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kabgkjbabdkjgeteerer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70AFB"/>
    <w:rsid w:val="1F8152D9"/>
    <w:rsid w:val="26D7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2022-04-25T03:49:00Z</dcterms:created>
  <dc:creator>KIIT</dc:creator>
  <cp:lastModifiedBy>HARSHIT KHARE</cp:lastModifiedBy>
  <dcterms:modified xsi:type="dcterms:W3CDTF">2022-04-25T03:55:07Z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CF3D419A8AA042FBAC8F5227774130E9</vt:lpwstr>
  </property>
</Properties>
</file>