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D594" w14:textId="39D51A15" w:rsidR="00655AF8" w:rsidRDefault="00655AF8" w:rsidP="00655AF8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highlight w:val="yellow"/>
        </w:rPr>
        <w:t>RESTFul</w:t>
      </w:r>
      <w:proofErr w:type="spellEnd"/>
      <w:r>
        <w:rPr>
          <w:b/>
          <w:bCs/>
          <w:sz w:val="28"/>
          <w:szCs w:val="28"/>
          <w:highlight w:val="yellow"/>
        </w:rPr>
        <w:t xml:space="preserve"> </w:t>
      </w:r>
      <w:r w:rsidRPr="00D153A6">
        <w:rPr>
          <w:b/>
          <w:bCs/>
          <w:sz w:val="28"/>
          <w:szCs w:val="28"/>
          <w:highlight w:val="yellow"/>
        </w:rPr>
        <w:t xml:space="preserve"> </w:t>
      </w:r>
      <w:r w:rsidRPr="003D5844">
        <w:rPr>
          <w:b/>
          <w:bCs/>
          <w:sz w:val="28"/>
          <w:szCs w:val="28"/>
          <w:highlight w:val="yellow"/>
        </w:rPr>
        <w:t>ASSIGNMENT</w:t>
      </w:r>
      <w:proofErr w:type="gramEnd"/>
      <w:r w:rsidRPr="003D5844">
        <w:rPr>
          <w:b/>
          <w:bCs/>
          <w:sz w:val="28"/>
          <w:szCs w:val="28"/>
          <w:highlight w:val="yellow"/>
        </w:rPr>
        <w:t xml:space="preserve"> </w:t>
      </w:r>
      <w:r w:rsidRPr="00655AF8">
        <w:rPr>
          <w:b/>
          <w:bCs/>
          <w:sz w:val="28"/>
          <w:szCs w:val="28"/>
          <w:highlight w:val="yellow"/>
        </w:rPr>
        <w:t>Day_</w:t>
      </w:r>
      <w:r w:rsidRPr="00655AF8">
        <w:rPr>
          <w:b/>
          <w:bCs/>
          <w:sz w:val="28"/>
          <w:szCs w:val="28"/>
          <w:highlight w:val="yellow"/>
        </w:rPr>
        <w:t>3</w:t>
      </w:r>
    </w:p>
    <w:p w14:paraId="716E7F9B" w14:textId="77777777" w:rsidR="00655AF8" w:rsidRDefault="00655AF8" w:rsidP="00655AF8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1D769939" w14:textId="77777777" w:rsidR="00655AF8" w:rsidRDefault="00655AF8" w:rsidP="00655AF8">
      <w:pPr>
        <w:rPr>
          <w:b/>
          <w:bCs/>
          <w:sz w:val="28"/>
          <w:szCs w:val="28"/>
        </w:rPr>
      </w:pPr>
    </w:p>
    <w:p w14:paraId="37C5A25B" w14:textId="1EC59876" w:rsidR="00655AF8" w:rsidRP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t>1. In the Question-2 of Day 2, If user is available, send a success message to the user otherwise throw a User Defined Exception. Handle the exception using Exception Mapper.</w:t>
      </w:r>
    </w:p>
    <w:p w14:paraId="6E2A17C5" w14:textId="77777777" w:rsidR="0061247E" w:rsidRPr="00DB7BB2" w:rsidRDefault="0061247E" w:rsidP="00612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com.rest.assignment03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com.rest.entity.LoanDetails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com.rest.entity.LoanDetailsDAO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javax.ws.rs.*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javax.ws.rs.core.MediaType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javax.ws.rs.core.Response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@Path(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"/Day3Q1"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Question1 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HashMap&lt;Integer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 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proofErr w:type="spellEnd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HashMap&lt;&gt;()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DB7B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insertCredentials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HArshit</w:t>
      </w:r>
      <w:proofErr w:type="spellEnd"/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"Aman"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@GET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@Path(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"/read"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@Produces(MediaType.TEXT_PLAIN)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B7B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getMessage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@QueryParam(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customerID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@QueryParam(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String password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insertCredentials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customerID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).equals(password))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CustomException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NullPointerException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|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CustomException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e.getMessage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Not Found"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"Success."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FDED202" w14:textId="77777777" w:rsidR="0061247E" w:rsidRPr="00D03C14" w:rsidRDefault="0061247E" w:rsidP="0061247E">
      <w:pPr>
        <w:rPr>
          <w:b/>
          <w:bCs/>
          <w:sz w:val="44"/>
          <w:szCs w:val="44"/>
        </w:rPr>
      </w:pPr>
    </w:p>
    <w:p w14:paraId="60A25D16" w14:textId="77777777" w:rsidR="00885519" w:rsidRDefault="00885519" w:rsidP="008855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com.rest</w:t>
      </w:r>
      <w:proofErr w:type="gramEnd"/>
      <w:r>
        <w:rPr>
          <w:color w:val="A9B7C6"/>
        </w:rPr>
        <w:t>.assignment03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javax.ws.rs.WebApplicationException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javax.ws.rs.core.Response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CustomException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WebApplicationException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CustomException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Response.status</w:t>
      </w:r>
      <w:proofErr w:type="spellEnd"/>
      <w:r>
        <w:rPr>
          <w:color w:val="A9B7C6"/>
        </w:rPr>
        <w:t>(</w:t>
      </w:r>
      <w:r>
        <w:rPr>
          <w:color w:val="6897BB"/>
        </w:rPr>
        <w:t>420</w:t>
      </w:r>
      <w:r>
        <w:rPr>
          <w:color w:val="A9B7C6"/>
        </w:rPr>
        <w:t>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EAFE16" w14:textId="1F914FB4" w:rsidR="00655AF8" w:rsidRDefault="00655AF8" w:rsidP="00655AF8">
      <w:pPr>
        <w:rPr>
          <w:b/>
          <w:bCs/>
          <w:sz w:val="28"/>
          <w:szCs w:val="28"/>
        </w:rPr>
      </w:pPr>
    </w:p>
    <w:p w14:paraId="72EE27DF" w14:textId="4DD50B2C" w:rsid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lastRenderedPageBreak/>
        <w:t xml:space="preserve">2. Till now we were using Postman API to test our Rest service. Create a console-based client application to perform the operations mentioned in Question-3 of day 2. </w:t>
      </w:r>
    </w:p>
    <w:p w14:paraId="0D6AFFED" w14:textId="77777777" w:rsidR="00E77341" w:rsidRDefault="00E77341" w:rsidP="00E773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com.rest.assignment03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java.net.HttpURLConnection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getByCustomerId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Customer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>"http://localhost:8080/</w:t>
      </w:r>
      <w:proofErr w:type="spellStart"/>
      <w:r>
        <w:rPr>
          <w:color w:val="6A8759"/>
        </w:rPr>
        <w:t>WebServices</w:t>
      </w:r>
      <w:proofErr w:type="spellEnd"/>
      <w:r>
        <w:rPr>
          <w:color w:val="6A8759"/>
        </w:rPr>
        <w:t xml:space="preserve">/rest/Day2Q3/customers/"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>"http://localhost:8080/</w:t>
      </w:r>
      <w:proofErr w:type="spellStart"/>
      <w:r>
        <w:rPr>
          <w:color w:val="6A8759"/>
        </w:rPr>
        <w:t>WebServices</w:t>
      </w:r>
      <w:proofErr w:type="spellEnd"/>
      <w:r>
        <w:rPr>
          <w:color w:val="6A8759"/>
        </w:rPr>
        <w:t>/rest/Day2Q3/customers"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Customer ID for Deletion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 xml:space="preserve">"http://localhost:8080/WebServices/rest/Day2Q3/deleteCustomer?custDelId="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Question2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option :</w:t>
      </w:r>
      <w:r>
        <w:rPr>
          <w:color w:val="CC7832"/>
        </w:rPr>
        <w:t>\n</w:t>
      </w:r>
      <w:r>
        <w:rPr>
          <w:color w:val="6A8759"/>
        </w:rPr>
        <w:t>1.Get Data by Customer ID</w:t>
      </w:r>
      <w:r>
        <w:rPr>
          <w:color w:val="CC7832"/>
        </w:rPr>
        <w:t>\n</w:t>
      </w:r>
      <w:r>
        <w:rPr>
          <w:color w:val="6A8759"/>
        </w:rPr>
        <w:t xml:space="preserve">2.Get 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All Data\n3.Insert Customer\n4.Delete Customer\n5.Exit</w:t>
      </w:r>
      <w:r>
        <w:rPr>
          <w:color w:val="6A8759"/>
        </w:rPr>
        <w:t>");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option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(option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obj.getByCustomerId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getAll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obj.insert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beta version, development still in 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process.</w:t>
      </w:r>
      <w:r>
        <w:rPr>
          <w:color w:val="6A8759"/>
        </w:rPr>
        <w:t>");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obj.delete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11A6AD5" w14:textId="77777777" w:rsidR="00E77341" w:rsidRPr="00655AF8" w:rsidRDefault="00E77341" w:rsidP="00655AF8">
      <w:pPr>
        <w:rPr>
          <w:b/>
          <w:bCs/>
          <w:sz w:val="28"/>
          <w:szCs w:val="28"/>
        </w:rPr>
      </w:pPr>
    </w:p>
    <w:p w14:paraId="72148424" w14:textId="30E8B22A" w:rsidR="00655AF8" w:rsidRDefault="00655AF8" w:rsidP="00655AF8">
      <w:pPr>
        <w:rPr>
          <w:b/>
          <w:bCs/>
          <w:sz w:val="28"/>
          <w:szCs w:val="28"/>
        </w:rPr>
      </w:pPr>
    </w:p>
    <w:p w14:paraId="17267EFB" w14:textId="54D7158E" w:rsidR="00064C7B" w:rsidRP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t xml:space="preserve">3. Make the client as a </w:t>
      </w:r>
      <w:proofErr w:type="spellStart"/>
      <w:r w:rsidRPr="00655AF8">
        <w:rPr>
          <w:b/>
          <w:bCs/>
          <w:sz w:val="28"/>
          <w:szCs w:val="28"/>
        </w:rPr>
        <w:t>Webclient</w:t>
      </w:r>
      <w:proofErr w:type="spellEnd"/>
      <w:r w:rsidRPr="00655AF8">
        <w:rPr>
          <w:b/>
          <w:bCs/>
          <w:sz w:val="28"/>
          <w:szCs w:val="28"/>
        </w:rPr>
        <w:t xml:space="preserve"> and use JSON and Ajax to call the Rest service from an HTML Page.</w:t>
      </w:r>
    </w:p>
    <w:sectPr w:rsidR="00064C7B" w:rsidRPr="0065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46BD" w14:textId="77777777" w:rsidR="00655AF8" w:rsidRDefault="00655AF8" w:rsidP="00655AF8">
      <w:pPr>
        <w:spacing w:after="0" w:line="240" w:lineRule="auto"/>
      </w:pPr>
      <w:r>
        <w:separator/>
      </w:r>
    </w:p>
  </w:endnote>
  <w:endnote w:type="continuationSeparator" w:id="0">
    <w:p w14:paraId="7C1295E2" w14:textId="77777777" w:rsidR="00655AF8" w:rsidRDefault="00655AF8" w:rsidP="0065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1783" w14:textId="77777777" w:rsidR="00655AF8" w:rsidRDefault="00655AF8" w:rsidP="00655AF8">
      <w:pPr>
        <w:spacing w:after="0" w:line="240" w:lineRule="auto"/>
      </w:pPr>
      <w:r>
        <w:separator/>
      </w:r>
    </w:p>
  </w:footnote>
  <w:footnote w:type="continuationSeparator" w:id="0">
    <w:p w14:paraId="02F052EC" w14:textId="77777777" w:rsidR="00655AF8" w:rsidRDefault="00655AF8" w:rsidP="00655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8"/>
    <w:rsid w:val="00064C7B"/>
    <w:rsid w:val="005B620A"/>
    <w:rsid w:val="005F2DA2"/>
    <w:rsid w:val="0061247E"/>
    <w:rsid w:val="00655AF8"/>
    <w:rsid w:val="00885519"/>
    <w:rsid w:val="009C5893"/>
    <w:rsid w:val="009F64D1"/>
    <w:rsid w:val="00A40F7E"/>
    <w:rsid w:val="00CE376B"/>
    <w:rsid w:val="00E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37D1"/>
  <w15:chartTrackingRefBased/>
  <w15:docId w15:val="{0CF039DF-A5A3-481A-867C-6A8ED47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F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ED3B-E31A-44FD-8335-46A2DE01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</cp:revision>
  <cp:lastPrinted>2023-03-29T03:31:00Z</cp:lastPrinted>
  <dcterms:created xsi:type="dcterms:W3CDTF">2023-03-29T03:53:00Z</dcterms:created>
  <dcterms:modified xsi:type="dcterms:W3CDTF">2023-03-29T03:53:00Z</dcterms:modified>
</cp:coreProperties>
</file>