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3A1DE" w14:textId="77777777" w:rsidR="00F05BAA" w:rsidRDefault="00B21264" w:rsidP="00F05BAA">
      <w:pPr>
        <w:rPr>
          <w:rFonts w:cs="Times New Roman"/>
          <w:b/>
          <w:bCs/>
          <w:szCs w:val="32"/>
        </w:rPr>
      </w:pPr>
      <w:r>
        <w:rPr>
          <w:rFonts w:cs="Times New Roman"/>
          <w:noProof/>
          <w:lang w:eastAsia="en-IN"/>
        </w:rPr>
        <w:drawing>
          <wp:anchor distT="0" distB="0" distL="114300" distR="114300" simplePos="0" relativeHeight="251673600" behindDoc="1" locked="0" layoutInCell="1" allowOverlap="1" wp14:anchorId="3D762D65" wp14:editId="79B8614A">
            <wp:simplePos x="0" y="0"/>
            <wp:positionH relativeFrom="margin">
              <wp:align>right</wp:align>
            </wp:positionH>
            <wp:positionV relativeFrom="margin">
              <wp:posOffset>10795</wp:posOffset>
            </wp:positionV>
            <wp:extent cx="3223895" cy="1253490"/>
            <wp:effectExtent l="0" t="0" r="0" b="0"/>
            <wp:wrapTight wrapText="bothSides">
              <wp:wrapPolygon edited="0">
                <wp:start x="4467" y="0"/>
                <wp:lineTo x="2297" y="985"/>
                <wp:lineTo x="1532" y="2298"/>
                <wp:lineTo x="1532" y="5909"/>
                <wp:lineTo x="1021" y="8207"/>
                <wp:lineTo x="638" y="11818"/>
                <wp:lineTo x="1404" y="17398"/>
                <wp:lineTo x="4340" y="21009"/>
                <wp:lineTo x="7275" y="21009"/>
                <wp:lineTo x="20294" y="17070"/>
                <wp:lineTo x="20166" y="11161"/>
                <wp:lineTo x="20804" y="5581"/>
                <wp:lineTo x="5488" y="0"/>
                <wp:lineTo x="4467"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23895" cy="125349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4E7EF5" w:rsidRPr="0064250B">
        <w:rPr>
          <w:rFonts w:cs="Times New Roman"/>
          <w:noProof/>
          <w:lang w:eastAsia="en-IN"/>
        </w:rPr>
        <w:drawing>
          <wp:anchor distT="0" distB="0" distL="114300" distR="114300" simplePos="0" relativeHeight="251671552" behindDoc="1" locked="0" layoutInCell="1" allowOverlap="1" wp14:anchorId="31795FC6" wp14:editId="185C0D91">
            <wp:simplePos x="0" y="0"/>
            <wp:positionH relativeFrom="page">
              <wp:align>left</wp:align>
            </wp:positionH>
            <wp:positionV relativeFrom="page">
              <wp:align>top</wp:align>
            </wp:positionV>
            <wp:extent cx="7548880" cy="1067689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49008" cy="106775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5AD05" w14:textId="77777777" w:rsidR="00F05BAA" w:rsidRDefault="00F05BAA" w:rsidP="00F05BAA">
      <w:pPr>
        <w:rPr>
          <w:rFonts w:cs="Times New Roman"/>
          <w:b/>
          <w:bCs/>
          <w:szCs w:val="32"/>
        </w:rPr>
      </w:pPr>
    </w:p>
    <w:p w14:paraId="682B7DE4" w14:textId="77777777" w:rsidR="00F05BAA" w:rsidRDefault="00F05BAA" w:rsidP="00F05BAA">
      <w:pPr>
        <w:rPr>
          <w:rFonts w:cs="Times New Roman"/>
          <w:b/>
          <w:bCs/>
          <w:szCs w:val="32"/>
        </w:rPr>
      </w:pPr>
    </w:p>
    <w:p w14:paraId="6789954D" w14:textId="77777777" w:rsidR="00F05BAA" w:rsidRDefault="00F05BAA" w:rsidP="00F05BAA">
      <w:pPr>
        <w:rPr>
          <w:rFonts w:cs="Times New Roman"/>
          <w:b/>
          <w:bCs/>
          <w:szCs w:val="32"/>
        </w:rPr>
      </w:pPr>
    </w:p>
    <w:p w14:paraId="2431A662" w14:textId="77777777" w:rsidR="00F05BAA" w:rsidRDefault="00F05BAA" w:rsidP="00F05BAA">
      <w:pPr>
        <w:rPr>
          <w:rFonts w:cs="Times New Roman"/>
          <w:b/>
          <w:bCs/>
          <w:szCs w:val="32"/>
        </w:rPr>
      </w:pPr>
    </w:p>
    <w:p w14:paraId="1FC8B74C" w14:textId="77777777" w:rsidR="00F05BAA" w:rsidRDefault="00F05BAA" w:rsidP="00F05BAA">
      <w:pPr>
        <w:rPr>
          <w:rFonts w:cs="Times New Roman"/>
          <w:b/>
          <w:bCs/>
          <w:szCs w:val="32"/>
        </w:rPr>
      </w:pPr>
    </w:p>
    <w:p w14:paraId="722CB333" w14:textId="77777777" w:rsidR="00F05BAA" w:rsidRDefault="00F05BAA" w:rsidP="00F05BAA">
      <w:pPr>
        <w:rPr>
          <w:rFonts w:cs="Times New Roman"/>
          <w:b/>
          <w:bCs/>
          <w:szCs w:val="32"/>
        </w:rPr>
      </w:pPr>
    </w:p>
    <w:p w14:paraId="37E3AE81" w14:textId="77777777" w:rsidR="00F05BAA" w:rsidRDefault="00F05BAA" w:rsidP="00F05BAA">
      <w:pPr>
        <w:rPr>
          <w:rFonts w:cs="Times New Roman"/>
          <w:b/>
          <w:bCs/>
          <w:szCs w:val="32"/>
        </w:rPr>
      </w:pPr>
    </w:p>
    <w:p w14:paraId="34AA51D2" w14:textId="77777777" w:rsidR="00F05BAA" w:rsidRDefault="00F05BAA" w:rsidP="00F05BAA">
      <w:pPr>
        <w:rPr>
          <w:rFonts w:cs="Times New Roman"/>
          <w:b/>
          <w:bCs/>
          <w:szCs w:val="32"/>
        </w:rPr>
      </w:pPr>
    </w:p>
    <w:p w14:paraId="0511BFA8" w14:textId="77777777" w:rsidR="00F05BAA" w:rsidRDefault="00F05BAA" w:rsidP="00F05BAA">
      <w:pPr>
        <w:rPr>
          <w:rFonts w:cs="Times New Roman"/>
          <w:b/>
          <w:bCs/>
          <w:szCs w:val="32"/>
        </w:rPr>
      </w:pPr>
    </w:p>
    <w:p w14:paraId="14F245C2" w14:textId="77777777" w:rsidR="00F05BAA" w:rsidRDefault="00F05BAA" w:rsidP="00F05BAA">
      <w:pPr>
        <w:rPr>
          <w:rFonts w:cs="Times New Roman"/>
          <w:b/>
          <w:bCs/>
          <w:szCs w:val="32"/>
        </w:rPr>
      </w:pPr>
    </w:p>
    <w:p w14:paraId="2D6AE005" w14:textId="77777777" w:rsidR="00F05BAA" w:rsidRDefault="00F05BAA" w:rsidP="00F05BAA">
      <w:pPr>
        <w:rPr>
          <w:rFonts w:cs="Times New Roman"/>
          <w:b/>
          <w:bCs/>
          <w:szCs w:val="32"/>
        </w:rPr>
      </w:pPr>
    </w:p>
    <w:p w14:paraId="7820F0A9" w14:textId="362637DC" w:rsidR="00F05BAA" w:rsidRPr="00F05BAA" w:rsidRDefault="00F05BAA" w:rsidP="00F05BAA">
      <w:pPr>
        <w:rPr>
          <w:rFonts w:cs="Times New Roman"/>
          <w:szCs w:val="32"/>
        </w:rPr>
      </w:pPr>
      <w:r w:rsidRPr="00F05BAA">
        <w:rPr>
          <w:rFonts w:cs="Times New Roman"/>
          <w:b/>
          <w:bCs/>
          <w:szCs w:val="32"/>
        </w:rPr>
        <w:t>Ref No:</w:t>
      </w:r>
      <w:r w:rsidRPr="00F05BAA">
        <w:rPr>
          <w:rFonts w:cs="Times New Roman"/>
          <w:szCs w:val="32"/>
        </w:rPr>
        <w:t xml:space="preserve"> </w:t>
      </w:r>
      <w:r w:rsidR="001F236C">
        <w:rPr>
          <w:rFonts w:cs="Times New Roman"/>
          <w:szCs w:val="32"/>
        </w:rPr>
        <w:t>{</w:t>
      </w:r>
      <w:r w:rsidR="00EB758C">
        <w:rPr>
          <w:rFonts w:cs="Times New Roman"/>
          <w:szCs w:val="32"/>
        </w:rPr>
        <w:t>r</w:t>
      </w:r>
      <w:r w:rsidRPr="00F05BAA">
        <w:rPr>
          <w:rFonts w:cs="Times New Roman"/>
          <w:szCs w:val="32"/>
        </w:rPr>
        <w:t>eference</w:t>
      </w:r>
      <w:r w:rsidR="001F236C">
        <w:rPr>
          <w:rFonts w:cs="Times New Roman"/>
          <w:szCs w:val="32"/>
        </w:rPr>
        <w:t>}</w:t>
      </w:r>
      <w:r w:rsidRPr="00F05BAA">
        <w:rPr>
          <w:rFonts w:cs="Times New Roman"/>
          <w:szCs w:val="32"/>
        </w:rPr>
        <w:br/>
      </w:r>
      <w:r w:rsidRPr="00F05BAA">
        <w:rPr>
          <w:rFonts w:cs="Times New Roman"/>
          <w:b/>
          <w:bCs/>
          <w:szCs w:val="32"/>
        </w:rPr>
        <w:t>Date:</w:t>
      </w:r>
      <w:r w:rsidRPr="00F05BAA">
        <w:rPr>
          <w:rFonts w:cs="Times New Roman"/>
          <w:szCs w:val="32"/>
        </w:rPr>
        <w:t xml:space="preserve"> </w:t>
      </w:r>
      <w:r w:rsidR="001F236C">
        <w:rPr>
          <w:rFonts w:cs="Times New Roman"/>
          <w:szCs w:val="32"/>
        </w:rPr>
        <w:t>{</w:t>
      </w:r>
      <w:r w:rsidR="00EB758C">
        <w:rPr>
          <w:rFonts w:cs="Times New Roman"/>
          <w:szCs w:val="32"/>
        </w:rPr>
        <w:t>d</w:t>
      </w:r>
      <w:r w:rsidRPr="00F05BAA">
        <w:rPr>
          <w:rFonts w:cs="Times New Roman"/>
          <w:szCs w:val="32"/>
        </w:rPr>
        <w:t>ate</w:t>
      </w:r>
      <w:r w:rsidR="001F236C">
        <w:rPr>
          <w:rFonts w:cs="Times New Roman"/>
          <w:szCs w:val="32"/>
        </w:rPr>
        <w:t>}</w:t>
      </w:r>
    </w:p>
    <w:p w14:paraId="22BD8339" w14:textId="0AB92ECB" w:rsidR="00F05BAA" w:rsidRPr="00F94CD9" w:rsidRDefault="001F236C" w:rsidP="00F05BAA">
      <w:pPr>
        <w:rPr>
          <w:rFonts w:cs="Times New Roman"/>
          <w:b/>
          <w:bCs/>
          <w:color w:val="2E74B5" w:themeColor="accent1" w:themeShade="BF"/>
          <w:sz w:val="48"/>
          <w:szCs w:val="80"/>
        </w:rPr>
      </w:pPr>
      <w:r>
        <w:rPr>
          <w:rFonts w:cs="Times New Roman"/>
          <w:b/>
          <w:bCs/>
          <w:color w:val="2E74B5" w:themeColor="accent1" w:themeShade="BF"/>
          <w:sz w:val="48"/>
          <w:szCs w:val="80"/>
        </w:rPr>
        <w:t>{</w:t>
      </w:r>
      <w:proofErr w:type="spellStart"/>
      <w:r w:rsidR="00EB758C">
        <w:rPr>
          <w:rFonts w:cs="Times New Roman"/>
          <w:b/>
          <w:bCs/>
          <w:color w:val="2E74B5" w:themeColor="accent1" w:themeShade="BF"/>
          <w:sz w:val="48"/>
          <w:szCs w:val="80"/>
        </w:rPr>
        <w:t>p</w:t>
      </w:r>
      <w:r w:rsidR="00F05BAA" w:rsidRPr="00F94CD9">
        <w:rPr>
          <w:rFonts w:cs="Times New Roman"/>
          <w:b/>
          <w:bCs/>
          <w:color w:val="2E74B5" w:themeColor="accent1" w:themeShade="BF"/>
          <w:sz w:val="48"/>
          <w:szCs w:val="80"/>
        </w:rPr>
        <w:t>rojectSize</w:t>
      </w:r>
      <w:proofErr w:type="spellEnd"/>
      <w:r>
        <w:rPr>
          <w:rFonts w:cs="Times New Roman"/>
          <w:b/>
          <w:bCs/>
          <w:color w:val="2E74B5" w:themeColor="accent1" w:themeShade="BF"/>
          <w:sz w:val="48"/>
          <w:szCs w:val="80"/>
        </w:rPr>
        <w:t>}</w:t>
      </w:r>
      <w:r w:rsidR="00EB758C">
        <w:rPr>
          <w:rFonts w:cs="Times New Roman"/>
          <w:b/>
          <w:bCs/>
          <w:color w:val="2E74B5" w:themeColor="accent1" w:themeShade="BF"/>
          <w:sz w:val="48"/>
          <w:szCs w:val="80"/>
        </w:rPr>
        <w:t xml:space="preserve"> (kW)</w:t>
      </w:r>
      <w:r w:rsidR="00F05BAA" w:rsidRPr="00F94CD9">
        <w:rPr>
          <w:rFonts w:cs="Times New Roman"/>
          <w:b/>
          <w:bCs/>
          <w:color w:val="2E74B5" w:themeColor="accent1" w:themeShade="BF"/>
          <w:sz w:val="48"/>
          <w:szCs w:val="80"/>
        </w:rPr>
        <w:t xml:space="preserve"> </w:t>
      </w:r>
      <w:r w:rsidR="00F05BAA" w:rsidRPr="00F94CD9">
        <w:rPr>
          <w:rFonts w:cs="Times New Roman"/>
          <w:b/>
          <w:bCs/>
          <w:color w:val="2E74B5" w:themeColor="accent1" w:themeShade="BF"/>
          <w:sz w:val="48"/>
          <w:szCs w:val="80"/>
        </w:rPr>
        <w:br/>
        <w:t>Solar Proposal</w:t>
      </w:r>
    </w:p>
    <w:p w14:paraId="5B5FF70D" w14:textId="77777777" w:rsidR="00F05BAA" w:rsidRPr="00F05BAA" w:rsidRDefault="00F05BAA" w:rsidP="00F05BAA">
      <w:pPr>
        <w:rPr>
          <w:rFonts w:cs="Times New Roman"/>
          <w:b/>
          <w:bCs/>
          <w:szCs w:val="32"/>
        </w:rPr>
      </w:pPr>
      <w:r w:rsidRPr="00F05BAA">
        <w:rPr>
          <w:rFonts w:cs="Times New Roman"/>
          <w:b/>
          <w:bCs/>
          <w:szCs w:val="32"/>
        </w:rPr>
        <w:t>Prepared For:</w:t>
      </w:r>
    </w:p>
    <w:p w14:paraId="0B95834B" w14:textId="13D8118B" w:rsidR="00F05BAA" w:rsidRPr="00F05BAA" w:rsidRDefault="001F236C" w:rsidP="00F05BAA">
      <w:pPr>
        <w:rPr>
          <w:rFonts w:cs="Times New Roman"/>
          <w:sz w:val="24"/>
          <w:szCs w:val="28"/>
        </w:rPr>
      </w:pPr>
      <w:r>
        <w:rPr>
          <w:rFonts w:cs="Times New Roman"/>
          <w:sz w:val="24"/>
          <w:szCs w:val="28"/>
        </w:rPr>
        <w:t>{</w:t>
      </w:r>
      <w:proofErr w:type="spellStart"/>
      <w:r w:rsidR="00EB758C">
        <w:rPr>
          <w:rFonts w:cs="Times New Roman"/>
          <w:sz w:val="24"/>
          <w:szCs w:val="28"/>
        </w:rPr>
        <w:t>c</w:t>
      </w:r>
      <w:r w:rsidR="00F05BAA" w:rsidRPr="00F05BAA">
        <w:rPr>
          <w:rFonts w:cs="Times New Roman"/>
          <w:sz w:val="24"/>
          <w:szCs w:val="28"/>
        </w:rPr>
        <w:t>ustomerName</w:t>
      </w:r>
      <w:proofErr w:type="spellEnd"/>
      <w:r>
        <w:rPr>
          <w:rFonts w:cs="Times New Roman"/>
          <w:sz w:val="24"/>
          <w:szCs w:val="28"/>
        </w:rPr>
        <w:t>}</w:t>
      </w:r>
      <w:r w:rsidR="00F05BAA" w:rsidRPr="00F05BAA">
        <w:rPr>
          <w:rFonts w:cs="Times New Roman"/>
          <w:sz w:val="24"/>
          <w:szCs w:val="28"/>
        </w:rPr>
        <w:t>,</w:t>
      </w:r>
      <w:r w:rsidR="00F05BAA" w:rsidRPr="00F05BAA">
        <w:rPr>
          <w:rFonts w:cs="Times New Roman"/>
          <w:sz w:val="24"/>
          <w:szCs w:val="28"/>
        </w:rPr>
        <w:br/>
      </w:r>
      <w:r>
        <w:rPr>
          <w:rFonts w:cs="Times New Roman"/>
          <w:sz w:val="24"/>
          <w:szCs w:val="28"/>
        </w:rPr>
        <w:t>{</w:t>
      </w:r>
      <w:proofErr w:type="spellStart"/>
      <w:r w:rsidR="00EB758C">
        <w:rPr>
          <w:rFonts w:cs="Times New Roman"/>
          <w:sz w:val="24"/>
          <w:szCs w:val="28"/>
        </w:rPr>
        <w:t>c</w:t>
      </w:r>
      <w:r w:rsidR="00F05BAA" w:rsidRPr="00F05BAA">
        <w:rPr>
          <w:rFonts w:cs="Times New Roman"/>
          <w:sz w:val="24"/>
          <w:szCs w:val="28"/>
        </w:rPr>
        <w:t>ustomerPhone</w:t>
      </w:r>
      <w:proofErr w:type="spellEnd"/>
      <w:r>
        <w:rPr>
          <w:rFonts w:cs="Times New Roman"/>
          <w:sz w:val="24"/>
          <w:szCs w:val="28"/>
        </w:rPr>
        <w:t>}</w:t>
      </w:r>
      <w:r w:rsidR="00F05BAA" w:rsidRPr="00F05BAA">
        <w:rPr>
          <w:rFonts w:cs="Times New Roman"/>
          <w:sz w:val="24"/>
          <w:szCs w:val="28"/>
        </w:rPr>
        <w:t>,</w:t>
      </w:r>
      <w:r w:rsidR="00F05BAA" w:rsidRPr="00F05BAA">
        <w:rPr>
          <w:rFonts w:cs="Times New Roman"/>
          <w:sz w:val="24"/>
          <w:szCs w:val="28"/>
        </w:rPr>
        <w:br/>
      </w:r>
      <w:r>
        <w:rPr>
          <w:rFonts w:cs="Times New Roman"/>
          <w:sz w:val="24"/>
          <w:szCs w:val="28"/>
        </w:rPr>
        <w:t>{</w:t>
      </w:r>
      <w:proofErr w:type="spellStart"/>
      <w:r w:rsidR="00EB758C">
        <w:rPr>
          <w:rFonts w:cs="Times New Roman"/>
          <w:sz w:val="24"/>
          <w:szCs w:val="28"/>
        </w:rPr>
        <w:t>c</w:t>
      </w:r>
      <w:r w:rsidR="00F05BAA" w:rsidRPr="00F05BAA">
        <w:rPr>
          <w:rFonts w:cs="Times New Roman"/>
          <w:sz w:val="24"/>
          <w:szCs w:val="28"/>
        </w:rPr>
        <w:t>ustomerAddress</w:t>
      </w:r>
      <w:proofErr w:type="spellEnd"/>
      <w:r>
        <w:rPr>
          <w:rFonts w:cs="Times New Roman"/>
          <w:sz w:val="24"/>
          <w:szCs w:val="28"/>
        </w:rPr>
        <w:t>}</w:t>
      </w:r>
      <w:r w:rsidR="00F05BAA" w:rsidRPr="00F05BAA">
        <w:rPr>
          <w:rFonts w:cs="Times New Roman"/>
          <w:sz w:val="24"/>
          <w:szCs w:val="28"/>
        </w:rPr>
        <w:t>.</w:t>
      </w:r>
    </w:p>
    <w:p w14:paraId="01DA985C" w14:textId="77777777" w:rsidR="00F05BAA" w:rsidRPr="00F05BAA" w:rsidRDefault="00F05BAA" w:rsidP="00F05BAA">
      <w:pPr>
        <w:rPr>
          <w:rFonts w:cs="Times New Roman"/>
          <w:szCs w:val="32"/>
        </w:rPr>
      </w:pPr>
    </w:p>
    <w:p w14:paraId="3A13B92B" w14:textId="05AFEE26" w:rsidR="00F05BAA" w:rsidRPr="00F05BAA" w:rsidRDefault="00F05BAA" w:rsidP="00454359">
      <w:pPr>
        <w:ind w:right="3683"/>
        <w:rPr>
          <w:rFonts w:cs="Times New Roman"/>
          <w:sz w:val="24"/>
          <w:szCs w:val="28"/>
        </w:rPr>
      </w:pPr>
      <w:r w:rsidRPr="00F05BAA">
        <w:rPr>
          <w:rFonts w:cs="Times New Roman"/>
          <w:b/>
          <w:bCs/>
          <w:szCs w:val="32"/>
        </w:rPr>
        <w:t>Prepared By:</w:t>
      </w:r>
      <w:r w:rsidRPr="00F05BAA">
        <w:rPr>
          <w:rFonts w:cs="Times New Roman"/>
          <w:b/>
          <w:bCs/>
          <w:szCs w:val="32"/>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ompanyP</w:t>
      </w:r>
      <w:r w:rsidR="00EB758C">
        <w:rPr>
          <w:rFonts w:cs="Times New Roman"/>
          <w:sz w:val="24"/>
          <w:szCs w:val="28"/>
        </w:rPr>
        <w:t>oc</w:t>
      </w:r>
      <w:proofErr w:type="spellEnd"/>
      <w:r w:rsidR="001F236C">
        <w:rPr>
          <w:rFonts w:cs="Times New Roman"/>
          <w:sz w:val="24"/>
          <w:szCs w:val="28"/>
        </w:rPr>
        <w:t>}</w:t>
      </w:r>
      <w:r w:rsidRPr="00F05BAA">
        <w:rPr>
          <w:rFonts w:cs="Times New Roman"/>
          <w:sz w:val="24"/>
          <w:szCs w:val="28"/>
        </w:rPr>
        <w:t>,</w:t>
      </w:r>
      <w:r w:rsidRPr="00F05BAA">
        <w:rPr>
          <w:rFonts w:cs="Times New Roman"/>
          <w:b/>
          <w:bCs/>
          <w:sz w:val="24"/>
          <w:szCs w:val="28"/>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ompanyName</w:t>
      </w:r>
      <w:proofErr w:type="spellEnd"/>
      <w:r w:rsidR="001F236C">
        <w:rPr>
          <w:rFonts w:cs="Times New Roman"/>
          <w:sz w:val="24"/>
          <w:szCs w:val="28"/>
        </w:rPr>
        <w:t>}</w:t>
      </w:r>
      <w:r w:rsidRPr="00F05BAA">
        <w:rPr>
          <w:rFonts w:cs="Times New Roman"/>
          <w:sz w:val="24"/>
          <w:szCs w:val="28"/>
        </w:rPr>
        <w:t>,</w:t>
      </w:r>
      <w:r w:rsidRPr="00F05BAA">
        <w:rPr>
          <w:rFonts w:cs="Times New Roman"/>
          <w:sz w:val="24"/>
          <w:szCs w:val="28"/>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ompanyPhone</w:t>
      </w:r>
      <w:proofErr w:type="spellEnd"/>
      <w:r w:rsidR="001F236C">
        <w:rPr>
          <w:rFonts w:cs="Times New Roman"/>
          <w:sz w:val="24"/>
          <w:szCs w:val="28"/>
        </w:rPr>
        <w:t>}</w:t>
      </w:r>
      <w:r w:rsidRPr="00F05BAA">
        <w:rPr>
          <w:rFonts w:cs="Times New Roman"/>
          <w:sz w:val="24"/>
          <w:szCs w:val="28"/>
        </w:rPr>
        <w:t>,</w:t>
      </w:r>
      <w:r w:rsidRPr="00F05BAA">
        <w:rPr>
          <w:rFonts w:cs="Times New Roman"/>
          <w:sz w:val="24"/>
          <w:szCs w:val="28"/>
        </w:rPr>
        <w:br/>
      </w:r>
      <w:r w:rsidR="001F236C">
        <w:rPr>
          <w:rFonts w:cs="Times New Roman"/>
          <w:sz w:val="24"/>
          <w:szCs w:val="28"/>
        </w:rPr>
        <w:t>{</w:t>
      </w:r>
      <w:proofErr w:type="spellStart"/>
      <w:r w:rsidR="00EB758C">
        <w:rPr>
          <w:rFonts w:cs="Times New Roman"/>
          <w:sz w:val="24"/>
          <w:szCs w:val="28"/>
        </w:rPr>
        <w:t>c</w:t>
      </w:r>
      <w:r w:rsidRPr="00F05BAA">
        <w:rPr>
          <w:rFonts w:cs="Times New Roman"/>
          <w:sz w:val="24"/>
          <w:szCs w:val="28"/>
        </w:rPr>
        <w:t>ompanyAddress</w:t>
      </w:r>
      <w:proofErr w:type="spellEnd"/>
      <w:r w:rsidR="001F236C">
        <w:rPr>
          <w:rFonts w:cs="Times New Roman"/>
          <w:sz w:val="24"/>
          <w:szCs w:val="28"/>
        </w:rPr>
        <w:t>}</w:t>
      </w:r>
      <w:r w:rsidRPr="00F05BAA">
        <w:rPr>
          <w:rFonts w:cs="Times New Roman"/>
          <w:sz w:val="24"/>
          <w:szCs w:val="28"/>
        </w:rPr>
        <w:t>.</w:t>
      </w:r>
    </w:p>
    <w:p w14:paraId="21B385DC" w14:textId="77777777" w:rsidR="00F05BAA" w:rsidRPr="00F05BAA" w:rsidRDefault="00F05BAA" w:rsidP="00F05BAA">
      <w:pPr>
        <w:rPr>
          <w:rFonts w:asciiTheme="minorHAnsi" w:hAnsiTheme="minorHAnsi"/>
          <w:sz w:val="22"/>
        </w:rPr>
      </w:pPr>
    </w:p>
    <w:p w14:paraId="7F230E3A" w14:textId="77777777" w:rsidR="00F93105" w:rsidRDefault="00F93105">
      <w:pPr>
        <w:rPr>
          <w:rFonts w:cs="Times New Roman"/>
          <w:color w:val="002060"/>
          <w:sz w:val="32"/>
          <w:szCs w:val="32"/>
          <w:lang w:val="en-US"/>
        </w:rPr>
      </w:pPr>
    </w:p>
    <w:p w14:paraId="7EE5C7F2" w14:textId="77777777" w:rsidR="00F05BAA" w:rsidRDefault="00F05BAA">
      <w:pPr>
        <w:rPr>
          <w:rFonts w:cs="Times New Roman"/>
          <w:color w:val="002060"/>
          <w:sz w:val="32"/>
          <w:szCs w:val="32"/>
          <w:lang w:val="en-US"/>
        </w:rPr>
      </w:pPr>
    </w:p>
    <w:p w14:paraId="503478F0" w14:textId="77777777" w:rsidR="00BA7A59" w:rsidRPr="0019321F" w:rsidRDefault="00BA7A59" w:rsidP="004E6A25">
      <w:pPr>
        <w:pStyle w:val="Heading1"/>
      </w:pPr>
      <w:r w:rsidRPr="0019321F">
        <w:lastRenderedPageBreak/>
        <w:t>Welcome</w:t>
      </w:r>
    </w:p>
    <w:p w14:paraId="081069EE" w14:textId="77777777" w:rsidR="00BA7A59" w:rsidRDefault="00BA7A59" w:rsidP="00BA7A59">
      <w:pPr>
        <w:rPr>
          <w:b/>
        </w:rPr>
      </w:pPr>
    </w:p>
    <w:p w14:paraId="78BC81A9" w14:textId="77777777" w:rsidR="005416C5" w:rsidRDefault="005416C5" w:rsidP="00BA7A59">
      <w:pPr>
        <w:rPr>
          <w:rFonts w:cs="Times New Roman"/>
          <w:color w:val="000000" w:themeColor="text1"/>
          <w:sz w:val="32"/>
          <w:szCs w:val="32"/>
          <w:lang w:val="en-US"/>
        </w:rPr>
        <w:sectPr w:rsidR="005416C5" w:rsidSect="005416C5">
          <w:headerReference w:type="even" r:id="rId10"/>
          <w:headerReference w:type="default" r:id="rId11"/>
          <w:footerReference w:type="even" r:id="rId12"/>
          <w:footerReference w:type="default" r:id="rId13"/>
          <w:headerReference w:type="first" r:id="rId14"/>
          <w:footerReference w:type="first" r:id="rId15"/>
          <w:pgSz w:w="11906" w:h="16838"/>
          <w:pgMar w:top="1440" w:right="851" w:bottom="1440" w:left="851" w:header="227" w:footer="709" w:gutter="0"/>
          <w:cols w:space="708"/>
          <w:titlePg/>
          <w:docGrid w:linePitch="360"/>
        </w:sectPr>
      </w:pPr>
    </w:p>
    <w:p w14:paraId="72C7250E" w14:textId="1A7EE998" w:rsidR="00BA7A59" w:rsidRPr="005416C5" w:rsidRDefault="00BA7A59" w:rsidP="00BA7A59">
      <w:pPr>
        <w:rPr>
          <w:rFonts w:cs="Times New Roman"/>
          <w:color w:val="000000" w:themeColor="text1"/>
          <w:szCs w:val="32"/>
          <w:lang w:val="en-US"/>
        </w:rPr>
      </w:pPr>
      <w:r w:rsidRPr="005416C5">
        <w:rPr>
          <w:rFonts w:cs="Times New Roman"/>
          <w:b/>
          <w:color w:val="000000" w:themeColor="text1"/>
          <w:szCs w:val="32"/>
          <w:lang w:val="en-US"/>
        </w:rPr>
        <w:t>Ref. No.:</w:t>
      </w:r>
      <w:r w:rsidRPr="005416C5">
        <w:rPr>
          <w:rFonts w:cs="Times New Roman"/>
          <w:color w:val="000000" w:themeColor="text1"/>
          <w:szCs w:val="32"/>
          <w:lang w:val="en-US"/>
        </w:rPr>
        <w:t xml:space="preserve"> </w:t>
      </w:r>
      <w:r w:rsidR="001F236C">
        <w:rPr>
          <w:rFonts w:cs="Times New Roman"/>
          <w:color w:val="000000" w:themeColor="text1"/>
          <w:szCs w:val="32"/>
          <w:lang w:val="en-US"/>
        </w:rPr>
        <w:t>{</w:t>
      </w:r>
      <w:r w:rsidR="00EB758C">
        <w:rPr>
          <w:rFonts w:cs="Times New Roman"/>
          <w:color w:val="000000" w:themeColor="text1"/>
          <w:szCs w:val="32"/>
          <w:lang w:val="en-US"/>
        </w:rPr>
        <w:t>r</w:t>
      </w:r>
      <w:r w:rsidRPr="005416C5">
        <w:rPr>
          <w:rFonts w:cs="Times New Roman"/>
          <w:color w:val="000000" w:themeColor="text1"/>
          <w:szCs w:val="32"/>
          <w:lang w:val="en-US"/>
        </w:rPr>
        <w:t>eference</w:t>
      </w:r>
      <w:r w:rsidR="001F236C">
        <w:rPr>
          <w:rFonts w:cs="Times New Roman"/>
          <w:color w:val="000000" w:themeColor="text1"/>
          <w:szCs w:val="32"/>
          <w:lang w:val="en-US"/>
        </w:rPr>
        <w:t>}</w:t>
      </w:r>
      <w:r w:rsidRPr="005416C5">
        <w:rPr>
          <w:rFonts w:cs="Times New Roman"/>
          <w:color w:val="000000" w:themeColor="text1"/>
          <w:szCs w:val="32"/>
          <w:lang w:val="en-US"/>
        </w:rPr>
        <w:t xml:space="preserve"> </w:t>
      </w:r>
    </w:p>
    <w:p w14:paraId="5CE5833E" w14:textId="1401481F" w:rsidR="005416C5" w:rsidRPr="005416C5" w:rsidRDefault="005416C5" w:rsidP="005416C5">
      <w:pPr>
        <w:jc w:val="right"/>
        <w:rPr>
          <w:rFonts w:cs="Times New Roman"/>
          <w:color w:val="000000" w:themeColor="text1"/>
          <w:szCs w:val="32"/>
          <w:lang w:val="en-US"/>
        </w:rPr>
        <w:sectPr w:rsidR="005416C5" w:rsidRPr="005416C5" w:rsidSect="005416C5">
          <w:type w:val="continuous"/>
          <w:pgSz w:w="11906" w:h="16838"/>
          <w:pgMar w:top="1440" w:right="851" w:bottom="1440" w:left="851" w:header="227" w:footer="709" w:gutter="0"/>
          <w:cols w:num="2" w:space="708"/>
          <w:titlePg/>
          <w:docGrid w:linePitch="360"/>
        </w:sectPr>
      </w:pPr>
      <w:r w:rsidRPr="005416C5">
        <w:rPr>
          <w:rFonts w:cs="Times New Roman"/>
          <w:b/>
          <w:color w:val="000000" w:themeColor="text1"/>
          <w:szCs w:val="32"/>
          <w:lang w:val="en-US"/>
        </w:rPr>
        <w:t>Date:</w:t>
      </w:r>
      <w:r w:rsidRPr="005416C5">
        <w:rPr>
          <w:rFonts w:cs="Times New Roman"/>
          <w:color w:val="000000" w:themeColor="text1"/>
          <w:szCs w:val="32"/>
          <w:lang w:val="en-US"/>
        </w:rPr>
        <w:t xml:space="preserve"> </w:t>
      </w:r>
      <w:r w:rsidR="001F236C">
        <w:rPr>
          <w:rFonts w:cs="Times New Roman"/>
          <w:color w:val="000000" w:themeColor="text1"/>
          <w:szCs w:val="32"/>
          <w:lang w:val="en-US"/>
        </w:rPr>
        <w:t>{</w:t>
      </w:r>
      <w:r w:rsidR="00EB758C">
        <w:rPr>
          <w:rFonts w:cs="Times New Roman"/>
          <w:color w:val="000000" w:themeColor="text1"/>
          <w:szCs w:val="32"/>
          <w:lang w:val="en-US"/>
        </w:rPr>
        <w:t>d</w:t>
      </w:r>
      <w:r w:rsidRPr="005416C5">
        <w:rPr>
          <w:rFonts w:cs="Times New Roman"/>
          <w:color w:val="000000" w:themeColor="text1"/>
          <w:szCs w:val="32"/>
          <w:lang w:val="en-US"/>
        </w:rPr>
        <w:t>ate</w:t>
      </w:r>
      <w:r w:rsidR="001F236C">
        <w:rPr>
          <w:rFonts w:cs="Times New Roman"/>
          <w:color w:val="000000" w:themeColor="text1"/>
          <w:szCs w:val="32"/>
          <w:lang w:val="en-US"/>
        </w:rPr>
        <w:t>}</w:t>
      </w:r>
    </w:p>
    <w:p w14:paraId="6BE8D6C9" w14:textId="77777777" w:rsidR="005416C5" w:rsidRPr="005416C5" w:rsidRDefault="005416C5" w:rsidP="00BA7A59">
      <w:pPr>
        <w:rPr>
          <w:rFonts w:cs="Times New Roman"/>
          <w:color w:val="000000" w:themeColor="text1"/>
          <w:szCs w:val="32"/>
          <w:lang w:val="en-US"/>
        </w:rPr>
      </w:pPr>
    </w:p>
    <w:p w14:paraId="5E84C11F" w14:textId="4E0F6D03" w:rsidR="005416C5" w:rsidRPr="005416C5" w:rsidRDefault="00BA7A59" w:rsidP="005416C5">
      <w:pPr>
        <w:rPr>
          <w:rFonts w:cs="Times New Roman"/>
          <w:color w:val="000000" w:themeColor="text1"/>
          <w:szCs w:val="32"/>
          <w:lang w:val="en-US"/>
        </w:rPr>
      </w:pPr>
      <w:r w:rsidRPr="005416C5">
        <w:rPr>
          <w:rFonts w:cs="Times New Roman"/>
          <w:color w:val="000000" w:themeColor="text1"/>
          <w:szCs w:val="32"/>
          <w:lang w:val="en-US"/>
        </w:rPr>
        <w:t>To,</w:t>
      </w:r>
      <w:r w:rsidRPr="005416C5">
        <w:rPr>
          <w:rFonts w:cs="Times New Roman"/>
          <w:color w:val="000000" w:themeColor="text1"/>
          <w:szCs w:val="32"/>
          <w:lang w:val="en-US"/>
        </w:rPr>
        <w:br/>
      </w:r>
      <w:r w:rsidR="001F236C">
        <w:rPr>
          <w:rFonts w:cs="Times New Roman"/>
          <w:b/>
          <w:color w:val="000000" w:themeColor="text1"/>
          <w:szCs w:val="32"/>
          <w:lang w:val="en-US"/>
        </w:rPr>
        <w:t>{</w:t>
      </w:r>
      <w:proofErr w:type="spellStart"/>
      <w:r w:rsidR="00EB758C">
        <w:rPr>
          <w:rFonts w:cs="Times New Roman"/>
          <w:b/>
          <w:color w:val="000000" w:themeColor="text1"/>
          <w:szCs w:val="32"/>
          <w:lang w:val="en-US"/>
        </w:rPr>
        <w:t>c</w:t>
      </w:r>
      <w:r w:rsidRPr="005416C5">
        <w:rPr>
          <w:rFonts w:cs="Times New Roman"/>
          <w:b/>
          <w:color w:val="000000" w:themeColor="text1"/>
          <w:szCs w:val="32"/>
          <w:lang w:val="en-US"/>
        </w:rPr>
        <w:t>ustomerName</w:t>
      </w:r>
      <w:proofErr w:type="spellEnd"/>
      <w:r w:rsidR="001F236C">
        <w:rPr>
          <w:rFonts w:cs="Times New Roman"/>
          <w:b/>
          <w:color w:val="000000" w:themeColor="text1"/>
          <w:szCs w:val="32"/>
          <w:lang w:val="en-US"/>
        </w:rPr>
        <w:t>}</w:t>
      </w:r>
      <w:r w:rsidRPr="005416C5">
        <w:rPr>
          <w:rFonts w:cs="Times New Roman"/>
          <w:b/>
          <w:color w:val="000000" w:themeColor="text1"/>
          <w:szCs w:val="32"/>
          <w:lang w:val="en-US"/>
        </w:rPr>
        <w:t>,</w:t>
      </w:r>
      <w:r w:rsidRPr="005416C5">
        <w:rPr>
          <w:rFonts w:cs="Times New Roman"/>
          <w:color w:val="000000" w:themeColor="text1"/>
          <w:szCs w:val="32"/>
          <w:lang w:val="en-US"/>
        </w:rPr>
        <w:br/>
      </w:r>
      <w:r w:rsidR="001F236C">
        <w:rPr>
          <w:rFonts w:cs="Times New Roman"/>
          <w:color w:val="000000" w:themeColor="text1"/>
          <w:szCs w:val="32"/>
          <w:lang w:val="en-US"/>
        </w:rPr>
        <w:t>{</w:t>
      </w:r>
      <w:proofErr w:type="spellStart"/>
      <w:r w:rsidR="00EB758C">
        <w:rPr>
          <w:rFonts w:cs="Times New Roman"/>
          <w:color w:val="000000" w:themeColor="text1"/>
          <w:szCs w:val="32"/>
          <w:lang w:val="en-US"/>
        </w:rPr>
        <w:t>c</w:t>
      </w:r>
      <w:r w:rsidRPr="005416C5">
        <w:rPr>
          <w:rFonts w:cs="Times New Roman"/>
          <w:color w:val="000000" w:themeColor="text1"/>
          <w:szCs w:val="32"/>
          <w:lang w:val="en-US"/>
        </w:rPr>
        <w:t>ustomerAddress</w:t>
      </w:r>
      <w:proofErr w:type="spellEnd"/>
      <w:r w:rsidR="001F236C">
        <w:rPr>
          <w:rFonts w:cs="Times New Roman"/>
          <w:color w:val="000000" w:themeColor="text1"/>
          <w:szCs w:val="32"/>
          <w:lang w:val="en-US"/>
        </w:rPr>
        <w:t>}</w:t>
      </w:r>
      <w:r w:rsidRPr="005416C5">
        <w:rPr>
          <w:rFonts w:cs="Times New Roman"/>
          <w:color w:val="000000" w:themeColor="text1"/>
          <w:szCs w:val="32"/>
          <w:lang w:val="en-US"/>
        </w:rPr>
        <w:t>.</w:t>
      </w:r>
      <w:r w:rsidRPr="005416C5">
        <w:rPr>
          <w:rFonts w:cs="Times New Roman"/>
          <w:color w:val="000000" w:themeColor="text1"/>
          <w:szCs w:val="32"/>
          <w:lang w:val="en-US"/>
        </w:rPr>
        <w:br/>
      </w:r>
      <w:r w:rsidRPr="005416C5">
        <w:rPr>
          <w:rFonts w:cs="Times New Roman"/>
          <w:color w:val="000000" w:themeColor="text1"/>
          <w:szCs w:val="32"/>
          <w:lang w:val="en-US"/>
        </w:rPr>
        <w:br/>
      </w:r>
      <w:r w:rsidRPr="005416C5">
        <w:rPr>
          <w:rFonts w:cs="Times New Roman"/>
          <w:b/>
          <w:color w:val="000000" w:themeColor="text1"/>
          <w:szCs w:val="32"/>
          <w:lang w:val="en-US"/>
        </w:rPr>
        <w:t>Sub:</w:t>
      </w:r>
      <w:r w:rsidRPr="005416C5">
        <w:rPr>
          <w:rFonts w:cs="Times New Roman"/>
          <w:color w:val="000000" w:themeColor="text1"/>
          <w:szCs w:val="32"/>
          <w:lang w:val="en-US"/>
        </w:rPr>
        <w:t xml:space="preserve"> </w:t>
      </w:r>
      <w:r w:rsidR="005416C5" w:rsidRPr="005416C5">
        <w:rPr>
          <w:rFonts w:cs="Times New Roman"/>
          <w:color w:val="000000" w:themeColor="text1"/>
          <w:szCs w:val="32"/>
          <w:u w:val="single"/>
          <w:lang w:val="en-US"/>
        </w:rPr>
        <w:t xml:space="preserve">Proposal for Supply &amp; Installation of </w:t>
      </w:r>
      <w:r w:rsidR="001F236C">
        <w:rPr>
          <w:rFonts w:cs="Times New Roman"/>
          <w:b/>
          <w:color w:val="000000" w:themeColor="text1"/>
          <w:szCs w:val="32"/>
          <w:u w:val="single"/>
          <w:lang w:val="en-US"/>
        </w:rPr>
        <w:t>{</w:t>
      </w:r>
      <w:proofErr w:type="spellStart"/>
      <w:r w:rsidR="00EB758C">
        <w:rPr>
          <w:rFonts w:cs="Times New Roman"/>
          <w:b/>
          <w:color w:val="000000" w:themeColor="text1"/>
          <w:szCs w:val="32"/>
          <w:u w:val="single"/>
          <w:lang w:val="en-US"/>
        </w:rPr>
        <w:t>p</w:t>
      </w:r>
      <w:r w:rsidR="005416C5" w:rsidRPr="005416C5">
        <w:rPr>
          <w:rFonts w:cs="Times New Roman"/>
          <w:b/>
          <w:color w:val="000000" w:themeColor="text1"/>
          <w:szCs w:val="32"/>
          <w:u w:val="single"/>
          <w:lang w:val="en-US"/>
        </w:rPr>
        <w:t>rojectSize</w:t>
      </w:r>
      <w:proofErr w:type="spellEnd"/>
      <w:r w:rsidR="001F236C">
        <w:rPr>
          <w:rFonts w:cs="Times New Roman"/>
          <w:b/>
          <w:color w:val="000000" w:themeColor="text1"/>
          <w:szCs w:val="32"/>
          <w:u w:val="single"/>
          <w:lang w:val="en-US"/>
        </w:rPr>
        <w:t>}</w:t>
      </w:r>
      <w:r w:rsidR="00EB758C">
        <w:rPr>
          <w:rFonts w:cs="Times New Roman"/>
          <w:b/>
          <w:color w:val="000000" w:themeColor="text1"/>
          <w:szCs w:val="32"/>
          <w:u w:val="single"/>
          <w:lang w:val="en-US"/>
        </w:rPr>
        <w:t xml:space="preserve"> </w:t>
      </w:r>
      <w:r w:rsidR="00EB758C" w:rsidRPr="005416C5">
        <w:rPr>
          <w:rFonts w:cs="Times New Roman"/>
          <w:b/>
          <w:color w:val="000000" w:themeColor="text1"/>
          <w:szCs w:val="32"/>
          <w:u w:val="single"/>
          <w:lang w:val="en-US"/>
        </w:rPr>
        <w:t>(kW)</w:t>
      </w:r>
      <w:r w:rsidR="005416C5" w:rsidRPr="005416C5">
        <w:rPr>
          <w:rFonts w:cs="Times New Roman"/>
          <w:color w:val="000000" w:themeColor="text1"/>
          <w:szCs w:val="32"/>
          <w:u w:val="single"/>
          <w:lang w:val="en-US"/>
        </w:rPr>
        <w:t xml:space="preserve"> Grid Connected Solar PV Power Plant.</w:t>
      </w:r>
      <w:r w:rsidR="005416C5" w:rsidRPr="005416C5">
        <w:rPr>
          <w:rFonts w:cs="Times New Roman"/>
          <w:color w:val="000000" w:themeColor="text1"/>
          <w:szCs w:val="32"/>
          <w:lang w:val="en-US"/>
        </w:rPr>
        <w:br/>
      </w:r>
    </w:p>
    <w:p w14:paraId="25F1B5E1" w14:textId="77777777" w:rsidR="005416C5" w:rsidRPr="005416C5" w:rsidRDefault="005416C5" w:rsidP="005416C5">
      <w:pPr>
        <w:jc w:val="both"/>
        <w:rPr>
          <w:rFonts w:cs="Times New Roman"/>
          <w:color w:val="000000" w:themeColor="text1"/>
          <w:szCs w:val="32"/>
          <w:lang w:val="en-US"/>
        </w:rPr>
      </w:pPr>
      <w:r w:rsidRPr="005416C5">
        <w:rPr>
          <w:rFonts w:cs="Times New Roman"/>
          <w:color w:val="000000" w:themeColor="text1"/>
          <w:szCs w:val="32"/>
          <w:lang w:val="en-US"/>
        </w:rPr>
        <w:t>With reference to above said subject, we are very much thankful to you for showing your interest in our service. Based on the information provide by you, we are pleased to quote our offer for supply &amp; Installation of Grid Connected Solar PV Power Plant.</w:t>
      </w:r>
    </w:p>
    <w:p w14:paraId="44DB36A1" w14:textId="77777777" w:rsidR="005416C5" w:rsidRDefault="005416C5" w:rsidP="005416C5">
      <w:pPr>
        <w:jc w:val="both"/>
        <w:rPr>
          <w:rFonts w:cs="Times New Roman"/>
          <w:color w:val="000000" w:themeColor="text1"/>
          <w:szCs w:val="32"/>
          <w:lang w:val="en-US"/>
        </w:rPr>
      </w:pPr>
      <w:r w:rsidRPr="005416C5">
        <w:rPr>
          <w:rFonts w:cs="Times New Roman"/>
          <w:color w:val="000000" w:themeColor="text1"/>
          <w:szCs w:val="32"/>
          <w:lang w:val="en-US"/>
        </w:rPr>
        <w:t>Inter-connected with the electric utility grid or the meters, these systems are also called ‘</w:t>
      </w:r>
      <w:proofErr w:type="spellStart"/>
      <w:r w:rsidRPr="005416C5">
        <w:rPr>
          <w:rFonts w:cs="Times New Roman"/>
          <w:color w:val="000000" w:themeColor="text1"/>
          <w:szCs w:val="32"/>
          <w:lang w:val="en-US"/>
        </w:rPr>
        <w:t>GridTie</w:t>
      </w:r>
      <w:proofErr w:type="spellEnd"/>
      <w:r w:rsidRPr="005416C5">
        <w:rPr>
          <w:rFonts w:cs="Times New Roman"/>
          <w:color w:val="000000" w:themeColor="text1"/>
          <w:szCs w:val="32"/>
          <w:lang w:val="en-US"/>
        </w:rPr>
        <w:t xml:space="preserve"> Systems’. The DC power is converted into AC power by an inverter. These systems allow users to mobilize the energy provided by the Sun and feed the left overs to the grid which helps in cutting down costs. During the evening or in the absence of sunlight, power can be drawn from the grid, thus eliminating the need for battery banks.</w:t>
      </w:r>
    </w:p>
    <w:p w14:paraId="28CB99AE" w14:textId="77777777" w:rsidR="005416C5" w:rsidRDefault="005416C5" w:rsidP="005416C5">
      <w:pPr>
        <w:jc w:val="both"/>
        <w:rPr>
          <w:rFonts w:cs="Times New Roman"/>
          <w:b/>
          <w:color w:val="000000" w:themeColor="text1"/>
          <w:szCs w:val="32"/>
          <w:lang w:val="en-US"/>
        </w:rPr>
      </w:pPr>
      <w:r w:rsidRPr="005416C5">
        <w:rPr>
          <w:rFonts w:cs="Times New Roman"/>
          <w:b/>
          <w:color w:val="000000" w:themeColor="text1"/>
          <w:szCs w:val="32"/>
          <w:lang w:val="en-US"/>
        </w:rPr>
        <w:t>The benefits include:</w:t>
      </w:r>
    </w:p>
    <w:p w14:paraId="25D35DDD" w14:textId="77777777" w:rsidR="005416C5" w:rsidRPr="005416C5" w:rsidRDefault="005416C5" w:rsidP="005416C5">
      <w:pPr>
        <w:pStyle w:val="ListParagraph"/>
        <w:numPr>
          <w:ilvl w:val="0"/>
          <w:numId w:val="1"/>
        </w:numPr>
        <w:jc w:val="both"/>
        <w:rPr>
          <w:rFonts w:cs="Times New Roman"/>
          <w:color w:val="000000" w:themeColor="text1"/>
          <w:szCs w:val="32"/>
          <w:lang w:val="en-US"/>
        </w:rPr>
      </w:pPr>
      <w:r w:rsidRPr="005416C5">
        <w:rPr>
          <w:rFonts w:cs="Times New Roman"/>
          <w:color w:val="000000" w:themeColor="text1"/>
          <w:szCs w:val="32"/>
          <w:lang w:val="en-US"/>
        </w:rPr>
        <w:t>Limitless power supply which is free of cost.</w:t>
      </w:r>
    </w:p>
    <w:p w14:paraId="38C49CDC" w14:textId="77777777" w:rsidR="005416C5" w:rsidRPr="005416C5" w:rsidRDefault="005416C5" w:rsidP="005416C5">
      <w:pPr>
        <w:pStyle w:val="ListParagraph"/>
        <w:numPr>
          <w:ilvl w:val="0"/>
          <w:numId w:val="1"/>
        </w:numPr>
        <w:jc w:val="both"/>
        <w:rPr>
          <w:rFonts w:cs="Times New Roman"/>
          <w:color w:val="000000" w:themeColor="text1"/>
          <w:szCs w:val="32"/>
          <w:lang w:val="en-US"/>
        </w:rPr>
      </w:pPr>
      <w:r w:rsidRPr="005416C5">
        <w:rPr>
          <w:rFonts w:cs="Times New Roman"/>
          <w:color w:val="000000" w:themeColor="text1"/>
          <w:szCs w:val="32"/>
          <w:lang w:val="en-US"/>
        </w:rPr>
        <w:t>Net metering in ‘Grid-Tie Systems’ helps in calculating exported surplus power to the grid which contributes to a reduction in your electricity bill.</w:t>
      </w:r>
    </w:p>
    <w:p w14:paraId="69C278E3" w14:textId="77777777" w:rsidR="005416C5" w:rsidRDefault="005416C5" w:rsidP="005416C5">
      <w:pPr>
        <w:pStyle w:val="ListParagraph"/>
        <w:numPr>
          <w:ilvl w:val="0"/>
          <w:numId w:val="1"/>
        </w:numPr>
        <w:jc w:val="both"/>
        <w:rPr>
          <w:rFonts w:cs="Times New Roman"/>
          <w:b/>
          <w:color w:val="000000" w:themeColor="text1"/>
          <w:szCs w:val="32"/>
          <w:lang w:val="en-US"/>
        </w:rPr>
      </w:pPr>
      <w:r w:rsidRPr="005416C5">
        <w:rPr>
          <w:rFonts w:cs="Times New Roman"/>
          <w:color w:val="000000" w:themeColor="text1"/>
          <w:szCs w:val="32"/>
          <w:lang w:val="en-US"/>
        </w:rPr>
        <w:t>It is easy to maintain and low on operation investments.</w:t>
      </w:r>
      <w:r w:rsidRPr="005416C5">
        <w:rPr>
          <w:rFonts w:cs="Times New Roman"/>
          <w:b/>
          <w:color w:val="000000" w:themeColor="text1"/>
          <w:szCs w:val="32"/>
          <w:lang w:val="en-US"/>
        </w:rPr>
        <w:cr/>
      </w:r>
    </w:p>
    <w:p w14:paraId="64A49BEA" w14:textId="77777777" w:rsidR="005416C5" w:rsidRDefault="005416C5" w:rsidP="005416C5">
      <w:pPr>
        <w:jc w:val="both"/>
        <w:rPr>
          <w:rFonts w:cs="Times New Roman"/>
          <w:color w:val="000000" w:themeColor="text1"/>
          <w:szCs w:val="32"/>
          <w:lang w:val="en-US"/>
        </w:rPr>
      </w:pPr>
      <w:r w:rsidRPr="005416C5">
        <w:rPr>
          <w:rFonts w:cs="Times New Roman"/>
          <w:color w:val="000000" w:themeColor="text1"/>
          <w:szCs w:val="32"/>
          <w:lang w:val="en-US"/>
        </w:rPr>
        <w:t>Thanks &amp; Regards,</w:t>
      </w:r>
    </w:p>
    <w:p w14:paraId="19FE5F17" w14:textId="6A163F4B" w:rsidR="005416C5" w:rsidRPr="005416C5" w:rsidRDefault="001F236C" w:rsidP="005416C5">
      <w:pPr>
        <w:spacing w:after="0"/>
        <w:jc w:val="both"/>
        <w:rPr>
          <w:rFonts w:cs="Times New Roman"/>
          <w:b/>
          <w:color w:val="000000" w:themeColor="text1"/>
          <w:szCs w:val="32"/>
          <w:lang w:val="en-US"/>
        </w:rPr>
      </w:pPr>
      <w:r>
        <w:rPr>
          <w:rFonts w:cs="Times New Roman"/>
          <w:b/>
          <w:color w:val="000000" w:themeColor="text1"/>
          <w:szCs w:val="32"/>
          <w:lang w:val="en-US"/>
        </w:rPr>
        <w:t>{</w:t>
      </w:r>
      <w:proofErr w:type="spellStart"/>
      <w:r w:rsidR="00EB758C">
        <w:rPr>
          <w:rFonts w:cs="Times New Roman"/>
          <w:b/>
          <w:color w:val="000000" w:themeColor="text1"/>
          <w:szCs w:val="32"/>
          <w:lang w:val="en-US"/>
        </w:rPr>
        <w:t>c</w:t>
      </w:r>
      <w:r w:rsidR="005416C5" w:rsidRPr="005416C5">
        <w:rPr>
          <w:rFonts w:cs="Times New Roman"/>
          <w:b/>
          <w:color w:val="000000" w:themeColor="text1"/>
          <w:szCs w:val="32"/>
          <w:lang w:val="en-US"/>
        </w:rPr>
        <w:t>ompanyP</w:t>
      </w:r>
      <w:r w:rsidR="00EB758C">
        <w:rPr>
          <w:rFonts w:cs="Times New Roman"/>
          <w:b/>
          <w:color w:val="000000" w:themeColor="text1"/>
          <w:szCs w:val="32"/>
          <w:lang w:val="en-US"/>
        </w:rPr>
        <w:t>oc</w:t>
      </w:r>
      <w:proofErr w:type="spellEnd"/>
      <w:r>
        <w:rPr>
          <w:rFonts w:cs="Times New Roman"/>
          <w:b/>
          <w:color w:val="000000" w:themeColor="text1"/>
          <w:szCs w:val="32"/>
          <w:lang w:val="en-US"/>
        </w:rPr>
        <w:t>}</w:t>
      </w:r>
    </w:p>
    <w:p w14:paraId="4E92AB3A" w14:textId="420C2EF2" w:rsidR="005416C5" w:rsidRDefault="001F236C" w:rsidP="005416C5">
      <w:pPr>
        <w:spacing w:after="0"/>
        <w:jc w:val="both"/>
        <w:rPr>
          <w:rFonts w:cs="Times New Roman"/>
          <w:color w:val="000000" w:themeColor="text1"/>
          <w:szCs w:val="32"/>
          <w:lang w:val="en-US"/>
        </w:rPr>
      </w:pPr>
      <w:r>
        <w:rPr>
          <w:rFonts w:cs="Times New Roman"/>
          <w:color w:val="000000" w:themeColor="text1"/>
          <w:szCs w:val="32"/>
          <w:lang w:val="en-US"/>
        </w:rPr>
        <w:t>{</w:t>
      </w:r>
      <w:proofErr w:type="spellStart"/>
      <w:r w:rsidR="00EB758C">
        <w:rPr>
          <w:rFonts w:cs="Times New Roman"/>
          <w:color w:val="000000" w:themeColor="text1"/>
          <w:szCs w:val="32"/>
          <w:lang w:val="en-US"/>
        </w:rPr>
        <w:t>c</w:t>
      </w:r>
      <w:r w:rsidR="005416C5" w:rsidRPr="005416C5">
        <w:rPr>
          <w:rFonts w:cs="Times New Roman"/>
          <w:color w:val="000000" w:themeColor="text1"/>
          <w:szCs w:val="32"/>
          <w:lang w:val="en-US"/>
        </w:rPr>
        <w:t>ompanyPhone</w:t>
      </w:r>
      <w:proofErr w:type="spellEnd"/>
      <w:r>
        <w:rPr>
          <w:rFonts w:cs="Times New Roman"/>
          <w:color w:val="000000" w:themeColor="text1"/>
          <w:szCs w:val="32"/>
          <w:lang w:val="en-US"/>
        </w:rPr>
        <w:t>}</w:t>
      </w:r>
    </w:p>
    <w:p w14:paraId="6BBFC0E9" w14:textId="18C864ED" w:rsidR="005416C5" w:rsidRDefault="001F236C" w:rsidP="005416C5">
      <w:pPr>
        <w:spacing w:after="0"/>
        <w:jc w:val="both"/>
        <w:rPr>
          <w:rFonts w:cs="Times New Roman"/>
          <w:color w:val="000000" w:themeColor="text1"/>
          <w:szCs w:val="32"/>
          <w:lang w:val="en-US"/>
        </w:rPr>
      </w:pPr>
      <w:r>
        <w:rPr>
          <w:rFonts w:cs="Times New Roman"/>
          <w:color w:val="000000" w:themeColor="text1"/>
          <w:szCs w:val="32"/>
          <w:lang w:val="en-US"/>
        </w:rPr>
        <w:t>{</w:t>
      </w:r>
      <w:proofErr w:type="spellStart"/>
      <w:r w:rsidR="00EB758C">
        <w:rPr>
          <w:rFonts w:cs="Times New Roman"/>
          <w:color w:val="000000" w:themeColor="text1"/>
          <w:szCs w:val="32"/>
          <w:lang w:val="en-US"/>
        </w:rPr>
        <w:t>c</w:t>
      </w:r>
      <w:r w:rsidR="005416C5" w:rsidRPr="005416C5">
        <w:rPr>
          <w:rFonts w:cs="Times New Roman"/>
          <w:color w:val="000000" w:themeColor="text1"/>
          <w:szCs w:val="32"/>
          <w:lang w:val="en-US"/>
        </w:rPr>
        <w:t>ompanyName</w:t>
      </w:r>
      <w:proofErr w:type="spellEnd"/>
      <w:r>
        <w:rPr>
          <w:rFonts w:cs="Times New Roman"/>
          <w:color w:val="000000" w:themeColor="text1"/>
          <w:szCs w:val="32"/>
          <w:lang w:val="en-US"/>
        </w:rPr>
        <w:t>}</w:t>
      </w:r>
    </w:p>
    <w:p w14:paraId="3658999D" w14:textId="77777777" w:rsidR="00F93105" w:rsidRDefault="00F93105" w:rsidP="005416C5">
      <w:pPr>
        <w:spacing w:after="0"/>
        <w:jc w:val="both"/>
        <w:rPr>
          <w:rFonts w:cs="Times New Roman"/>
          <w:color w:val="000000" w:themeColor="text1"/>
          <w:sz w:val="32"/>
          <w:szCs w:val="32"/>
          <w:lang w:val="en-US"/>
        </w:rPr>
      </w:pPr>
    </w:p>
    <w:p w14:paraId="0009F654" w14:textId="77777777" w:rsidR="00F93105" w:rsidRDefault="00F93105" w:rsidP="005416C5">
      <w:pPr>
        <w:spacing w:after="0"/>
        <w:jc w:val="both"/>
        <w:rPr>
          <w:rFonts w:cs="Times New Roman"/>
          <w:color w:val="000000" w:themeColor="text1"/>
          <w:sz w:val="32"/>
          <w:szCs w:val="32"/>
          <w:lang w:val="en-US"/>
        </w:rPr>
      </w:pPr>
    </w:p>
    <w:p w14:paraId="193BA346" w14:textId="77777777" w:rsidR="00F93105" w:rsidRDefault="00F93105" w:rsidP="005416C5">
      <w:pPr>
        <w:spacing w:after="0"/>
        <w:jc w:val="both"/>
        <w:rPr>
          <w:rFonts w:cs="Times New Roman"/>
          <w:color w:val="000000" w:themeColor="text1"/>
          <w:sz w:val="32"/>
          <w:szCs w:val="32"/>
          <w:lang w:val="en-US"/>
        </w:rPr>
      </w:pPr>
    </w:p>
    <w:p w14:paraId="1FF37519" w14:textId="77777777" w:rsidR="00F93105" w:rsidRDefault="00F93105">
      <w:pPr>
        <w:rPr>
          <w:rFonts w:cs="Times New Roman"/>
          <w:color w:val="000000" w:themeColor="text1"/>
          <w:sz w:val="32"/>
          <w:szCs w:val="32"/>
          <w:lang w:val="en-US"/>
        </w:rPr>
      </w:pPr>
      <w:r>
        <w:rPr>
          <w:rFonts w:cs="Times New Roman"/>
          <w:color w:val="000000" w:themeColor="text1"/>
          <w:sz w:val="32"/>
          <w:szCs w:val="32"/>
          <w:lang w:val="en-US"/>
        </w:rPr>
        <w:br w:type="page"/>
      </w:r>
    </w:p>
    <w:p w14:paraId="59DFF7D9" w14:textId="77777777" w:rsidR="005416C5" w:rsidRPr="00FF2A2A" w:rsidRDefault="005416C5" w:rsidP="004E6A25">
      <w:pPr>
        <w:pStyle w:val="Heading1"/>
        <w:rPr>
          <w:sz w:val="36"/>
        </w:rPr>
      </w:pPr>
      <w:r w:rsidRPr="00FF2A2A">
        <w:lastRenderedPageBreak/>
        <w:t xml:space="preserve">On Grid Solar PV </w:t>
      </w:r>
      <w:r w:rsidR="00F05BAA" w:rsidRPr="00FF2A2A">
        <w:t xml:space="preserve">Systems </w:t>
      </w:r>
      <w:r w:rsidRPr="00FF2A2A">
        <w:br/>
      </w:r>
      <w:r w:rsidRPr="00FF2A2A">
        <w:rPr>
          <w:sz w:val="36"/>
        </w:rPr>
        <w:t>(Diagram for reference)</w:t>
      </w:r>
    </w:p>
    <w:p w14:paraId="00341734" w14:textId="77777777" w:rsidR="00C16C59" w:rsidRDefault="00C16C59" w:rsidP="005416C5">
      <w:pPr>
        <w:rPr>
          <w:rFonts w:cs="Times New Roman"/>
          <w:color w:val="000000" w:themeColor="text1"/>
          <w:szCs w:val="32"/>
          <w:lang w:val="en-US"/>
        </w:rPr>
      </w:pPr>
    </w:p>
    <w:p w14:paraId="696AD16C" w14:textId="77777777" w:rsidR="005416C5" w:rsidRPr="00C16C59" w:rsidRDefault="005416C5" w:rsidP="005416C5">
      <w:pPr>
        <w:rPr>
          <w:rFonts w:cs="Times New Roman"/>
          <w:color w:val="000000" w:themeColor="text1"/>
          <w:szCs w:val="32"/>
          <w:lang w:val="en-US"/>
        </w:rPr>
      </w:pPr>
      <w:r w:rsidRPr="00C16C59">
        <w:rPr>
          <w:rFonts w:cs="Times New Roman"/>
          <w:noProof/>
          <w:color w:val="000000" w:themeColor="text1"/>
          <w:szCs w:val="32"/>
          <w:lang w:eastAsia="en-IN"/>
        </w:rPr>
        <w:drawing>
          <wp:inline distT="0" distB="0" distL="0" distR="0" wp14:anchorId="1E8136F7" wp14:editId="5E26598D">
            <wp:extent cx="647954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Tied-System.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2990850"/>
                    </a:xfrm>
                    <a:prstGeom prst="rect">
                      <a:avLst/>
                    </a:prstGeom>
                  </pic:spPr>
                </pic:pic>
              </a:graphicData>
            </a:graphic>
          </wp:inline>
        </w:drawing>
      </w:r>
    </w:p>
    <w:p w14:paraId="41F10A88" w14:textId="2B7084BC" w:rsidR="00C16C59" w:rsidRDefault="00C16C59" w:rsidP="005416C5">
      <w:pPr>
        <w:rPr>
          <w:rFonts w:cs="Times New Roman"/>
          <w:color w:val="000000" w:themeColor="text1"/>
          <w:szCs w:val="32"/>
          <w:u w:val="single"/>
          <w:lang w:val="en-US"/>
        </w:rPr>
      </w:pPr>
      <w:r w:rsidRPr="00C16C59">
        <w:rPr>
          <w:rFonts w:cs="Times New Roman"/>
          <w:color w:val="000000" w:themeColor="text1"/>
          <w:szCs w:val="32"/>
          <w:u w:val="single"/>
          <w:lang w:val="en-US"/>
        </w:rPr>
        <w:t xml:space="preserve">Why </w:t>
      </w:r>
      <w:r w:rsidR="001F236C">
        <w:rPr>
          <w:rFonts w:cs="Times New Roman"/>
          <w:b/>
          <w:color w:val="000000" w:themeColor="text1"/>
          <w:szCs w:val="32"/>
          <w:u w:val="single"/>
          <w:lang w:val="en-US"/>
        </w:rPr>
        <w:t>{</w:t>
      </w:r>
      <w:proofErr w:type="spellStart"/>
      <w:r w:rsidR="00EB758C">
        <w:rPr>
          <w:rFonts w:cs="Times New Roman"/>
          <w:b/>
          <w:color w:val="000000" w:themeColor="text1"/>
          <w:szCs w:val="32"/>
          <w:u w:val="single"/>
          <w:lang w:val="en-US"/>
        </w:rPr>
        <w:t>c</w:t>
      </w:r>
      <w:r w:rsidRPr="00C16C59">
        <w:rPr>
          <w:rFonts w:cs="Times New Roman"/>
          <w:b/>
          <w:color w:val="000000" w:themeColor="text1"/>
          <w:szCs w:val="32"/>
          <w:u w:val="single"/>
          <w:lang w:val="en-US"/>
        </w:rPr>
        <w:t>ompanyName</w:t>
      </w:r>
      <w:proofErr w:type="spellEnd"/>
      <w:proofErr w:type="gramStart"/>
      <w:r w:rsidR="001F236C">
        <w:rPr>
          <w:rFonts w:cs="Times New Roman"/>
          <w:b/>
          <w:color w:val="000000" w:themeColor="text1"/>
          <w:szCs w:val="32"/>
          <w:u w:val="single"/>
          <w:lang w:val="en-US"/>
        </w:rPr>
        <w:t>}</w:t>
      </w:r>
      <w:r w:rsidRPr="00C16C59">
        <w:rPr>
          <w:rFonts w:cs="Times New Roman"/>
          <w:color w:val="000000" w:themeColor="text1"/>
          <w:szCs w:val="32"/>
          <w:u w:val="single"/>
          <w:lang w:val="en-US"/>
        </w:rPr>
        <w:t xml:space="preserve"> !!</w:t>
      </w:r>
      <w:proofErr w:type="gramEnd"/>
    </w:p>
    <w:p w14:paraId="572DD3A7"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We are MNRE Approved EPC</w:t>
      </w:r>
    </w:p>
    <w:p w14:paraId="141D9C1E" w14:textId="5DD12312"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 xml:space="preserve">Free </w:t>
      </w:r>
      <w:r w:rsidR="00832D57" w:rsidRPr="00C16C59">
        <w:rPr>
          <w:rFonts w:cs="Times New Roman"/>
          <w:color w:val="000000" w:themeColor="text1"/>
          <w:szCs w:val="32"/>
          <w:lang w:val="en-US"/>
        </w:rPr>
        <w:t>Walk-Through</w:t>
      </w:r>
      <w:r w:rsidRPr="00C16C59">
        <w:rPr>
          <w:rFonts w:cs="Times New Roman"/>
          <w:color w:val="000000" w:themeColor="text1"/>
          <w:szCs w:val="32"/>
          <w:lang w:val="en-US"/>
        </w:rPr>
        <w:t xml:space="preserve"> Energy Audit.</w:t>
      </w:r>
    </w:p>
    <w:p w14:paraId="4EFAD455"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Customized solutions that work for you.</w:t>
      </w:r>
    </w:p>
    <w:p w14:paraId="07B0ABE1"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Net-metering &amp; Tax Deprecation Support.</w:t>
      </w:r>
    </w:p>
    <w:p w14:paraId="1FBE98E7"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Assistance for Government Subsidy.</w:t>
      </w:r>
    </w:p>
    <w:p w14:paraId="6DFC984D"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Prompt Service Supports.</w:t>
      </w:r>
    </w:p>
    <w:p w14:paraId="0E6BBFA1" w14:textId="77777777" w:rsidR="00C16C59" w:rsidRP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Transparent Business.</w:t>
      </w:r>
    </w:p>
    <w:p w14:paraId="56A34E7E" w14:textId="77777777" w:rsidR="00C16C59" w:rsidRDefault="00C16C59" w:rsidP="00C16C59">
      <w:pPr>
        <w:pStyle w:val="ListParagraph"/>
        <w:numPr>
          <w:ilvl w:val="0"/>
          <w:numId w:val="2"/>
        </w:numPr>
        <w:rPr>
          <w:rFonts w:cs="Times New Roman"/>
          <w:color w:val="000000" w:themeColor="text1"/>
          <w:szCs w:val="32"/>
          <w:lang w:val="en-US"/>
        </w:rPr>
      </w:pPr>
      <w:r w:rsidRPr="00C16C59">
        <w:rPr>
          <w:rFonts w:cs="Times New Roman"/>
          <w:color w:val="000000" w:themeColor="text1"/>
          <w:szCs w:val="32"/>
          <w:lang w:val="en-US"/>
        </w:rPr>
        <w:t>Monitoring system.</w:t>
      </w:r>
    </w:p>
    <w:p w14:paraId="52070ACB" w14:textId="77777777" w:rsidR="00C16C59" w:rsidRDefault="00C16C59" w:rsidP="00C16C59">
      <w:pPr>
        <w:rPr>
          <w:rFonts w:cs="Times New Roman"/>
          <w:b/>
          <w:color w:val="000000" w:themeColor="text1"/>
          <w:szCs w:val="32"/>
          <w:u w:val="single"/>
          <w:lang w:val="en-US"/>
        </w:rPr>
      </w:pPr>
      <w:r w:rsidRPr="00C16C59">
        <w:rPr>
          <w:rFonts w:cs="Times New Roman"/>
          <w:b/>
          <w:color w:val="000000" w:themeColor="text1"/>
          <w:szCs w:val="32"/>
          <w:u w:val="single"/>
          <w:lang w:val="en-US"/>
        </w:rPr>
        <w:t>Solar Components</w:t>
      </w:r>
      <w:r>
        <w:rPr>
          <w:rFonts w:cs="Times New Roman"/>
          <w:b/>
          <w:color w:val="000000" w:themeColor="text1"/>
          <w:szCs w:val="32"/>
          <w:u w:val="single"/>
          <w:lang w:val="en-US"/>
        </w:rPr>
        <w:t>:</w:t>
      </w:r>
    </w:p>
    <w:p w14:paraId="7335F179"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PV Module / Panel</w:t>
      </w:r>
    </w:p>
    <w:p w14:paraId="777DA617"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Module Mounting Structure</w:t>
      </w:r>
    </w:p>
    <w:p w14:paraId="2A59B95E"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Cables</w:t>
      </w:r>
    </w:p>
    <w:p w14:paraId="4F290C1C"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AC &amp; DC Distribution Box</w:t>
      </w:r>
    </w:p>
    <w:p w14:paraId="74C27A84"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Solar Grid-tied Inverter</w:t>
      </w:r>
    </w:p>
    <w:p w14:paraId="63E30CD1" w14:textId="77777777" w:rsidR="00C16C59" w:rsidRP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AC Distribution Box</w:t>
      </w:r>
    </w:p>
    <w:p w14:paraId="186F994D" w14:textId="77777777" w:rsidR="00C16C59" w:rsidRDefault="00C16C59" w:rsidP="00C16C59">
      <w:pPr>
        <w:pStyle w:val="ListParagraph"/>
        <w:numPr>
          <w:ilvl w:val="0"/>
          <w:numId w:val="3"/>
        </w:numPr>
        <w:spacing w:after="0"/>
        <w:rPr>
          <w:rFonts w:cs="Times New Roman"/>
          <w:color w:val="000000" w:themeColor="text1"/>
          <w:szCs w:val="32"/>
          <w:lang w:val="en-US"/>
        </w:rPr>
      </w:pPr>
      <w:r w:rsidRPr="00C16C59">
        <w:rPr>
          <w:rFonts w:cs="Times New Roman"/>
          <w:color w:val="000000" w:themeColor="text1"/>
          <w:szCs w:val="32"/>
          <w:lang w:val="en-US"/>
        </w:rPr>
        <w:t>Earthing System</w:t>
      </w:r>
    </w:p>
    <w:p w14:paraId="0C58DD9E" w14:textId="77777777" w:rsidR="00C16C59" w:rsidRDefault="00C16C59" w:rsidP="007517A2">
      <w:pPr>
        <w:rPr>
          <w:rFonts w:cs="Times New Roman"/>
          <w:color w:val="000000" w:themeColor="text1"/>
          <w:szCs w:val="32"/>
          <w:lang w:val="en-US"/>
        </w:rPr>
      </w:pPr>
    </w:p>
    <w:p w14:paraId="483AA42E" w14:textId="77777777" w:rsidR="00F93105" w:rsidRDefault="00F93105">
      <w:pPr>
        <w:rPr>
          <w:rFonts w:cs="Times New Roman"/>
          <w:color w:val="000000" w:themeColor="text1"/>
          <w:szCs w:val="32"/>
          <w:lang w:val="en-US"/>
        </w:rPr>
      </w:pPr>
      <w:r>
        <w:rPr>
          <w:rFonts w:cs="Times New Roman"/>
          <w:color w:val="000000" w:themeColor="text1"/>
          <w:szCs w:val="32"/>
          <w:lang w:val="en-US"/>
        </w:rPr>
        <w:br w:type="page"/>
      </w:r>
    </w:p>
    <w:p w14:paraId="0CB951E1" w14:textId="77777777" w:rsidR="00C16C59" w:rsidRDefault="00C16C59" w:rsidP="004E6A25">
      <w:pPr>
        <w:pStyle w:val="Heading1"/>
      </w:pPr>
      <w:r w:rsidRPr="00C16C59">
        <w:lastRenderedPageBreak/>
        <w:t>Bills of Material</w:t>
      </w:r>
    </w:p>
    <w:p w14:paraId="3C86DE0F" w14:textId="77777777" w:rsidR="009576EB" w:rsidRDefault="009576EB" w:rsidP="009576EB">
      <w:pPr>
        <w:rPr>
          <w:rFonts w:cs="Times New Roman"/>
          <w:b/>
          <w:bCs/>
          <w:color w:val="000000" w:themeColor="text1"/>
          <w:szCs w:val="32"/>
          <w:lang w:val="en-US"/>
        </w:rPr>
      </w:pPr>
    </w:p>
    <w:p w14:paraId="1D01BD91" w14:textId="77777777" w:rsidR="009576EB" w:rsidRPr="009576EB" w:rsidRDefault="009576EB" w:rsidP="009576EB">
      <w:pPr>
        <w:rPr>
          <w:rFonts w:cs="Times New Roman"/>
          <w:b/>
          <w:bCs/>
          <w:color w:val="000000" w:themeColor="text1"/>
          <w:szCs w:val="32"/>
          <w:lang w:val="en-US"/>
        </w:rPr>
      </w:pPr>
      <w:r w:rsidRPr="009576EB">
        <w:rPr>
          <w:rFonts w:cs="Times New Roman"/>
          <w:b/>
          <w:bCs/>
          <w:color w:val="000000" w:themeColor="text1"/>
          <w:szCs w:val="32"/>
          <w:lang w:val="en-US"/>
        </w:rPr>
        <w:t>Panel:</w:t>
      </w:r>
    </w:p>
    <w:p w14:paraId="66D22E87" w14:textId="77777777" w:rsidR="009576EB" w:rsidRPr="009576EB" w:rsidRDefault="009576EB" w:rsidP="009576EB">
      <w:pPr>
        <w:rPr>
          <w:rFonts w:cs="Times New Roman"/>
          <w:bCs/>
          <w:color w:val="000000" w:themeColor="text1"/>
          <w:szCs w:val="32"/>
          <w:lang w:val="en-US"/>
        </w:rPr>
        <w:sectPr w:rsidR="009576EB" w:rsidRPr="009576EB" w:rsidSect="00F05BAA">
          <w:headerReference w:type="default" r:id="rId17"/>
          <w:type w:val="continuous"/>
          <w:pgSz w:w="11906" w:h="16838"/>
          <w:pgMar w:top="720" w:right="720" w:bottom="720" w:left="720" w:header="708" w:footer="709" w:gutter="0"/>
          <w:cols w:space="708"/>
          <w:titlePg/>
          <w:docGrid w:linePitch="381"/>
        </w:sectPr>
      </w:pPr>
    </w:p>
    <w:p w14:paraId="284FDC7E" w14:textId="0220E1F5" w:rsidR="009576EB" w:rsidRPr="009576EB" w:rsidRDefault="00F05BAA" w:rsidP="009576EB">
      <w:pPr>
        <w:rPr>
          <w:rFonts w:cs="Times New Roman"/>
          <w:bCs/>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6432" behindDoc="0" locked="0" layoutInCell="1" allowOverlap="1" wp14:anchorId="00465C6E" wp14:editId="26549226">
                <wp:simplePos x="0" y="0"/>
                <wp:positionH relativeFrom="margin">
                  <wp:posOffset>0</wp:posOffset>
                </wp:positionH>
                <wp:positionV relativeFrom="paragraph">
                  <wp:posOffset>533400</wp:posOffset>
                </wp:positionV>
                <wp:extent cx="6657975" cy="45085"/>
                <wp:effectExtent l="0" t="0" r="28575" b="12065"/>
                <wp:wrapThrough wrapText="bothSides">
                  <wp:wrapPolygon edited="0">
                    <wp:start x="0" y="0"/>
                    <wp:lineTo x="0" y="18254"/>
                    <wp:lineTo x="21631" y="18254"/>
                    <wp:lineTo x="21631" y="0"/>
                    <wp:lineTo x="0" y="0"/>
                  </wp:wrapPolygon>
                </wp:wrapThrough>
                <wp:docPr id="1"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DB53A" id="Graphic 60" o:spid="_x0000_s1026" style="position:absolute;margin-left:0;margin-top:42pt;width:524.25pt;height:3.5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PQWIT90A&#10;AAAHAQAADwAAAGRycy9kb3ducmV2LnhtbEyPwU7DMBBE70j8g7VI3KgTVKIQsqkAqQdaUYmWD3Dj&#10;bRw1Xkex04S/xz3BaTWa0czbcjXbTlxo8K1jhHSRgCCunW65Qfg+rB9yED4o1qpzTAg/5GFV3d6U&#10;qtBu4i+67EMjYgn7QiGYEPpCSl8bssovXE8cvZMbrApRDo3Ug5piue3kY5Jk0qqW44JRPb0bqs/7&#10;0SJsXbbeTbLZ9uPn5uOQbYw2zRvi/d38+gIi0Bz+wnDFj+hQRaajG1l70SHERwJCvoz36ibL/AnE&#10;EeE5TUFWpfzPX/0CAAD//wMAUEsBAi0AFAAGAAgAAAAhALaDOJL+AAAA4QEAABMAAAAAAAAAAAAA&#10;AAAAAAAAAFtDb250ZW50X1R5cGVzXS54bWxQSwECLQAUAAYACAAAACEAOP0h/9YAAACUAQAACwAA&#10;AAAAAAAAAAAAAAAvAQAAX3JlbHMvLnJlbHNQSwECLQAUAAYACAAAACEA9FVY5z8CAAAQBQAADgAA&#10;AAAAAAAAAAAAAAAuAgAAZHJzL2Uyb0RvYy54bWxQSwECLQAUAAYACAAAACEAPQWIT90AAAAHAQAA&#10;DwAAAAAAAAAAAAAAAACZBAAAZHJzL2Rvd25yZXYueG1sUEsFBgAAAAAEAAQA8wAAAKMFAAAAAA==&#10;" path="m,l6298429,r,18857l,18857,,xe" fillcolor="#0070c0" strokecolor="#0070c0" strokeweight=".52381mm">
                <v:path arrowok="t"/>
                <w10:wrap type="through" anchorx="margin"/>
              </v:shape>
            </w:pict>
          </mc:Fallback>
        </mc:AlternateContent>
      </w:r>
      <w:r w:rsidR="009576EB" w:rsidRPr="009576EB">
        <w:rPr>
          <w:rFonts w:cs="Times New Roman"/>
          <w:bCs/>
          <w:color w:val="000000" w:themeColor="text1"/>
          <w:szCs w:val="32"/>
          <w:lang w:val="en-US"/>
        </w:rPr>
        <w:t xml:space="preserve">Watt Peak: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w</w:t>
      </w:r>
      <w:r w:rsidR="009576EB" w:rsidRPr="009576EB">
        <w:rPr>
          <w:rFonts w:cs="Times New Roman"/>
          <w:bCs/>
          <w:color w:val="000000" w:themeColor="text1"/>
          <w:szCs w:val="32"/>
          <w:lang w:val="en-US"/>
        </w:rPr>
        <w:t>attPeak</w:t>
      </w:r>
      <w:proofErr w:type="spellEnd"/>
      <w:r w:rsidR="001F236C">
        <w:rPr>
          <w:rFonts w:cs="Times New Roman"/>
          <w:bCs/>
          <w:color w:val="000000" w:themeColor="text1"/>
          <w:szCs w:val="32"/>
          <w:lang w:val="en-US"/>
        </w:rPr>
        <w:t>}</w:t>
      </w:r>
      <w:r w:rsidR="009576EB" w:rsidRPr="009576EB">
        <w:rPr>
          <w:rFonts w:cs="Times New Roman"/>
          <w:bCs/>
          <w:color w:val="000000" w:themeColor="text1"/>
          <w:szCs w:val="32"/>
          <w:lang w:val="en-US"/>
        </w:rPr>
        <w:t xml:space="preserve"> </w:t>
      </w:r>
      <w:r w:rsidR="009576EB" w:rsidRPr="009576EB">
        <w:rPr>
          <w:rFonts w:cs="Times New Roman"/>
          <w:bCs/>
          <w:color w:val="000000" w:themeColor="text1"/>
          <w:szCs w:val="32"/>
          <w:lang w:val="en-US"/>
        </w:rPr>
        <w:br/>
        <w:t xml:space="preserve">Panel Qty: </w:t>
      </w:r>
      <w:r w:rsidR="001F236C">
        <w:rPr>
          <w:rFonts w:cs="Times New Roman"/>
          <w:bCs/>
          <w:color w:val="000000" w:themeColor="text1"/>
          <w:szCs w:val="32"/>
          <w:lang w:val="en-US"/>
        </w:rPr>
        <w:t>{</w:t>
      </w:r>
      <w:proofErr w:type="spellStart"/>
      <w:r w:rsidR="0015773A" w:rsidRPr="0015773A">
        <w:rPr>
          <w:rFonts w:cs="Times New Roman"/>
          <w:bCs/>
          <w:color w:val="000000" w:themeColor="text1"/>
          <w:szCs w:val="32"/>
          <w:lang w:val="en-US"/>
        </w:rPr>
        <w:t>noOfPanels</w:t>
      </w:r>
      <w:proofErr w:type="spellEnd"/>
      <w:r w:rsidR="001F236C">
        <w:rPr>
          <w:rFonts w:cs="Times New Roman"/>
          <w:bCs/>
          <w:color w:val="000000" w:themeColor="text1"/>
          <w:szCs w:val="32"/>
          <w:lang w:val="en-US"/>
        </w:rPr>
        <w:t>}</w:t>
      </w:r>
      <w:r w:rsidR="0015773A">
        <w:rPr>
          <w:rFonts w:cs="Times New Roman"/>
          <w:bCs/>
          <w:color w:val="000000" w:themeColor="text1"/>
          <w:szCs w:val="32"/>
          <w:lang w:val="en-US"/>
        </w:rPr>
        <w:t xml:space="preserve"> Nos</w:t>
      </w:r>
    </w:p>
    <w:p w14:paraId="1ACA9362" w14:textId="42A5547D"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num="2" w:space="708"/>
          <w:titlePg/>
          <w:docGrid w:linePitch="360"/>
        </w:sectPr>
      </w:pPr>
      <w:r w:rsidRPr="009576EB">
        <w:rPr>
          <w:rFonts w:cs="Times New Roman"/>
          <w:bCs/>
          <w:color w:val="000000" w:themeColor="text1"/>
          <w:szCs w:val="32"/>
          <w:lang w:val="en-US"/>
        </w:rPr>
        <w:t xml:space="preserve">Make/Brand: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p</w:t>
      </w:r>
      <w:r w:rsidRPr="009576EB">
        <w:rPr>
          <w:rFonts w:cs="Times New Roman"/>
          <w:bCs/>
          <w:color w:val="000000" w:themeColor="text1"/>
          <w:szCs w:val="32"/>
          <w:lang w:val="en-US"/>
        </w:rPr>
        <w:t>anel</w:t>
      </w:r>
      <w:r w:rsidR="0015773A">
        <w:rPr>
          <w:rFonts w:cs="Times New Roman"/>
          <w:bCs/>
          <w:color w:val="000000" w:themeColor="text1"/>
          <w:szCs w:val="32"/>
          <w:lang w:val="en-US"/>
        </w:rPr>
        <w:t>Brand</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 xml:space="preserve">Panel Type: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p</w:t>
      </w:r>
      <w:r w:rsidRPr="009576EB">
        <w:rPr>
          <w:rFonts w:cs="Times New Roman"/>
          <w:bCs/>
          <w:color w:val="000000" w:themeColor="text1"/>
          <w:szCs w:val="32"/>
          <w:lang w:val="en-US"/>
        </w:rPr>
        <w:t>anelType</w:t>
      </w:r>
      <w:proofErr w:type="spellEnd"/>
      <w:r w:rsidR="001F236C">
        <w:rPr>
          <w:rFonts w:cs="Times New Roman"/>
          <w:bCs/>
          <w:color w:val="000000" w:themeColor="text1"/>
          <w:szCs w:val="32"/>
          <w:lang w:val="en-US"/>
        </w:rPr>
        <w:t>}</w:t>
      </w:r>
    </w:p>
    <w:p w14:paraId="6884E69F" w14:textId="77777777" w:rsidR="009576EB" w:rsidRPr="009576EB" w:rsidRDefault="009576EB" w:rsidP="00F05BAA">
      <w:pPr>
        <w:spacing w:before="240"/>
        <w:rPr>
          <w:rFonts w:cs="Times New Roman"/>
          <w:b/>
          <w:bCs/>
          <w:color w:val="000000" w:themeColor="text1"/>
          <w:szCs w:val="32"/>
          <w:lang w:val="en-US"/>
        </w:rPr>
      </w:pPr>
      <w:r w:rsidRPr="009576EB">
        <w:rPr>
          <w:rFonts w:cs="Times New Roman"/>
          <w:b/>
          <w:bCs/>
          <w:color w:val="000000" w:themeColor="text1"/>
          <w:szCs w:val="32"/>
          <w:lang w:val="en-US"/>
        </w:rPr>
        <w:t>Inverter:</w:t>
      </w:r>
    </w:p>
    <w:p w14:paraId="4D9061AA" w14:textId="77777777"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space="708"/>
          <w:titlePg/>
          <w:docGrid w:linePitch="360"/>
        </w:sectPr>
      </w:pPr>
    </w:p>
    <w:p w14:paraId="36FF92EC" w14:textId="1F91F42D" w:rsidR="009576EB" w:rsidRPr="009576EB" w:rsidRDefault="00F05BAA" w:rsidP="009576EB">
      <w:pPr>
        <w:rPr>
          <w:rFonts w:cs="Times New Roman"/>
          <w:bCs/>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7456" behindDoc="0" locked="0" layoutInCell="1" allowOverlap="1" wp14:anchorId="15777966" wp14:editId="23790BC2">
                <wp:simplePos x="0" y="0"/>
                <wp:positionH relativeFrom="margin">
                  <wp:posOffset>0</wp:posOffset>
                </wp:positionH>
                <wp:positionV relativeFrom="paragraph">
                  <wp:posOffset>533400</wp:posOffset>
                </wp:positionV>
                <wp:extent cx="6657975" cy="45085"/>
                <wp:effectExtent l="0" t="0" r="28575" b="12065"/>
                <wp:wrapThrough wrapText="bothSides">
                  <wp:wrapPolygon edited="0">
                    <wp:start x="0" y="0"/>
                    <wp:lineTo x="0" y="18254"/>
                    <wp:lineTo x="21631" y="18254"/>
                    <wp:lineTo x="21631" y="0"/>
                    <wp:lineTo x="0" y="0"/>
                  </wp:wrapPolygon>
                </wp:wrapThrough>
                <wp:docPr id="2"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7B3E8" id="Graphic 60" o:spid="_x0000_s1026" style="position:absolute;margin-left:0;margin-top:42pt;width:524.25pt;height:3.55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PQWIT90A&#10;AAAHAQAADwAAAGRycy9kb3ducmV2LnhtbEyPwU7DMBBE70j8g7VI3KgTVKIQsqkAqQdaUYmWD3Dj&#10;bRw1Xkex04S/xz3BaTWa0czbcjXbTlxo8K1jhHSRgCCunW65Qfg+rB9yED4o1qpzTAg/5GFV3d6U&#10;qtBu4i+67EMjYgn7QiGYEPpCSl8bssovXE8cvZMbrApRDo3Ug5piue3kY5Jk0qqW44JRPb0bqs/7&#10;0SJsXbbeTbLZ9uPn5uOQbYw2zRvi/d38+gIi0Bz+wnDFj+hQRaajG1l70SHERwJCvoz36ibL/AnE&#10;EeE5TUFWpfzPX/0CAAD//wMAUEsBAi0AFAAGAAgAAAAhALaDOJL+AAAA4QEAABMAAAAAAAAAAAAA&#10;AAAAAAAAAFtDb250ZW50X1R5cGVzXS54bWxQSwECLQAUAAYACAAAACEAOP0h/9YAAACUAQAACwAA&#10;AAAAAAAAAAAAAAAvAQAAX3JlbHMvLnJlbHNQSwECLQAUAAYACAAAACEA9FVY5z8CAAAQBQAADgAA&#10;AAAAAAAAAAAAAAAuAgAAZHJzL2Uyb0RvYy54bWxQSwECLQAUAAYACAAAACEAPQWIT90AAAAHAQAA&#10;DwAAAAAAAAAAAAAAAACZBAAAZHJzL2Rvd25yZXYueG1sUEsFBgAAAAAEAAQA8wAAAKMFAAAAAA==&#10;" path="m,l6298429,r,18857l,18857,,xe" fillcolor="#0070c0" strokecolor="#0070c0" strokeweight=".52381mm">
                <v:path arrowok="t"/>
                <w10:wrap type="through" anchorx="margin"/>
              </v:shape>
            </w:pict>
          </mc:Fallback>
        </mc:AlternateContent>
      </w:r>
      <w:r w:rsidR="009576EB" w:rsidRPr="009576EB">
        <w:rPr>
          <w:rFonts w:cs="Times New Roman"/>
          <w:bCs/>
          <w:color w:val="000000" w:themeColor="text1"/>
          <w:szCs w:val="32"/>
          <w:lang w:val="en-US"/>
        </w:rPr>
        <w:t xml:space="preserve">Size: </w:t>
      </w:r>
      <w:r w:rsidR="001F236C">
        <w:rPr>
          <w:rFonts w:cs="Times New Roman"/>
          <w:bCs/>
          <w:color w:val="000000" w:themeColor="text1"/>
          <w:szCs w:val="32"/>
          <w:lang w:val="en-US"/>
        </w:rPr>
        <w:t>{</w:t>
      </w:r>
      <w:proofErr w:type="spellStart"/>
      <w:r w:rsidR="0015773A">
        <w:rPr>
          <w:rFonts w:cs="Times New Roman"/>
          <w:bCs/>
          <w:color w:val="000000" w:themeColor="text1"/>
          <w:szCs w:val="32"/>
          <w:lang w:val="en-US"/>
        </w:rPr>
        <w:t>projectS</w:t>
      </w:r>
      <w:r w:rsidR="009576EB" w:rsidRPr="009576EB">
        <w:rPr>
          <w:rFonts w:cs="Times New Roman"/>
          <w:bCs/>
          <w:color w:val="000000" w:themeColor="text1"/>
          <w:szCs w:val="32"/>
          <w:lang w:val="en-US"/>
        </w:rPr>
        <w:t>ize</w:t>
      </w:r>
      <w:proofErr w:type="spellEnd"/>
      <w:r w:rsidR="001F236C">
        <w:rPr>
          <w:rFonts w:cs="Times New Roman"/>
          <w:bCs/>
          <w:color w:val="000000" w:themeColor="text1"/>
          <w:szCs w:val="32"/>
          <w:lang w:val="en-US"/>
        </w:rPr>
        <w:t>}</w:t>
      </w:r>
      <w:r w:rsidR="00EB758C">
        <w:rPr>
          <w:rFonts w:cs="Times New Roman"/>
          <w:bCs/>
          <w:color w:val="000000" w:themeColor="text1"/>
          <w:szCs w:val="32"/>
          <w:lang w:val="en-US"/>
        </w:rPr>
        <w:t xml:space="preserve"> (kW)</w:t>
      </w:r>
      <w:r w:rsidR="009576EB" w:rsidRPr="009576EB">
        <w:rPr>
          <w:rFonts w:cs="Times New Roman"/>
          <w:bCs/>
          <w:color w:val="000000" w:themeColor="text1"/>
          <w:szCs w:val="32"/>
          <w:lang w:val="en-US"/>
        </w:rPr>
        <w:br/>
        <w:t xml:space="preserve">Quantity: </w:t>
      </w:r>
      <w:r w:rsidR="001F236C">
        <w:rPr>
          <w:rFonts w:cs="Times New Roman"/>
          <w:bCs/>
          <w:color w:val="000000" w:themeColor="text1"/>
          <w:szCs w:val="32"/>
          <w:lang w:val="en-US"/>
        </w:rPr>
        <w:t>{</w:t>
      </w:r>
      <w:r w:rsidR="00EB758C">
        <w:rPr>
          <w:rFonts w:cs="Times New Roman"/>
          <w:bCs/>
          <w:color w:val="000000" w:themeColor="text1"/>
          <w:szCs w:val="32"/>
          <w:lang w:val="en-US"/>
        </w:rPr>
        <w:t>q</w:t>
      </w:r>
      <w:r w:rsidR="009576EB" w:rsidRPr="009576EB">
        <w:rPr>
          <w:rFonts w:cs="Times New Roman"/>
          <w:bCs/>
          <w:color w:val="000000" w:themeColor="text1"/>
          <w:szCs w:val="32"/>
          <w:lang w:val="en-US"/>
        </w:rPr>
        <w:t>uantity</w:t>
      </w:r>
      <w:r w:rsidR="001F236C">
        <w:rPr>
          <w:rFonts w:cs="Times New Roman"/>
          <w:bCs/>
          <w:color w:val="000000" w:themeColor="text1"/>
          <w:szCs w:val="32"/>
          <w:lang w:val="en-US"/>
        </w:rPr>
        <w:t>}</w:t>
      </w:r>
      <w:r w:rsidR="0015773A">
        <w:rPr>
          <w:rFonts w:cs="Times New Roman"/>
          <w:bCs/>
          <w:color w:val="000000" w:themeColor="text1"/>
          <w:szCs w:val="32"/>
          <w:lang w:val="en-US"/>
        </w:rPr>
        <w:t xml:space="preserve"> Nos</w:t>
      </w:r>
    </w:p>
    <w:p w14:paraId="05B42B40" w14:textId="19B915E3" w:rsidR="009576EB" w:rsidRPr="009576EB" w:rsidRDefault="009576EB" w:rsidP="009576EB">
      <w:pPr>
        <w:rPr>
          <w:rFonts w:cs="Times New Roman"/>
          <w:bCs/>
          <w:color w:val="000000" w:themeColor="text1"/>
          <w:szCs w:val="32"/>
          <w:lang w:val="en-US"/>
        </w:rPr>
      </w:pPr>
      <w:r w:rsidRPr="009576EB">
        <w:rPr>
          <w:rFonts w:cs="Times New Roman"/>
          <w:bCs/>
          <w:color w:val="000000" w:themeColor="text1"/>
          <w:szCs w:val="32"/>
          <w:lang w:val="en-US"/>
        </w:rPr>
        <w:t xml:space="preserve">Make/Brand: </w:t>
      </w:r>
      <w:r w:rsidR="001F236C">
        <w:rPr>
          <w:rFonts w:cs="Times New Roman"/>
          <w:bCs/>
          <w:color w:val="000000" w:themeColor="text1"/>
          <w:szCs w:val="32"/>
          <w:lang w:val="en-US"/>
        </w:rPr>
        <w:t>{</w:t>
      </w:r>
      <w:proofErr w:type="spellStart"/>
      <w:r w:rsidR="00352260" w:rsidRPr="00352260">
        <w:rPr>
          <w:rFonts w:cs="Times New Roman"/>
          <w:bCs/>
          <w:color w:val="000000" w:themeColor="text1"/>
          <w:szCs w:val="32"/>
          <w:lang w:val="en-US"/>
        </w:rPr>
        <w:t>inverterMake</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 xml:space="preserve">Phase: </w:t>
      </w:r>
      <w:r w:rsidR="001F236C">
        <w:rPr>
          <w:rFonts w:cs="Times New Roman"/>
          <w:bCs/>
          <w:color w:val="000000" w:themeColor="text1"/>
          <w:szCs w:val="32"/>
          <w:lang w:val="en-US"/>
        </w:rPr>
        <w:t>{</w:t>
      </w:r>
      <w:r w:rsidR="00EB758C">
        <w:rPr>
          <w:rFonts w:cs="Times New Roman"/>
          <w:bCs/>
          <w:color w:val="000000" w:themeColor="text1"/>
          <w:szCs w:val="32"/>
          <w:lang w:val="en-US"/>
        </w:rPr>
        <w:t>p</w:t>
      </w:r>
      <w:r w:rsidRPr="009576EB">
        <w:rPr>
          <w:rFonts w:cs="Times New Roman"/>
          <w:bCs/>
          <w:color w:val="000000" w:themeColor="text1"/>
          <w:szCs w:val="32"/>
          <w:lang w:val="en-US"/>
        </w:rPr>
        <w:t>hase</w:t>
      </w:r>
      <w:r w:rsidR="001F236C">
        <w:rPr>
          <w:rFonts w:cs="Times New Roman"/>
          <w:bCs/>
          <w:color w:val="000000" w:themeColor="text1"/>
          <w:szCs w:val="32"/>
          <w:lang w:val="en-US"/>
        </w:rPr>
        <w:t>}</w:t>
      </w:r>
    </w:p>
    <w:p w14:paraId="6BEBDC9C" w14:textId="77777777" w:rsidR="009576EB" w:rsidRPr="009576EB" w:rsidRDefault="009576EB" w:rsidP="009576EB">
      <w:pPr>
        <w:rPr>
          <w:rFonts w:cs="Times New Roman"/>
          <w:b/>
          <w:bCs/>
          <w:color w:val="000000" w:themeColor="text1"/>
          <w:szCs w:val="32"/>
          <w:lang w:val="en-US"/>
        </w:rPr>
        <w:sectPr w:rsidR="009576EB" w:rsidRPr="009576EB" w:rsidSect="000D0EFD">
          <w:type w:val="continuous"/>
          <w:pgSz w:w="11906" w:h="16838"/>
          <w:pgMar w:top="720" w:right="720" w:bottom="720" w:left="720" w:header="708" w:footer="708" w:gutter="0"/>
          <w:cols w:num="2" w:space="708"/>
          <w:titlePg/>
          <w:docGrid w:linePitch="360"/>
        </w:sectPr>
      </w:pPr>
    </w:p>
    <w:p w14:paraId="527B4CE0" w14:textId="77777777" w:rsidR="009576EB" w:rsidRPr="009576EB" w:rsidRDefault="009576EB" w:rsidP="009576EB">
      <w:pPr>
        <w:rPr>
          <w:rFonts w:cs="Times New Roman"/>
          <w:b/>
          <w:bCs/>
          <w:color w:val="000000" w:themeColor="text1"/>
          <w:szCs w:val="32"/>
          <w:lang w:val="en-US"/>
        </w:rPr>
      </w:pPr>
      <w:r w:rsidRPr="009576EB">
        <w:rPr>
          <w:rFonts w:cs="Times New Roman"/>
          <w:b/>
          <w:bCs/>
          <w:color w:val="000000" w:themeColor="text1"/>
          <w:szCs w:val="32"/>
          <w:lang w:val="en-US"/>
        </w:rPr>
        <w:t>Cable:                                                                    Warranty:</w:t>
      </w:r>
    </w:p>
    <w:p w14:paraId="5F40FF1F" w14:textId="77777777"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space="708"/>
          <w:titlePg/>
          <w:docGrid w:linePitch="360"/>
        </w:sectPr>
      </w:pPr>
    </w:p>
    <w:p w14:paraId="5B88289E" w14:textId="0AEED066" w:rsidR="009576EB" w:rsidRPr="009576EB" w:rsidRDefault="00F05BAA" w:rsidP="009576EB">
      <w:pPr>
        <w:rPr>
          <w:rFonts w:cs="Times New Roman"/>
          <w:bCs/>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8480" behindDoc="0" locked="0" layoutInCell="1" allowOverlap="1" wp14:anchorId="75C4D2D0" wp14:editId="1AD85E64">
                <wp:simplePos x="0" y="0"/>
                <wp:positionH relativeFrom="margin">
                  <wp:posOffset>0</wp:posOffset>
                </wp:positionH>
                <wp:positionV relativeFrom="paragraph">
                  <wp:posOffset>753745</wp:posOffset>
                </wp:positionV>
                <wp:extent cx="6657975" cy="45085"/>
                <wp:effectExtent l="0" t="0" r="28575" b="12065"/>
                <wp:wrapThrough wrapText="bothSides">
                  <wp:wrapPolygon edited="0">
                    <wp:start x="0" y="0"/>
                    <wp:lineTo x="0" y="18254"/>
                    <wp:lineTo x="21631" y="18254"/>
                    <wp:lineTo x="21631" y="0"/>
                    <wp:lineTo x="0" y="0"/>
                  </wp:wrapPolygon>
                </wp:wrapThrough>
                <wp:docPr id="4"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CD76" id="Graphic 60" o:spid="_x0000_s1026" style="position:absolute;margin-left:0;margin-top:59.35pt;width:524.25pt;height:3.5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Jovii94A&#10;AAAJAQAADwAAAGRycy9kb3ducmV2LnhtbEyPwU7DMBBE70j8g7VI3KjTioYoxKkAqQdagUTLB7jx&#10;YkfE6yh2mvD3bE9w290Zzb6pNrPvxBmH2AZSsFxkIJCaYFqyCj6P27sCREyajO4CoYIfjLCpr68q&#10;XZow0QeeD8kKDqFYagUupb6UMjYOvY6L0COx9hUGrxOvg5Vm0BOH+06usiyXXrfEH5zu8cVh830Y&#10;vYJ9yLfvk7T7fnzbvR7znTPOPit1ezM/PYJIOKc/M1zwGR1qZjqFkUwUnQIukvi6LB5AXOTsvliD&#10;OPG0Whcg60r+b1D/AgAA//8DAFBLAQItABQABgAIAAAAIQC2gziS/gAAAOEBAAATAAAAAAAAAAAA&#10;AAAAAAAAAABbQ29udGVudF9UeXBlc10ueG1sUEsBAi0AFAAGAAgAAAAhADj9If/WAAAAlAEAAAsA&#10;AAAAAAAAAAAAAAAALwEAAF9yZWxzLy5yZWxzUEsBAi0AFAAGAAgAAAAhAPRVWOc/AgAAEAUAAA4A&#10;AAAAAAAAAAAAAAAALgIAAGRycy9lMm9Eb2MueG1sUEsBAi0AFAAGAAgAAAAhACaL4oveAAAACQEA&#10;AA8AAAAAAAAAAAAAAAAAmQQAAGRycy9kb3ducmV2LnhtbFBLBQYAAAAABAAEAPMAAACkBQAAAAA=&#10;" path="m,l6298429,r,18857l,18857,,xe" fillcolor="#0070c0" strokecolor="#0070c0" strokeweight=".52381mm">
                <v:path arrowok="t"/>
                <w10:wrap type="through" anchorx="margin"/>
              </v:shape>
            </w:pict>
          </mc:Fallback>
        </mc:AlternateContent>
      </w:r>
      <w:r w:rsidR="009576EB" w:rsidRPr="009576EB">
        <w:rPr>
          <w:rFonts w:cs="Times New Roman"/>
          <w:bCs/>
          <w:color w:val="000000" w:themeColor="text1"/>
          <w:szCs w:val="32"/>
          <w:lang w:val="en-US"/>
        </w:rPr>
        <w:t xml:space="preserve">Make/Brand: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c</w:t>
      </w:r>
      <w:r w:rsidR="009576EB" w:rsidRPr="009576EB">
        <w:rPr>
          <w:rFonts w:cs="Times New Roman"/>
          <w:bCs/>
          <w:color w:val="000000" w:themeColor="text1"/>
          <w:szCs w:val="32"/>
          <w:lang w:val="en-US"/>
        </w:rPr>
        <w:t>ableMake</w:t>
      </w:r>
      <w:proofErr w:type="spellEnd"/>
      <w:r w:rsidR="001F236C">
        <w:rPr>
          <w:rFonts w:cs="Times New Roman"/>
          <w:bCs/>
          <w:color w:val="000000" w:themeColor="text1"/>
          <w:szCs w:val="32"/>
          <w:lang w:val="en-US"/>
        </w:rPr>
        <w:t>}</w:t>
      </w:r>
      <w:r w:rsidR="009576EB" w:rsidRPr="009576EB">
        <w:rPr>
          <w:rFonts w:cs="Times New Roman"/>
          <w:bCs/>
          <w:color w:val="000000" w:themeColor="text1"/>
          <w:szCs w:val="32"/>
          <w:lang w:val="en-US"/>
        </w:rPr>
        <w:br/>
        <w:t xml:space="preserve">AC Cable: </w:t>
      </w:r>
      <w:r w:rsidR="001F236C">
        <w:rPr>
          <w:rFonts w:cs="Times New Roman"/>
          <w:bCs/>
          <w:color w:val="000000" w:themeColor="text1"/>
          <w:szCs w:val="32"/>
          <w:lang w:val="en-US"/>
        </w:rPr>
        <w:t>{</w:t>
      </w:r>
      <w:r w:rsidR="00EB758C">
        <w:rPr>
          <w:rFonts w:cs="Times New Roman"/>
          <w:bCs/>
          <w:color w:val="000000" w:themeColor="text1"/>
          <w:szCs w:val="32"/>
          <w:lang w:val="en-US"/>
        </w:rPr>
        <w:t>ac</w:t>
      </w:r>
      <w:r w:rsidR="001F236C">
        <w:rPr>
          <w:rFonts w:cs="Times New Roman"/>
          <w:bCs/>
          <w:color w:val="000000" w:themeColor="text1"/>
          <w:szCs w:val="32"/>
          <w:lang w:val="en-US"/>
        </w:rPr>
        <w:t>}</w:t>
      </w:r>
      <w:r w:rsidR="009576EB" w:rsidRPr="009576EB">
        <w:rPr>
          <w:rFonts w:cs="Times New Roman"/>
          <w:bCs/>
          <w:color w:val="000000" w:themeColor="text1"/>
          <w:szCs w:val="32"/>
          <w:lang w:val="en-US"/>
        </w:rPr>
        <w:br/>
        <w:t xml:space="preserve">DC Cable: </w:t>
      </w:r>
      <w:r w:rsidR="001F236C">
        <w:rPr>
          <w:rFonts w:cs="Times New Roman"/>
          <w:bCs/>
          <w:color w:val="000000" w:themeColor="text1"/>
          <w:szCs w:val="32"/>
          <w:lang w:val="en-US"/>
        </w:rPr>
        <w:t>{</w:t>
      </w:r>
      <w:r w:rsidR="00EB758C">
        <w:rPr>
          <w:rFonts w:cs="Times New Roman"/>
          <w:bCs/>
          <w:color w:val="000000" w:themeColor="text1"/>
          <w:szCs w:val="32"/>
          <w:lang w:val="en-US"/>
        </w:rPr>
        <w:t>dc</w:t>
      </w:r>
      <w:r w:rsidR="001F236C">
        <w:rPr>
          <w:rFonts w:cs="Times New Roman"/>
          <w:bCs/>
          <w:color w:val="000000" w:themeColor="text1"/>
          <w:szCs w:val="32"/>
          <w:lang w:val="en-US"/>
        </w:rPr>
        <w:t>}</w:t>
      </w:r>
    </w:p>
    <w:p w14:paraId="118B25DE" w14:textId="17BFD7CC" w:rsidR="009576EB" w:rsidRPr="009576EB" w:rsidRDefault="009576EB" w:rsidP="009576EB">
      <w:pPr>
        <w:rPr>
          <w:rFonts w:cs="Times New Roman"/>
          <w:bCs/>
          <w:color w:val="000000" w:themeColor="text1"/>
          <w:szCs w:val="32"/>
          <w:lang w:val="en-US"/>
        </w:rPr>
        <w:sectPr w:rsidR="009576EB" w:rsidRPr="009576EB" w:rsidSect="000D0EFD">
          <w:type w:val="continuous"/>
          <w:pgSz w:w="11906" w:h="16838"/>
          <w:pgMar w:top="720" w:right="720" w:bottom="720" w:left="720" w:header="708" w:footer="708" w:gutter="0"/>
          <w:cols w:num="2" w:space="708"/>
          <w:titlePg/>
          <w:docGrid w:linePitch="360"/>
        </w:sectPr>
      </w:pPr>
      <w:r w:rsidRPr="009576EB">
        <w:rPr>
          <w:rFonts w:cs="Times New Roman"/>
          <w:bCs/>
          <w:color w:val="000000" w:themeColor="text1"/>
          <w:szCs w:val="32"/>
          <w:lang w:val="en-US"/>
        </w:rPr>
        <w:t xml:space="preserve">Panel: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p</w:t>
      </w:r>
      <w:r w:rsidRPr="009576EB">
        <w:rPr>
          <w:rFonts w:cs="Times New Roman"/>
          <w:bCs/>
          <w:color w:val="000000" w:themeColor="text1"/>
          <w:szCs w:val="32"/>
          <w:lang w:val="en-US"/>
        </w:rPr>
        <w:t>anelWarranty</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 xml:space="preserve">Inverter: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i</w:t>
      </w:r>
      <w:r w:rsidRPr="009576EB">
        <w:rPr>
          <w:rFonts w:cs="Times New Roman"/>
          <w:bCs/>
          <w:color w:val="000000" w:themeColor="text1"/>
          <w:szCs w:val="32"/>
          <w:lang w:val="en-US"/>
        </w:rPr>
        <w:t>nverterWarranty</w:t>
      </w:r>
      <w:proofErr w:type="spellEnd"/>
      <w:r w:rsidR="001F236C">
        <w:rPr>
          <w:rFonts w:cs="Times New Roman"/>
          <w:bCs/>
          <w:color w:val="000000" w:themeColor="text1"/>
          <w:szCs w:val="32"/>
          <w:lang w:val="en-US"/>
        </w:rPr>
        <w:t>}</w:t>
      </w:r>
      <w:r w:rsidRPr="009576EB">
        <w:rPr>
          <w:rFonts w:cs="Times New Roman"/>
          <w:bCs/>
          <w:color w:val="000000" w:themeColor="text1"/>
          <w:szCs w:val="32"/>
          <w:lang w:val="en-US"/>
        </w:rPr>
        <w:br/>
        <w:t>B</w:t>
      </w:r>
      <w:r w:rsidR="00F05BAA">
        <w:rPr>
          <w:rFonts w:cs="Times New Roman"/>
          <w:bCs/>
          <w:color w:val="000000" w:themeColor="text1"/>
          <w:szCs w:val="32"/>
          <w:lang w:val="en-US"/>
        </w:rPr>
        <w:t xml:space="preserve">alance </w:t>
      </w:r>
      <w:proofErr w:type="gramStart"/>
      <w:r w:rsidR="00F05BAA">
        <w:rPr>
          <w:rFonts w:cs="Times New Roman"/>
          <w:bCs/>
          <w:color w:val="000000" w:themeColor="text1"/>
          <w:szCs w:val="32"/>
          <w:lang w:val="en-US"/>
        </w:rPr>
        <w:t>Of</w:t>
      </w:r>
      <w:proofErr w:type="gramEnd"/>
      <w:r w:rsidR="00F05BAA">
        <w:rPr>
          <w:rFonts w:cs="Times New Roman"/>
          <w:bCs/>
          <w:color w:val="000000" w:themeColor="text1"/>
          <w:szCs w:val="32"/>
          <w:lang w:val="en-US"/>
        </w:rPr>
        <w:t xml:space="preserve"> System: </w:t>
      </w:r>
      <w:r w:rsidR="001F236C">
        <w:rPr>
          <w:rFonts w:cs="Times New Roman"/>
          <w:bCs/>
          <w:color w:val="000000" w:themeColor="text1"/>
          <w:szCs w:val="32"/>
          <w:lang w:val="en-US"/>
        </w:rPr>
        <w:t>{</w:t>
      </w:r>
      <w:proofErr w:type="spellStart"/>
      <w:r w:rsidR="00EB758C">
        <w:rPr>
          <w:rFonts w:cs="Times New Roman"/>
          <w:bCs/>
          <w:color w:val="000000" w:themeColor="text1"/>
          <w:szCs w:val="32"/>
          <w:lang w:val="en-US"/>
        </w:rPr>
        <w:t>bos</w:t>
      </w:r>
      <w:r w:rsidR="00F05BAA">
        <w:rPr>
          <w:rFonts w:cs="Times New Roman"/>
          <w:bCs/>
          <w:color w:val="000000" w:themeColor="text1"/>
          <w:szCs w:val="32"/>
          <w:lang w:val="en-US"/>
        </w:rPr>
        <w:t>Warranty</w:t>
      </w:r>
      <w:proofErr w:type="spellEnd"/>
      <w:r w:rsidR="001F236C">
        <w:rPr>
          <w:rFonts w:cs="Times New Roman"/>
          <w:bCs/>
          <w:color w:val="000000" w:themeColor="text1"/>
          <w:szCs w:val="32"/>
          <w:lang w:val="en-US"/>
        </w:rPr>
        <w:t>}</w:t>
      </w:r>
    </w:p>
    <w:p w14:paraId="223881C7" w14:textId="77777777" w:rsidR="009576EB" w:rsidRPr="009576EB" w:rsidRDefault="009576EB" w:rsidP="00F05BAA">
      <w:pPr>
        <w:ind w:left="-142"/>
        <w:rPr>
          <w:rFonts w:cs="Times New Roman"/>
          <w:b/>
          <w:bCs/>
          <w:color w:val="000000" w:themeColor="text1"/>
          <w:szCs w:val="32"/>
          <w:lang w:val="en-US"/>
        </w:rPr>
      </w:pPr>
      <w:r w:rsidRPr="009576EB">
        <w:rPr>
          <w:rFonts w:cs="Times New Roman"/>
          <w:b/>
          <w:bCs/>
          <w:color w:val="000000" w:themeColor="text1"/>
          <w:szCs w:val="32"/>
          <w:lang w:val="en-US"/>
        </w:rPr>
        <w:t>Structure:</w:t>
      </w:r>
    </w:p>
    <w:p w14:paraId="3C9FDE00" w14:textId="671FDEA3" w:rsidR="00842F36" w:rsidRDefault="00842F36" w:rsidP="00842F36">
      <w:pPr>
        <w:ind w:left="-142"/>
        <w:rPr>
          <w:rFonts w:cs="Times New Roman"/>
          <w:color w:val="000000" w:themeColor="text1"/>
          <w:szCs w:val="32"/>
          <w:lang w:val="en-US"/>
        </w:rPr>
      </w:pPr>
      <w:r w:rsidRPr="009576EB">
        <w:rPr>
          <w:rFonts w:cs="Times New Roman"/>
          <w:noProof/>
          <w:color w:val="000000" w:themeColor="text1"/>
          <w:szCs w:val="32"/>
          <w:lang w:eastAsia="en-IN"/>
        </w:rPr>
        <mc:AlternateContent>
          <mc:Choice Requires="wps">
            <w:drawing>
              <wp:anchor distT="0" distB="0" distL="114300" distR="114300" simplePos="0" relativeHeight="251669504" behindDoc="0" locked="0" layoutInCell="1" allowOverlap="1" wp14:anchorId="79A9DA4C" wp14:editId="481EE052">
                <wp:simplePos x="0" y="0"/>
                <wp:positionH relativeFrom="margin">
                  <wp:posOffset>-8255</wp:posOffset>
                </wp:positionH>
                <wp:positionV relativeFrom="page">
                  <wp:posOffset>5740188</wp:posOffset>
                </wp:positionV>
                <wp:extent cx="6657975" cy="45085"/>
                <wp:effectExtent l="0" t="0" r="28575" b="12065"/>
                <wp:wrapThrough wrapText="bothSides">
                  <wp:wrapPolygon edited="0">
                    <wp:start x="0" y="0"/>
                    <wp:lineTo x="0" y="18254"/>
                    <wp:lineTo x="21631" y="18254"/>
                    <wp:lineTo x="21631" y="0"/>
                    <wp:lineTo x="0" y="0"/>
                  </wp:wrapPolygon>
                </wp:wrapThrough>
                <wp:docPr id="5" name="Graphic 60"/>
                <wp:cNvGraphicFramePr/>
                <a:graphic xmlns:a="http://schemas.openxmlformats.org/drawingml/2006/main">
                  <a:graphicData uri="http://schemas.microsoft.com/office/word/2010/wordprocessingShape">
                    <wps:wsp>
                      <wps:cNvSpPr/>
                      <wps:spPr>
                        <a:xfrm flipV="1">
                          <a:off x="0" y="0"/>
                          <a:ext cx="6657975" cy="45085"/>
                        </a:xfrm>
                        <a:custGeom>
                          <a:avLst/>
                          <a:gdLst/>
                          <a:ahLst/>
                          <a:cxnLst/>
                          <a:rect l="l" t="t" r="r" b="b"/>
                          <a:pathLst>
                            <a:path w="6298565" h="19050">
                              <a:moveTo>
                                <a:pt x="0" y="0"/>
                              </a:moveTo>
                              <a:lnTo>
                                <a:pt x="6298429" y="0"/>
                              </a:lnTo>
                              <a:lnTo>
                                <a:pt x="6298429" y="18857"/>
                              </a:lnTo>
                              <a:lnTo>
                                <a:pt x="0" y="18857"/>
                              </a:lnTo>
                              <a:lnTo>
                                <a:pt x="0" y="0"/>
                              </a:lnTo>
                              <a:close/>
                            </a:path>
                          </a:pathLst>
                        </a:custGeom>
                        <a:solidFill>
                          <a:srgbClr val="0070C0"/>
                        </a:solidFill>
                        <a:ln w="18857">
                          <a:solidFill>
                            <a:srgbClr val="0070C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6FD6" id="Graphic 60" o:spid="_x0000_s1026" style="position:absolute;margin-left:-.65pt;margin-top:452pt;width:524.25pt;height:3.5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coordsize="629856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jnPwIAABAFAAAOAAAAZHJzL2Uyb0RvYy54bWysVE2P2yAQvVfqf0DcGzvROl+Ks6oSbVWp&#10;2q602fZMMMSWMEOBxN5/3wGHJN1eqlUv9mAejzdvZry671tFTsK6BnRJx6OcEqE5VI0+lPRl9/Bp&#10;TonzTFdMgRYlfRWO3q8/flh1ZikmUIOqhCVIot2yMyWtvTfLLHO8Fi1zIzBC46YE2zKPS3vIKss6&#10;ZG9VNsnzadaBrYwFLpzDr9thk64jv5SC++9SOuGJKilq8/Fp43Mfntl6xZYHy0zd8LMM9g4VLWs0&#10;Xnqh2jLPyNE2f1G1DbfgQPoRhzYDKRsuYg6YzTh/k81zzYyIuaA5zlxscv+Plj+ens2TRRs645YO&#10;w5BFL21LpGrMD6xpzAuVkj7a9nqxTfSecPw4nRazxayghOPeXZHPi2BrNtAEOn50/ouANsTs9M35&#10;wfUqRaxOEe91Ci3WLlRNxap5SrBqlhKs2n6ommE+nAukISQdKpks5sUUldSoe5EXedTewknsIOL8&#10;myRQ5HVX6VtU4LqbLChJCSM2IdLbRL5b5Hg+L2bn9BMqvQc0diEy/isudujNzVyBE4O7Ielo88UI&#10;xN1a7UA11UOjVEjd2cN+oyw5sTAJ+SzfJOo/YEoHHwd18dg7OIx1fstcPdwV6S+OoOBro4VoD9Xr&#10;kyUdjmBJ3a8js4IS9VVjj4d5TYFNwT4F1qsNxKmOlcU7d/1PZg0J15fUY3c+Qpqga9+hRwEwYMNJ&#10;DZ+PHmQTmjJqGxSdFzh20ePzLyLM9e06oq4/svVvAAAA//8DAFBLAwQUAAYACAAAACEAGG2geOAA&#10;AAALAQAADwAAAGRycy9kb3ducmV2LnhtbEyPQU7DMBBF90jcwRokdq2dUgUa4lSA1AWtikTbA7jx&#10;YEfE4yh2mnB73BUsZ+bpz/vlenItu2AfGk8SsrkAhlR73ZCRcDpuZk/AQlSkVesJJfxggHV1e1Oq&#10;QvuRPvFyiIalEAqFkmBj7ArOQ23RqTD3HVK6ffneqZjG3nDdqzGFu5YvhMi5Uw2lD1Z1+Gax/j4M&#10;TsLO55uPkZtdN+y378d8a7U1r1Le300vz8AiTvEPhqt+UocqOZ39QDqwVsIse0ikhJVYpk5XQCwf&#10;F8DOaZVlGfCq5P87VL8AAAD//wMAUEsBAi0AFAAGAAgAAAAhALaDOJL+AAAA4QEAABMAAAAAAAAA&#10;AAAAAAAAAAAAAFtDb250ZW50X1R5cGVzXS54bWxQSwECLQAUAAYACAAAACEAOP0h/9YAAACUAQAA&#10;CwAAAAAAAAAAAAAAAAAvAQAAX3JlbHMvLnJlbHNQSwECLQAUAAYACAAAACEA9FVY5z8CAAAQBQAA&#10;DgAAAAAAAAAAAAAAAAAuAgAAZHJzL2Uyb0RvYy54bWxQSwECLQAUAAYACAAAACEAGG2geOAAAAAL&#10;AQAADwAAAAAAAAAAAAAAAACZBAAAZHJzL2Rvd25yZXYueG1sUEsFBgAAAAAEAAQA8wAAAKYFAAAA&#10;AA==&#10;" path="m,l6298429,r,18857l,18857,,xe" fillcolor="#0070c0" strokecolor="#0070c0" strokeweight=".52381mm">
                <v:path arrowok="t"/>
                <w10:wrap type="through" anchorx="margin" anchory="page"/>
              </v:shape>
            </w:pict>
          </mc:Fallback>
        </mc:AlternateContent>
      </w:r>
      <w:r w:rsidR="009576EB" w:rsidRPr="009576EB">
        <w:rPr>
          <w:rFonts w:cs="Times New Roman"/>
          <w:color w:val="000000" w:themeColor="text1"/>
          <w:szCs w:val="32"/>
          <w:lang w:val="en-US"/>
        </w:rPr>
        <w:t xml:space="preserve">Description: </w:t>
      </w:r>
      <w:r w:rsidR="0091082D">
        <w:rPr>
          <w:rFonts w:cs="Times New Roman"/>
          <w:color w:val="000000" w:themeColor="text1"/>
          <w:szCs w:val="32"/>
          <w:lang w:val="en-US"/>
        </w:rPr>
        <w:t>{</w:t>
      </w:r>
      <w:proofErr w:type="spellStart"/>
      <w:r w:rsidRPr="00842F36">
        <w:rPr>
          <w:rFonts w:cs="Times New Roman"/>
          <w:color w:val="000000" w:themeColor="text1"/>
          <w:szCs w:val="32"/>
          <w:lang w:val="en-US"/>
        </w:rPr>
        <w:t>structureDes</w:t>
      </w:r>
      <w:proofErr w:type="spellEnd"/>
      <w:r w:rsidR="0091082D">
        <w:rPr>
          <w:rFonts w:cs="Times New Roman"/>
          <w:color w:val="000000" w:themeColor="text1"/>
          <w:szCs w:val="32"/>
          <w:lang w:val="en-US"/>
        </w:rPr>
        <w:t>}</w:t>
      </w:r>
    </w:p>
    <w:p w14:paraId="7F94F33E" w14:textId="41503220" w:rsidR="004409F3" w:rsidRPr="00842F36" w:rsidRDefault="009576EB" w:rsidP="00842F36">
      <w:pPr>
        <w:ind w:left="-142"/>
        <w:rPr>
          <w:rFonts w:cs="Times New Roman"/>
          <w:color w:val="000000" w:themeColor="text1"/>
          <w:szCs w:val="32"/>
          <w:lang w:val="en-US"/>
        </w:rPr>
      </w:pPr>
      <w:r w:rsidRPr="009576EB">
        <w:rPr>
          <w:rFonts w:cs="Times New Roman"/>
          <w:b/>
          <w:color w:val="000000" w:themeColor="text1"/>
          <w:szCs w:val="32"/>
          <w:lang w:val="en-US"/>
        </w:rPr>
        <w:t>Balance of System:</w:t>
      </w:r>
    </w:p>
    <w:p w14:paraId="670E877C" w14:textId="000C2D42" w:rsidR="004409F3" w:rsidRDefault="0091082D" w:rsidP="00077AC8">
      <w:pPr>
        <w:spacing w:after="0" w:line="192" w:lineRule="auto"/>
        <w:ind w:left="-144"/>
        <w:rPr>
          <w:rFonts w:cs="Times New Roman"/>
          <w:bCs/>
          <w:color w:val="000000" w:themeColor="text1"/>
          <w:szCs w:val="32"/>
          <w:lang w:val="en-US"/>
        </w:rPr>
      </w:pPr>
      <w:r>
        <w:rPr>
          <w:rFonts w:cs="Times New Roman"/>
          <w:bCs/>
          <w:color w:val="000000" w:themeColor="text1"/>
          <w:szCs w:val="32"/>
          <w:lang w:val="en-US"/>
        </w:rPr>
        <w:t>{#</w:t>
      </w:r>
      <w:r w:rsidR="00AD5247" w:rsidRPr="00352260">
        <w:rPr>
          <w:rFonts w:cs="Times New Roman"/>
          <w:bCs/>
          <w:color w:val="000000" w:themeColor="text1"/>
          <w:szCs w:val="32"/>
          <w:lang w:val="en-US"/>
        </w:rPr>
        <w:t>all</w:t>
      </w:r>
      <w:r w:rsidR="001F236C">
        <w:rPr>
          <w:rFonts w:cs="Times New Roman"/>
          <w:bCs/>
          <w:color w:val="000000" w:themeColor="text1"/>
          <w:szCs w:val="32"/>
          <w:lang w:val="en-US"/>
        </w:rPr>
        <w:t>}</w:t>
      </w:r>
      <w:r>
        <w:rPr>
          <w:rFonts w:cs="Times New Roman"/>
          <w:bCs/>
          <w:color w:val="000000" w:themeColor="text1"/>
          <w:szCs w:val="32"/>
          <w:lang w:val="en-US"/>
        </w:rPr>
        <w:t xml:space="preserve"> </w:t>
      </w:r>
    </w:p>
    <w:p w14:paraId="2646E1B8" w14:textId="4F6C0EDC" w:rsidR="004409F3" w:rsidRDefault="0091082D" w:rsidP="00077AC8">
      <w:pPr>
        <w:spacing w:after="0" w:line="192" w:lineRule="auto"/>
        <w:ind w:left="-144"/>
        <w:rPr>
          <w:rFonts w:cs="Times New Roman"/>
          <w:bCs/>
          <w:color w:val="000000" w:themeColor="text1"/>
          <w:szCs w:val="32"/>
          <w:lang w:val="en-US"/>
        </w:rPr>
      </w:pPr>
      <w:r>
        <w:rPr>
          <w:rFonts w:cs="Times New Roman"/>
          <w:bCs/>
          <w:color w:val="000000" w:themeColor="text1"/>
          <w:szCs w:val="32"/>
          <w:lang w:val="en-US"/>
        </w:rPr>
        <w:t>{text}</w:t>
      </w:r>
    </w:p>
    <w:p w14:paraId="6C645C4A" w14:textId="613564AA" w:rsidR="00F75478" w:rsidRDefault="0091082D" w:rsidP="00077AC8">
      <w:pPr>
        <w:spacing w:after="0" w:line="192" w:lineRule="auto"/>
        <w:ind w:left="-144"/>
        <w:rPr>
          <w:rFonts w:cs="Times New Roman"/>
          <w:bCs/>
          <w:color w:val="000000" w:themeColor="text1"/>
          <w:szCs w:val="32"/>
          <w:lang w:val="en-US"/>
        </w:rPr>
      </w:pPr>
      <w:r>
        <w:rPr>
          <w:rFonts w:cs="Times New Roman"/>
          <w:bCs/>
          <w:color w:val="000000" w:themeColor="text1"/>
          <w:szCs w:val="32"/>
          <w:lang w:val="en-US"/>
        </w:rPr>
        <w:t>{/all}</w:t>
      </w:r>
    </w:p>
    <w:p w14:paraId="60075A6A" w14:textId="77777777" w:rsidR="00AD6B48" w:rsidRDefault="00AD6B48" w:rsidP="00077AC8">
      <w:pPr>
        <w:spacing w:after="0" w:line="192" w:lineRule="auto"/>
        <w:ind w:left="-144"/>
        <w:rPr>
          <w:rFonts w:cs="Times New Roman"/>
          <w:b/>
          <w:color w:val="000000" w:themeColor="text1"/>
          <w:szCs w:val="32"/>
          <w:lang w:val="en-US"/>
        </w:rPr>
      </w:pPr>
    </w:p>
    <w:tbl>
      <w:tblPr>
        <w:tblStyle w:val="TableGrid"/>
        <w:tblW w:w="0" w:type="auto"/>
        <w:tblLook w:val="04A0" w:firstRow="1" w:lastRow="0" w:firstColumn="1" w:lastColumn="0" w:noHBand="0" w:noVBand="1"/>
      </w:tblPr>
      <w:tblGrid>
        <w:gridCol w:w="5097"/>
        <w:gridCol w:w="5097"/>
      </w:tblGrid>
      <w:tr w:rsidR="00EB758C" w:rsidRPr="00EB758C" w14:paraId="536BB1FF" w14:textId="77777777" w:rsidTr="00607619">
        <w:tc>
          <w:tcPr>
            <w:tcW w:w="5097" w:type="dxa"/>
          </w:tcPr>
          <w:p w14:paraId="56FAC1C1" w14:textId="11FFA781" w:rsidR="00EB758C" w:rsidRPr="00EB758C" w:rsidRDefault="00EB758C" w:rsidP="007F1A06">
            <w:pPr>
              <w:rPr>
                <w:rFonts w:cs="Times New Roman"/>
                <w:b/>
                <w:color w:val="000000" w:themeColor="text1"/>
                <w:szCs w:val="32"/>
                <w:lang w:val="en-US"/>
              </w:rPr>
            </w:pPr>
            <w:r w:rsidRPr="00EB758C">
              <w:rPr>
                <w:rFonts w:cs="Times New Roman"/>
                <w:b/>
                <w:color w:val="000000" w:themeColor="text1"/>
                <w:szCs w:val="32"/>
                <w:lang w:val="en-US"/>
              </w:rPr>
              <w:t>BOS Warranty</w:t>
            </w:r>
          </w:p>
        </w:tc>
        <w:tc>
          <w:tcPr>
            <w:tcW w:w="5097" w:type="dxa"/>
          </w:tcPr>
          <w:p w14:paraId="138AEB25" w14:textId="1289AAFC" w:rsidR="00EB758C" w:rsidRPr="00EB758C" w:rsidRDefault="001F236C" w:rsidP="007F1A06">
            <w:pPr>
              <w:rPr>
                <w:rFonts w:cs="Times New Roman"/>
                <w:b/>
                <w:color w:val="000000" w:themeColor="text1"/>
                <w:szCs w:val="32"/>
                <w:lang w:val="en-US"/>
              </w:rPr>
            </w:pPr>
            <w:r>
              <w:rPr>
                <w:rFonts w:cs="Times New Roman"/>
                <w:b/>
                <w:color w:val="000000" w:themeColor="text1"/>
                <w:szCs w:val="32"/>
                <w:lang w:val="en-US"/>
              </w:rPr>
              <w:t>{</w:t>
            </w:r>
            <w:proofErr w:type="spellStart"/>
            <w:r w:rsidR="00EB758C" w:rsidRPr="00EB758C">
              <w:rPr>
                <w:rFonts w:cs="Times New Roman"/>
                <w:b/>
                <w:color w:val="000000" w:themeColor="text1"/>
                <w:szCs w:val="32"/>
                <w:lang w:val="en-US"/>
              </w:rPr>
              <w:t>bosWarranty</w:t>
            </w:r>
            <w:proofErr w:type="spellEnd"/>
            <w:r>
              <w:rPr>
                <w:rFonts w:cs="Times New Roman"/>
                <w:b/>
                <w:color w:val="000000" w:themeColor="text1"/>
                <w:szCs w:val="32"/>
                <w:lang w:val="en-US"/>
              </w:rPr>
              <w:t>}</w:t>
            </w:r>
          </w:p>
        </w:tc>
      </w:tr>
    </w:tbl>
    <w:p w14:paraId="748197C7" w14:textId="7247CD89" w:rsidR="00E624A1" w:rsidRDefault="00E624A1">
      <w:pPr>
        <w:rPr>
          <w:rFonts w:cs="Times New Roman"/>
          <w:b/>
          <w:color w:val="000000" w:themeColor="text1"/>
          <w:szCs w:val="32"/>
          <w:lang w:val="en-US"/>
        </w:rPr>
      </w:pPr>
      <w:r>
        <w:rPr>
          <w:rFonts w:cs="Times New Roman"/>
          <w:b/>
          <w:color w:val="000000" w:themeColor="text1"/>
          <w:szCs w:val="32"/>
          <w:lang w:val="en-US"/>
        </w:rPr>
        <w:br w:type="page"/>
      </w:r>
    </w:p>
    <w:p w14:paraId="2AA89F69" w14:textId="77777777" w:rsidR="00C16C59" w:rsidRDefault="00C16C59" w:rsidP="004E6A25">
      <w:pPr>
        <w:pStyle w:val="Heading1"/>
        <w:rPr>
          <w:rFonts w:cs="Times New Roman"/>
          <w:color w:val="000000" w:themeColor="text1"/>
        </w:rPr>
      </w:pPr>
      <w:r>
        <w:lastRenderedPageBreak/>
        <w:t>Solar Savings &amp; Payback Period</w:t>
      </w:r>
    </w:p>
    <w:p w14:paraId="21F84B33" w14:textId="77777777" w:rsidR="00C16C59" w:rsidRDefault="000A698C" w:rsidP="00C16C59">
      <w:pPr>
        <w:rPr>
          <w:rFonts w:cs="Times New Roman"/>
          <w:color w:val="000000" w:themeColor="text1"/>
          <w:szCs w:val="32"/>
          <w:lang w:val="en-US"/>
        </w:rPr>
      </w:pPr>
      <w:r>
        <w:rPr>
          <w:rFonts w:cs="Times New Roman"/>
          <w:b/>
          <w:noProof/>
          <w:color w:val="000000" w:themeColor="text1"/>
          <w:szCs w:val="32"/>
          <w:lang w:eastAsia="en-IN"/>
        </w:rPr>
        <w:drawing>
          <wp:anchor distT="0" distB="0" distL="114300" distR="114300" simplePos="0" relativeHeight="251658240" behindDoc="1" locked="0" layoutInCell="1" allowOverlap="1" wp14:anchorId="0C39E489" wp14:editId="21B0F7A5">
            <wp:simplePos x="0" y="0"/>
            <wp:positionH relativeFrom="column">
              <wp:posOffset>612140</wp:posOffset>
            </wp:positionH>
            <wp:positionV relativeFrom="paragraph">
              <wp:posOffset>188595</wp:posOffset>
            </wp:positionV>
            <wp:extent cx="638175" cy="638175"/>
            <wp:effectExtent l="0" t="0" r="9525" b="9525"/>
            <wp:wrapTight wrapText="bothSides">
              <wp:wrapPolygon edited="0">
                <wp:start x="5158" y="0"/>
                <wp:lineTo x="0" y="4513"/>
                <wp:lineTo x="0" y="19988"/>
                <wp:lineTo x="12251" y="21278"/>
                <wp:lineTo x="16119" y="21278"/>
                <wp:lineTo x="16764" y="20633"/>
                <wp:lineTo x="21278" y="17409"/>
                <wp:lineTo x="21278" y="2579"/>
                <wp:lineTo x="9027" y="0"/>
                <wp:lineTo x="515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49793-2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A90108">
        <w:rPr>
          <w:rFonts w:cs="Times New Roman"/>
          <w:b/>
          <w:noProof/>
          <w:color w:val="000000" w:themeColor="text1"/>
          <w:szCs w:val="32"/>
          <w:lang w:eastAsia="en-IN"/>
        </w:rPr>
        <w:drawing>
          <wp:anchor distT="0" distB="0" distL="114300" distR="114300" simplePos="0" relativeHeight="251659264" behindDoc="1" locked="0" layoutInCell="1" allowOverlap="1" wp14:anchorId="572E7B82" wp14:editId="2D45015F">
            <wp:simplePos x="0" y="0"/>
            <wp:positionH relativeFrom="column">
              <wp:posOffset>2898140</wp:posOffset>
            </wp:positionH>
            <wp:positionV relativeFrom="paragraph">
              <wp:posOffset>207645</wp:posOffset>
            </wp:positionV>
            <wp:extent cx="609600" cy="609600"/>
            <wp:effectExtent l="0" t="0" r="0" b="0"/>
            <wp:wrapTight wrapText="bothSides">
              <wp:wrapPolygon edited="0">
                <wp:start x="4050" y="0"/>
                <wp:lineTo x="0" y="1350"/>
                <wp:lineTo x="0" y="9450"/>
                <wp:lineTo x="4050" y="10800"/>
                <wp:lineTo x="4050" y="14175"/>
                <wp:lineTo x="6750" y="20925"/>
                <wp:lineTo x="17550" y="20925"/>
                <wp:lineTo x="20925" y="20925"/>
                <wp:lineTo x="20925" y="4725"/>
                <wp:lineTo x="6750" y="0"/>
                <wp:lineTo x="405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00A90108">
        <w:rPr>
          <w:rFonts w:cs="Times New Roman"/>
          <w:b/>
          <w:noProof/>
          <w:color w:val="000000" w:themeColor="text1"/>
          <w:szCs w:val="32"/>
          <w:lang w:eastAsia="en-IN"/>
        </w:rPr>
        <w:drawing>
          <wp:anchor distT="0" distB="0" distL="114300" distR="114300" simplePos="0" relativeHeight="251660288" behindDoc="1" locked="0" layoutInCell="1" allowOverlap="1" wp14:anchorId="4B525681" wp14:editId="30CD6729">
            <wp:simplePos x="0" y="0"/>
            <wp:positionH relativeFrom="column">
              <wp:posOffset>5250815</wp:posOffset>
            </wp:positionH>
            <wp:positionV relativeFrom="paragraph">
              <wp:posOffset>236220</wp:posOffset>
            </wp:positionV>
            <wp:extent cx="523875" cy="545465"/>
            <wp:effectExtent l="0" t="0" r="9525" b="6985"/>
            <wp:wrapTight wrapText="bothSides">
              <wp:wrapPolygon edited="0">
                <wp:start x="10211" y="0"/>
                <wp:lineTo x="7069" y="3017"/>
                <wp:lineTo x="4713" y="12070"/>
                <wp:lineTo x="0" y="13579"/>
                <wp:lineTo x="0" y="17350"/>
                <wp:lineTo x="1571" y="21122"/>
                <wp:lineTo x="7069" y="21122"/>
                <wp:lineTo x="21207" y="21122"/>
                <wp:lineTo x="21207" y="2263"/>
                <wp:lineTo x="18851" y="0"/>
                <wp:lineTo x="10211"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ings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3875" cy="545465"/>
                    </a:xfrm>
                    <a:prstGeom prst="rect">
                      <a:avLst/>
                    </a:prstGeom>
                  </pic:spPr>
                </pic:pic>
              </a:graphicData>
            </a:graphic>
            <wp14:sizeRelH relativeFrom="page">
              <wp14:pctWidth>0</wp14:pctWidth>
            </wp14:sizeRelH>
            <wp14:sizeRelV relativeFrom="page">
              <wp14:pctHeight>0</wp14:pctHeight>
            </wp14:sizeRelV>
          </wp:anchor>
        </w:drawing>
      </w:r>
    </w:p>
    <w:p w14:paraId="4D69A504" w14:textId="77777777" w:rsidR="00C16C59" w:rsidRDefault="00C16C59" w:rsidP="00C16C59">
      <w:pPr>
        <w:rPr>
          <w:rFonts w:cs="Times New Roman"/>
          <w:color w:val="000000" w:themeColor="text1"/>
          <w:szCs w:val="32"/>
          <w:lang w:val="en-US"/>
        </w:rPr>
        <w:sectPr w:rsidR="00C16C59" w:rsidSect="005416C5">
          <w:type w:val="continuous"/>
          <w:pgSz w:w="11906" w:h="16838"/>
          <w:pgMar w:top="1440" w:right="851" w:bottom="1440" w:left="851" w:header="227" w:footer="709" w:gutter="0"/>
          <w:cols w:space="708"/>
          <w:titlePg/>
          <w:docGrid w:linePitch="360"/>
        </w:sectPr>
      </w:pPr>
    </w:p>
    <w:p w14:paraId="68EC5AD9" w14:textId="77777777" w:rsidR="00C16C59" w:rsidRDefault="00C16C59" w:rsidP="00C16C59">
      <w:pPr>
        <w:jc w:val="center"/>
        <w:rPr>
          <w:rFonts w:cs="Times New Roman"/>
          <w:b/>
          <w:color w:val="000000" w:themeColor="text1"/>
          <w:szCs w:val="32"/>
          <w:lang w:val="en-US"/>
        </w:rPr>
      </w:pPr>
    </w:p>
    <w:p w14:paraId="4E663336" w14:textId="77777777" w:rsidR="00C16C59" w:rsidRDefault="00C16C59" w:rsidP="00C16C59">
      <w:pPr>
        <w:jc w:val="center"/>
        <w:rPr>
          <w:rFonts w:cs="Times New Roman"/>
          <w:b/>
          <w:color w:val="000000" w:themeColor="text1"/>
          <w:szCs w:val="32"/>
          <w:lang w:val="en-US"/>
        </w:rPr>
      </w:pPr>
    </w:p>
    <w:p w14:paraId="41C78C8A" w14:textId="77777777" w:rsidR="00C16C59" w:rsidRPr="00A90108" w:rsidRDefault="00C16C59" w:rsidP="00C16C59">
      <w:pPr>
        <w:jc w:val="center"/>
        <w:rPr>
          <w:rFonts w:cs="Times New Roman"/>
          <w:color w:val="000000" w:themeColor="text1"/>
          <w:szCs w:val="32"/>
          <w:lang w:val="en-US"/>
        </w:rPr>
      </w:pPr>
      <w:r w:rsidRPr="00A90108">
        <w:rPr>
          <w:rFonts w:cs="Times New Roman"/>
          <w:color w:val="000000" w:themeColor="text1"/>
          <w:szCs w:val="32"/>
          <w:lang w:val="en-US"/>
        </w:rPr>
        <w:t>Payback</w:t>
      </w:r>
      <w:r w:rsidR="00A90108">
        <w:rPr>
          <w:rFonts w:cs="Times New Roman"/>
          <w:color w:val="000000" w:themeColor="text1"/>
          <w:szCs w:val="32"/>
          <w:lang w:val="en-US"/>
        </w:rPr>
        <w:br/>
      </w:r>
      <w:r w:rsidRPr="00A90108">
        <w:rPr>
          <w:rFonts w:cs="Times New Roman"/>
          <w:color w:val="000000" w:themeColor="text1"/>
          <w:szCs w:val="32"/>
          <w:lang w:val="en-US"/>
        </w:rPr>
        <w:t>Period</w:t>
      </w:r>
    </w:p>
    <w:p w14:paraId="1F674F85" w14:textId="162A12BC" w:rsidR="00A90108" w:rsidRPr="00AE23F0" w:rsidRDefault="001F236C" w:rsidP="0072448E">
      <w:pPr>
        <w:jc w:val="center"/>
        <w:rPr>
          <w:rFonts w:cs="Times New Roman"/>
          <w:b/>
          <w:color w:val="002060"/>
          <w:sz w:val="36"/>
          <w:szCs w:val="32"/>
          <w:lang w:val="en-US"/>
        </w:rPr>
      </w:pPr>
      <w:r>
        <w:rPr>
          <w:rFonts w:cs="Times New Roman"/>
          <w:b/>
          <w:color w:val="002060"/>
          <w:sz w:val="36"/>
          <w:szCs w:val="32"/>
          <w:lang w:val="en-US"/>
        </w:rPr>
        <w:t>{</w:t>
      </w:r>
      <w:proofErr w:type="spellStart"/>
      <w:r w:rsidR="0072448E" w:rsidRPr="0072448E">
        <w:rPr>
          <w:rFonts w:cs="Times New Roman"/>
          <w:b/>
          <w:color w:val="002060"/>
          <w:sz w:val="36"/>
          <w:szCs w:val="32"/>
          <w:lang w:val="en-US"/>
        </w:rPr>
        <w:t>payBackPeriod</w:t>
      </w:r>
      <w:proofErr w:type="spellEnd"/>
      <w:r>
        <w:rPr>
          <w:rFonts w:cs="Times New Roman"/>
          <w:b/>
          <w:color w:val="002060"/>
          <w:sz w:val="36"/>
          <w:szCs w:val="32"/>
          <w:lang w:val="en-US"/>
        </w:rPr>
        <w:t>}</w:t>
      </w:r>
      <w:r w:rsidR="00EF4D1D" w:rsidRPr="00AE23F0">
        <w:rPr>
          <w:rFonts w:cs="Times New Roman"/>
          <w:b/>
          <w:color w:val="002060"/>
          <w:sz w:val="36"/>
          <w:szCs w:val="32"/>
          <w:lang w:val="en-US"/>
        </w:rPr>
        <w:t xml:space="preserve"> </w:t>
      </w:r>
      <w:r w:rsidR="00A90108" w:rsidRPr="00AE23F0">
        <w:rPr>
          <w:rFonts w:cs="Times New Roman"/>
          <w:b/>
          <w:color w:val="002060"/>
          <w:sz w:val="36"/>
          <w:szCs w:val="32"/>
          <w:lang w:val="en-US"/>
        </w:rPr>
        <w:t>Years</w:t>
      </w:r>
    </w:p>
    <w:p w14:paraId="59625C6F" w14:textId="77777777" w:rsidR="00C16C59" w:rsidRDefault="00C16C59" w:rsidP="00C16C59">
      <w:pPr>
        <w:jc w:val="center"/>
        <w:rPr>
          <w:rFonts w:cs="Times New Roman"/>
          <w:b/>
          <w:color w:val="000000" w:themeColor="text1"/>
          <w:szCs w:val="32"/>
          <w:lang w:val="en-US"/>
        </w:rPr>
      </w:pPr>
    </w:p>
    <w:p w14:paraId="2D80F43A" w14:textId="77777777" w:rsidR="00C16C59" w:rsidRDefault="00C16C59" w:rsidP="00C16C59">
      <w:pPr>
        <w:jc w:val="center"/>
        <w:rPr>
          <w:rFonts w:cs="Times New Roman"/>
          <w:b/>
          <w:color w:val="000000" w:themeColor="text1"/>
          <w:szCs w:val="32"/>
          <w:lang w:val="en-US"/>
        </w:rPr>
      </w:pPr>
    </w:p>
    <w:p w14:paraId="4726301C" w14:textId="77777777" w:rsidR="00C16C59" w:rsidRPr="00A90108" w:rsidRDefault="00C16C59" w:rsidP="00C16C59">
      <w:pPr>
        <w:jc w:val="center"/>
        <w:rPr>
          <w:rFonts w:cs="Times New Roman"/>
          <w:color w:val="000000" w:themeColor="text1"/>
          <w:szCs w:val="32"/>
          <w:lang w:val="en-US"/>
        </w:rPr>
      </w:pPr>
      <w:r w:rsidRPr="00A90108">
        <w:rPr>
          <w:rFonts w:cs="Times New Roman"/>
          <w:color w:val="000000" w:themeColor="text1"/>
          <w:szCs w:val="32"/>
          <w:lang w:val="en-US"/>
        </w:rPr>
        <w:t>Average Yearly</w:t>
      </w:r>
      <w:r w:rsidR="00A90108">
        <w:rPr>
          <w:rFonts w:cs="Times New Roman"/>
          <w:color w:val="000000" w:themeColor="text1"/>
          <w:szCs w:val="32"/>
          <w:lang w:val="en-US"/>
        </w:rPr>
        <w:t xml:space="preserve"> </w:t>
      </w:r>
      <w:r w:rsidRPr="00A90108">
        <w:rPr>
          <w:rFonts w:cs="Times New Roman"/>
          <w:color w:val="000000" w:themeColor="text1"/>
          <w:szCs w:val="32"/>
          <w:lang w:val="en-US"/>
        </w:rPr>
        <w:t>Generation</w:t>
      </w:r>
    </w:p>
    <w:p w14:paraId="1F107040" w14:textId="0AD6D154" w:rsidR="00C16C59" w:rsidRPr="0072448E" w:rsidRDefault="001F236C" w:rsidP="0072448E">
      <w:pPr>
        <w:jc w:val="center"/>
        <w:rPr>
          <w:rFonts w:cs="Times New Roman"/>
          <w:b/>
          <w:color w:val="002060"/>
          <w:sz w:val="36"/>
          <w:szCs w:val="32"/>
          <w:lang w:val="en-US"/>
        </w:rPr>
      </w:pPr>
      <w:r>
        <w:rPr>
          <w:rFonts w:cs="Times New Roman"/>
          <w:b/>
          <w:color w:val="002060"/>
          <w:sz w:val="36"/>
          <w:szCs w:val="32"/>
          <w:lang w:val="en-US"/>
        </w:rPr>
        <w:t>{</w:t>
      </w:r>
      <w:proofErr w:type="spellStart"/>
      <w:r w:rsidR="0072448E" w:rsidRPr="0072448E">
        <w:rPr>
          <w:rFonts w:cs="Times New Roman"/>
          <w:b/>
          <w:color w:val="002060"/>
          <w:sz w:val="36"/>
          <w:szCs w:val="32"/>
          <w:lang w:val="en-US"/>
        </w:rPr>
        <w:t>totalYearly</w:t>
      </w:r>
      <w:proofErr w:type="spellEnd"/>
      <w:r>
        <w:rPr>
          <w:rFonts w:cs="Times New Roman"/>
          <w:b/>
          <w:color w:val="002060"/>
          <w:sz w:val="36"/>
          <w:szCs w:val="32"/>
          <w:lang w:val="en-US"/>
        </w:rPr>
        <w:t>}</w:t>
      </w:r>
      <w:r w:rsidR="00EF4D1D" w:rsidRPr="00AE23F0">
        <w:rPr>
          <w:rFonts w:cs="Times New Roman"/>
          <w:b/>
          <w:color w:val="002060"/>
          <w:sz w:val="36"/>
          <w:szCs w:val="32"/>
          <w:lang w:val="en-US"/>
        </w:rPr>
        <w:t xml:space="preserve"> Units</w:t>
      </w:r>
    </w:p>
    <w:p w14:paraId="54AF0511" w14:textId="77777777" w:rsidR="00C16C59" w:rsidRDefault="00C16C59" w:rsidP="00C16C59">
      <w:pPr>
        <w:jc w:val="center"/>
        <w:rPr>
          <w:rFonts w:cs="Times New Roman"/>
          <w:b/>
          <w:color w:val="000000" w:themeColor="text1"/>
          <w:szCs w:val="32"/>
          <w:lang w:val="en-US"/>
        </w:rPr>
      </w:pPr>
    </w:p>
    <w:p w14:paraId="59623165" w14:textId="77777777" w:rsidR="00C16C59" w:rsidRPr="00A90108" w:rsidRDefault="00A90108" w:rsidP="00A90108">
      <w:pPr>
        <w:jc w:val="center"/>
        <w:rPr>
          <w:rFonts w:cs="Times New Roman"/>
          <w:color w:val="000000" w:themeColor="text1"/>
          <w:szCs w:val="32"/>
          <w:lang w:val="en-US"/>
        </w:rPr>
      </w:pPr>
      <w:r>
        <w:rPr>
          <w:rFonts w:cs="Times New Roman"/>
          <w:color w:val="000000" w:themeColor="text1"/>
          <w:szCs w:val="32"/>
          <w:lang w:val="en-US"/>
        </w:rPr>
        <w:t>Average Annual</w:t>
      </w:r>
      <w:r>
        <w:rPr>
          <w:rFonts w:cs="Times New Roman"/>
          <w:color w:val="000000" w:themeColor="text1"/>
          <w:szCs w:val="32"/>
          <w:lang w:val="en-US"/>
        </w:rPr>
        <w:br/>
      </w:r>
      <w:r w:rsidR="00C16C59" w:rsidRPr="00A90108">
        <w:rPr>
          <w:rFonts w:cs="Times New Roman"/>
          <w:color w:val="000000" w:themeColor="text1"/>
          <w:szCs w:val="32"/>
          <w:lang w:val="en-US"/>
        </w:rPr>
        <w:t>Savings</w:t>
      </w:r>
    </w:p>
    <w:p w14:paraId="270DCFD4" w14:textId="3A7F6D6E" w:rsidR="00A90108" w:rsidRPr="0072448E" w:rsidRDefault="00EF4D1D" w:rsidP="0072448E">
      <w:pPr>
        <w:jc w:val="center"/>
        <w:rPr>
          <w:rFonts w:cs="Times New Roman"/>
          <w:b/>
          <w:color w:val="002060"/>
          <w:sz w:val="36"/>
          <w:szCs w:val="32"/>
          <w:lang w:val="en-US"/>
        </w:rPr>
        <w:sectPr w:rsidR="00A90108" w:rsidRPr="0072448E" w:rsidSect="00C16C59">
          <w:type w:val="continuous"/>
          <w:pgSz w:w="11906" w:h="16838"/>
          <w:pgMar w:top="1440" w:right="851" w:bottom="1440" w:left="851" w:header="227" w:footer="709" w:gutter="0"/>
          <w:cols w:num="3" w:space="708"/>
          <w:titlePg/>
          <w:docGrid w:linePitch="360"/>
        </w:sectPr>
      </w:pPr>
      <w:r w:rsidRPr="00AE23F0">
        <w:rPr>
          <w:rFonts w:cs="Times New Roman"/>
          <w:b/>
          <w:color w:val="002060"/>
          <w:sz w:val="36"/>
          <w:szCs w:val="32"/>
          <w:lang w:val="en-US"/>
        </w:rPr>
        <w:t xml:space="preserve">Rs. </w:t>
      </w:r>
      <w:r w:rsidR="001F236C">
        <w:rPr>
          <w:rFonts w:cs="Times New Roman"/>
          <w:b/>
          <w:color w:val="002060"/>
          <w:sz w:val="36"/>
          <w:szCs w:val="32"/>
          <w:lang w:val="en-US"/>
        </w:rPr>
        <w:t>{</w:t>
      </w:r>
      <w:proofErr w:type="spellStart"/>
      <w:r w:rsidR="0072448E" w:rsidRPr="0072448E">
        <w:rPr>
          <w:rFonts w:cs="Times New Roman"/>
          <w:b/>
          <w:color w:val="002060"/>
          <w:sz w:val="36"/>
          <w:szCs w:val="32"/>
          <w:lang w:val="en-US"/>
        </w:rPr>
        <w:t>solarSavings</w:t>
      </w:r>
      <w:proofErr w:type="spellEnd"/>
      <w:r w:rsidR="001F236C">
        <w:rPr>
          <w:rFonts w:cs="Times New Roman"/>
          <w:b/>
          <w:color w:val="002060"/>
          <w:sz w:val="36"/>
          <w:szCs w:val="32"/>
          <w:lang w:val="en-US"/>
        </w:rPr>
        <w:t>}</w:t>
      </w:r>
      <w:r w:rsidRPr="00AE23F0">
        <w:rPr>
          <w:rFonts w:cs="Times New Roman"/>
          <w:b/>
          <w:color w:val="002060"/>
          <w:sz w:val="36"/>
          <w:szCs w:val="32"/>
          <w:lang w:val="en-US"/>
        </w:rPr>
        <w:t xml:space="preserve"> </w:t>
      </w:r>
    </w:p>
    <w:p w14:paraId="57EAAD37" w14:textId="77777777" w:rsidR="00C16C59" w:rsidRDefault="00C16C59" w:rsidP="00C16C59">
      <w:pPr>
        <w:rPr>
          <w:rFonts w:cs="Times New Roman"/>
          <w:color w:val="000000" w:themeColor="text1"/>
          <w:szCs w:val="32"/>
          <w:lang w:val="en-US"/>
        </w:rPr>
      </w:pPr>
    </w:p>
    <w:p w14:paraId="6103EF78" w14:textId="77777777" w:rsidR="00A90108" w:rsidRDefault="000A698C" w:rsidP="00C16C59">
      <w:pPr>
        <w:rPr>
          <w:rFonts w:cs="Times New Roman"/>
          <w:color w:val="000000" w:themeColor="text1"/>
          <w:szCs w:val="32"/>
          <w:lang w:val="en-US"/>
        </w:rPr>
      </w:pPr>
      <w:r>
        <w:rPr>
          <w:rFonts w:cs="Times New Roman"/>
          <w:noProof/>
          <w:color w:val="000000" w:themeColor="text1"/>
          <w:szCs w:val="32"/>
          <w:lang w:eastAsia="en-IN"/>
        </w:rPr>
        <w:drawing>
          <wp:anchor distT="0" distB="0" distL="114300" distR="114300" simplePos="0" relativeHeight="251663360" behindDoc="1" locked="0" layoutInCell="1" allowOverlap="1" wp14:anchorId="52FB50A2" wp14:editId="0E512E4C">
            <wp:simplePos x="0" y="0"/>
            <wp:positionH relativeFrom="column">
              <wp:posOffset>5193665</wp:posOffset>
            </wp:positionH>
            <wp:positionV relativeFrom="paragraph">
              <wp:posOffset>190500</wp:posOffset>
            </wp:positionV>
            <wp:extent cx="628650" cy="628650"/>
            <wp:effectExtent l="0" t="0" r="0" b="0"/>
            <wp:wrapTight wrapText="bothSides">
              <wp:wrapPolygon edited="0">
                <wp:start x="10473" y="0"/>
                <wp:lineTo x="0" y="7855"/>
                <wp:lineTo x="0" y="15055"/>
                <wp:lineTo x="3273" y="20945"/>
                <wp:lineTo x="7200" y="20945"/>
                <wp:lineTo x="20945" y="14400"/>
                <wp:lineTo x="20945" y="4582"/>
                <wp:lineTo x="15055" y="0"/>
                <wp:lineTo x="10473"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color w:val="000000" w:themeColor="text1"/>
          <w:szCs w:val="32"/>
          <w:lang w:eastAsia="en-IN"/>
        </w:rPr>
        <w:drawing>
          <wp:anchor distT="0" distB="0" distL="114300" distR="114300" simplePos="0" relativeHeight="251661312" behindDoc="1" locked="0" layoutInCell="1" allowOverlap="1" wp14:anchorId="5B69CC1C" wp14:editId="04C83859">
            <wp:simplePos x="0" y="0"/>
            <wp:positionH relativeFrom="column">
              <wp:posOffset>612140</wp:posOffset>
            </wp:positionH>
            <wp:positionV relativeFrom="paragraph">
              <wp:posOffset>171450</wp:posOffset>
            </wp:positionV>
            <wp:extent cx="647700" cy="647700"/>
            <wp:effectExtent l="0" t="0" r="0" b="0"/>
            <wp:wrapTight wrapText="bothSides">
              <wp:wrapPolygon edited="0">
                <wp:start x="0" y="0"/>
                <wp:lineTo x="0" y="18424"/>
                <wp:lineTo x="12071" y="20965"/>
                <wp:lineTo x="18424" y="20965"/>
                <wp:lineTo x="19694" y="20329"/>
                <wp:lineTo x="20965" y="17788"/>
                <wp:lineTo x="20965" y="12071"/>
                <wp:lineTo x="139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COs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color w:val="000000" w:themeColor="text1"/>
          <w:szCs w:val="32"/>
          <w:lang w:eastAsia="en-IN"/>
        </w:rPr>
        <w:drawing>
          <wp:anchor distT="0" distB="0" distL="114300" distR="114300" simplePos="0" relativeHeight="251662336" behindDoc="1" locked="0" layoutInCell="1" allowOverlap="1" wp14:anchorId="10267092" wp14:editId="5D6FB649">
            <wp:simplePos x="0" y="0"/>
            <wp:positionH relativeFrom="margin">
              <wp:posOffset>2888615</wp:posOffset>
            </wp:positionH>
            <wp:positionV relativeFrom="paragraph">
              <wp:posOffset>152400</wp:posOffset>
            </wp:positionV>
            <wp:extent cx="695325" cy="695325"/>
            <wp:effectExtent l="0" t="0" r="9525" b="9525"/>
            <wp:wrapTight wrapText="bothSides">
              <wp:wrapPolygon edited="0">
                <wp:start x="12427" y="0"/>
                <wp:lineTo x="10652" y="3551"/>
                <wp:lineTo x="9468" y="8877"/>
                <wp:lineTo x="2959" y="12427"/>
                <wp:lineTo x="0" y="15978"/>
                <wp:lineTo x="0" y="21304"/>
                <wp:lineTo x="6510" y="21304"/>
                <wp:lineTo x="9468" y="21304"/>
                <wp:lineTo x="17162" y="19529"/>
                <wp:lineTo x="17162" y="18937"/>
                <wp:lineTo x="21304" y="14795"/>
                <wp:lineTo x="21304" y="14203"/>
                <wp:lineTo x="18345" y="9468"/>
                <wp:lineTo x="16570" y="3551"/>
                <wp:lineTo x="14795" y="0"/>
                <wp:lineTo x="1242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 Sav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p>
    <w:p w14:paraId="6F06BC49" w14:textId="77777777" w:rsidR="00A90108" w:rsidRDefault="00A90108" w:rsidP="00C16C59">
      <w:pPr>
        <w:rPr>
          <w:rFonts w:cs="Times New Roman"/>
          <w:color w:val="000000" w:themeColor="text1"/>
          <w:szCs w:val="32"/>
          <w:lang w:val="en-US"/>
        </w:rPr>
        <w:sectPr w:rsidR="00A90108" w:rsidSect="005416C5">
          <w:type w:val="continuous"/>
          <w:pgSz w:w="11906" w:h="16838"/>
          <w:pgMar w:top="1440" w:right="851" w:bottom="1440" w:left="851" w:header="227" w:footer="709" w:gutter="0"/>
          <w:cols w:space="708"/>
          <w:titlePg/>
          <w:docGrid w:linePitch="360"/>
        </w:sectPr>
      </w:pPr>
    </w:p>
    <w:p w14:paraId="707239B9" w14:textId="77777777" w:rsidR="000A698C" w:rsidRDefault="000A698C" w:rsidP="000A698C">
      <w:pPr>
        <w:jc w:val="center"/>
        <w:rPr>
          <w:rFonts w:cs="Times New Roman"/>
          <w:color w:val="000000" w:themeColor="text1"/>
          <w:szCs w:val="32"/>
          <w:lang w:val="en-US"/>
        </w:rPr>
      </w:pPr>
    </w:p>
    <w:p w14:paraId="691D5C20" w14:textId="77777777" w:rsidR="000A698C" w:rsidRDefault="000A698C" w:rsidP="000A698C">
      <w:pPr>
        <w:jc w:val="center"/>
        <w:rPr>
          <w:rFonts w:cs="Times New Roman"/>
          <w:color w:val="000000" w:themeColor="text1"/>
          <w:szCs w:val="32"/>
          <w:lang w:val="en-US"/>
        </w:rPr>
      </w:pPr>
    </w:p>
    <w:p w14:paraId="26642373" w14:textId="77777777" w:rsidR="000A698C" w:rsidRDefault="000A698C" w:rsidP="000A698C">
      <w:pPr>
        <w:jc w:val="center"/>
        <w:rPr>
          <w:rFonts w:cs="Times New Roman"/>
          <w:color w:val="000000" w:themeColor="text1"/>
          <w:szCs w:val="32"/>
          <w:lang w:val="en-US"/>
        </w:rPr>
      </w:pPr>
      <w:r>
        <w:rPr>
          <w:rFonts w:cs="Times New Roman"/>
          <w:color w:val="000000" w:themeColor="text1"/>
          <w:szCs w:val="32"/>
          <w:lang w:val="en-US"/>
        </w:rPr>
        <w:t xml:space="preserve">Project </w:t>
      </w:r>
      <w:r w:rsidRPr="000A698C">
        <w:rPr>
          <w:rFonts w:cs="Times New Roman"/>
          <w:color w:val="000000" w:themeColor="text1"/>
          <w:szCs w:val="32"/>
          <w:lang w:val="en-US"/>
        </w:rPr>
        <w:t>Cost</w:t>
      </w:r>
    </w:p>
    <w:p w14:paraId="6AB0B4DD" w14:textId="452CD36D" w:rsidR="000A698C" w:rsidRPr="00AE23F0" w:rsidRDefault="00EF4D1D" w:rsidP="000A698C">
      <w:pPr>
        <w:jc w:val="center"/>
        <w:rPr>
          <w:rFonts w:cs="Times New Roman"/>
          <w:b/>
          <w:color w:val="002060"/>
          <w:sz w:val="36"/>
          <w:szCs w:val="32"/>
          <w:lang w:val="en-US"/>
        </w:rPr>
      </w:pPr>
      <w:r w:rsidRPr="00AE23F0">
        <w:rPr>
          <w:rFonts w:cs="Times New Roman"/>
          <w:b/>
          <w:color w:val="002060"/>
          <w:sz w:val="36"/>
          <w:szCs w:val="32"/>
          <w:lang w:val="en-US"/>
        </w:rPr>
        <w:t xml:space="preserve">Rs. </w:t>
      </w:r>
      <w:r w:rsidR="001F236C">
        <w:rPr>
          <w:rFonts w:cs="Times New Roman"/>
          <w:b/>
          <w:color w:val="002060"/>
          <w:sz w:val="36"/>
          <w:szCs w:val="32"/>
          <w:lang w:val="en-US"/>
        </w:rPr>
        <w:t>{</w:t>
      </w:r>
      <w:proofErr w:type="spellStart"/>
      <w:r w:rsidR="001A4E56">
        <w:rPr>
          <w:rFonts w:cs="Times New Roman"/>
          <w:b/>
          <w:color w:val="002060"/>
          <w:sz w:val="36"/>
          <w:szCs w:val="32"/>
          <w:lang w:val="en-US"/>
        </w:rPr>
        <w:t>c</w:t>
      </w:r>
      <w:r w:rsidRPr="00AE23F0">
        <w:rPr>
          <w:rFonts w:cs="Times New Roman"/>
          <w:b/>
          <w:color w:val="002060"/>
          <w:sz w:val="36"/>
          <w:szCs w:val="32"/>
          <w:lang w:val="en-US"/>
        </w:rPr>
        <w:t>ost</w:t>
      </w:r>
      <w:r w:rsidR="001A4E56">
        <w:rPr>
          <w:rFonts w:cs="Times New Roman"/>
          <w:b/>
          <w:color w:val="002060"/>
          <w:sz w:val="36"/>
          <w:szCs w:val="32"/>
          <w:lang w:val="en-US"/>
        </w:rPr>
        <w:t>ToCust</w:t>
      </w:r>
      <w:proofErr w:type="spellEnd"/>
      <w:r w:rsidR="001F236C">
        <w:rPr>
          <w:rFonts w:cs="Times New Roman"/>
          <w:b/>
          <w:color w:val="002060"/>
          <w:sz w:val="36"/>
          <w:szCs w:val="32"/>
          <w:lang w:val="en-US"/>
        </w:rPr>
        <w:t>}</w:t>
      </w:r>
    </w:p>
    <w:p w14:paraId="18176412" w14:textId="77777777" w:rsidR="000A698C" w:rsidRDefault="000A698C" w:rsidP="000A698C">
      <w:pPr>
        <w:jc w:val="center"/>
        <w:rPr>
          <w:rFonts w:cs="Times New Roman"/>
          <w:color w:val="000000" w:themeColor="text1"/>
          <w:szCs w:val="32"/>
          <w:lang w:val="en-US"/>
        </w:rPr>
      </w:pPr>
    </w:p>
    <w:p w14:paraId="5466BB96" w14:textId="77777777" w:rsidR="000A698C" w:rsidRDefault="000A698C" w:rsidP="000A698C">
      <w:pPr>
        <w:jc w:val="center"/>
        <w:rPr>
          <w:rFonts w:cs="Times New Roman"/>
          <w:color w:val="000000" w:themeColor="text1"/>
          <w:szCs w:val="32"/>
          <w:lang w:val="en-US"/>
        </w:rPr>
      </w:pPr>
    </w:p>
    <w:p w14:paraId="04375A6A" w14:textId="77777777" w:rsidR="00EF4D1D" w:rsidRDefault="00EF4D1D" w:rsidP="000A698C">
      <w:pPr>
        <w:jc w:val="center"/>
        <w:rPr>
          <w:rFonts w:cs="Times New Roman"/>
          <w:color w:val="000000" w:themeColor="text1"/>
          <w:szCs w:val="32"/>
          <w:lang w:val="en-US"/>
        </w:rPr>
      </w:pPr>
    </w:p>
    <w:p w14:paraId="5A943DB8" w14:textId="77777777" w:rsidR="000A698C" w:rsidRDefault="000A698C" w:rsidP="000A698C">
      <w:pPr>
        <w:jc w:val="center"/>
        <w:rPr>
          <w:rFonts w:cs="Times New Roman"/>
          <w:color w:val="000000" w:themeColor="text1"/>
          <w:szCs w:val="32"/>
          <w:lang w:val="en-US"/>
        </w:rPr>
      </w:pPr>
      <w:r w:rsidRPr="000A698C">
        <w:rPr>
          <w:rFonts w:cs="Times New Roman"/>
          <w:color w:val="000000" w:themeColor="text1"/>
          <w:szCs w:val="32"/>
          <w:lang w:val="en-US"/>
        </w:rPr>
        <w:t>Trees Saved</w:t>
      </w:r>
    </w:p>
    <w:p w14:paraId="041091F1" w14:textId="6DE516C2" w:rsidR="000A698C" w:rsidRPr="00AE23F0" w:rsidRDefault="001F236C" w:rsidP="00EF4D1D">
      <w:pPr>
        <w:jc w:val="center"/>
        <w:rPr>
          <w:rFonts w:cs="Times New Roman"/>
          <w:color w:val="002060"/>
          <w:szCs w:val="32"/>
          <w:lang w:val="en-US"/>
        </w:rPr>
      </w:pPr>
      <w:r>
        <w:rPr>
          <w:rFonts w:cs="Times New Roman"/>
          <w:b/>
          <w:color w:val="002060"/>
          <w:sz w:val="36"/>
          <w:szCs w:val="32"/>
          <w:lang w:val="en-US"/>
        </w:rPr>
        <w:t>{</w:t>
      </w:r>
      <w:proofErr w:type="spellStart"/>
      <w:r w:rsidR="00CD3F1E">
        <w:rPr>
          <w:rFonts w:cs="Times New Roman"/>
          <w:b/>
          <w:color w:val="002060"/>
          <w:sz w:val="36"/>
          <w:szCs w:val="32"/>
          <w:lang w:val="en-US"/>
        </w:rPr>
        <w:t>t</w:t>
      </w:r>
      <w:r w:rsidR="00EF4D1D" w:rsidRPr="00AE23F0">
        <w:rPr>
          <w:rFonts w:cs="Times New Roman"/>
          <w:b/>
          <w:color w:val="002060"/>
          <w:sz w:val="36"/>
          <w:szCs w:val="32"/>
          <w:lang w:val="en-US"/>
        </w:rPr>
        <w:t>reeSaved</w:t>
      </w:r>
      <w:proofErr w:type="spellEnd"/>
      <w:r>
        <w:rPr>
          <w:rFonts w:cs="Times New Roman"/>
          <w:b/>
          <w:color w:val="002060"/>
          <w:sz w:val="36"/>
          <w:szCs w:val="32"/>
          <w:lang w:val="en-US"/>
        </w:rPr>
        <w:t>}</w:t>
      </w:r>
      <w:r w:rsidR="00D026FD">
        <w:rPr>
          <w:rFonts w:cs="Times New Roman"/>
          <w:b/>
          <w:color w:val="002060"/>
          <w:sz w:val="36"/>
          <w:szCs w:val="32"/>
          <w:lang w:val="en-US"/>
        </w:rPr>
        <w:t xml:space="preserve"> Trees</w:t>
      </w:r>
    </w:p>
    <w:p w14:paraId="0ABB72B7" w14:textId="77777777" w:rsidR="000A698C" w:rsidRDefault="000A698C" w:rsidP="000A698C">
      <w:pPr>
        <w:jc w:val="center"/>
        <w:rPr>
          <w:rFonts w:cs="Times New Roman"/>
          <w:color w:val="000000" w:themeColor="text1"/>
          <w:szCs w:val="32"/>
          <w:lang w:val="en-US"/>
        </w:rPr>
      </w:pPr>
    </w:p>
    <w:p w14:paraId="542C97BE" w14:textId="77777777" w:rsidR="00640B30" w:rsidRDefault="00640B30" w:rsidP="000A698C">
      <w:pPr>
        <w:jc w:val="center"/>
        <w:rPr>
          <w:rFonts w:cs="Times New Roman"/>
          <w:color w:val="000000" w:themeColor="text1"/>
          <w:szCs w:val="32"/>
          <w:lang w:val="en-US"/>
        </w:rPr>
      </w:pPr>
    </w:p>
    <w:p w14:paraId="4DC635E1" w14:textId="77777777" w:rsidR="00EF4D1D" w:rsidRDefault="00EF4D1D" w:rsidP="00EF4D1D">
      <w:pPr>
        <w:jc w:val="center"/>
        <w:rPr>
          <w:rFonts w:cs="Times New Roman"/>
          <w:color w:val="000000" w:themeColor="text1"/>
          <w:szCs w:val="32"/>
          <w:lang w:val="en-US"/>
        </w:rPr>
      </w:pPr>
    </w:p>
    <w:p w14:paraId="480DDB1E" w14:textId="77777777" w:rsidR="000A698C" w:rsidRDefault="000A698C" w:rsidP="00EF4D1D">
      <w:pPr>
        <w:jc w:val="center"/>
        <w:rPr>
          <w:rFonts w:cs="Times New Roman"/>
          <w:color w:val="000000" w:themeColor="text1"/>
          <w:szCs w:val="32"/>
          <w:lang w:val="en-US"/>
        </w:rPr>
      </w:pPr>
      <w:r w:rsidRPr="000A698C">
        <w:rPr>
          <w:rFonts w:cs="Times New Roman"/>
          <w:color w:val="000000" w:themeColor="text1"/>
          <w:szCs w:val="32"/>
          <w:lang w:val="en-US"/>
        </w:rPr>
        <w:t>Co2 Reduction</w:t>
      </w:r>
    </w:p>
    <w:p w14:paraId="569BFAB1" w14:textId="6B92322C" w:rsidR="00EF4D1D" w:rsidRPr="00AE23F0" w:rsidRDefault="001F236C" w:rsidP="00967096">
      <w:pPr>
        <w:jc w:val="center"/>
        <w:rPr>
          <w:rFonts w:cs="Times New Roman"/>
          <w:b/>
          <w:color w:val="002060"/>
          <w:sz w:val="36"/>
          <w:szCs w:val="32"/>
          <w:lang w:val="en-US"/>
        </w:rPr>
      </w:pPr>
      <w:r>
        <w:rPr>
          <w:rFonts w:cs="Times New Roman"/>
          <w:b/>
          <w:color w:val="002060"/>
          <w:sz w:val="36"/>
          <w:szCs w:val="32"/>
          <w:lang w:val="en-US"/>
        </w:rPr>
        <w:t>{</w:t>
      </w:r>
      <w:r w:rsidR="00967096" w:rsidRPr="00967096">
        <w:rPr>
          <w:rFonts w:cs="Times New Roman"/>
          <w:b/>
          <w:color w:val="002060"/>
          <w:sz w:val="36"/>
          <w:szCs w:val="32"/>
          <w:lang w:val="en-US"/>
        </w:rPr>
        <w:t>co2Reduction</w:t>
      </w:r>
      <w:r>
        <w:rPr>
          <w:rFonts w:cs="Times New Roman"/>
          <w:b/>
          <w:color w:val="002060"/>
          <w:sz w:val="36"/>
          <w:szCs w:val="32"/>
          <w:lang w:val="en-US"/>
        </w:rPr>
        <w:t>}</w:t>
      </w:r>
      <w:r w:rsidR="00EF4D1D" w:rsidRPr="00AE23F0">
        <w:rPr>
          <w:rFonts w:cs="Times New Roman"/>
          <w:b/>
          <w:color w:val="002060"/>
          <w:sz w:val="36"/>
          <w:szCs w:val="32"/>
          <w:lang w:val="en-US"/>
        </w:rPr>
        <w:t xml:space="preserve"> </w:t>
      </w:r>
      <w:r w:rsidR="00A40BB1" w:rsidRPr="00AE23F0">
        <w:rPr>
          <w:rFonts w:cs="Times New Roman"/>
          <w:b/>
          <w:color w:val="002060"/>
          <w:sz w:val="36"/>
          <w:szCs w:val="32"/>
          <w:lang w:val="en-US"/>
        </w:rPr>
        <w:t>Tones</w:t>
      </w:r>
    </w:p>
    <w:p w14:paraId="38ED4E9D" w14:textId="77777777" w:rsidR="00EF4D1D" w:rsidRPr="00EF4D1D" w:rsidRDefault="00EF4D1D" w:rsidP="00EF4D1D">
      <w:pPr>
        <w:jc w:val="center"/>
        <w:rPr>
          <w:rFonts w:cs="Times New Roman"/>
          <w:b/>
          <w:color w:val="002060"/>
          <w:sz w:val="36"/>
          <w:szCs w:val="32"/>
          <w:lang w:val="en-US"/>
        </w:rPr>
        <w:sectPr w:rsidR="00EF4D1D" w:rsidRPr="00EF4D1D" w:rsidSect="00A90108">
          <w:type w:val="continuous"/>
          <w:pgSz w:w="11906" w:h="16838"/>
          <w:pgMar w:top="1440" w:right="851" w:bottom="1440" w:left="851" w:header="227" w:footer="709" w:gutter="0"/>
          <w:cols w:num="3" w:space="708"/>
          <w:titlePg/>
          <w:docGrid w:linePitch="360"/>
        </w:sectPr>
      </w:pPr>
    </w:p>
    <w:p w14:paraId="02EDAF9C" w14:textId="1DF39E91" w:rsidR="00EF4D1D" w:rsidRPr="007517A2" w:rsidRDefault="008F3E64" w:rsidP="00CF4DC7">
      <w:pPr>
        <w:jc w:val="center"/>
        <w:rPr>
          <w:rFonts w:cs="Times New Roman"/>
          <w:color w:val="000000" w:themeColor="text1"/>
          <w:szCs w:val="32"/>
          <w:lang w:val="en-US"/>
        </w:rPr>
      </w:pPr>
      <w:r>
        <w:rPr>
          <w:noProof/>
          <w:lang w:eastAsia="en-IN"/>
        </w:rPr>
        <w:pict w14:anchorId="31A18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8pt;height:264pt">
            <v:imagedata r:id="rId24" o:title=""/>
          </v:shape>
        </w:pict>
      </w:r>
    </w:p>
    <w:p w14:paraId="7376AD97" w14:textId="77777777" w:rsidR="00C903B7" w:rsidRDefault="00C903B7" w:rsidP="004E6A25">
      <w:pPr>
        <w:pStyle w:val="Heading1"/>
      </w:pPr>
      <w:r>
        <w:lastRenderedPageBreak/>
        <w:t>Expected Monthly Generation &amp; Savings</w:t>
      </w:r>
    </w:p>
    <w:p w14:paraId="2AEE635C" w14:textId="7E06096B" w:rsidR="00C74F74" w:rsidRDefault="00C74F74" w:rsidP="00C903B7">
      <w:pPr>
        <w:rPr>
          <w:rFonts w:cs="Times New Roman"/>
          <w:color w:val="000000" w:themeColor="text1"/>
          <w:szCs w:val="32"/>
          <w:lang w:val="en-US"/>
        </w:rPr>
      </w:pPr>
    </w:p>
    <w:tbl>
      <w:tblPr>
        <w:tblW w:w="3957" w:type="dxa"/>
        <w:tblLook w:val="04A0" w:firstRow="1" w:lastRow="0" w:firstColumn="1" w:lastColumn="0" w:noHBand="0" w:noVBand="1"/>
      </w:tblPr>
      <w:tblGrid>
        <w:gridCol w:w="1157"/>
        <w:gridCol w:w="2566"/>
        <w:gridCol w:w="2273"/>
      </w:tblGrid>
      <w:tr w:rsidR="000D3705" w:rsidRPr="000D3705" w14:paraId="5B5FB1BE" w14:textId="77777777" w:rsidTr="008F3E64">
        <w:trPr>
          <w:trHeight w:val="528"/>
        </w:trPr>
        <w:tc>
          <w:tcPr>
            <w:tcW w:w="1157" w:type="dxa"/>
            <w:tcBorders>
              <w:top w:val="single" w:sz="4" w:space="0" w:color="000000"/>
              <w:left w:val="single" w:sz="4" w:space="0" w:color="000000"/>
              <w:bottom w:val="single" w:sz="4" w:space="0" w:color="000000"/>
              <w:right w:val="single" w:sz="4" w:space="0" w:color="000000"/>
            </w:tcBorders>
            <w:shd w:val="clear" w:color="FFD965" w:fill="FFC000"/>
            <w:noWrap/>
            <w:vAlign w:val="center"/>
            <w:hideMark/>
          </w:tcPr>
          <w:p w14:paraId="47850DA0" w14:textId="77777777" w:rsidR="000D3705" w:rsidRPr="000D3705" w:rsidRDefault="000D3705" w:rsidP="000D3705">
            <w:pPr>
              <w:spacing w:after="0" w:line="240" w:lineRule="auto"/>
              <w:jc w:val="center"/>
              <w:rPr>
                <w:rFonts w:eastAsia="Times New Roman" w:cs="Times New Roman"/>
                <w:color w:val="000000"/>
                <w:sz w:val="20"/>
                <w:szCs w:val="20"/>
                <w:lang w:val="en-US"/>
              </w:rPr>
            </w:pPr>
            <w:r w:rsidRPr="000D3705">
              <w:rPr>
                <w:rFonts w:eastAsia="Times New Roman" w:cs="Times New Roman"/>
                <w:color w:val="000000"/>
                <w:sz w:val="20"/>
                <w:szCs w:val="20"/>
                <w:lang w:val="en-US"/>
              </w:rPr>
              <w:t>Months</w:t>
            </w:r>
          </w:p>
        </w:tc>
        <w:tc>
          <w:tcPr>
            <w:tcW w:w="1340" w:type="dxa"/>
            <w:tcBorders>
              <w:top w:val="single" w:sz="4" w:space="0" w:color="000000"/>
              <w:left w:val="nil"/>
              <w:bottom w:val="single" w:sz="4" w:space="0" w:color="000000"/>
              <w:right w:val="single" w:sz="4" w:space="0" w:color="000000"/>
            </w:tcBorders>
            <w:shd w:val="clear" w:color="FFD965" w:fill="FFC000"/>
            <w:vAlign w:val="center"/>
            <w:hideMark/>
          </w:tcPr>
          <w:p w14:paraId="56688A44" w14:textId="77777777" w:rsidR="000D3705" w:rsidRPr="000D3705" w:rsidRDefault="000D3705" w:rsidP="000D3705">
            <w:pPr>
              <w:spacing w:after="0" w:line="240" w:lineRule="auto"/>
              <w:jc w:val="center"/>
              <w:rPr>
                <w:rFonts w:eastAsia="Times New Roman" w:cs="Times New Roman"/>
                <w:color w:val="000000"/>
                <w:sz w:val="20"/>
                <w:szCs w:val="20"/>
                <w:lang w:val="en-US"/>
              </w:rPr>
            </w:pPr>
            <w:r w:rsidRPr="000D3705">
              <w:rPr>
                <w:rFonts w:eastAsia="Times New Roman" w:cs="Times New Roman"/>
                <w:color w:val="000000"/>
                <w:sz w:val="20"/>
                <w:szCs w:val="20"/>
                <w:lang w:val="en-US"/>
              </w:rPr>
              <w:t>Generation (Units)</w:t>
            </w:r>
          </w:p>
        </w:tc>
        <w:tc>
          <w:tcPr>
            <w:tcW w:w="1460" w:type="dxa"/>
            <w:tcBorders>
              <w:top w:val="single" w:sz="4" w:space="0" w:color="000000"/>
              <w:left w:val="nil"/>
              <w:bottom w:val="single" w:sz="4" w:space="0" w:color="000000"/>
              <w:right w:val="single" w:sz="4" w:space="0" w:color="000000"/>
            </w:tcBorders>
            <w:shd w:val="clear" w:color="FFD965" w:fill="FFC000"/>
            <w:vAlign w:val="center"/>
            <w:hideMark/>
          </w:tcPr>
          <w:p w14:paraId="038D3610" w14:textId="77777777" w:rsidR="000D3705" w:rsidRPr="000D3705" w:rsidRDefault="000D3705" w:rsidP="000D3705">
            <w:pPr>
              <w:spacing w:after="0" w:line="240" w:lineRule="auto"/>
              <w:jc w:val="center"/>
              <w:rPr>
                <w:rFonts w:eastAsia="Times New Roman" w:cs="Times New Roman"/>
                <w:color w:val="000000"/>
                <w:sz w:val="20"/>
                <w:szCs w:val="20"/>
                <w:lang w:val="en-US"/>
              </w:rPr>
            </w:pPr>
            <w:r w:rsidRPr="000D3705">
              <w:rPr>
                <w:rFonts w:eastAsia="Times New Roman" w:cs="Times New Roman"/>
                <w:color w:val="000000"/>
                <w:sz w:val="20"/>
                <w:szCs w:val="20"/>
                <w:lang w:val="en-US"/>
              </w:rPr>
              <w:t>Savings (Rs.)</w:t>
            </w:r>
          </w:p>
        </w:tc>
      </w:tr>
      <w:tr w:rsidR="008F3E64" w:rsidRPr="000D3705" w14:paraId="4FF9824F"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000000" w:fill="F2F2F2"/>
            <w:noWrap/>
            <w:vAlign w:val="bottom"/>
            <w:hideMark/>
          </w:tcPr>
          <w:p w14:paraId="0132AD21"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 xml:space="preserve">January </w:t>
            </w:r>
          </w:p>
        </w:tc>
        <w:tc>
          <w:tcPr>
            <w:tcW w:w="1340" w:type="dxa"/>
            <w:tcBorders>
              <w:top w:val="nil"/>
              <w:left w:val="nil"/>
              <w:bottom w:val="single" w:sz="4" w:space="0" w:color="000000"/>
              <w:right w:val="single" w:sz="4" w:space="0" w:color="000000"/>
            </w:tcBorders>
            <w:shd w:val="clear" w:color="000000" w:fill="F2F2F2"/>
            <w:noWrap/>
            <w:hideMark/>
          </w:tcPr>
          <w:p w14:paraId="10287C12" w14:textId="1306F4D0"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january_generation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000000" w:fill="F2F2F2"/>
            <w:noWrap/>
            <w:hideMark/>
          </w:tcPr>
          <w:p w14:paraId="7C2C710A" w14:textId="1D38D6B8"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january_savings</w:t>
            </w:r>
            <w:proofErr w:type="spellEnd"/>
            <w:r w:rsidRPr="008F3E64">
              <w:rPr>
                <w:sz w:val="24"/>
                <w:szCs w:val="24"/>
              </w:rPr>
              <w:t>}</w:t>
            </w:r>
          </w:p>
        </w:tc>
      </w:tr>
      <w:tr w:rsidR="008F3E64" w:rsidRPr="000D3705" w14:paraId="0A26A85F"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auto" w:fill="auto"/>
            <w:noWrap/>
            <w:vAlign w:val="bottom"/>
            <w:hideMark/>
          </w:tcPr>
          <w:p w14:paraId="3208E1B3"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February</w:t>
            </w:r>
          </w:p>
        </w:tc>
        <w:tc>
          <w:tcPr>
            <w:tcW w:w="1340" w:type="dxa"/>
            <w:tcBorders>
              <w:top w:val="nil"/>
              <w:left w:val="nil"/>
              <w:bottom w:val="single" w:sz="4" w:space="0" w:color="000000"/>
              <w:right w:val="single" w:sz="4" w:space="0" w:color="000000"/>
            </w:tcBorders>
            <w:shd w:val="clear" w:color="auto" w:fill="auto"/>
            <w:noWrap/>
            <w:hideMark/>
          </w:tcPr>
          <w:p w14:paraId="19C75111" w14:textId="06EA3660"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february_generation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auto" w:fill="auto"/>
            <w:noWrap/>
            <w:hideMark/>
          </w:tcPr>
          <w:p w14:paraId="0E7DC621" w14:textId="1BD2288A"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february_savings</w:t>
            </w:r>
            <w:proofErr w:type="spellEnd"/>
            <w:r w:rsidRPr="008F3E64">
              <w:rPr>
                <w:sz w:val="24"/>
                <w:szCs w:val="24"/>
              </w:rPr>
              <w:t>}</w:t>
            </w:r>
          </w:p>
        </w:tc>
      </w:tr>
      <w:tr w:rsidR="008F3E64" w:rsidRPr="000D3705" w14:paraId="7AD24BCC"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000000" w:fill="F2F2F2"/>
            <w:noWrap/>
            <w:vAlign w:val="bottom"/>
            <w:hideMark/>
          </w:tcPr>
          <w:p w14:paraId="081609D3"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March</w:t>
            </w:r>
          </w:p>
        </w:tc>
        <w:tc>
          <w:tcPr>
            <w:tcW w:w="1340" w:type="dxa"/>
            <w:tcBorders>
              <w:top w:val="nil"/>
              <w:left w:val="nil"/>
              <w:bottom w:val="single" w:sz="4" w:space="0" w:color="000000"/>
              <w:right w:val="single" w:sz="4" w:space="0" w:color="000000"/>
            </w:tcBorders>
            <w:shd w:val="clear" w:color="000000" w:fill="F2F2F2"/>
            <w:noWrap/>
            <w:hideMark/>
          </w:tcPr>
          <w:p w14:paraId="508397CD" w14:textId="46F0E0C5"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march_generation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000000" w:fill="F2F2F2"/>
            <w:noWrap/>
            <w:hideMark/>
          </w:tcPr>
          <w:p w14:paraId="63637D7F" w14:textId="6A20E136"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march_savings</w:t>
            </w:r>
            <w:proofErr w:type="spellEnd"/>
            <w:r w:rsidRPr="008F3E64">
              <w:rPr>
                <w:sz w:val="24"/>
                <w:szCs w:val="24"/>
              </w:rPr>
              <w:t>}</w:t>
            </w:r>
          </w:p>
        </w:tc>
      </w:tr>
      <w:tr w:rsidR="008F3E64" w:rsidRPr="000D3705" w14:paraId="05A0A5A0"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auto" w:fill="auto"/>
            <w:noWrap/>
            <w:vAlign w:val="bottom"/>
            <w:hideMark/>
          </w:tcPr>
          <w:p w14:paraId="70B2C911"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April</w:t>
            </w:r>
          </w:p>
        </w:tc>
        <w:tc>
          <w:tcPr>
            <w:tcW w:w="1340" w:type="dxa"/>
            <w:tcBorders>
              <w:top w:val="nil"/>
              <w:left w:val="nil"/>
              <w:bottom w:val="single" w:sz="4" w:space="0" w:color="000000"/>
              <w:right w:val="single" w:sz="4" w:space="0" w:color="000000"/>
            </w:tcBorders>
            <w:shd w:val="clear" w:color="auto" w:fill="auto"/>
            <w:noWrap/>
            <w:hideMark/>
          </w:tcPr>
          <w:p w14:paraId="15D88A0A" w14:textId="0B9214F3"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april_generation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auto" w:fill="auto"/>
            <w:noWrap/>
            <w:hideMark/>
          </w:tcPr>
          <w:p w14:paraId="2F3454A9" w14:textId="1F8E88C1"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april_savings</w:t>
            </w:r>
            <w:proofErr w:type="spellEnd"/>
            <w:r w:rsidRPr="008F3E64">
              <w:rPr>
                <w:sz w:val="24"/>
                <w:szCs w:val="24"/>
              </w:rPr>
              <w:t>}</w:t>
            </w:r>
          </w:p>
        </w:tc>
      </w:tr>
      <w:tr w:rsidR="008F3E64" w:rsidRPr="000D3705" w14:paraId="41F77E3B" w14:textId="77777777" w:rsidTr="008F3E64">
        <w:trPr>
          <w:trHeight w:val="345"/>
        </w:trPr>
        <w:tc>
          <w:tcPr>
            <w:tcW w:w="1157" w:type="dxa"/>
            <w:tcBorders>
              <w:top w:val="nil"/>
              <w:left w:val="single" w:sz="4" w:space="0" w:color="000000"/>
              <w:bottom w:val="single" w:sz="4" w:space="0" w:color="000000"/>
              <w:right w:val="single" w:sz="4" w:space="0" w:color="000000"/>
            </w:tcBorders>
            <w:shd w:val="clear" w:color="000000" w:fill="F2F2F2"/>
            <w:noWrap/>
            <w:vAlign w:val="bottom"/>
            <w:hideMark/>
          </w:tcPr>
          <w:p w14:paraId="7EFE9083"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May</w:t>
            </w:r>
          </w:p>
        </w:tc>
        <w:tc>
          <w:tcPr>
            <w:tcW w:w="1340" w:type="dxa"/>
            <w:tcBorders>
              <w:top w:val="nil"/>
              <w:left w:val="nil"/>
              <w:bottom w:val="single" w:sz="4" w:space="0" w:color="000000"/>
              <w:right w:val="single" w:sz="4" w:space="0" w:color="000000"/>
            </w:tcBorders>
            <w:shd w:val="clear" w:color="000000" w:fill="F2F2F2"/>
            <w:noWrap/>
            <w:hideMark/>
          </w:tcPr>
          <w:p w14:paraId="06FAE3EF" w14:textId="2396D637"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may_generation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000000" w:fill="F2F2F2"/>
            <w:noWrap/>
            <w:hideMark/>
          </w:tcPr>
          <w:p w14:paraId="6207027E" w14:textId="06D49732"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may_savings</w:t>
            </w:r>
            <w:proofErr w:type="spellEnd"/>
            <w:r w:rsidRPr="008F3E64">
              <w:rPr>
                <w:sz w:val="24"/>
                <w:szCs w:val="24"/>
              </w:rPr>
              <w:t>}</w:t>
            </w:r>
          </w:p>
        </w:tc>
      </w:tr>
      <w:tr w:rsidR="008F3E64" w:rsidRPr="000D3705" w14:paraId="400E3E4F"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auto" w:fill="auto"/>
            <w:noWrap/>
            <w:vAlign w:val="bottom"/>
            <w:hideMark/>
          </w:tcPr>
          <w:p w14:paraId="4EB26AD5"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June</w:t>
            </w:r>
          </w:p>
        </w:tc>
        <w:tc>
          <w:tcPr>
            <w:tcW w:w="1340" w:type="dxa"/>
            <w:tcBorders>
              <w:top w:val="nil"/>
              <w:left w:val="nil"/>
              <w:bottom w:val="single" w:sz="4" w:space="0" w:color="000000"/>
              <w:right w:val="single" w:sz="4" w:space="0" w:color="000000"/>
            </w:tcBorders>
            <w:shd w:val="clear" w:color="auto" w:fill="auto"/>
            <w:noWrap/>
            <w:hideMark/>
          </w:tcPr>
          <w:p w14:paraId="2DB95F92" w14:textId="6894535A"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june_generation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auto" w:fill="auto"/>
            <w:noWrap/>
            <w:hideMark/>
          </w:tcPr>
          <w:p w14:paraId="3B9436FC" w14:textId="6D1ABE6A"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june_savings</w:t>
            </w:r>
            <w:proofErr w:type="spellEnd"/>
            <w:r w:rsidRPr="008F3E64">
              <w:rPr>
                <w:sz w:val="24"/>
                <w:szCs w:val="24"/>
              </w:rPr>
              <w:t>}</w:t>
            </w:r>
          </w:p>
        </w:tc>
      </w:tr>
      <w:tr w:rsidR="008F3E64" w:rsidRPr="000D3705" w14:paraId="0E386EEB"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000000" w:fill="F2F2F2"/>
            <w:noWrap/>
            <w:vAlign w:val="bottom"/>
            <w:hideMark/>
          </w:tcPr>
          <w:p w14:paraId="7D793197"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July</w:t>
            </w:r>
          </w:p>
        </w:tc>
        <w:tc>
          <w:tcPr>
            <w:tcW w:w="1340" w:type="dxa"/>
            <w:tcBorders>
              <w:top w:val="nil"/>
              <w:left w:val="nil"/>
              <w:bottom w:val="single" w:sz="4" w:space="0" w:color="000000"/>
              <w:right w:val="single" w:sz="4" w:space="0" w:color="000000"/>
            </w:tcBorders>
            <w:shd w:val="clear" w:color="000000" w:fill="F2F2F2"/>
            <w:noWrap/>
            <w:hideMark/>
          </w:tcPr>
          <w:p w14:paraId="2D706657" w14:textId="65808201"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july_generation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000000" w:fill="F2F2F2"/>
            <w:noWrap/>
            <w:hideMark/>
          </w:tcPr>
          <w:p w14:paraId="4C12F471" w14:textId="6FB8AB83"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july_savings</w:t>
            </w:r>
            <w:proofErr w:type="spellEnd"/>
            <w:r w:rsidRPr="008F3E64">
              <w:rPr>
                <w:sz w:val="24"/>
                <w:szCs w:val="24"/>
              </w:rPr>
              <w:t>}</w:t>
            </w:r>
          </w:p>
        </w:tc>
      </w:tr>
      <w:tr w:rsidR="008F3E64" w:rsidRPr="000D3705" w14:paraId="11ABA7E1"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auto" w:fill="auto"/>
            <w:noWrap/>
            <w:vAlign w:val="bottom"/>
            <w:hideMark/>
          </w:tcPr>
          <w:p w14:paraId="2603D503"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August</w:t>
            </w:r>
          </w:p>
        </w:tc>
        <w:tc>
          <w:tcPr>
            <w:tcW w:w="1340" w:type="dxa"/>
            <w:tcBorders>
              <w:top w:val="nil"/>
              <w:left w:val="nil"/>
              <w:bottom w:val="single" w:sz="4" w:space="0" w:color="000000"/>
              <w:right w:val="single" w:sz="4" w:space="0" w:color="000000"/>
            </w:tcBorders>
            <w:shd w:val="clear" w:color="auto" w:fill="auto"/>
            <w:noWrap/>
            <w:hideMark/>
          </w:tcPr>
          <w:p w14:paraId="7C0F8AEF" w14:textId="7073E590"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august_generation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auto" w:fill="auto"/>
            <w:noWrap/>
            <w:hideMark/>
          </w:tcPr>
          <w:p w14:paraId="7B51F186" w14:textId="4D50DAF1"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august_savings</w:t>
            </w:r>
            <w:proofErr w:type="spellEnd"/>
            <w:r w:rsidRPr="008F3E64">
              <w:rPr>
                <w:sz w:val="24"/>
                <w:szCs w:val="24"/>
              </w:rPr>
              <w:t>}</w:t>
            </w:r>
          </w:p>
        </w:tc>
      </w:tr>
      <w:tr w:rsidR="008F3E64" w:rsidRPr="000D3705" w14:paraId="0E650F6F"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000000" w:fill="F2F2F2"/>
            <w:noWrap/>
            <w:vAlign w:val="bottom"/>
            <w:hideMark/>
          </w:tcPr>
          <w:p w14:paraId="01542282"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September</w:t>
            </w:r>
          </w:p>
        </w:tc>
        <w:tc>
          <w:tcPr>
            <w:tcW w:w="1340" w:type="dxa"/>
            <w:tcBorders>
              <w:top w:val="nil"/>
              <w:left w:val="nil"/>
              <w:bottom w:val="single" w:sz="4" w:space="0" w:color="000000"/>
              <w:right w:val="single" w:sz="4" w:space="0" w:color="000000"/>
            </w:tcBorders>
            <w:shd w:val="clear" w:color="000000" w:fill="F2F2F2"/>
            <w:noWrap/>
            <w:hideMark/>
          </w:tcPr>
          <w:p w14:paraId="13BC7872" w14:textId="4AB7E19D"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september_generation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000000" w:fill="F2F2F2"/>
            <w:noWrap/>
            <w:hideMark/>
          </w:tcPr>
          <w:p w14:paraId="40656F21" w14:textId="28DCC3A4"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september_savings</w:t>
            </w:r>
            <w:proofErr w:type="spellEnd"/>
            <w:r w:rsidRPr="008F3E64">
              <w:rPr>
                <w:sz w:val="24"/>
                <w:szCs w:val="24"/>
              </w:rPr>
              <w:t>}</w:t>
            </w:r>
          </w:p>
        </w:tc>
      </w:tr>
      <w:tr w:rsidR="008F3E64" w:rsidRPr="000D3705" w14:paraId="2106BB59"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auto" w:fill="auto"/>
            <w:noWrap/>
            <w:vAlign w:val="bottom"/>
            <w:hideMark/>
          </w:tcPr>
          <w:p w14:paraId="560DC73A"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October</w:t>
            </w:r>
          </w:p>
        </w:tc>
        <w:tc>
          <w:tcPr>
            <w:tcW w:w="1340" w:type="dxa"/>
            <w:tcBorders>
              <w:top w:val="nil"/>
              <w:left w:val="nil"/>
              <w:bottom w:val="single" w:sz="4" w:space="0" w:color="000000"/>
              <w:right w:val="single" w:sz="4" w:space="0" w:color="000000"/>
            </w:tcBorders>
            <w:shd w:val="clear" w:color="auto" w:fill="auto"/>
            <w:noWrap/>
            <w:hideMark/>
          </w:tcPr>
          <w:p w14:paraId="69A0D4DC" w14:textId="14382E28"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october_generation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auto" w:fill="auto"/>
            <w:noWrap/>
            <w:hideMark/>
          </w:tcPr>
          <w:p w14:paraId="5A12DF20" w14:textId="672A1A4C"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october_savings</w:t>
            </w:r>
            <w:proofErr w:type="spellEnd"/>
            <w:r w:rsidRPr="008F3E64">
              <w:rPr>
                <w:sz w:val="24"/>
                <w:szCs w:val="24"/>
              </w:rPr>
              <w:t>}</w:t>
            </w:r>
          </w:p>
        </w:tc>
      </w:tr>
      <w:tr w:rsidR="008F3E64" w:rsidRPr="000D3705" w14:paraId="3D3FB9D6"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000000" w:fill="F2F2F2"/>
            <w:noWrap/>
            <w:vAlign w:val="bottom"/>
            <w:hideMark/>
          </w:tcPr>
          <w:p w14:paraId="1A4E0E51"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November</w:t>
            </w:r>
          </w:p>
        </w:tc>
        <w:tc>
          <w:tcPr>
            <w:tcW w:w="1340" w:type="dxa"/>
            <w:tcBorders>
              <w:top w:val="nil"/>
              <w:left w:val="nil"/>
              <w:bottom w:val="single" w:sz="4" w:space="0" w:color="000000"/>
              <w:right w:val="single" w:sz="4" w:space="0" w:color="000000"/>
            </w:tcBorders>
            <w:shd w:val="clear" w:color="000000" w:fill="F2F2F2"/>
            <w:noWrap/>
            <w:hideMark/>
          </w:tcPr>
          <w:p w14:paraId="3F87E9C1" w14:textId="0948A8C9"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november_generation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000000" w:fill="F2F2F2"/>
            <w:noWrap/>
            <w:hideMark/>
          </w:tcPr>
          <w:p w14:paraId="5C1F7105" w14:textId="1CD3D5F4"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november_savings</w:t>
            </w:r>
            <w:proofErr w:type="spellEnd"/>
            <w:r w:rsidRPr="008F3E64">
              <w:rPr>
                <w:sz w:val="24"/>
                <w:szCs w:val="24"/>
              </w:rPr>
              <w:t>}</w:t>
            </w:r>
          </w:p>
        </w:tc>
      </w:tr>
      <w:tr w:rsidR="008F3E64" w:rsidRPr="000D3705" w14:paraId="47305451" w14:textId="77777777" w:rsidTr="008F3E64">
        <w:trPr>
          <w:trHeight w:val="312"/>
        </w:trPr>
        <w:tc>
          <w:tcPr>
            <w:tcW w:w="1157" w:type="dxa"/>
            <w:tcBorders>
              <w:top w:val="nil"/>
              <w:left w:val="single" w:sz="4" w:space="0" w:color="000000"/>
              <w:bottom w:val="single" w:sz="4" w:space="0" w:color="000000"/>
              <w:right w:val="single" w:sz="4" w:space="0" w:color="000000"/>
            </w:tcBorders>
            <w:shd w:val="clear" w:color="auto" w:fill="auto"/>
            <w:noWrap/>
            <w:vAlign w:val="bottom"/>
            <w:hideMark/>
          </w:tcPr>
          <w:p w14:paraId="50C92B98" w14:textId="77777777" w:rsidR="008F3E64" w:rsidRPr="000D3705" w:rsidRDefault="008F3E64" w:rsidP="008F3E64">
            <w:pPr>
              <w:spacing w:after="0" w:line="240" w:lineRule="auto"/>
              <w:rPr>
                <w:rFonts w:eastAsia="Times New Roman" w:cs="Times New Roman"/>
                <w:color w:val="000000"/>
                <w:sz w:val="22"/>
                <w:lang w:val="en-US"/>
              </w:rPr>
            </w:pPr>
            <w:r w:rsidRPr="000D3705">
              <w:rPr>
                <w:rFonts w:eastAsia="Times New Roman" w:cs="Times New Roman"/>
                <w:color w:val="000000"/>
                <w:sz w:val="22"/>
                <w:lang w:val="en-US"/>
              </w:rPr>
              <w:t>December</w:t>
            </w:r>
          </w:p>
        </w:tc>
        <w:tc>
          <w:tcPr>
            <w:tcW w:w="1340" w:type="dxa"/>
            <w:tcBorders>
              <w:top w:val="nil"/>
              <w:left w:val="nil"/>
              <w:bottom w:val="single" w:sz="4" w:space="0" w:color="000000"/>
              <w:right w:val="single" w:sz="4" w:space="0" w:color="000000"/>
            </w:tcBorders>
            <w:shd w:val="clear" w:color="auto" w:fill="auto"/>
            <w:noWrap/>
            <w:hideMark/>
          </w:tcPr>
          <w:p w14:paraId="509A52CA" w14:textId="426DAA59" w:rsidR="008F3E64" w:rsidRPr="008F3E64" w:rsidRDefault="008F3E64" w:rsidP="008F3E64">
            <w:pPr>
              <w:spacing w:after="0" w:line="240" w:lineRule="auto"/>
              <w:jc w:val="right"/>
              <w:rPr>
                <w:rFonts w:eastAsia="Times New Roman" w:cs="Times New Roman"/>
                <w:color w:val="000000"/>
                <w:sz w:val="24"/>
                <w:szCs w:val="24"/>
                <w:lang w:val="en-US"/>
              </w:rPr>
            </w:pPr>
            <w:r w:rsidRPr="008F3E64">
              <w:rPr>
                <w:sz w:val="24"/>
                <w:szCs w:val="24"/>
              </w:rPr>
              <w:t>{</w:t>
            </w:r>
            <w:proofErr w:type="spellStart"/>
            <w:r w:rsidRPr="008F3E64">
              <w:rPr>
                <w:sz w:val="24"/>
                <w:szCs w:val="24"/>
              </w:rPr>
              <w:t>december_generation</w:t>
            </w:r>
            <w:proofErr w:type="spellEnd"/>
            <w:r w:rsidRPr="008F3E64">
              <w:rPr>
                <w:sz w:val="24"/>
                <w:szCs w:val="24"/>
              </w:rPr>
              <w:t>}</w:t>
            </w:r>
          </w:p>
        </w:tc>
        <w:tc>
          <w:tcPr>
            <w:tcW w:w="1460" w:type="dxa"/>
            <w:tcBorders>
              <w:top w:val="nil"/>
              <w:left w:val="nil"/>
              <w:bottom w:val="single" w:sz="4" w:space="0" w:color="000000"/>
              <w:right w:val="single" w:sz="4" w:space="0" w:color="000000"/>
            </w:tcBorders>
            <w:shd w:val="clear" w:color="auto" w:fill="auto"/>
            <w:noWrap/>
            <w:hideMark/>
          </w:tcPr>
          <w:p w14:paraId="4B66F0CA" w14:textId="4C02ABC4" w:rsidR="008F3E64" w:rsidRPr="008F3E64" w:rsidRDefault="008F3E64" w:rsidP="008F3E64">
            <w:pPr>
              <w:spacing w:after="0" w:line="240" w:lineRule="auto"/>
              <w:rPr>
                <w:rFonts w:eastAsia="Times New Roman" w:cs="Times New Roman"/>
                <w:color w:val="000000"/>
                <w:sz w:val="24"/>
                <w:szCs w:val="24"/>
                <w:lang w:val="en-US"/>
              </w:rPr>
            </w:pPr>
            <w:r w:rsidRPr="008F3E64">
              <w:rPr>
                <w:sz w:val="24"/>
                <w:szCs w:val="24"/>
              </w:rPr>
              <w:t>{</w:t>
            </w:r>
            <w:proofErr w:type="spellStart"/>
            <w:r w:rsidRPr="008F3E64">
              <w:rPr>
                <w:sz w:val="24"/>
                <w:szCs w:val="24"/>
              </w:rPr>
              <w:t>december_savings</w:t>
            </w:r>
            <w:proofErr w:type="spellEnd"/>
            <w:r w:rsidRPr="008F3E64">
              <w:rPr>
                <w:sz w:val="24"/>
                <w:szCs w:val="24"/>
              </w:rPr>
              <w:t>}</w:t>
            </w:r>
          </w:p>
        </w:tc>
      </w:tr>
    </w:tbl>
    <w:p w14:paraId="4EA80707" w14:textId="77777777" w:rsidR="000D3705" w:rsidRDefault="000D3705" w:rsidP="00C903B7">
      <w:pPr>
        <w:rPr>
          <w:rFonts w:cs="Times New Roman"/>
          <w:color w:val="000000" w:themeColor="text1"/>
          <w:szCs w:val="32"/>
          <w:lang w:val="en-US"/>
        </w:rPr>
      </w:pPr>
    </w:p>
    <w:p w14:paraId="757E78F2" w14:textId="44FBD897" w:rsidR="00C74F74" w:rsidRDefault="00C74F74" w:rsidP="00C903B7">
      <w:pPr>
        <w:rPr>
          <w:rFonts w:cs="Times New Roman"/>
          <w:color w:val="000000" w:themeColor="text1"/>
          <w:szCs w:val="32"/>
          <w:lang w:val="en-US"/>
        </w:rPr>
      </w:pPr>
    </w:p>
    <w:p w14:paraId="60123AB8" w14:textId="3CF2D1F2" w:rsidR="000D3705" w:rsidRDefault="000D3705" w:rsidP="00C903B7">
      <w:pPr>
        <w:rPr>
          <w:rFonts w:cs="Times New Roman"/>
          <w:color w:val="000000" w:themeColor="text1"/>
          <w:szCs w:val="32"/>
          <w:lang w:val="en-US"/>
        </w:rPr>
      </w:pPr>
      <w:r>
        <w:rPr>
          <w:noProof/>
        </w:rPr>
        <w:drawing>
          <wp:inline distT="0" distB="0" distL="0" distR="0" wp14:anchorId="4A6D0309" wp14:editId="2F43DCF5">
            <wp:extent cx="5981700" cy="3417795"/>
            <wp:effectExtent l="0" t="0" r="0" b="11430"/>
            <wp:docPr id="1991793803" name="Chart 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FF2CEC8" w14:textId="77777777" w:rsidR="00C32B30" w:rsidRDefault="00C32B30" w:rsidP="00C903B7">
      <w:pPr>
        <w:rPr>
          <w:rFonts w:cs="Times New Roman"/>
          <w:color w:val="000000" w:themeColor="text1"/>
          <w:szCs w:val="32"/>
          <w:lang w:val="en-US"/>
        </w:rPr>
      </w:pPr>
    </w:p>
    <w:p w14:paraId="70F393AA" w14:textId="77777777" w:rsidR="00CF4DC7" w:rsidRDefault="00CF4DC7" w:rsidP="00C903B7">
      <w:pPr>
        <w:rPr>
          <w:rFonts w:cs="Times New Roman"/>
          <w:color w:val="000000" w:themeColor="text1"/>
          <w:szCs w:val="32"/>
          <w:lang w:val="en-US"/>
        </w:rPr>
      </w:pPr>
    </w:p>
    <w:p w14:paraId="2660A5B7" w14:textId="77777777" w:rsidR="00F53940" w:rsidRDefault="00500F27" w:rsidP="004E6A25">
      <w:pPr>
        <w:pStyle w:val="Heading1"/>
      </w:pPr>
      <w:r>
        <w:rPr>
          <w:noProof/>
          <w:lang w:val="en-IN" w:eastAsia="en-IN"/>
        </w:rPr>
        <w:lastRenderedPageBreak/>
        <w:drawing>
          <wp:anchor distT="0" distB="0" distL="114300" distR="114300" simplePos="0" relativeHeight="251675648" behindDoc="1" locked="0" layoutInCell="1" allowOverlap="1" wp14:anchorId="411C0236" wp14:editId="6A8DA3E3">
            <wp:simplePos x="0" y="0"/>
            <wp:positionH relativeFrom="page">
              <wp:align>left</wp:align>
            </wp:positionH>
            <wp:positionV relativeFrom="page">
              <wp:align>top</wp:align>
            </wp:positionV>
            <wp:extent cx="7550120" cy="10679096"/>
            <wp:effectExtent l="0" t="0" r="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jpg"/>
                    <pic:cNvPicPr/>
                  </pic:nvPicPr>
                  <pic:blipFill>
                    <a:blip r:embed="rId26">
                      <a:extLst>
                        <a:ext uri="{28A0092B-C50C-407E-A947-70E740481C1C}">
                          <a14:useLocalDpi xmlns:a14="http://schemas.microsoft.com/office/drawing/2010/main" val="0"/>
                        </a:ext>
                      </a:extLst>
                    </a:blip>
                    <a:stretch>
                      <a:fillRect/>
                    </a:stretch>
                  </pic:blipFill>
                  <pic:spPr>
                    <a:xfrm>
                      <a:off x="0" y="0"/>
                      <a:ext cx="7550120" cy="10679096"/>
                    </a:xfrm>
                    <a:prstGeom prst="rect">
                      <a:avLst/>
                    </a:prstGeom>
                  </pic:spPr>
                </pic:pic>
              </a:graphicData>
            </a:graphic>
            <wp14:sizeRelH relativeFrom="page">
              <wp14:pctWidth>0</wp14:pctWidth>
            </wp14:sizeRelH>
            <wp14:sizeRelV relativeFrom="page">
              <wp14:pctHeight>0</wp14:pctHeight>
            </wp14:sizeRelV>
          </wp:anchor>
        </w:drawing>
      </w:r>
      <w:r w:rsidR="00CA317F">
        <w:t>Commercial Offer &amp; Payment Schedule</w:t>
      </w:r>
    </w:p>
    <w:p w14:paraId="64C216CC" w14:textId="77777777" w:rsidR="00CA317F" w:rsidRDefault="00CA317F" w:rsidP="00CA317F">
      <w:pPr>
        <w:rPr>
          <w:lang w:val="en-US"/>
        </w:rPr>
      </w:pPr>
    </w:p>
    <w:p w14:paraId="7B7DBF98" w14:textId="222C18BD" w:rsidR="00D72587" w:rsidRPr="00D72587" w:rsidRDefault="00CA317F" w:rsidP="00CA317F">
      <w:pPr>
        <w:rPr>
          <w:b/>
          <w:lang w:val="en-US"/>
        </w:rPr>
      </w:pPr>
      <w:r w:rsidRPr="00CA317F">
        <w:rPr>
          <w:lang w:val="en-US"/>
        </w:rPr>
        <w:t xml:space="preserve">Price Quote &amp; Payment schedule for </w:t>
      </w:r>
      <w:r w:rsidR="001F236C">
        <w:rPr>
          <w:b/>
          <w:lang w:val="en-US"/>
        </w:rPr>
        <w:t>{</w:t>
      </w:r>
      <w:proofErr w:type="spellStart"/>
      <w:r w:rsidR="00AD5247" w:rsidRPr="00AD5247">
        <w:rPr>
          <w:b/>
          <w:lang w:val="en-US"/>
        </w:rPr>
        <w:t>projectSize</w:t>
      </w:r>
      <w:proofErr w:type="spellEnd"/>
      <w:r w:rsidR="001F236C">
        <w:rPr>
          <w:b/>
          <w:lang w:val="en-US"/>
        </w:rPr>
        <w:t>}</w:t>
      </w:r>
      <w:r w:rsidRPr="00CA317F">
        <w:rPr>
          <w:b/>
          <w:lang w:val="en-US"/>
        </w:rPr>
        <w:t xml:space="preserve"> (kW)</w:t>
      </w:r>
      <w:r>
        <w:rPr>
          <w:lang w:val="en-US"/>
        </w:rPr>
        <w:t xml:space="preserve"> </w:t>
      </w:r>
      <w:r w:rsidRPr="00CA317F">
        <w:rPr>
          <w:lang w:val="en-US"/>
        </w:rPr>
        <w:t>Grid Tie Rooftop Solar System:</w:t>
      </w:r>
    </w:p>
    <w:tbl>
      <w:tblPr>
        <w:tblW w:w="9053" w:type="dxa"/>
        <w:tblLook w:val="04A0" w:firstRow="1" w:lastRow="0" w:firstColumn="1" w:lastColumn="0" w:noHBand="0" w:noVBand="1"/>
      </w:tblPr>
      <w:tblGrid>
        <w:gridCol w:w="3160"/>
        <w:gridCol w:w="1491"/>
        <w:gridCol w:w="1440"/>
        <w:gridCol w:w="1140"/>
        <w:gridCol w:w="1600"/>
        <w:gridCol w:w="222"/>
      </w:tblGrid>
      <w:tr w:rsidR="00D72587" w:rsidRPr="006C24E5" w14:paraId="18E764DF" w14:textId="77777777" w:rsidTr="00B6121E">
        <w:trPr>
          <w:gridAfter w:val="1"/>
          <w:wAfter w:w="222" w:type="dxa"/>
          <w:trHeight w:val="330"/>
        </w:trPr>
        <w:tc>
          <w:tcPr>
            <w:tcW w:w="3160" w:type="dxa"/>
            <w:tcBorders>
              <w:top w:val="single" w:sz="4" w:space="0" w:color="000000"/>
              <w:left w:val="single" w:sz="4" w:space="0" w:color="000000"/>
              <w:bottom w:val="single" w:sz="4" w:space="0" w:color="000000"/>
              <w:right w:val="single" w:sz="4" w:space="0" w:color="000000"/>
            </w:tcBorders>
            <w:shd w:val="clear" w:color="92D050" w:fill="0070C0"/>
            <w:noWrap/>
            <w:vAlign w:val="center"/>
            <w:hideMark/>
          </w:tcPr>
          <w:p w14:paraId="0BDD3536"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Description</w:t>
            </w:r>
          </w:p>
        </w:tc>
        <w:tc>
          <w:tcPr>
            <w:tcW w:w="1491" w:type="dxa"/>
            <w:tcBorders>
              <w:top w:val="single" w:sz="4" w:space="0" w:color="000000"/>
              <w:left w:val="nil"/>
              <w:bottom w:val="single" w:sz="4" w:space="0" w:color="000000"/>
              <w:right w:val="single" w:sz="4" w:space="0" w:color="000000"/>
            </w:tcBorders>
            <w:shd w:val="clear" w:color="92D050" w:fill="0070C0"/>
            <w:noWrap/>
            <w:vAlign w:val="center"/>
            <w:hideMark/>
          </w:tcPr>
          <w:p w14:paraId="404F12E9"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Price</w:t>
            </w:r>
          </w:p>
        </w:tc>
        <w:tc>
          <w:tcPr>
            <w:tcW w:w="1440" w:type="dxa"/>
            <w:tcBorders>
              <w:top w:val="single" w:sz="4" w:space="0" w:color="000000"/>
              <w:left w:val="nil"/>
              <w:bottom w:val="single" w:sz="4" w:space="0" w:color="000000"/>
              <w:right w:val="single" w:sz="4" w:space="0" w:color="000000"/>
            </w:tcBorders>
            <w:shd w:val="clear" w:color="92D050" w:fill="0070C0"/>
            <w:noWrap/>
            <w:vAlign w:val="center"/>
            <w:hideMark/>
          </w:tcPr>
          <w:p w14:paraId="34955A9F"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GST Rate</w:t>
            </w:r>
          </w:p>
        </w:tc>
        <w:tc>
          <w:tcPr>
            <w:tcW w:w="1140" w:type="dxa"/>
            <w:tcBorders>
              <w:top w:val="single" w:sz="4" w:space="0" w:color="000000"/>
              <w:left w:val="nil"/>
              <w:bottom w:val="single" w:sz="4" w:space="0" w:color="000000"/>
              <w:right w:val="single" w:sz="4" w:space="0" w:color="000000"/>
            </w:tcBorders>
            <w:shd w:val="clear" w:color="92D050" w:fill="0070C0"/>
            <w:noWrap/>
            <w:vAlign w:val="center"/>
            <w:hideMark/>
          </w:tcPr>
          <w:p w14:paraId="60C267C4"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GST</w:t>
            </w:r>
          </w:p>
        </w:tc>
        <w:tc>
          <w:tcPr>
            <w:tcW w:w="1600" w:type="dxa"/>
            <w:tcBorders>
              <w:top w:val="single" w:sz="4" w:space="0" w:color="000000"/>
              <w:left w:val="nil"/>
              <w:bottom w:val="single" w:sz="4" w:space="0" w:color="000000"/>
              <w:right w:val="single" w:sz="4" w:space="0" w:color="000000"/>
            </w:tcBorders>
            <w:shd w:val="clear" w:color="92D050" w:fill="0070C0"/>
            <w:noWrap/>
            <w:vAlign w:val="center"/>
            <w:hideMark/>
          </w:tcPr>
          <w:p w14:paraId="1D13BA86" w14:textId="77777777" w:rsidR="00D72587" w:rsidRPr="006C24E5" w:rsidRDefault="00D72587" w:rsidP="00B6121E">
            <w:pPr>
              <w:spacing w:after="0" w:line="240" w:lineRule="auto"/>
              <w:jc w:val="center"/>
              <w:rPr>
                <w:rFonts w:eastAsia="Times New Roman" w:cs="Times New Roman"/>
                <w:b/>
                <w:bCs/>
                <w:color w:val="FFFFFF"/>
                <w:sz w:val="22"/>
                <w:lang w:val="en-US"/>
              </w:rPr>
            </w:pPr>
            <w:r w:rsidRPr="006C24E5">
              <w:rPr>
                <w:rFonts w:eastAsia="Times New Roman" w:cs="Times New Roman"/>
                <w:b/>
                <w:bCs/>
                <w:color w:val="FFFFFF"/>
                <w:sz w:val="22"/>
                <w:lang w:val="en-US"/>
              </w:rPr>
              <w:t>Total Price</w:t>
            </w:r>
          </w:p>
        </w:tc>
      </w:tr>
      <w:tr w:rsidR="00D72587" w:rsidRPr="006C24E5" w14:paraId="7119F456" w14:textId="77777777" w:rsidTr="00B6121E">
        <w:trPr>
          <w:gridAfter w:val="1"/>
          <w:wAfter w:w="222" w:type="dxa"/>
          <w:trHeight w:val="300"/>
        </w:trPr>
        <w:tc>
          <w:tcPr>
            <w:tcW w:w="3160" w:type="dxa"/>
            <w:tcBorders>
              <w:top w:val="nil"/>
              <w:left w:val="single" w:sz="4" w:space="0" w:color="000000"/>
              <w:bottom w:val="single" w:sz="4" w:space="0" w:color="000000"/>
              <w:right w:val="single" w:sz="4" w:space="0" w:color="000000"/>
            </w:tcBorders>
            <w:shd w:val="clear" w:color="E6E6E6" w:fill="E6E6E6"/>
            <w:noWrap/>
            <w:vAlign w:val="bottom"/>
            <w:hideMark/>
          </w:tcPr>
          <w:p w14:paraId="00158FB7"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System Price</w:t>
            </w:r>
          </w:p>
        </w:tc>
        <w:tc>
          <w:tcPr>
            <w:tcW w:w="1491" w:type="dxa"/>
            <w:tcBorders>
              <w:top w:val="nil"/>
              <w:left w:val="nil"/>
              <w:bottom w:val="single" w:sz="4" w:space="0" w:color="000000"/>
              <w:right w:val="single" w:sz="4" w:space="0" w:color="000000"/>
            </w:tcBorders>
            <w:shd w:val="clear" w:color="E6E6E6" w:fill="E6E6E6"/>
            <w:noWrap/>
            <w:vAlign w:val="bottom"/>
            <w:hideMark/>
          </w:tcPr>
          <w:p w14:paraId="563704A5"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systemPrice</w:t>
            </w:r>
            <w:proofErr w:type="spellEnd"/>
            <w:r>
              <w:rPr>
                <w:rFonts w:eastAsia="Times New Roman" w:cs="Times New Roman"/>
                <w:color w:val="000000"/>
                <w:sz w:val="22"/>
                <w:lang w:val="en-US"/>
              </w:rPr>
              <w:t>}</w:t>
            </w:r>
          </w:p>
        </w:tc>
        <w:tc>
          <w:tcPr>
            <w:tcW w:w="1440" w:type="dxa"/>
            <w:tcBorders>
              <w:top w:val="nil"/>
              <w:left w:val="nil"/>
              <w:bottom w:val="single" w:sz="4" w:space="0" w:color="000000"/>
              <w:right w:val="single" w:sz="4" w:space="0" w:color="000000"/>
            </w:tcBorders>
            <w:shd w:val="clear" w:color="E6E6E6" w:fill="E6E6E6"/>
            <w:noWrap/>
            <w:vAlign w:val="bottom"/>
            <w:hideMark/>
          </w:tcPr>
          <w:p w14:paraId="17BA0B62"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gstRate</w:t>
            </w:r>
            <w:proofErr w:type="spellEnd"/>
            <w:r>
              <w:rPr>
                <w:rFonts w:eastAsia="Times New Roman" w:cs="Times New Roman"/>
                <w:color w:val="000000"/>
                <w:sz w:val="22"/>
                <w:lang w:val="en-US"/>
              </w:rPr>
              <w:t>}%</w:t>
            </w:r>
          </w:p>
        </w:tc>
        <w:tc>
          <w:tcPr>
            <w:tcW w:w="1140" w:type="dxa"/>
            <w:tcBorders>
              <w:top w:val="nil"/>
              <w:left w:val="nil"/>
              <w:bottom w:val="single" w:sz="4" w:space="0" w:color="000000"/>
              <w:right w:val="single" w:sz="4" w:space="0" w:color="000000"/>
            </w:tcBorders>
            <w:shd w:val="clear" w:color="E6E6E6" w:fill="E6E6E6"/>
            <w:noWrap/>
            <w:vAlign w:val="bottom"/>
            <w:hideMark/>
          </w:tcPr>
          <w:p w14:paraId="57535CC2"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gstPrice</w:t>
            </w:r>
            <w:proofErr w:type="spellEnd"/>
            <w:r>
              <w:rPr>
                <w:rFonts w:eastAsia="Times New Roman" w:cs="Times New Roman"/>
                <w:color w:val="000000"/>
                <w:sz w:val="22"/>
                <w:lang w:val="en-US"/>
              </w:rPr>
              <w:t>}</w:t>
            </w:r>
          </w:p>
        </w:tc>
        <w:tc>
          <w:tcPr>
            <w:tcW w:w="1600" w:type="dxa"/>
            <w:tcBorders>
              <w:top w:val="nil"/>
              <w:left w:val="nil"/>
              <w:bottom w:val="single" w:sz="4" w:space="0" w:color="000000"/>
              <w:right w:val="single" w:sz="4" w:space="0" w:color="000000"/>
            </w:tcBorders>
            <w:shd w:val="clear" w:color="E6E6E6" w:fill="E6E6E6"/>
            <w:noWrap/>
            <w:vAlign w:val="bottom"/>
            <w:hideMark/>
          </w:tcPr>
          <w:p w14:paraId="341A541F"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totalPrice</w:t>
            </w:r>
            <w:proofErr w:type="spellEnd"/>
            <w:r>
              <w:rPr>
                <w:rFonts w:eastAsia="Times New Roman" w:cs="Times New Roman"/>
                <w:color w:val="000000"/>
                <w:sz w:val="22"/>
                <w:lang w:val="en-US"/>
              </w:rPr>
              <w:t>}</w:t>
            </w:r>
          </w:p>
        </w:tc>
      </w:tr>
      <w:tr w:rsidR="00D72587" w:rsidRPr="006C24E5" w14:paraId="7E0D6EB9" w14:textId="77777777" w:rsidTr="00B6121E">
        <w:trPr>
          <w:gridAfter w:val="1"/>
          <w:wAfter w:w="222" w:type="dxa"/>
          <w:trHeight w:val="330"/>
        </w:trPr>
        <w:tc>
          <w:tcPr>
            <w:tcW w:w="3160" w:type="dxa"/>
            <w:tcBorders>
              <w:top w:val="nil"/>
              <w:left w:val="single" w:sz="4" w:space="0" w:color="000000"/>
              <w:bottom w:val="single" w:sz="4" w:space="0" w:color="000000"/>
              <w:right w:val="single" w:sz="4" w:space="0" w:color="000000"/>
            </w:tcBorders>
            <w:shd w:val="clear" w:color="auto" w:fill="auto"/>
            <w:noWrap/>
            <w:vAlign w:val="bottom"/>
            <w:hideMark/>
          </w:tcPr>
          <w:p w14:paraId="0BBF8799"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Additional Charges</w:t>
            </w:r>
          </w:p>
        </w:tc>
        <w:tc>
          <w:tcPr>
            <w:tcW w:w="1491" w:type="dxa"/>
            <w:tcBorders>
              <w:top w:val="nil"/>
              <w:left w:val="nil"/>
              <w:bottom w:val="single" w:sz="4" w:space="0" w:color="000000"/>
              <w:right w:val="single" w:sz="4" w:space="0" w:color="000000"/>
            </w:tcBorders>
            <w:shd w:val="clear" w:color="auto" w:fill="auto"/>
            <w:noWrap/>
            <w:vAlign w:val="bottom"/>
            <w:hideMark/>
          </w:tcPr>
          <w:p w14:paraId="4DC1B1E7"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addCharges</w:t>
            </w:r>
            <w:proofErr w:type="spellEnd"/>
            <w:r>
              <w:rPr>
                <w:rFonts w:eastAsia="Times New Roman" w:cs="Times New Roman"/>
                <w:color w:val="000000"/>
                <w:sz w:val="22"/>
                <w:lang w:val="en-US"/>
              </w:rPr>
              <w:t>}</w:t>
            </w:r>
          </w:p>
        </w:tc>
        <w:tc>
          <w:tcPr>
            <w:tcW w:w="1440" w:type="dxa"/>
            <w:tcBorders>
              <w:top w:val="nil"/>
              <w:left w:val="nil"/>
              <w:bottom w:val="single" w:sz="4" w:space="0" w:color="000000"/>
              <w:right w:val="single" w:sz="4" w:space="0" w:color="000000"/>
            </w:tcBorders>
            <w:shd w:val="clear" w:color="auto" w:fill="auto"/>
            <w:noWrap/>
            <w:vAlign w:val="bottom"/>
            <w:hideMark/>
          </w:tcPr>
          <w:p w14:paraId="1AD2C309"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140" w:type="dxa"/>
            <w:tcBorders>
              <w:top w:val="nil"/>
              <w:left w:val="nil"/>
              <w:bottom w:val="single" w:sz="4" w:space="0" w:color="000000"/>
              <w:right w:val="single" w:sz="4" w:space="0" w:color="000000"/>
            </w:tcBorders>
            <w:shd w:val="clear" w:color="auto" w:fill="auto"/>
            <w:noWrap/>
            <w:vAlign w:val="bottom"/>
            <w:hideMark/>
          </w:tcPr>
          <w:p w14:paraId="2290FB20"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600" w:type="dxa"/>
            <w:tcBorders>
              <w:top w:val="nil"/>
              <w:left w:val="nil"/>
              <w:bottom w:val="single" w:sz="4" w:space="0" w:color="000000"/>
              <w:right w:val="single" w:sz="4" w:space="0" w:color="000000"/>
            </w:tcBorders>
            <w:shd w:val="clear" w:color="auto" w:fill="auto"/>
            <w:noWrap/>
            <w:vAlign w:val="bottom"/>
            <w:hideMark/>
          </w:tcPr>
          <w:p w14:paraId="2EFEBFB6"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addCharges</w:t>
            </w:r>
            <w:proofErr w:type="spellEnd"/>
            <w:r>
              <w:rPr>
                <w:rFonts w:eastAsia="Times New Roman" w:cs="Times New Roman"/>
                <w:color w:val="000000"/>
                <w:sz w:val="22"/>
                <w:lang w:val="en-US"/>
              </w:rPr>
              <w:t>}</w:t>
            </w:r>
          </w:p>
        </w:tc>
      </w:tr>
      <w:tr w:rsidR="00D72587" w:rsidRPr="006C24E5" w14:paraId="477F0C40" w14:textId="77777777" w:rsidTr="00B6121E">
        <w:trPr>
          <w:gridAfter w:val="1"/>
          <w:wAfter w:w="222" w:type="dxa"/>
          <w:trHeight w:val="300"/>
        </w:trPr>
        <w:tc>
          <w:tcPr>
            <w:tcW w:w="3160" w:type="dxa"/>
            <w:tcBorders>
              <w:top w:val="nil"/>
              <w:left w:val="single" w:sz="4" w:space="0" w:color="000000"/>
              <w:bottom w:val="nil"/>
              <w:right w:val="single" w:sz="4" w:space="0" w:color="000000"/>
            </w:tcBorders>
            <w:shd w:val="clear" w:color="E6E6E6" w:fill="E6E6E6"/>
            <w:noWrap/>
            <w:vAlign w:val="bottom"/>
            <w:hideMark/>
          </w:tcPr>
          <w:p w14:paraId="645DA598"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Net meter liaising charges</w:t>
            </w:r>
          </w:p>
        </w:tc>
        <w:tc>
          <w:tcPr>
            <w:tcW w:w="1491" w:type="dxa"/>
            <w:tcBorders>
              <w:top w:val="nil"/>
              <w:left w:val="nil"/>
              <w:bottom w:val="nil"/>
              <w:right w:val="single" w:sz="4" w:space="0" w:color="000000"/>
            </w:tcBorders>
            <w:shd w:val="clear" w:color="E6E6E6" w:fill="E6E6E6"/>
            <w:noWrap/>
            <w:vAlign w:val="bottom"/>
            <w:hideMark/>
          </w:tcPr>
          <w:p w14:paraId="77A691C1"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netLia</w:t>
            </w:r>
            <w:proofErr w:type="spellEnd"/>
            <w:r>
              <w:rPr>
                <w:rFonts w:eastAsia="Times New Roman" w:cs="Times New Roman"/>
                <w:color w:val="000000"/>
                <w:sz w:val="22"/>
                <w:lang w:val="en-US"/>
              </w:rPr>
              <w:t>}</w:t>
            </w:r>
          </w:p>
        </w:tc>
        <w:tc>
          <w:tcPr>
            <w:tcW w:w="1440" w:type="dxa"/>
            <w:tcBorders>
              <w:top w:val="nil"/>
              <w:left w:val="nil"/>
              <w:bottom w:val="nil"/>
              <w:right w:val="single" w:sz="4" w:space="0" w:color="000000"/>
            </w:tcBorders>
            <w:shd w:val="clear" w:color="E6E6E6" w:fill="E6E6E6"/>
            <w:noWrap/>
            <w:vAlign w:val="bottom"/>
            <w:hideMark/>
          </w:tcPr>
          <w:p w14:paraId="4C329BA3"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140" w:type="dxa"/>
            <w:tcBorders>
              <w:top w:val="nil"/>
              <w:left w:val="nil"/>
              <w:bottom w:val="nil"/>
              <w:right w:val="single" w:sz="4" w:space="0" w:color="000000"/>
            </w:tcBorders>
            <w:shd w:val="clear" w:color="E6E6E6" w:fill="E6E6E6"/>
            <w:noWrap/>
            <w:vAlign w:val="bottom"/>
            <w:hideMark/>
          </w:tcPr>
          <w:p w14:paraId="4C89A63D"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600" w:type="dxa"/>
            <w:tcBorders>
              <w:top w:val="nil"/>
              <w:left w:val="nil"/>
              <w:bottom w:val="nil"/>
              <w:right w:val="single" w:sz="4" w:space="0" w:color="000000"/>
            </w:tcBorders>
            <w:shd w:val="clear" w:color="E6E6E6" w:fill="E6E6E6"/>
            <w:noWrap/>
            <w:vAlign w:val="bottom"/>
            <w:hideMark/>
          </w:tcPr>
          <w:p w14:paraId="57BB4CD3"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netLia</w:t>
            </w:r>
            <w:proofErr w:type="spellEnd"/>
            <w:r>
              <w:rPr>
                <w:rFonts w:eastAsia="Times New Roman" w:cs="Times New Roman"/>
                <w:color w:val="000000"/>
                <w:sz w:val="22"/>
                <w:lang w:val="en-US"/>
              </w:rPr>
              <w:t>}</w:t>
            </w:r>
          </w:p>
        </w:tc>
      </w:tr>
      <w:tr w:rsidR="00D72587" w:rsidRPr="006C24E5" w14:paraId="64BA9BD4" w14:textId="77777777" w:rsidTr="00B6121E">
        <w:trPr>
          <w:gridAfter w:val="1"/>
          <w:wAfter w:w="222" w:type="dxa"/>
          <w:trHeight w:val="300"/>
        </w:trPr>
        <w:tc>
          <w:tcPr>
            <w:tcW w:w="723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5C5AB" w14:textId="77777777" w:rsidR="00D72587" w:rsidRPr="006C24E5" w:rsidRDefault="00D72587" w:rsidP="00B6121E">
            <w:pPr>
              <w:spacing w:after="0" w:line="240" w:lineRule="auto"/>
              <w:rPr>
                <w:rFonts w:eastAsia="Times New Roman" w:cs="Times New Roman"/>
                <w:b/>
                <w:bCs/>
                <w:color w:val="000000"/>
                <w:sz w:val="22"/>
                <w:lang w:val="en-US"/>
              </w:rPr>
            </w:pPr>
            <w:r w:rsidRPr="006C24E5">
              <w:rPr>
                <w:rFonts w:eastAsia="Times New Roman" w:cs="Times New Roman"/>
                <w:b/>
                <w:bCs/>
                <w:color w:val="000000"/>
                <w:sz w:val="22"/>
                <w:lang w:val="en-US"/>
              </w:rPr>
              <w:t>Cost to Customer</w:t>
            </w:r>
          </w:p>
        </w:tc>
        <w:tc>
          <w:tcPr>
            <w:tcW w:w="1600" w:type="dxa"/>
            <w:tcBorders>
              <w:top w:val="single" w:sz="4" w:space="0" w:color="000000"/>
              <w:left w:val="nil"/>
              <w:bottom w:val="single" w:sz="4" w:space="0" w:color="000000"/>
              <w:right w:val="single" w:sz="4" w:space="0" w:color="000000"/>
            </w:tcBorders>
            <w:shd w:val="clear" w:color="auto" w:fill="auto"/>
            <w:noWrap/>
            <w:vAlign w:val="bottom"/>
            <w:hideMark/>
          </w:tcPr>
          <w:p w14:paraId="287D29D5"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costToCust</w:t>
            </w:r>
            <w:proofErr w:type="spellEnd"/>
            <w:r>
              <w:rPr>
                <w:rFonts w:eastAsia="Times New Roman" w:cs="Times New Roman"/>
                <w:color w:val="000000"/>
                <w:sz w:val="22"/>
                <w:lang w:val="en-US"/>
              </w:rPr>
              <w:t>}</w:t>
            </w:r>
          </w:p>
        </w:tc>
      </w:tr>
      <w:tr w:rsidR="00D72587" w:rsidRPr="006C24E5" w14:paraId="6BE30A0E" w14:textId="77777777" w:rsidTr="00B6121E">
        <w:trPr>
          <w:gridAfter w:val="1"/>
          <w:wAfter w:w="222" w:type="dxa"/>
          <w:trHeight w:val="300"/>
        </w:trPr>
        <w:tc>
          <w:tcPr>
            <w:tcW w:w="3160" w:type="dxa"/>
            <w:tcBorders>
              <w:top w:val="nil"/>
              <w:left w:val="single" w:sz="4" w:space="0" w:color="000000"/>
              <w:bottom w:val="nil"/>
              <w:right w:val="single" w:sz="4" w:space="0" w:color="000000"/>
            </w:tcBorders>
            <w:shd w:val="clear" w:color="E6E6E6" w:fill="E6E6E6"/>
            <w:noWrap/>
            <w:vAlign w:val="bottom"/>
            <w:hideMark/>
          </w:tcPr>
          <w:p w14:paraId="65F910D8"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MNRE Subsidy</w:t>
            </w:r>
          </w:p>
        </w:tc>
        <w:tc>
          <w:tcPr>
            <w:tcW w:w="1491" w:type="dxa"/>
            <w:tcBorders>
              <w:top w:val="nil"/>
              <w:left w:val="nil"/>
              <w:bottom w:val="nil"/>
              <w:right w:val="single" w:sz="4" w:space="0" w:color="000000"/>
            </w:tcBorders>
            <w:shd w:val="clear" w:color="E6E6E6" w:fill="E6E6E6"/>
            <w:noWrap/>
            <w:vAlign w:val="bottom"/>
            <w:hideMark/>
          </w:tcPr>
          <w:p w14:paraId="1F081FD6" w14:textId="77777777" w:rsidR="00D72587" w:rsidRPr="006C24E5" w:rsidRDefault="00D72587" w:rsidP="00B6121E">
            <w:pPr>
              <w:spacing w:after="0" w:line="240" w:lineRule="auto"/>
              <w:rPr>
                <w:rFonts w:eastAsia="Times New Roman" w:cs="Times New Roman"/>
                <w:color w:val="000000"/>
                <w:sz w:val="22"/>
                <w:lang w:val="en-US"/>
              </w:rPr>
            </w:pPr>
            <w:r>
              <w:rPr>
                <w:rFonts w:eastAsia="Times New Roman" w:cs="Times New Roman"/>
                <w:color w:val="000000"/>
                <w:sz w:val="22"/>
                <w:lang w:val="en-US"/>
              </w:rPr>
              <w:t>{subsidy}</w:t>
            </w:r>
          </w:p>
        </w:tc>
        <w:tc>
          <w:tcPr>
            <w:tcW w:w="1440" w:type="dxa"/>
            <w:tcBorders>
              <w:top w:val="nil"/>
              <w:left w:val="nil"/>
              <w:bottom w:val="nil"/>
              <w:right w:val="single" w:sz="4" w:space="0" w:color="000000"/>
            </w:tcBorders>
            <w:shd w:val="clear" w:color="E6E6E6" w:fill="E6E6E6"/>
            <w:noWrap/>
            <w:vAlign w:val="bottom"/>
            <w:hideMark/>
          </w:tcPr>
          <w:p w14:paraId="15BA27C4"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140" w:type="dxa"/>
            <w:tcBorders>
              <w:top w:val="nil"/>
              <w:left w:val="nil"/>
              <w:bottom w:val="nil"/>
              <w:right w:val="single" w:sz="4" w:space="0" w:color="000000"/>
            </w:tcBorders>
            <w:shd w:val="clear" w:color="E6E6E6" w:fill="E6E6E6"/>
            <w:noWrap/>
            <w:vAlign w:val="bottom"/>
            <w:hideMark/>
          </w:tcPr>
          <w:p w14:paraId="21944792" w14:textId="77777777" w:rsidR="00D72587" w:rsidRPr="006C24E5" w:rsidRDefault="00D72587" w:rsidP="00B6121E">
            <w:pPr>
              <w:spacing w:after="0" w:line="240" w:lineRule="auto"/>
              <w:rPr>
                <w:rFonts w:eastAsia="Times New Roman" w:cs="Times New Roman"/>
                <w:color w:val="000000"/>
                <w:sz w:val="22"/>
                <w:lang w:val="en-US"/>
              </w:rPr>
            </w:pPr>
            <w:r w:rsidRPr="006C24E5">
              <w:rPr>
                <w:rFonts w:eastAsia="Times New Roman" w:cs="Times New Roman"/>
                <w:color w:val="000000"/>
                <w:sz w:val="22"/>
                <w:lang w:val="en-US"/>
              </w:rPr>
              <w:t> </w:t>
            </w:r>
          </w:p>
        </w:tc>
        <w:tc>
          <w:tcPr>
            <w:tcW w:w="1600" w:type="dxa"/>
            <w:tcBorders>
              <w:top w:val="nil"/>
              <w:left w:val="nil"/>
              <w:bottom w:val="nil"/>
              <w:right w:val="single" w:sz="4" w:space="0" w:color="000000"/>
            </w:tcBorders>
            <w:shd w:val="clear" w:color="E6E6E6" w:fill="E6E6E6"/>
            <w:noWrap/>
            <w:vAlign w:val="bottom"/>
            <w:hideMark/>
          </w:tcPr>
          <w:p w14:paraId="508A7CD0"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{subsidy}</w:t>
            </w:r>
          </w:p>
        </w:tc>
      </w:tr>
      <w:tr w:rsidR="00D72587" w:rsidRPr="006C24E5" w14:paraId="3FE356BE" w14:textId="77777777" w:rsidTr="00B6121E">
        <w:trPr>
          <w:gridAfter w:val="1"/>
          <w:wAfter w:w="222" w:type="dxa"/>
          <w:trHeight w:val="330"/>
        </w:trPr>
        <w:tc>
          <w:tcPr>
            <w:tcW w:w="723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05BAC5" w14:textId="77777777" w:rsidR="00D72587" w:rsidRPr="006C24E5" w:rsidRDefault="00D72587" w:rsidP="00B6121E">
            <w:pPr>
              <w:spacing w:after="0" w:line="240" w:lineRule="auto"/>
              <w:rPr>
                <w:rFonts w:eastAsia="Times New Roman" w:cs="Times New Roman"/>
                <w:b/>
                <w:bCs/>
                <w:color w:val="000000"/>
                <w:sz w:val="22"/>
                <w:lang w:val="en-US"/>
              </w:rPr>
            </w:pPr>
            <w:r w:rsidRPr="006C24E5">
              <w:rPr>
                <w:rFonts w:eastAsia="Times New Roman" w:cs="Times New Roman"/>
                <w:b/>
                <w:bCs/>
                <w:color w:val="000000"/>
                <w:sz w:val="22"/>
                <w:lang w:val="en-US"/>
              </w:rPr>
              <w:t>Effective Price After Subsidy</w:t>
            </w:r>
          </w:p>
        </w:tc>
        <w:tc>
          <w:tcPr>
            <w:tcW w:w="1600" w:type="dxa"/>
            <w:tcBorders>
              <w:top w:val="single" w:sz="4" w:space="0" w:color="000000"/>
              <w:left w:val="nil"/>
              <w:bottom w:val="single" w:sz="4" w:space="0" w:color="000000"/>
              <w:right w:val="single" w:sz="4" w:space="0" w:color="000000"/>
            </w:tcBorders>
            <w:shd w:val="clear" w:color="auto" w:fill="auto"/>
            <w:noWrap/>
            <w:vAlign w:val="bottom"/>
            <w:hideMark/>
          </w:tcPr>
          <w:p w14:paraId="76DAB875" w14:textId="77777777" w:rsidR="00D72587" w:rsidRPr="006C24E5" w:rsidRDefault="00D72587" w:rsidP="00B6121E">
            <w:pPr>
              <w:spacing w:after="0" w:line="240" w:lineRule="auto"/>
              <w:jc w:val="right"/>
              <w:rPr>
                <w:rFonts w:eastAsia="Times New Roman" w:cs="Times New Roman"/>
                <w:color w:val="000000"/>
                <w:sz w:val="22"/>
                <w:lang w:val="en-US"/>
              </w:rPr>
            </w:pPr>
            <w:r>
              <w:rPr>
                <w:rFonts w:eastAsia="Times New Roman" w:cs="Times New Roman"/>
                <w:color w:val="000000"/>
                <w:sz w:val="22"/>
                <w:lang w:val="en-US"/>
              </w:rPr>
              <w:t>{</w:t>
            </w:r>
            <w:proofErr w:type="spellStart"/>
            <w:r>
              <w:rPr>
                <w:rFonts w:eastAsia="Times New Roman" w:cs="Times New Roman"/>
                <w:color w:val="000000"/>
                <w:sz w:val="22"/>
                <w:lang w:val="en-US"/>
              </w:rPr>
              <w:t>effPrice</w:t>
            </w:r>
            <w:proofErr w:type="spellEnd"/>
            <w:r>
              <w:rPr>
                <w:rFonts w:eastAsia="Times New Roman" w:cs="Times New Roman"/>
                <w:color w:val="000000"/>
                <w:sz w:val="22"/>
                <w:lang w:val="en-US"/>
              </w:rPr>
              <w:t>}</w:t>
            </w:r>
          </w:p>
        </w:tc>
      </w:tr>
      <w:tr w:rsidR="00D72587" w:rsidRPr="006C24E5" w14:paraId="52DDCBD4" w14:textId="77777777" w:rsidTr="00B6121E">
        <w:trPr>
          <w:trHeight w:val="330"/>
        </w:trPr>
        <w:tc>
          <w:tcPr>
            <w:tcW w:w="8831" w:type="dxa"/>
            <w:gridSpan w:val="5"/>
            <w:tcBorders>
              <w:top w:val="nil"/>
              <w:left w:val="nil"/>
              <w:bottom w:val="nil"/>
              <w:right w:val="nil"/>
            </w:tcBorders>
            <w:vAlign w:val="center"/>
            <w:hideMark/>
          </w:tcPr>
          <w:p w14:paraId="0F839091" w14:textId="77777777" w:rsidR="00D72587" w:rsidRPr="006C24E5" w:rsidRDefault="00D72587" w:rsidP="00B6121E">
            <w:pPr>
              <w:spacing w:after="0" w:line="240" w:lineRule="auto"/>
              <w:rPr>
                <w:rFonts w:eastAsia="Times New Roman" w:cs="Times New Roman"/>
                <w:color w:val="000000"/>
                <w:sz w:val="22"/>
                <w:lang w:val="en-US"/>
              </w:rPr>
            </w:pPr>
          </w:p>
        </w:tc>
        <w:tc>
          <w:tcPr>
            <w:tcW w:w="222" w:type="dxa"/>
            <w:tcBorders>
              <w:top w:val="nil"/>
              <w:left w:val="nil"/>
              <w:bottom w:val="nil"/>
              <w:right w:val="nil"/>
            </w:tcBorders>
            <w:shd w:val="clear" w:color="auto" w:fill="auto"/>
            <w:noWrap/>
            <w:vAlign w:val="bottom"/>
            <w:hideMark/>
          </w:tcPr>
          <w:p w14:paraId="454DC079" w14:textId="77777777" w:rsidR="00D72587" w:rsidRPr="006C24E5" w:rsidRDefault="00D72587" w:rsidP="00B6121E">
            <w:pPr>
              <w:spacing w:after="0" w:line="240" w:lineRule="auto"/>
              <w:rPr>
                <w:rFonts w:eastAsia="Times New Roman" w:cs="Times New Roman"/>
                <w:color w:val="000000"/>
                <w:sz w:val="22"/>
                <w:lang w:val="en-US"/>
              </w:rPr>
            </w:pPr>
          </w:p>
        </w:tc>
      </w:tr>
    </w:tbl>
    <w:p w14:paraId="5F80D958" w14:textId="77777777" w:rsidR="00D72587" w:rsidRDefault="00D72587" w:rsidP="00CA317F">
      <w:pPr>
        <w:rPr>
          <w:b/>
          <w:u w:val="single"/>
          <w:lang w:val="en-US"/>
        </w:rPr>
      </w:pPr>
    </w:p>
    <w:p w14:paraId="0DB85881" w14:textId="10BDE181" w:rsidR="007517A2" w:rsidRDefault="007167BE" w:rsidP="00CA317F">
      <w:pPr>
        <w:rPr>
          <w:b/>
          <w:u w:val="single"/>
          <w:lang w:val="en-US"/>
        </w:rPr>
      </w:pPr>
      <w:r w:rsidRPr="007167BE">
        <w:rPr>
          <w:b/>
          <w:u w:val="single"/>
          <w:lang w:val="en-US"/>
        </w:rPr>
        <w:t>Payment Terms:</w:t>
      </w:r>
    </w:p>
    <w:p w14:paraId="4CF37B01" w14:textId="77777777" w:rsidR="004409F3" w:rsidRDefault="001F236C" w:rsidP="00077AC8">
      <w:pPr>
        <w:spacing w:after="0" w:line="192" w:lineRule="auto"/>
        <w:rPr>
          <w:bCs/>
          <w:lang w:val="en-US"/>
        </w:rPr>
      </w:pPr>
      <w:r>
        <w:rPr>
          <w:bCs/>
          <w:lang w:val="en-US"/>
        </w:rPr>
        <w:t>{</w:t>
      </w:r>
      <w:r w:rsidR="00FA4316">
        <w:rPr>
          <w:bCs/>
          <w:lang w:val="en-US"/>
        </w:rPr>
        <w:t>#</w:t>
      </w:r>
      <w:r w:rsidR="00AD5247" w:rsidRPr="00AD5247">
        <w:rPr>
          <w:bCs/>
          <w:lang w:val="en-US"/>
        </w:rPr>
        <w:t>paymentTerms</w:t>
      </w:r>
      <w:r w:rsidR="00FA4316">
        <w:rPr>
          <w:bCs/>
          <w:lang w:val="en-US"/>
        </w:rPr>
        <w:t xml:space="preserve">} </w:t>
      </w:r>
    </w:p>
    <w:p w14:paraId="0A7260D1" w14:textId="77777777" w:rsidR="004409F3" w:rsidRDefault="00FA4316" w:rsidP="00077AC8">
      <w:pPr>
        <w:spacing w:after="0" w:line="192" w:lineRule="auto"/>
        <w:rPr>
          <w:bCs/>
          <w:lang w:val="en-US"/>
        </w:rPr>
      </w:pPr>
      <w:r>
        <w:rPr>
          <w:bCs/>
          <w:lang w:val="en-US"/>
        </w:rPr>
        <w:t xml:space="preserve">{text} </w:t>
      </w:r>
    </w:p>
    <w:p w14:paraId="5F65773F" w14:textId="0268D2FA" w:rsidR="00FA4316" w:rsidRDefault="00FA4316" w:rsidP="00077AC8">
      <w:pPr>
        <w:spacing w:after="0" w:line="192" w:lineRule="auto"/>
        <w:rPr>
          <w:bCs/>
          <w:lang w:val="en-US"/>
        </w:rPr>
      </w:pPr>
      <w:r>
        <w:rPr>
          <w:bCs/>
          <w:lang w:val="en-US"/>
        </w:rPr>
        <w:t>{/</w:t>
      </w:r>
      <w:proofErr w:type="spellStart"/>
      <w:r w:rsidRPr="00AD5247">
        <w:rPr>
          <w:bCs/>
          <w:lang w:val="en-US"/>
        </w:rPr>
        <w:t>paymentTerms</w:t>
      </w:r>
      <w:proofErr w:type="spellEnd"/>
      <w:r>
        <w:rPr>
          <w:bCs/>
          <w:lang w:val="en-US"/>
        </w:rPr>
        <w:t>}</w:t>
      </w:r>
    </w:p>
    <w:p w14:paraId="039FF0AC" w14:textId="4CB65FAA" w:rsidR="00AD5247" w:rsidRPr="00AD5247" w:rsidRDefault="00AD5247" w:rsidP="00AD5247">
      <w:pPr>
        <w:rPr>
          <w:bCs/>
          <w:lang w:val="en-US"/>
        </w:rPr>
      </w:pPr>
      <w:r w:rsidRPr="00AD5247">
        <w:rPr>
          <w:b/>
          <w:lang w:val="en-US"/>
        </w:rPr>
        <w:t xml:space="preserve">Payment Mode: </w:t>
      </w:r>
      <w:r w:rsidR="001F236C">
        <w:rPr>
          <w:bCs/>
          <w:lang w:val="en-US"/>
        </w:rPr>
        <w:t>{</w:t>
      </w:r>
      <w:proofErr w:type="spellStart"/>
      <w:r w:rsidRPr="00AD5247">
        <w:rPr>
          <w:bCs/>
          <w:lang w:val="en-US"/>
        </w:rPr>
        <w:t>paymentMode</w:t>
      </w:r>
      <w:proofErr w:type="spellEnd"/>
      <w:r w:rsidR="001F236C">
        <w:rPr>
          <w:bCs/>
          <w:lang w:val="en-US"/>
        </w:rPr>
        <w:t>}</w:t>
      </w:r>
    </w:p>
    <w:p w14:paraId="7427F685" w14:textId="1234E1E6" w:rsidR="00C74F74" w:rsidRDefault="00AD5247" w:rsidP="00AD5247">
      <w:pPr>
        <w:tabs>
          <w:tab w:val="left" w:pos="1453"/>
        </w:tabs>
        <w:rPr>
          <w:b/>
          <w:lang w:val="en-US"/>
        </w:rPr>
      </w:pPr>
      <w:r>
        <w:rPr>
          <w:b/>
          <w:lang w:val="en-US"/>
        </w:rPr>
        <w:tab/>
      </w:r>
    </w:p>
    <w:p w14:paraId="3C294C38" w14:textId="77777777" w:rsidR="007167BE" w:rsidRDefault="007167BE" w:rsidP="00CA317F">
      <w:pPr>
        <w:rPr>
          <w:b/>
          <w:u w:val="single"/>
          <w:lang w:val="en-US"/>
        </w:rPr>
      </w:pPr>
      <w:r w:rsidRPr="007167BE">
        <w:rPr>
          <w:b/>
          <w:u w:val="single"/>
          <w:lang w:val="en-US"/>
        </w:rPr>
        <w:t>Bank Details:</w:t>
      </w:r>
    </w:p>
    <w:p w14:paraId="4AB888DE" w14:textId="77777777" w:rsidR="004409F3" w:rsidRDefault="001F236C" w:rsidP="00F75478">
      <w:pPr>
        <w:spacing w:after="0" w:line="192" w:lineRule="auto"/>
        <w:rPr>
          <w:bCs/>
          <w:lang w:val="en-US"/>
        </w:rPr>
      </w:pPr>
      <w:r>
        <w:rPr>
          <w:bCs/>
          <w:lang w:val="en-US"/>
        </w:rPr>
        <w:t>{</w:t>
      </w:r>
      <w:r w:rsidR="00FA4316">
        <w:rPr>
          <w:bCs/>
          <w:lang w:val="en-US"/>
        </w:rPr>
        <w:t>#</w:t>
      </w:r>
      <w:r w:rsidR="00AD5247" w:rsidRPr="00AD5247">
        <w:rPr>
          <w:bCs/>
          <w:lang w:val="en-US"/>
        </w:rPr>
        <w:t>companyBankDetails</w:t>
      </w:r>
      <w:r w:rsidR="00FA4316">
        <w:rPr>
          <w:bCs/>
          <w:lang w:val="en-US"/>
        </w:rPr>
        <w:t xml:space="preserve">} </w:t>
      </w:r>
    </w:p>
    <w:p w14:paraId="15A5841B" w14:textId="77777777" w:rsidR="004409F3" w:rsidRDefault="00FA4316" w:rsidP="00F75478">
      <w:pPr>
        <w:spacing w:after="0" w:line="192" w:lineRule="auto"/>
        <w:rPr>
          <w:bCs/>
          <w:lang w:val="en-US"/>
        </w:rPr>
      </w:pPr>
      <w:r>
        <w:rPr>
          <w:bCs/>
          <w:lang w:val="en-US"/>
        </w:rPr>
        <w:t xml:space="preserve">{text} </w:t>
      </w:r>
    </w:p>
    <w:p w14:paraId="76957DFB" w14:textId="09C9AA26" w:rsidR="00FA4316" w:rsidRPr="00AD5247" w:rsidRDefault="00FA4316" w:rsidP="00F75478">
      <w:pPr>
        <w:spacing w:after="0" w:line="192" w:lineRule="auto"/>
        <w:rPr>
          <w:bCs/>
          <w:lang w:val="en-US"/>
        </w:rPr>
      </w:pPr>
      <w:r>
        <w:rPr>
          <w:bCs/>
          <w:lang w:val="en-US"/>
        </w:rPr>
        <w:t>{/</w:t>
      </w:r>
      <w:proofErr w:type="spellStart"/>
      <w:r w:rsidRPr="00AD5247">
        <w:rPr>
          <w:bCs/>
          <w:lang w:val="en-US"/>
        </w:rPr>
        <w:t>companyBankDetails</w:t>
      </w:r>
      <w:proofErr w:type="spellEnd"/>
      <w:r>
        <w:rPr>
          <w:bCs/>
          <w:lang w:val="en-US"/>
        </w:rPr>
        <w:t>}</w:t>
      </w:r>
    </w:p>
    <w:p w14:paraId="06E40A9D" w14:textId="77777777" w:rsidR="00CF4DC7" w:rsidRDefault="00CF4DC7">
      <w:pPr>
        <w:rPr>
          <w:b/>
          <w:lang w:val="en-US"/>
        </w:rPr>
      </w:pPr>
    </w:p>
    <w:p w14:paraId="7577CB46" w14:textId="77777777" w:rsidR="00CF4DC7" w:rsidRDefault="00CF4DC7">
      <w:pPr>
        <w:rPr>
          <w:b/>
          <w:lang w:val="en-US"/>
        </w:rPr>
      </w:pPr>
    </w:p>
    <w:p w14:paraId="0FBE3D03" w14:textId="77777777" w:rsidR="0019321F" w:rsidRDefault="00620F59">
      <w:pPr>
        <w:rPr>
          <w:b/>
          <w:lang w:val="en-US"/>
        </w:rPr>
      </w:pPr>
      <w:r>
        <w:rPr>
          <w:b/>
          <w:lang w:val="en-US"/>
        </w:rPr>
        <w:br w:type="page"/>
      </w:r>
    </w:p>
    <w:p w14:paraId="103743E1" w14:textId="77777777" w:rsidR="00B6641C" w:rsidRDefault="00500F27" w:rsidP="004E6A25">
      <w:pPr>
        <w:pStyle w:val="Heading1"/>
      </w:pPr>
      <w:r w:rsidRPr="00500F27">
        <w:lastRenderedPageBreak/>
        <w:t>Project Timeline</w:t>
      </w:r>
    </w:p>
    <w:p w14:paraId="3333D386" w14:textId="77777777" w:rsidR="00B6641C" w:rsidRDefault="00B6641C" w:rsidP="002F48B3"/>
    <w:p w14:paraId="66468BC7" w14:textId="77777777" w:rsidR="002F48B3" w:rsidRDefault="002F48B3" w:rsidP="002F48B3"/>
    <w:p w14:paraId="3B6D31CD" w14:textId="77777777" w:rsidR="002F48B3" w:rsidRDefault="002F48B3" w:rsidP="002F48B3"/>
    <w:p w14:paraId="671C5D83" w14:textId="77777777" w:rsidR="002F48B3" w:rsidRDefault="002F48B3" w:rsidP="002F48B3"/>
    <w:p w14:paraId="463C54D7" w14:textId="77777777" w:rsidR="002F48B3" w:rsidRDefault="002F48B3" w:rsidP="002F48B3"/>
    <w:p w14:paraId="138F8550" w14:textId="77777777" w:rsidR="002F48B3" w:rsidRDefault="002F48B3" w:rsidP="002F48B3"/>
    <w:p w14:paraId="03FA134D" w14:textId="77777777" w:rsidR="002F48B3" w:rsidRDefault="002F48B3" w:rsidP="002F48B3"/>
    <w:p w14:paraId="2BC31E28" w14:textId="77777777" w:rsidR="002F48B3" w:rsidRDefault="002F48B3" w:rsidP="002F48B3"/>
    <w:p w14:paraId="7768AC4F" w14:textId="77777777" w:rsidR="002F48B3" w:rsidRDefault="002F48B3" w:rsidP="002F48B3"/>
    <w:p w14:paraId="05A7535B" w14:textId="77777777" w:rsidR="002F48B3" w:rsidRDefault="002F48B3" w:rsidP="002F48B3"/>
    <w:p w14:paraId="7F3578E3" w14:textId="77777777" w:rsidR="002F48B3" w:rsidRDefault="002F48B3" w:rsidP="002F48B3"/>
    <w:p w14:paraId="416B8A76" w14:textId="77777777" w:rsidR="002F48B3" w:rsidRDefault="002F48B3" w:rsidP="002F48B3"/>
    <w:p w14:paraId="55AB9D38" w14:textId="77777777" w:rsidR="002F48B3" w:rsidRDefault="002F48B3" w:rsidP="002F48B3"/>
    <w:p w14:paraId="33BB4AB5" w14:textId="67D93555" w:rsidR="00C61B90" w:rsidRDefault="00C61B90" w:rsidP="004E6A25">
      <w:pPr>
        <w:pStyle w:val="Heading1"/>
      </w:pPr>
      <w:r>
        <w:t>Scope of Work</w:t>
      </w:r>
      <w:r>
        <w:rPr>
          <w:noProof/>
          <w:lang w:val="en-IN" w:eastAsia="en-IN"/>
        </w:rPr>
        <mc:AlternateContent>
          <mc:Choice Requires="wpg">
            <w:drawing>
              <wp:anchor distT="0" distB="0" distL="114300" distR="114300" simplePos="0" relativeHeight="251693056" behindDoc="1" locked="0" layoutInCell="1" allowOverlap="1" wp14:anchorId="21A463F3" wp14:editId="3A9B36C5">
                <wp:simplePos x="0" y="0"/>
                <wp:positionH relativeFrom="column">
                  <wp:posOffset>545465</wp:posOffset>
                </wp:positionH>
                <wp:positionV relativeFrom="page">
                  <wp:posOffset>1590675</wp:posOffset>
                </wp:positionV>
                <wp:extent cx="5381625" cy="3282315"/>
                <wp:effectExtent l="0" t="0" r="9525" b="0"/>
                <wp:wrapNone/>
                <wp:docPr id="35" name="Group 35"/>
                <wp:cNvGraphicFramePr/>
                <a:graphic xmlns:a="http://schemas.openxmlformats.org/drawingml/2006/main">
                  <a:graphicData uri="http://schemas.microsoft.com/office/word/2010/wordprocessingGroup">
                    <wpg:wgp>
                      <wpg:cNvGrpSpPr/>
                      <wpg:grpSpPr>
                        <a:xfrm>
                          <a:off x="0" y="0"/>
                          <a:ext cx="5381625" cy="3282315"/>
                          <a:chOff x="0" y="0"/>
                          <a:chExt cx="5381625" cy="3282315"/>
                        </a:xfrm>
                      </wpg:grpSpPr>
                      <pic:pic xmlns:pic="http://schemas.openxmlformats.org/drawingml/2006/picture">
                        <pic:nvPicPr>
                          <pic:cNvPr id="24" name="Picture 24"/>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81625" cy="3282315"/>
                          </a:xfrm>
                          <a:prstGeom prst="rect">
                            <a:avLst/>
                          </a:prstGeom>
                        </pic:spPr>
                      </pic:pic>
                      <wps:wsp>
                        <wps:cNvPr id="25" name="Text Box 25"/>
                        <wps:cNvSpPr txBox="1"/>
                        <wps:spPr>
                          <a:xfrm>
                            <a:off x="180975" y="609600"/>
                            <a:ext cx="1057275" cy="685800"/>
                          </a:xfrm>
                          <a:prstGeom prst="rect">
                            <a:avLst/>
                          </a:prstGeom>
                          <a:noFill/>
                          <a:ln w="6350">
                            <a:noFill/>
                          </a:ln>
                        </wps:spPr>
                        <wps:txbx>
                          <w:txbxContent>
                            <w:p w14:paraId="5A98B8B0" w14:textId="77777777" w:rsidR="00500F27" w:rsidRPr="00500F27" w:rsidRDefault="00500F27" w:rsidP="00500F27">
                              <w:pPr>
                                <w:jc w:val="center"/>
                                <w:rPr>
                                  <w:sz w:val="20"/>
                                </w:rPr>
                              </w:pPr>
                              <w:r w:rsidRPr="00500F27">
                                <w:rPr>
                                  <w:sz w:val="20"/>
                                </w:rPr>
                                <w:t>Finalization of Design and Drawings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362075" y="704850"/>
                            <a:ext cx="1152525" cy="685800"/>
                          </a:xfrm>
                          <a:prstGeom prst="rect">
                            <a:avLst/>
                          </a:prstGeom>
                          <a:noFill/>
                          <a:ln w="6350">
                            <a:noFill/>
                          </a:ln>
                        </wps:spPr>
                        <wps:txbx>
                          <w:txbxContent>
                            <w:p w14:paraId="792CFC96" w14:textId="77777777" w:rsidR="00500F27" w:rsidRPr="00500F27" w:rsidRDefault="00500F27" w:rsidP="00500F27">
                              <w:pPr>
                                <w:jc w:val="center"/>
                                <w:rPr>
                                  <w:sz w:val="20"/>
                                </w:rPr>
                              </w:pPr>
                              <w:r w:rsidRPr="00500F27">
                                <w:rPr>
                                  <w:sz w:val="20"/>
                                </w:rPr>
                                <w:t>Engineering, Procurement, and Supply of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647950" y="352425"/>
                            <a:ext cx="1057275" cy="685800"/>
                          </a:xfrm>
                          <a:prstGeom prst="rect">
                            <a:avLst/>
                          </a:prstGeom>
                          <a:noFill/>
                          <a:ln w="6350">
                            <a:noFill/>
                          </a:ln>
                        </wps:spPr>
                        <wps:txbx>
                          <w:txbxContent>
                            <w:p w14:paraId="168AEEC3" w14:textId="77777777" w:rsidR="00500F27" w:rsidRPr="00500F27" w:rsidRDefault="00500F27" w:rsidP="00500F27">
                              <w:pPr>
                                <w:jc w:val="center"/>
                                <w:rPr>
                                  <w:sz w:val="22"/>
                                </w:rPr>
                              </w:pPr>
                              <w:r w:rsidRPr="00500F27">
                                <w:rPr>
                                  <w:sz w:val="22"/>
                                </w:rPr>
                                <w:t>Solar Plant 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857625" y="581025"/>
                            <a:ext cx="1247775" cy="685800"/>
                          </a:xfrm>
                          <a:prstGeom prst="rect">
                            <a:avLst/>
                          </a:prstGeom>
                          <a:noFill/>
                          <a:ln w="6350">
                            <a:noFill/>
                          </a:ln>
                        </wps:spPr>
                        <wps:txbx>
                          <w:txbxContent>
                            <w:p w14:paraId="081B3B21" w14:textId="77777777" w:rsidR="00500F27" w:rsidRPr="00500F27" w:rsidRDefault="00500F27" w:rsidP="00500F27">
                              <w:pPr>
                                <w:jc w:val="center"/>
                                <w:rPr>
                                  <w:sz w:val="22"/>
                                </w:rPr>
                              </w:pPr>
                              <w:r w:rsidRPr="00500F27">
                                <w:rPr>
                                  <w:sz w:val="22"/>
                                </w:rPr>
                                <w:t>Commissioning and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0500" y="342900"/>
                            <a:ext cx="1057275" cy="333375"/>
                          </a:xfrm>
                          <a:prstGeom prst="rect">
                            <a:avLst/>
                          </a:prstGeom>
                          <a:noFill/>
                          <a:ln w="6350">
                            <a:noFill/>
                          </a:ln>
                        </wps:spPr>
                        <wps:txbx>
                          <w:txbxContent>
                            <w:p w14:paraId="0BD92C33" w14:textId="77777777" w:rsidR="00C61B90" w:rsidRPr="00C61B90" w:rsidRDefault="00C61B90" w:rsidP="00C61B90">
                              <w:pPr>
                                <w:jc w:val="center"/>
                                <w:rPr>
                                  <w:b/>
                                </w:rPr>
                              </w:pPr>
                              <w:r w:rsidRPr="00C61B90">
                                <w:rPr>
                                  <w:b/>
                                </w:rPr>
                                <w:t>7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400175" y="428625"/>
                            <a:ext cx="1057275" cy="333375"/>
                          </a:xfrm>
                          <a:prstGeom prst="rect">
                            <a:avLst/>
                          </a:prstGeom>
                          <a:noFill/>
                          <a:ln w="6350">
                            <a:noFill/>
                          </a:ln>
                        </wps:spPr>
                        <wps:txbx>
                          <w:txbxContent>
                            <w:p w14:paraId="6DDC77E5" w14:textId="77777777" w:rsidR="00C61B90" w:rsidRPr="00C61B90" w:rsidRDefault="00C61B90" w:rsidP="00C61B90">
                              <w:pPr>
                                <w:jc w:val="center"/>
                                <w:rPr>
                                  <w:b/>
                                </w:rPr>
                              </w:pPr>
                              <w:r>
                                <w:rPr>
                                  <w:b/>
                                </w:rPr>
                                <w:t>15</w:t>
                              </w:r>
                              <w:r w:rsidRPr="00C61B90">
                                <w:rPr>
                                  <w:b/>
                                </w:rP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638425" y="38100"/>
                            <a:ext cx="1057275" cy="333375"/>
                          </a:xfrm>
                          <a:prstGeom prst="rect">
                            <a:avLst/>
                          </a:prstGeom>
                          <a:noFill/>
                          <a:ln w="6350">
                            <a:noFill/>
                          </a:ln>
                        </wps:spPr>
                        <wps:txbx>
                          <w:txbxContent>
                            <w:p w14:paraId="4DB1AE2F" w14:textId="77777777" w:rsidR="00C61B90" w:rsidRPr="00C61B90" w:rsidRDefault="00C61B90" w:rsidP="00C61B90">
                              <w:pPr>
                                <w:jc w:val="center"/>
                                <w:rPr>
                                  <w:b/>
                                </w:rPr>
                              </w:pPr>
                              <w:r>
                                <w:rPr>
                                  <w:b/>
                                </w:rPr>
                                <w:t>20</w:t>
                              </w:r>
                              <w:r w:rsidRPr="00C61B90">
                                <w:rPr>
                                  <w:b/>
                                </w:rP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933825" y="295275"/>
                            <a:ext cx="1057275" cy="333375"/>
                          </a:xfrm>
                          <a:prstGeom prst="rect">
                            <a:avLst/>
                          </a:prstGeom>
                          <a:noFill/>
                          <a:ln w="6350">
                            <a:noFill/>
                          </a:ln>
                        </wps:spPr>
                        <wps:txbx>
                          <w:txbxContent>
                            <w:p w14:paraId="64843CD3" w14:textId="77777777" w:rsidR="00C61B90" w:rsidRPr="00C61B90" w:rsidRDefault="00C61B90" w:rsidP="00C61B90">
                              <w:pPr>
                                <w:jc w:val="center"/>
                                <w:rPr>
                                  <w:b/>
                                </w:rPr>
                              </w:pPr>
                              <w:r>
                                <w:rPr>
                                  <w:b/>
                                </w:rPr>
                                <w:t>14</w:t>
                              </w:r>
                              <w:r w:rsidRPr="00C61B90">
                                <w:rPr>
                                  <w:b/>
                                </w:rPr>
                                <w:t xml:space="preserve">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A463F3" id="Group 35" o:spid="_x0000_s1026" style="position:absolute;margin-left:42.95pt;margin-top:125.25pt;width:423.75pt;height:258.45pt;z-index:-251623424;mso-position-vertical-relative:page" coordsize="53816,32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NCZldAQAAJobAAAOAAAAZHJzL2Uyb0RvYy54bWzsmV1v2zYUhu8H7D8I&#10;um+sT1sW4hRZshQFgjZYMvSapilLqERyJB07+/V7SX0ksbt1zoDOMJwgCilS5DkvHx4dSefvN03t&#10;PTKlK8FnfngW+B7jVCwqvpz5vz/cvMt8TxvCF6QWnM38J6b99xc//3S+ljmLRCnqBVMeBuE6X8uZ&#10;Xxoj89FI05I1RJ8JyTgaC6EaYlBVy9FCkTVGb+pRFATj0VqohVSCMq1x9rpt9C/c+EXBqPlcFJoZ&#10;r575sM24o3LHuT2OLs5JvlRElhXtzCBvsKIhFcekw1DXxBBvpaqdoZqKKqFFYc6oaEaiKCrKnA/w&#10;Jgy2vPmgxEo6X5b5eikHmSDtlk5vHpZ+evyg5L28U1BiLZfQwtWsL5tCNfY/rPQ2TrKnQTK2MR7F&#10;yTTOwnGU+h5FWxxlURymrai0hPI719Hy1+9cOeonHr0yR1Y0x1+nAUo7GnyfFVxlVor53SDNvxqj&#10;IerrSr7DckliqnlVV+bJoYeFsUbxx7uK3qm2AjnvlFctZn6U+B4nDZBHs53VwxlobC+xvdpriPXp&#10;VtCv2uPiqiR8yS61BLXYS7b36HV3V3014byu5E1V13adbLlzDYRvEfINdVr6rgVdNYybdjspVsNL&#10;wXVZSe17KmfNnMEd9XERYpGxlQ1ckqripl1mbRQztLTzF7DjN9hu7Sb50OCMfrbTeqTB238lbOAE&#10;GiptPjDReLYAW2EDFofk5PFWd9b0XTpJWwOcZbDHko/wo3v1UNvRb68ddl8SyWCCHfYFEtgmLRIP&#10;dvv8IjYedo7bd66b3YWe2eB8t/r28r+RKsyC6QTjYdeNg+k46CJZvy3DIJ1Ett1uy3GWZm2Ht2pG&#10;ci4sZbCV5DX31hg0TgMn8tCCwWsOfZ+ttiWzmW86F+di8QQPlcAaIRZrSW8qLNgt0eaOKIRdnMSt&#10;xHzGoagFJhFdyfdKof781nnbH2uFVt9bI4zPfP3Hitg9Xn/kWMVpmCQ27rtKAlFQUS9b5i9b+Kq5&#10;ErhTAHVY54q2v6n7YqFE8wV3nEs7K5oIp5h75pu+eGXamwvuWJRdXrpObei45fcSASd0olkcHzZf&#10;iJIdswYr90n03Oyg2/a16nNxuTKiqBzXVuBW1U53MPyjYB7vwjx+K8zxOAo6midBkoEsR9pAc5hG&#10;+D0Qml14d9H5Wf4T1EDzCKCe7EI9eSPU0TiZTEGyDdFxGiVtqCf5APVBheg2Z+ldPUXqY4rUeATb&#10;TjuyfqWRneyTdsRZOnHpPqBOszDYgTpKJpODyTsc1HHv6gnqY4J6ugv1tF/pPaEOp0GK/NgF6iSa&#10;/mMuHeMHfCM9+Z9yace0e5I8ZR9HllLHYHArUONU9/C0L9NJEIRdSp1EmY3Zr1Pql9nHYUA9PAqf&#10;AvURBeo43oV6uCXvCXU0jjObR7tIjexj+zHx8JgenohPTB8T08O73eFFXjzckvdkOp7GcdYxHU1T&#10;+9Lu0AP18ER8gvrHQO2+hOADkEs6u49V9gvTy7p7Afj8Se3iLwAAAP//AwBQSwMECgAAAAAAAAAh&#10;AIlCRV+WWQEAllkBABQAAABkcnMvbWVkaWEvaW1hZ2UxLnBuZ4lQTkcNChoKAAAADUlIRFIAAAYZ&#10;AAABmwgGAAABrlTB0QAAAAFzUkdCAK7OHOkAAAAEZ0FNQQAAsY8L/GEFAAAACXBIWXMAACHVAAAh&#10;1QEEnLSdAAD/pUlEQVR4XuydB3gURRuAvwWx62+vCFKS2zu7WADBSEmye7QgIh1EBRUEKTaKYsGK&#10;HVEBpfea0Dsk9Cq9996LlCRAMv/M3uxl924uuUuu53uf54Vtt2V22pdtgIQVRSVZOVLkkRok2EpW&#10;+2WwKov5fiBIaGCZkQ+GF7HKs5JNvcrHECTAxFQrDbFxd/GxsCVsCywSXURURotVq/IhBAkMEVUg&#10;bHaFD5lwHEP9onw0rGD7psVFAaNMwkNsI6FQstmz+V5EDey4+GD4YywQxcvfALIykI9FBH5La21F&#10;ZZVb+WhYIMk1jtAT0pCPRiyRWiAiar+NyPYdfCh/hPuBe9q/sNvvWDVJtE8RlbGMLURsgsyHIgra&#10;fbrAB/NJmYSyfCgscc1QEZHBrOoUPoQFIsgUqgJBY4wFfDCsMe4zFojgUrgKhGzfxAfDGsmmHuKD&#10;WCCCDBaIMAQLROjAAhGGYIEIHVggwpCILBBlEp/mQw6wQIQnkV4gGGFfKErG3Qey2paPOcACEZ5E&#10;Q4HQYVfiw6ZwlI6/R9uXMgkP8SlmsECEJ9FUIAoMu50iWGCBCE+wQIQIi1KfD0UUNI+c54P5RLZ/&#10;zIfCEiwQXmBVDrJ0Yr74eg+y6kAGGTx7A7n+ySTnjZN8Sa/Jz29CjX/2WVaHwZ0Vb+FjYQUtAFf4&#10;oAbtg2/kg2FNUAqErLZiGeCax2ppBUDP+J7Ul9ECaB/QfhPm0PTOAov6Nh/1E7L6V7gcvGM/yhXj&#10;oybowZ/kg2FLMNJRstUgdTv/7JbxF2w9rf2ftu2MW0FxFgokugjXk0ozaSqtWIby0YBizOCe9Fgg&#10;7g/xI62yfTgfQvxOjGI3nvRgK9mU//ieBBnbtWz7rpm+W7/J2rTvR843Ta/yxmekQrOu2jBfQWiR&#10;lQQ+hLhRPOEOPoT4gqxo3VwmKwTD5282FYIbnkrSpldr/aVzGv9lZGBV5vEhJOTEJjTgQ+GNTdlu&#10;LAS5yX8RlkhW+zk+mB8kLhJoIuKagqx8JCoARvmSEQ8tOJfZ8Vz7eG2t9WN+9s800mvkAue485it&#10;iR/wn4U5NnW19n9Zxab9H4lYlO/4UHhQvPwNekZwlS8R8bBjmbv5BLm5XD23Y7ytfENyT+VmzvGP&#10;/0wmzzX+SBvmPw8v9B29ne64XpKNPlilhfNg+E+QfKCnoTMtJ2WSzIXgs+lpkJG5AF7nqw057FhK&#10;JrypXXdxPUamno+M07r8Nck5zFcTevQdct1Z5s3P1CNPN3jfNM24HF9F+GNVv+VDgSX58tssg7vq&#10;Cku7GYtW8TEH+rKizF8Q01OhFN+7gCJZ1bOsZbix3MumvCJSnz9n43HtfyiReD9fTejRd1zfSaN5&#10;TeerKLwYMn2utu3Ds70776YdJPDbKrffPDhhszCD+0O+9wXDonblQ05Ynrj+yTpkxrojbnnGVT0P&#10;aVexwwnjzrlaGAsEuxvT9Xh16ck7oS3kknnzbe81jsLw+78E/txAoN8WAn9vJzBwN4HB+wkMO0xg&#10;5DEy8zdxxvaHl1PhH+2Y/IQxvVicwPKK0ZLxb5jSlP8svGA7pmfyvNSX4z+NDiyJ7dkxfdB7Alm2&#10;96LbMeuu3J9OKjXvrg1D/x3iTC7y86kEes4k8M0cAt8tIPDDIgI/LSXw68qcwtB3Yxb0234BBuw6&#10;DwP3ZcKwQwRGHCMw+hSZ8B3kaUaaOMP7YvpCWMVTpEC4ppsn+eLhib6T1z7uuBnN1VuefSUyDsRH&#10;JFk9z46JHaN+fMbx8k27eJwnxbcTFwCjn08h8OWMgKXZrN7wGCsQE6nJ3wNJYfYSZ3hfpLHHJb6J&#10;fGFML5F8sbBGEu24q3zZ8EdWRvOhXGHHdFelxsJjLcYrB2NloMtu3mP/CwuBq0Fm2k9Apv0MZPov&#10;QGZQRRk+P16cAw/yTXiFa5pp6SXbV/DZkYHoIHTZ/C5Jx975pO5REi5qO11A2LEZW4H+09do40a/&#10;GjrHOV9fVpj58zLIzPkdyFzqvD5A5v8hzuiB9JpH7c50y1xY1G0+383wRj8Ao6LMGM7yQ/GO2PhS&#10;Ej3G+Le+cmZ2kWxe8aottWFhZvfVILOwL5BF1MX9gCzpD+TUTHPm9KfecHFnT/Nv5sPNfFdDT1Yn&#10;OELepzvFNWYE43RR5vPk29UWkoYVhvjkm1VmC9dVELvXOZL3J6liEp4zHnNuwsejCHwywaEoo/tq&#10;CFg1CKauHAhkFXMQkNWDgayh7p5gztj5lcYgpM8HDgd2BzLmKyBTaVcu9U/H9kR/BDhJC+jx6SFu&#10;NbI6Q7Yzw186y8uuA3by3RAUjkYVhgkzt6sNyg8526z82LdfKT/6jlefGfVo4wrj2zYsP2KpaFlX&#10;G1ccacrk+bV70mHP37iwVLzFNfO7ypd0oBcKfxSOMGD9cCAbqBtHANk0Eshm5iggW6hbRwPZNgbI&#10;duqOsUD2jKcxxQL3TO0qy/jHpgE5PMXhkalAjtJxNo1l/hMzHLLCcGqW9v8evjvBJ7sTvGnM4H0T&#10;6P8euHJ8B9nUMmdZXT3D8lUGhPpAijq2M5Q6jDR9YYwws+dHvgkTooLA5LPFfJri+IuSKLN7YwSw&#10;cyzsYS3InolA9lL3JTvcnwLkwCQgBycDOUTVM74o85+cBul02PzStXBh1svwk2sGz498dUGjyQuj&#10;SJMXRlPHkOaVJwozekHsVudIA68Lw+TLw4UZ3BfHnI6IAlEomFQXCFOU0X2VxiFBvwzPCgSzReVk&#10;0uLFFGEG91UdvTDo7Pg33bmMMGPnx1EnCIw9hZ/dDSf0QsGc6qfCweSrDxot46aS1+Omkddfmkbe&#10;eGk6dYYpo+elN7BtuP5OmNFzc+IlAsPZbRnHCQw9GVafSotYaG08VM94NDD22+tfjIVj9ivumdxX&#10;6b4V5EmrfFPfNubaVlXnEGbrqnOp88hb1ZjzqQvcMrXRD2psI41oEM+6Za/TQvVRrV3C5Vxt0/SI&#10;e+Zn9yT1NdyjNITdo3QIu0h58d+7MEiUoXyV/fmUr7LAGAvHzAIUDr66sOCdaguvvlN9EWkTv1iz&#10;bfwS6lLSNmEpeTdhGXc5aZewgrRLZK4k7RNXab6nrKau0eyg/Es6qGup60hHzfXUDeQ9+4YrznuU&#10;/lhPC8NmR2HoQYrwXUC84dDbNEqn7n8LyOm24ozlq7RwmF4kVhD0giHaTl4uagDr+WoQxHcO0EKx&#10;rzWQPdQTbcSZLD9md4SmfBNek90ZOorW5YuzXoYxfHUIUjD2soLRCsguKiskogwXrm5p6WhV+KEg&#10;iH/ZTQvFzjeB7HgDyDZqdidxRgy1evcKCwMSNGihuLSdFoqtrwPZTGVXkTe8BoTFIqJMGkhZzGMs&#10;BFgQkLBgMy0UG2mhWE9d2wLIv82BrG4GZBV1RVMgy5oAWdoYyGLqLtrSXO4ozuC659o5fuea2UVO&#10;rlOwB0oQJKjQwmBbSTP3clYoqEtooVjUCEhaQyCp1PkNgMx9Fcjs+jQIps54Bci0ekCmvkwzO1XP&#10;+DPrwj18lQiCIAhS2LDaJ0k2e4bx5r5gKcnqaXjAw4cWESTgWO2HwWafyMfCClZA+CCCBJaIyWxW&#10;dT4fQpAA8XAVCx8Ka7CFQAJPWaUMHwprPBWGsPq4vCslqz0V0H2TZPsKtoFQCLLanO9G9BChhcF1&#10;PNxhhZYPFoxwPPBIOxkeicDCEKlpX7D9ltXv+VBYIsnKPj5ogn97eCofDQs8nggsDEGjQPsdCQdt&#10;2seYGqVBVsrzsbDELU2xMASNAu13JBx0JJ4k035iYQgaBdrvSDjoSDxJpv3EwhA0CrTfkXDQkXiS&#10;TPuJhSFoFGi/I+GgI/EkmfYTC0PQKNB+R8JBR+JJMu6nJNs38cGwJhLT2ZUC7XckHHQkniTTfpao&#10;cTvI6nI+Fpa4pmukpLMrBdrvSDho4z5GyknytJ/adDn+UT4aUmiLpX3AkY+aiJR0dqVA+x0JB23c&#10;x0g5SZGamXQidf8LtN+RcNDGfYyUkxSw/YyNu4sPBZRISWdXCrTfEXHQsn0AH8LCwJDVLnzICdse&#10;8/qnksi8zSe1T2o9Wb9Tzg2QloS/+aJeI1ntB/hg5GBT9vKh/BHQE1dAXPctnPfVSFD2U1basO24&#10;fmdOsuV8OFDXuAz/tVdoy1vV8Xw0bPH1uPJEW2GsmsRHQwY9mcc9HZzfDzoQWNUP+VDgKKvEsbTQ&#10;MzkrAMwZ646YCsBvE5Y6x//3/Kvk5mccn+vla0HCgrLKdXzId8oq5SWbGpbvUwpaRrMqvfUMr2d2&#10;V9k81/nzNp/Q/udrQaINSVY2G0+4X+UfOc9NsKjv8V0JKmzfvhw8i9xevoFpfxbv/I8s2nnONI2p&#10;Fwz+cyTcIK2hGB8MP0ok3s+HwhY9o7/97RBhKzF97WHTdIip6tPX/JFQUCahLB9CfER6xD1gFgkx&#10;8S/yn0QbErWoYxAp9OgZXvSXJCY8XKUkXzTi0Y9p0Y5zWqs3ZvEO0v6nUWTG2iPaeLsfR+Ycd0Qg&#10;V7sTylR+CMrGFedTIg9ZSeBDYYGeAVzls8Mb2T6JD3lEPx5Rd5B5T+VmpnFT9zCckGw1tNeNMFfs&#10;u6TtqNGV+9NzdlxWpvOfRQYP0IIdJuhp6EzLSZlkX+pdJ0Vf5c/LjIVwnK82ONyf69X1Iux4jBlc&#10;V5+W2zy+jtDDdibW/g75YuAMt539PXmZafyPScvJQ9Ve14b5zxEjrl8Epf5vWib/wK6DuOYfauln&#10;JCs7W1v2UipkizJ+QeR75ifKevyTOzsm1wzPxl11nc/+56sILfpOWWq9a9pJ5tLdF9x2nvnqR785&#10;h/lqCi8uGV9o2z5k3r4zPNu7Az8uITDc/dO6ooztD2mLspjvvd9heUKUZ0SGVUFgSBZlCNuhpxu8&#10;77azngpD425/av/T7tKnfDXhiTXxJz7kE67Ha1RbIDnjgmvGzZejTxL4ZQWB3qsJ/LGOwF+bCPTf&#10;RuCfnQQG7SUw9KCjkIw6QXaOE2dsf6gdk7+IVR43phfLP64a5/NfhQ9sp24r/yoZv3S3aUdFJq/Y&#10;R+6s2Fgb5j+PCvTjcz1ZrhrnCzO4J7+cTuCrWQS+nUegV5qjNfhlOYHfaEHowwtC3y3p0H/nORi0&#10;5yIMOeAsCDDmNJnwHeTq/D/EGd1XeXIUjNLVY4xp5km+dPhh3Mklu86bSjJz0Y6zkXEg+YAdz6CZ&#10;60zHpx+36zDzmsdqkTbfD9OGhRnfaI9JBL6YRgvDzKN8c35nwjdwaSItEMzk74Gk9AKSnirO7L7I&#10;V59ftIDak3yZ8EW00yL54lEDOyZjZjfqWhCM09n/wgLg6sQLT/JNBYVZP0OHaT8Bmf4zkBm/0Bgh&#10;TZzZfZXGGmf5JrzGNd20NIsURDtvlC3zSd2jJGysc7qytuN5YUmszYfcYMfVa3Sq6Tj1QmBUn3fd&#10;k0mk+ls9tWFh5s/N0dl3880GhQV9oNbc34HM60O7UlR/FQxf1NONmbmwiGkeIdrV6fDFuPO6tzze&#10;UJwZw9TudY5O4YfjFRI/Tpbpb3gqye34mbeVb2AqFMLM7ovJ2Q/wzQeFpf+AuqgvkEX9gCymLulv&#10;zrT+NDvjkONPZZxrn6jNh8y4/o7vaugxfv72z/olnCd9Q+ubndP3tHlMmPlEdk86TJq+MIY0rDDE&#10;a5tUHEU+rrVXuL6CyA8xV/Tj9Ub4ZIJDUSb3VSAhqR1XDACyciCQVYOArKauGUwdYs6cBbHPBw77&#10;fgxk+OeOmGb2b45CuHmk+/Ks1To2HchxKt/F4GMsBF7Bl/2h7lhnZhNlbJGNKoye1qjccPmV8qPv&#10;aFh+vNKkwqi/RcuJNGbugsgPW4go47vKFwXoOf1NZ6FgpggyureGAasHg3XDcCAbRgDZSN1EM+zm&#10;UUC2ULeOpo4Bso26fSxof+o9Ps09Q4s8NxfIoSlADlOPTAVylEl/q2f8EzOAnJwJ5BRzFs1bjhv7&#10;go+xICxtBGThezLP8e6sa0ET442c5Zl6Rm1QfshFvsqA0OD5IRkNKwyl22IOE2by/Ngibs/1fBNO&#10;RAVAly/iTs+ZtbS/HIkyujcmp4/gawpbdo2DL3ZPAMLcMxHI3mQg+6j7U4AcmOTw4GSa8anGjH/M&#10;JeOfmBm4i34F4tg75sydH/mqgkaT8qMPNXlhNGGybpgokxfE7klH97sWAklWPBd2Ueb21VEnIut+&#10;r2hE//q/KJPnR77aoNGs4sTtzStPJC2YLyYLM7evbl6WrrWE/cZO1wrCgaMntHGGvgxMzDghzNS+&#10;yrpW7Eo0Eh7MjIeb9ELhz4JBekARvomg8NqLU6e8HjeVvB43jbz+0jTyxkvTSdc6B0wZPS+9wfU3&#10;kJIhzui5OfQQgRH0t1gQCk72+1DBmPH45AIzpS7s9nfB4KsOOm+8NOtSq6pzSOuqc7nzyFvV5mt2&#10;sm9xy9RGW9JCxeKTZpUnkHcTVgiXEemW6VlB0e85GrAr556jYUfD8oUJYUNWZ7gsyky+yldXYCbV&#10;geP+Khh8lSGn1YsLnn2n+kLSpvoi0iZ+sWbb+CXUpaRtwlKa8ZdRl5N2tAC0S2SuJO0TV3FXk/cU&#10;5hrqv6QDU11LOqrruOtpIdvguOeI3Xyn3XO0kUC/rQT+3hH2AXJYcehtGpG/RSP01uIMlR/5qgvM&#10;5NpwsiAFgq8GQXxjf2vI2k8LxV5aKPa0Emeu/Mo34ROi9fgiK0R8VQiSf1grsYe6mxaKnW+KM1s4&#10;ywrC1JfBp1sjECRPWCuxixaIHdTtbwDZ+ro4A4aDepwxTYFb+e4jSODYQQsEuyK8hRaKzS2BbHwN&#10;yHqqKHMGWj3z686pByrfTQQJPltaQudNtFBsoAWC3TqxlrqmOZBVzYCsbApkeRMgS6lLGtNCQ+ed&#10;aCPO2Eb30tZoRj33zC6S7waChDc0p0orm8DmFbRQLOMFYjF1YSMgaQ2BLGgAZN6rtEanzq4PZOYr&#10;tBBQp9GCMOXlnAw/82Vw+/YAgiAIgiBI4JBsducL7cBS8RY+GQHbtXq6aGkTAS/eRhAEyR8l4+7T&#10;KjqrmufrXBEPxFR9UEtDWenBpyAIgkQurEKjUcJGPooUlLJVbVojgSAIEsloFVlZpQwfRfyAlqY2&#10;u8JHfadEpdvp7zdKsprJ1oXmSDsyx0FW/+AphSBIoGAFDhsH/6KlaR6NgyTbD2jLyeowPgkpIHoD&#10;AqXj7+GTwgxZ7eLcyRB9CjnMKCJZldMsPSSbcpVPQ8IELZ9i4+BXtDQVNQ6WhIravNLV/8enIAFC&#10;r3P4aIiwqn20nWDf6US8hqVZgU5erNpXXwfqkDa+y3jqeA37HTYO/kVLU0HjoE2X4x/lo0iA0cqE&#10;1X6BjwYX7WRblC/4KJIPtDS02vvxUSFsGW05xCckm3qVp5vHNwtr87Fx8CtamnpqHGITZD6KBBiW&#10;3qFtHMoklOWjSD5gaailowBemPJ/YQ/RKaqlZekabr1WbTo2Dn5FS1NsHEIOS29sHCIYloZaOrog&#10;yfZNoulI/qBRxCFRemrTsHHwK1qaYuMQclh6Y+MQwbA01NLRBWwc/As2DsFDS1NsHEIOS29sHCIY&#10;loZaOrqAjYN/wcYheGhpio1DyGHpjY1DBMPSUEtHF7Bx8C+5Ng4x1a18FPEDWppaE6vzUSfadGwc&#10;ggZLb2wcIhiWhlo6uoCNg3/x1DjAnZZbtOmlK4Tpg0ORhZaWsn0aHzWhzcPGIWiw9MbGIYJhaail&#10;owvYOPgXj42DEau6TlvGah/HpyB5YbFX0dJMVjL5FI9oy2HjEDRYemPjEMGwNNTS0QVsHPyLV41D&#10;XljVrpJNSaXupYVuf8C02Y8Lp4dKm30pyOqv2juPCoCW/tg4BA2W3vT8YeMQqbA0FFVa2Dj4F780&#10;DsFEVj/hQ1GDlv7YOAQNlt7YOEQwLA1FlRY2Dv4l4hqHHIrw/30nNr6UZFVO6HlMV5LVFVC8/A18&#10;qaChf0CJjyIBRkvrkqFqjK2J/fBk5x9aWLZ5Sj9sHPxLBDcODixqZz6Ug1Vdyo5Jd+Cs9WTVgQzN&#10;l978zDHdljPf1Xe+Hepc/ofRqaZ5YLU341vxO5KsaK/ipoP5b/gQMbI6TEtbS2IinxJ6nJkKyR2b&#10;st1x8pR2fIoYi9oV09N/REv+pL3+ffqxtPpqkFaxX/NYLWelrnvDU0nOil9t+41zuj6NaUtqZ/oN&#10;894Xm2rzanf4wTmNVjg9+eYDh02dY9wP2nFaQCu4t6BUtVi+BBJTrTTtkH9A02aPMa1AVuryJSKM&#10;0vH3GA+kMClZ1JE8FfKNvi4+iviKbN8fLemn5alH7Fp+0Ct4PX/k5sTle53Lj0zbRm6v2Ei4nFG2&#10;7LzNJ5zjtIFYy3ej8CHb8dOniBfcX+5GsMTX52NBh/YazjkLbAHvHokuyhWTrPbjzrSJUvTjU2g0&#10;kFvjoDcGrsvUat/L4zzdeyo10ebd8FRd5zS+eQRBfEGS7Tv5IOItFvUZPoT4ikWtl1OZ250V/S3P&#10;vOKszH31kaR2wgaDbu0ax0YRJ1b1Zz6EIF4iJ7blQ4gHaO/+Mh9ECohkrbHKWJGLvOXZV8i9LzYz&#10;efMz9YTLGgVLjdp8M0heyMpFPsSGP+JDCGJAVpvzISQ3YhKe4EOIP7CqI7RK3WYnUi53J3kjWKvH&#10;8LUifkKyqSfhjuduleREx2tFSta5TfvfR0S3JfsixKoN+KqQgGKxfwclEx/mY4i/0J+bke1ttP8R&#10;74lVKokqBV2JSRsQbdylEeFrQApCqar38qECYzw3zGV7L2p/8nvts/6m6d46Z+Mx7fdfD51jmk47&#10;tO/yTSLeIsnKUWMi+ipN9C/5qpBAYlGn8iHEgChPiuSLI/7D4ydpvcF4bpbzBsE4zZNy7bbOa0a6&#10;ouV02Xzj7cqSrO7nu4AYYWGfMeE++G2clngr9l1yTvPFlfvTtd+//P4vpulgUdL4JhF/Y0ncy4ei&#10;n+QTt0DKpfUwKZOIvGZyJvl731XCMOY/3eIvNdPmMW6ZZv7thYVFr2QuBBJOZswBGz/yyMGqbuFD&#10;PqGfo3INPsi1gi/6aE3hfDZN13We0Sfrd3Jbhu8CwjAmTM8hs3JN0NsrNCT9p6/RZI2GNyeAeQ0/&#10;iS0N4aBktV/hu4D4gweq3cmHIpPk9LbGCtpXvWHjjr18yDMnM64K118k+YKw0g5Xry6GRjxlwwNb&#10;Iru4X9Qxkjd6PfFp/6le1TFG9Xopt9+9/sU/2vwbn35ZG8eoQYCeWA9Wfc2nk7B094U8T4Crrsvy&#10;XUDyy0PVH+BDkUNK5jZR5es3J14k0G0cgXZ/EegwgMD7Qwl0GU3gk4kEPptC4KtZBL6bT+DHJQR+&#10;XUlg+FHxery0WsoEYeUc7mbMh5r8jIQcyaps4INmyip3G+uLB6q0cNY5Dbv8bqpL8nL0wu3a70R/&#10;CeFbQ0ToidT1r0leV/bGxuHmZ3O/t/zax2try1V983PnNL5pJBwpq9iM549ZMqGV80+FebliXzq5&#10;U/AEMow9K6xgAyZrAL6ZQ+DbebRBWEDg+zQCPyxyTP95GYFfljsaiN6rCfz+L4E+6wj8uYHAXxsJ&#10;9N1CoP9WAn9vJ/DPTgIDdhMYtJfA4P0Ehh4gMOwQbViOEBhxjMCoEwRGnyITvgOv3TFWXGmH2oxU&#10;mM1zQThRxDUv+UO+bsQbjAmntHE8fcq89ok6pkTNy1ufe9X52/JNu5jm8U0hYYbxHMW90UM7d137&#10;TjKdO92a7b93nl/dxbv+I9c9mSRcXu+1PZzYyjRdWKHnx88mE/icRgVfTCPQc4YjOvhabxRolPBd&#10;Wgb8vDRktzDO7wE3T/gWZosaCW9MTxNX5MGU7sNqfjih5Bpj/smvfF1IPvDLCXCVrxsJQ4zniVXi&#10;T7/6vunc5eWotG2mhkK0DPPNngPc5gsre1/8dQX7c1Fo3tcfQMbUh6LJ38PFST8Amaz7I5Ap3Kk/&#10;0Qo7VVyRB900OMp3O2gY85A3sjcS858i/kCUyL7KV+U13Wod7t+97tGTn9Q9SiLRbklHznStc2R8&#10;OVhVjB9S4CgZdz0fKhDGt5yyyrtyy0/dzqNR9nfbpxv41oAwO/w0ytQ4SDU/FFf4BXVkelQ/ezO/&#10;NzSc+SsQ5izmbw5nM3sLKu8wMyMV/qN24YdTIIz5S+SMfneat58Gs/hPEX8gSvS8FFWcqG92qXOi&#10;Gj8F/sGqfO34X/h9aEk/d6XVt7RKfMziHW7nNT/q96ob33skrNQD7fiLxfmxRiUL+kCtBX8AWfAn&#10;kFSDaX853J9sqCQj3OyrF/n9ZQ4mzF5iynN5cfX4KLd1Xk6DUTwpEW/I6gxfkPeBMMs+85LpBLj6&#10;QQ2Ltlxmp+syRJUdGgBrH/Hva6Rj4+5ynlPDE8TsNua07We1Sj4vZ288Too9Xtv5W6PwyQRaSf8n&#10;rrxDYUpm1D+ouXggyEv6A1n6t8NlzH8cLmcOALKCumZweFzfyM0+HwDZvaYfr+Lzx5FVHciSfkBO&#10;zBBvQyRNl2E8OQsf2R/ALXoj4NGfniTk+Hby34WLpgJvIvMCIYv+EP5+dSvfIoq28ctIwwpDwt63&#10;q6UK9z+UdqtzOIuf2vzxUJUyxnNcUOkaHV88Y42DJ0WVdzCdTwrl21fXDoFarGFYMwTIv9y1Q3Nc&#10;N8zheuZwIBt0RwDZOhrI6VniCjUSZPt+dBqQY8zpQI5zWcOhe3KmQ55chQdRJc68fGQrr+0LzvIm&#10;4m0wszuDsMI12qD8oOxXKwxdx3c5LGhUYeToV8sPyRLtr9FGFUYIK+9QWh/GeP0wEkNU2XsrX0Xu&#10;fDX9VXNDMZHApymOu5BElXggTc78gu8V4oEto2D7FtoosIaBuW2Mw+3MsQ7Zrbo7xgHZqTseyC7u&#10;7gkO9zAnOtzLTAayTzcFyH7ugUk5Hpzs8BBzCpDD3CNTczzKNFT4okr/pKHSP0UbCObpmfAfP0Rk&#10;RWP4UVRhu7r9dSAz6gGZUx9IakMgixvRUJRW+Gua0R5FCyCb6fztb9AT3oqeqLeBXOkkXo/I1174&#10;K/vV8oPP8V2KKhpWGH6wUcXhpFHFEZqNNUdqNnthvLDiDqVd6xzJ7FLrqMcXp4kqf0/yn+Sf5PQr&#10;wso70I46OYXvAYIUXmbWg46T6gJhiiruUJjVCaL+tRpNKo3f17TSWNKs0jiD4zVbVE4RVtzh5INP&#10;vytsECpV+kO4/H39L64VVsTh5OiT2oNsMOb0//hpQhBEbyCMTnlZXHmHUr67UUvzFydveu3FSSTH&#10;yZot45hTNEWVb6DMi4vpjttSs7Oz+RTPiNYvrKSD5YQLBEbQfRh5nDcMJwt2jQZBCgOT6sABUYPB&#10;pNGGsOIOldlN4Fa+21HNGy9Nz37jpRnkjZdmkjer6M5y2qrKbKfvJf5Luie5V8a+WvOpn0iNp3pp&#10;/tNrCblyOYtX9WLOnLhMUgbs1hoztp9vVZtP3o1fLly3J7u8fERcmefHcWcJDGSvvdhHYAh77cVB&#10;AsMP5zQKI0805smLIP4nux1UzOoI40UVV0HM6gw7+CbChilJsE/UYDBnvSI+jmDKd7NQ8maV1Kqs&#10;Mna4QJPdReW0OjONvON0ocFFpA0znrlYs33iavJ+ja2ka51Dwko8EHapc/DKR7X2kM41tpAO6jrq&#10;Wu3/9uq6K853If22SvAupE3u70LSGgX2LiTWMBzuzpMJQQrGwbeBHHgLyH7qmXfFFVGozHofwu5V&#10;AbRxOOfaWOiKjiFQZnUC0cNdSC60jlt1V5vqy5a/m7CMvJuw3Gk7zRWkXaLuSs32iasMribtldXk&#10;Pc01Bv/V7KDJKvgcO9LK3uH6HO0bSCenG512tm/S7GDfdEV7Qd4vq67CHxtrQ6+1N/HdR5DQQBuJ&#10;q8aGgrmvNZC91FNtxBVUqKQVYybf7bCANmJXRfsZSKe9DMv55hEEQYKPa0Oxh8pu49xFPfqOuOJC&#10;A6cepfDTgyAIEl5oDQVtIPSGYtebQHZSd1DZcwBXfbj/H/UsS1fjn65S6oB/XyGBIAgSDHa9Aatd&#10;G4pt3K2vA9lC3dwSyCZqVmdxhVgYZWlhbASMTq0H83jyIgiCRCdbX4Nx22gD4dpQbGS+BmQDdX0L&#10;x9PIa6n/Nne4uplj2f/aiyvXcJS9LmMvjapEFb4np74ME3hSIQiCICI2NYOnNjSDM8aGYg2XNRar&#10;qCubAllBXc5sAmQZdWljIEuoi6mLGjlcSE1r6HglxoIGQOZT5zFfBTKXOoc6uz6QWdSZrzicQZ1e&#10;D8g0Kq20tYflmJMFlbo3TqkLR2cnQWR/HB9BEARBEARBEATRkRMbSTb7ekm2n6f/Z7u+WylalazK&#10;RXrMO0BWe/KUQBAEKYRY1Nl6xUgrxD/4VIQRk/CEIW1O86kIgiBRifMToXwc8QLJWuOKlmYPV7Hw&#10;SQiCIJEPNggFB9MQQZCogVVmktUe9d/NCApW+yxsHBAEiWxsak+syPyL1tDa7Mf5KIIgSGRBI4V1&#10;2DD4F5aemKYIgkQskmzfhJWYf/FLwyAndmFRh74u1CHNr5dpumyDh6qU4SmFIIi/wYbB/+iVGB/N&#10;G5u62vkbi/oNn4rkjUQj3guG9C7qmIwgSIHAhsH/GCoqz5RVrvNqOcR7rPY6kZWmstJa3+HCpGRV&#10;l9CQ+H6eCkgYgg2D/9HzPx91I6/5SAHhDQRY1SQ+JTzQT7wkK+ypyCKOqYUYWe3iLAyyvSOfioQB&#10;2DD4H2deF8CmSzb1Kh9FAof2sCbEJr7Kx0OEJfE1x0m3n+VTEBG26iWwcIQP2DD4H5aewjSV1VaY&#10;1kHEqnwR0vRmG8cHhHwkprpVO2lWe3c+xUfirqeN8Dm2DtQhbWyzIFZ5lieQV2DD4H/088FHnUiy&#10;uhbTOojcX+7GkKU327BkVfFhlnyinThZ+YqP5o4toQlbXvtNybjr+VTEBWcaWZUNfJJHsGHwP870&#10;dwGfGQk2ZbUL/HwkeNAe63o80QXEos7JMw2t6s/aMrL6F5+CeMP9cXexdMstfbFh8D+e0hwbhmAT&#10;oobBUwZAfIOnofAiPaaxH5CV057SEBsG/+Mpz2LDEGywYYhoeBq6NQySrJ7B9PUPNLpNF6UlNgz+&#10;h6WnMK2xYQgy2DBENDwN3RoGbbpVeYePIgXh/prCC3HYMPgflp7CtMaGIchgwxDR8DQUNwzFqz7I&#10;R5ECIsqr2DD4H5aewrTGhiHIYMMQ0fA0xIYhwIjyKjYM/oelpzCtsWEIMtgwRDQ8DbFhCDCivIoN&#10;g/9h6SlMa2wYggw2DBENT0NsGAKMKK9iw+B/WHoK0xobhiCDDUNEw9MQG4YAI8qr2DD4H5aewrTG&#10;hiHIYMMQ0fA0xIYhwIjyKjYM/oelpzCtsWEIMtgwRDQ8DbFhCDCivIpP7/sflp7CtMaGIchgwxDR&#10;8DTEhiHACPOqzd4D87B/YelJG9zDfNQJNgzBBhuGiIanITYMAcZTXmXTtTezIgXHZl/gKZ2xYQg2&#10;2DBENDwNsWEIMLnlVczLBSevNMSGIdhgwxDR8DTEhiHAeJNXDXlackxB8sKZZrFxd/FJQrBhCDbY&#10;MEQ0PA2xYQgwPuVVWf3Lmb9l+wA6BRsKHVlpmJM2ymY+NU+wYQg22DBENDwNsWEIMAXOq3JiBcli&#10;H8W+REYruf2FRlr5Szb7NLAo9XlK5Au6LmwYggo2DBENT0NsGAJMJOVVyaYu4INRAzYMwQYbhoiG&#10;pyE2DAEm4vJqTPzzfCgqwIYh2GDDENHwNMSGIcBEXF6NTZD5UFRAo6CpWF8EkZJxD4ckvdlG8UQX&#10;HJ6G2DAEmMKXV8sVo730r/VyahRktS1dwC3PBZZy+seS8EJ+EJBk5SJP7+BCM922kGw4mrCpYzyl&#10;oTYdGwa/EbF5VU58mQ95JqbGg+z4XC1erSX59O+pZNWBDKfv/jCc3P9Sc7dlmbSXeT1fY2CwJvbT&#10;thP0RqlwIdkSJ/J0Dg1s4+xvh3wU8RHt5MUqvfmoCW0eNgx+I6QFJTAUlWx2Z6V+63P1nZX/uCU7&#10;tWnSIznzRaZuO+P8TbHHa5vm8W34nzueu5Wtn+77OT4F8SOOtA2DJ/n5jvzHRxFvuLfCPVrhs9r7&#10;8yluaPMfjCvOR5ECoqVnNCArHdmx6A6Zu1Gr2Nv9MMJUsZu0Caa5OGz+Zm09Tbr/6ZxGK+8MvlX/&#10;Y4t/Ut8OHSvqmIjkC1n9xJCWYYSsfMQz0lY+BRFxZ8VbvD2B2jJW+3E+ihSEmITnwq/Q5A/JUMkv&#10;2nGWpKzY5xw3OnvDcWc0oE+r9taXzmnG6UZX7Et3m8c3HThKV48xbo92NE9qDxY+klAF7n38Jr5U&#10;4aZ4+TvAmlgdrOpIU1rJ9vN8ibCmiL7DIHjDYqHEqjR1ponV/jufmjcxjidM+RhSAFg6SlblBB+N&#10;WLTj4A0Dq7yX7DqfU0Fof1ayO+eXtb+tLVP9rZ7OZZh6o+Ba+RsVzee7gCB+QaLRRLIxgxUm4Q7l&#10;Vp4O+cOSUFFbT1nFxqcgPsLST7KqW/hoRMMqfnY8pRJbaRV30UdruuU5kXpFz2zQpbdwGaNlVEej&#10;YpzGd6FwEhuv8iEEcaGsch0fCjo0tL6qFc6yCl5z8A4pGis0/Zh8bRiMLt970dlILNp5TriMXKst&#10;Ngyu2KqX4EMIIsCm7OVDwUdWEpwFVVY/4VMRRllD2ljtS/nU6MKidtbvNNIrd/2YjX78Z7Jz/qDZ&#10;603z9OnMtr2Gm+a5LqOPwwPV7uR7gCBIHoTHvdhWe392e5qxYEeCxlstC6Jktc9kF/V5akQ9kqxk&#10;6sfOKu9FO8S9fibr+Y9M3eas6Mcv2UXs7b4TLqvr2ihIsn0u3zSCIF5TvPwNYCk8FZNfsCnJfAjJ&#10;B8ZG9e1vBmsV+dQ1B53T8qPeIMTWbOOcJslqJt8kYsSaWJkPIYgZ0gFK80EH7BY7JE9oD38PH0QK&#10;gGvEdc1jNZ2V+8r96aT62+a7kVx965shzuWZomX4phAxuT17cQ3/X4w18RE+hBQKbIlv8SEECTh5&#10;PbjGLk7fU6kpuffFZk7veqGxVxet+SaQvChR43bn3YeyUlf7H0FMyGoKH0I8ISd24kOIH2CVeF6v&#10;vvBVvmrEV2KVpt7fOWi7lg/4A/ZiQnbNk/2PLykMK2z2j/kQggQVvUL3xwV9vkrEdzz9aamoZFUP&#10;sQFJtm8Ca5WS2lRfKZPwkOh8eSvNG9l0LfjqkeDi19a/8CArDSFWfYGPIQXArSLwMYpgz8rwVSH5&#10;Qbb/yYf8R2x8KdfzFPfGZ6ZrQ2nbz5A+KctJ59/GkW59J5OhczeZ5i/fd4nc8uwrpnUw+RYQfyNZ&#10;7ev5IOJPLIlvwZ21b8ELdL7jWvhN8usR2iszBNcmoGTcbXw1SH6wqp/zIX9Q1HhuKrX4xFHJ771o&#10;OmfeGlvzHWdD4Xp9iW8PyTey/Svt/9i4u8CWUBbKKmW0YSSo0AZ5JR9EBEg2e7qx4OelZFHT+E+R&#10;AlPwvxxINmWZ8fywynzWhmOmc5ab91RupnlTuZeF89n6VtAowjgN36jgPUX011DkR1Y4+XqQQCIn&#10;xPMhxAD7W7YoX7qqRWeIHylgwxAbX1U/N7c930CrxMvY33Y7byJZZZ+2/awzMnjt8/7C5Zj6MsZp&#10;fA8QN2T7L8aE0k1esdeZkHnJniwVrYNvAQkUNnU1H0J0rOqHoryoC0MPE5iUSa6bdPZ85kIgwTA9&#10;FbKp5zLSYCbZCDfzPUU4xvOj1ynGaSKX7rlAOv0yVhtmrz/Rf5dbw8BkyzT7pK9zHGSlNd8NhON8&#10;VbiunrhVWn1umu6Nbb8f7vy96zy+PcTvFKKL//PJNbRCb8kqdU/eOzOTXM4iJCsr2y0PMnX67L5C&#10;ik7O+V3xyTu2iCr0kJoGM7KnQcheYJlP8pUfjeeI1R+/jFtsOm9GJyzbQ1JWmr/F4WvD0L3/FOc4&#10;/A+vMeVgVX50TSymcZon2Un7PXmZcJ4uW5frBSO6zaf41hF/EW2vJZ9E7oKU9EvGyj43D1zK5lW9&#10;GGP+y42HZ+es85OZHx8QVtRh5OVF8DdPsahBP0/s6XVPdZFeT3ljs09zogLXdVjrvOsc55tHoGTc&#10;w64JNSptm3Pc1f7T1zg1JrxoWaPzNp90W47vAeIvSsffw4cij76kGExMv2is6H2x29IjvFrPnXKv&#10;tOdDnrmx9wrhNqbOqCismMPRjIVwgqyCYjx1wwNrwkg+lDdWu7OzyuqN2T5cePY2YmDz03acdY7z&#10;LSMMyWY/rCfMzHVH3Crv3NQT39vfsOVYA6GP022v4buBFEYmZX7hWvnm2392Emjbh1T+czav3r3n&#10;aHoWuf7X5QR+Xkbg9zXi9bt4ZP7Nwgo5nE1f6PJes1BiSXyJD3nEte5gXv9kknNafu3yZ4q2rhaf&#10;9XNOYx1kvllEw6oO1BNHT3x9PC/15b39zeJd/5HUbWec4wF5GKawYVE/40ORg6Ci9av9t2qNBLzX&#10;n0DnQQQ+GkGg2zgCPVIIfDmdwDdzCXyf5mgI/txIYOIF8Xq8VFQJh7u0kTjDz0bokdVWfMgNY/3B&#10;ZK9XZ/XNQkNP3xsfqva6s65S3/3WNI82UrX55hAjegJNWX3Q60qeqSe0t79hyxkjBr55JD/ISg8+&#10;FHgs9u+M59EX2Te7tXX8nX2LqFINqf23E/htFYFfV9L/VxPoTaOFPmsJ/LHe0WD03UygH21k/qbL&#10;/bODwIBdBAbtITB4H4EhBwgMPURg+GECI44SGHWcSKOOXVn2N5Bzc8SVcbjK7pLSzlGYIspXTPYy&#10;RGMd5Mm/pq4U/p5JO8bf8M0gbpSMu09PKJaQU1YfcEtAkcbEF803umKf+SIS2BLu4FtHfMWiDOFD&#10;AUOy1rhiPH/MmRuOms55bo5futv0WyaUe1VcQQdKFgl8PccRIXw3n0YJqQR6LSTw42ICPy11RAy/&#10;rnA0Dq6Nwl+baKOwhTYe23IahYF6o7CfNgoHcxqFkccJjD5JYMxpMuE78MpJvcSVdKgN10bCNS/5&#10;Q7Aqv/PVIx4x/EmJPSTCCrcxEfNrscdraetauvuCcxr7NCPfKhJmGM8dU6/oyzX60DTdG1t9Pcj5&#10;e9d5woq8oI48RuCLaQS+nEHgq5m0UZjtoVFY4t4o/M4ahXU8UtAahcvUSzSqOA9/7zoH/+y6QBuF&#10;dBi8N8utURjFGoVTBMaeETYCvnpmtrjSDoUbx+TvltNA4JqHCiKtg1ry1SJ5IcnqDmPi6beKfdhn&#10;gilRvfGPSSu037rdpiorm/nmkHDi/ri7jOfJU4XOZI39gq2nnMvoNuzaR7g8U1/GOE1YuedH1hh8&#10;NoX+P9VxDaGnoVH4ljcK36Yt4UcaEqb+CO9O/BaOiRqCvNw+VlxpB9vsZeD43kIIkWT7ZWMeyo80&#10;4q7PV4d4C03486LE/OiPnA+r52WnXx1PILoqWdUtfDNImGE8T+wc9pu62nTudOdvyWkQjPd/69OY&#10;r37c2/Qb3RmCu96EFb0v/rmBNgqTCXxuaBS+WRBxH4qZ+D0M0huCiQaTv3eYwuwFZPUgcaUdAkNW&#10;udI66pgxD/kiXwWSH9g3bkWJWhAlq7KKrx4pCNb45/mQ35Bs9qX6eZq1/phb5e2N3jQMTDafRZP6&#10;uNT8R3GF74usUfhqvswPJ2qY+hO8za5FTPoByGTulB8d0ggknBoJkpEKHfhuBwerfbIxX3kjQFzu&#10;nxpF8oY2DvtFiZsfJat9HV8t4g9i/XtHEm0YZunnilXcvrzFcvj8zc4G4ccxC4XLGF225yIZvXC7&#10;c1xq+Yu4svfVlPSz/HCiFtpQkGnMn4FM1/0FyAzqyoHiCjuUpqfCeL7rgcGq2I15Kzf5LxB/4OnP&#10;Sr5IT15vvjqv6FrjWOIndY7u7Z50NOOTukdJpNm9zuHL3eocPdC15uF6/JACR1nFb+/O0c/X9LWH&#10;tUreeA5dffOrgdrNBEUF8/KSrdv4ChVhJV9QU9LD5x79ADHzVyDMWczfHM5m9gay/B9xRR0usjuf&#10;MlNhH+mhfYazYMjV7jTmL5Gu2+a/RAqEVf1ZlNjeqD840iOOXNO99pGTooq0sNut9qEN9esTf31q&#10;UA+VfS9wstJaP2+s8p665qDb+dTneWNuv9XHYfQpccXuT1PSL/MjjFrm9Iasub8D0Z3Xx+F86tL+&#10;5ko5WjXmM92bnkqk84q6LWsyDabyZER8Jia+rijhc/O9GpuEFSHqvd2SDh/qHH/kJn4WCg5/yZ72&#10;+cpSVe/VphmQrOpF/fyxu8k8VfC+eu3jtbV1sadW9Wnw8ifiijyQJqdH/fdBFvwO6Qv+ALLgTyCp&#10;3LS/HC6kZqQJKsdIdPVj/IUmORjzXJefB/GpnhGtl8yH63lSIl5BKxJjwuemqJJD/efHNY4G7J03&#10;7HZAyXAu9V5+9345ryb21iFzN2q/Za9CMU6XyjcTV9zBNDk9gx9y1EIbgvML+wJZxOwHZLEujSKW&#10;UFcOcK8YI8HcuPGpJHL2/AU+ljei9eump8EwnpSIK6Q1FMvqBFfI+/SEUI0FXKS+3Pd1510VVWqo&#10;/+1e+6CFny6/YDqnhu8id/h5tLOhyMvmPTy/1VJ77kBUWYfKQsDiv2Hb0r+BMNlrO5b945Bdj1hO&#10;G4gV3IOTxZVkOPnHR9fwaj1/ZGdl0IZR0o5btH5PklVwI0/OwgnpAKX1Cl6kqLAzRcsyP03aI6zQ&#10;Cmpn+2bSMm4KaVhhSEBt8WIKeS9xtXAfws1utY9256exQIjOb0FlkQh8MsEsew5BVFkH24mZO/ih&#10;Rz2bB8OdekPA7mZirhqU4+rBDtdw1w8DcmGeuLIMlSzy6fNBjn98COTvrkAGfwpk5JdAxn/juL2X&#10;3bHFrrewqIk1gv8OBXJyhnidrp6nx3xsGnU6kONM+juehIULGhkcEVXsJjckE5L+n/Z3Y73A31Op&#10;MW+LOSd2EPLpXcLfiyqz3GzywihhZR1Osn3snnRYuP8htc6xX/ipzRfGSr2gSjb7OW2lX06t6tY4&#10;6LJ3FYkq7WBaCFnVF4qtGQiXWCPw7xCHa2kFqruOSRsH1kBoDgeygbtxBJDdEyL32sXF+Y5KX2sA&#10;jI0A9QRtCHRPznTIk6xwQDpDa1ElTj4oymt6MbXbfE5S5i7lY7mQneW27qzOkltF9lHtPcKKt0CW&#10;H76pSfkxvzeuMOrFV8qPvoPZ5LmhxRtXGvdCk/ITXm36wqieDSuOmvxq+WEHhL/Pp67HFmq71jk0&#10;lp9unxBV8r4qyfYLfHVmRI2DLnt/kajiDrQp6f/yvSvUjBkDRWkDcMC1EdDdNNLhZuYoIFt0RwPZ&#10;yt02Jkf2Wg/mDurO8Y4/WZ2ZJa6s8+MFWsGfohX34SlADlHZ/7pHpjo8Sit+pt4I6A2AsRHQGwAm&#10;W98puo+nqRfnwIM8aQoHpBN861ppO/UT2Vcvi9fPbVxhoLByNTvoUrMKExP5boec+nePublh+cFn&#10;xftqtmvtg8LKOlR2q0OLjg9INvWQqML3RrAq8/hqcueTCVdNDcOnyQR6THK85E5UgQdSJFd2jYPq&#10;tFHI0BsAYyOgNwB6I7BjHG0IuLtog8BkEYbuHuZEIHt1k4Hs4+5PcXiAOcnhQSZtVA7pihoA10ZA&#10;0AAYGwG9ATgxC7JOzQB84ypDVFHr9k1weHHPGl7Fe0nWVXJqVDuy4TXag3gdyH/txetn9lQ+dK9M&#10;y48K3rcG/EyD50b0zzmWoQaHaX5cKzDXW/Jr19pHJ/Ndzx2rskpU8ecmWBM/57/2je4T07WP6rB3&#10;IP0s/sxmQEUKzL6x8AhtBBbvHAsXA9kIuEUCHhqBEzNhL630v+S7h+SFqLJ29WonIAsbApn1CpB5&#10;r9LhRkCWNgaysimQf5vTMJM2AFtpA7DzTXqSW9PQ613xekRmdQZaYQ4hDZ6fGHWf1mvyzGhLo4rD&#10;icMRpLHTkZof1twprKxDatKxL/juuxOT0FzUAIikyz7Bf5U/xqVXF1bagTb5EjYMCDKprrjCDrqd&#10;IfI+UekDzV6YVIJdpG7ywmiTTV8YoxmWjYSrSUcH1omb+LCoITDKD9l7xqcrMDH9orCiDrbsgzsI&#10;UthhDQOT9dyFFXYIzO4E3fjuRSUtK027u2mlsaRppXGkmdPxTj8I80aie9IRYYPAFC3fte7hK8JK&#10;ONzUPrhzGhsGBJleFwbpjQPzZBtxZR0qaYP1G9/VqKTp4zNval55AmleeaLTFpWTHb6YTN6pvkhY&#10;2Qbbz+ofJZkZWfwikgPXRsGVrKvZ5PMG5vW8/+qx8IgMjGpfYTvh+AobgiAOZtaDnsbGQVdUUYfS&#10;rI6wjO9ylFK/6GsvppDXXpxkcDJ5LW4yaak5hXxYc5epog2kn9Y7yqt4z7AG4Zn67fmYZ75p4b7+&#10;d5ocFlfUwVL7NOcxR6PAXujXlxTjJwJBEJ3JdeGkqIFgXu4orqxDJY0kNvLdjlpoo5D9etxU4nAa&#10;ef0l3enkDe471RbTSvaIW6XrD4f8sp5X6wXj34VnSPvENcJt6D7T45C48va37HvNw2iDNPxITqMw&#10;6sQVnuQIgnhiRh14SNQ46F7qIK6sQyXf7aimZdz0QW+8NIM2BjPImy/NJG9W0Z3ltFWV2U671N4n&#10;rIB9tcZTvTRrPt2LbN+UewSRlZVNdmw4TdrVnqU1ZK2qziFvV0sl3ZIOCdftyfv6nhZX6r6akkFg&#10;0F6Hg/cRGHKANgq0AWKNwgjaKIw4dpUnL4KEluzOcBP17ayOsFdUyWV3DK8n7Ga9DDGixkH3fC7P&#10;KATV1oXrBVevx836rlWVOVrly2ytOdfgPM23qs03+W788gI1GuyaR9MXxpIG5Ydot+Cyi+ivVZ5M&#10;G4A00sm+UbswLfpdfr15+HlxpW90zBkCfTc77LeVwN/bCfyzg8CAXbRR2JPTKAzljcKwo3V4MiJI&#10;YKDdVYlW5l2yOsF2YYVVALPbwgN8M2HBwpehtKhx0A15I9GicL9LvfVL89IcDcACzbc1U3Osnqb5&#10;juZCg4tIG2Y8c7Fm2/ilpKOynnwU5AfyPqy7778Pau7QGpkO6lrqOtKRCj8tJfDzMgK/rnQ8Dc1e&#10;mcHerfTHeseL+LRGYQuB/ttyGoWBvFEYvC8bfs3229fukEJMVmfYI6x8QiRtJO7kuxYWzHkFHhQ1&#10;DroXQtRI8N1DOK3LrSr2TvXFwzw1AA6X0IZAd6nDhKXk3YRlBpc7bZewgrRL1F2p2V5zlcHVpL2y&#10;mrynucbgv6SDU1bx6zoaAIfrc7RvoI0ErfhZo/DLipxG4XdDo/DXJkOjsD0L/tldsIfrEMQTB94C&#10;wtxPFVVAIfY+vpthwaLacIuocWAee0e4/wGT7xLiJXFx869pG7+8bkAbAGfl77kBYJV/jhuddrZv&#10;0tQaBS1aWJsMv6x3+/ocggSFQ28DOUjVGwcme91Ddhg9CMbMfh/K8F0OG4wNA3tXkmi/AyXfBQRB&#10;kMBw6C340bWBYI3DXuqeMGwkSHuoxHc95GR3hCeE+xhAFzfChgFBkCBysBV85Ro9aA1EKyC7qWHX&#10;SFCzOsP6YFzAzv4ALFnvwzHRPgTLc+0cEQrfJQRBkOByoDV8bGwcjA3ErjBtJKLZnW/k/OmKnyIE&#10;QZDQceBNaOUaPbDGYdebjtdQs1dWiyoz1D/qDQI2CgiChCV734Qm7NqDsYFgjcMO6nbaq2UNiKhy&#10;Q33X2CBgo4AgSERAI4ZXXKMHvYHYRtU/bCOq9FCxB2jD6togYKOAIEhEQuLgGtooZOuNww7aMBgb&#10;CHZL52ZmSyDnfPj6WWFwXTNxY8DkyYsgCBL57HwderhGD84GgjYOm6gbqeyTmcz1LYCkh9mL6wIh&#10;u2g/+xVxI+C0DmTyZEQQBIletrSAh7e0hCxj4+BsIPTGgbqONhDMtc0d31peQ11Ne9SH3gqvL7Dl&#10;JXunEnvmQFjxC0xOguwx9aEoTy4EQZDCyZ4WcNumFnBCjx6cDYTeOFD1xkFvIFZR2Qf6V1CXM5sA&#10;WUZdSl3SmFbG1BV0mDVAB2lj8l87ccXtrRk0ijnextGApTYUV+r5dWpdaMuTAkEQBMkNAlBkY3Po&#10;6Sl60BoHYwPh0jjoDcQi2mNfSE2jFTqr1JkLGgCZT533KpC51DnM+kBmU2dRZ74CZAZ1ej2H06hT&#10;XwYyhTqZKqrgvXFybWjIDw9BEAQJBGubwj3/NoPPaMOQzRoHJmsctAZC0DgYGwi9cXBtIPTGYRZt&#10;GIwNhLFx0BoIl0p/aj1YPbkGxPSgDRrfPQRBEARBEARBEARBEARBEASJau6Ouxks6lRJVjOLPFKD&#10;oGhuSjZ7Ntjse8CS+BLPQQiCIAiCIEjUEJvYiXX4jB1A2vn7k89FEN8pVfVetzwlq6foHLw3C0EQ&#10;BEEQJCKwqWP0jpz212GL8j6fgyCB5BoaOJx35j1ZzYTYuLv4PARBEARBECTklIx7WO+sMSE2vhSf&#10;gyAhgQYNy535UVZ38skIgiAIgiBIKJCs9rM5wYJSiU9GkLBAku2ncoKHhOZ8MoIgCIIgCBIsJJt9&#10;gbNDZlNb8skIElboeVTLp7HK43wygiAIgiAIEgwk2b7J2Rkrq5ThkxEkrDAFDTa7wicjCIIgCIIg&#10;wQCDBiQSCGrQUDzhDrDYN0k29apxuyJp+TkvWZS9dNnV1CUoKsnqCslq3yPZlEuiPOMqWO3HISb+&#10;SZ77EARBECQ8waABiQRMnSw/BQ2SrAwwrpd2+K7SDlx3PhtBgkuparHSI+Zv3tDAYztA/aJ8CQRB&#10;EAQJHRg0IJGAsSOV36BBsqizXdbzGp+FIOFJTLXSks2erudZGtieBShXjM9FvEJOfBps6gZj4TdK&#10;E/gsTdg0sKqDQFY7UWtqbwSxVHsMYuxWNIKU4x+l/78IFqWW9q54WR1GOzkLafT9n+jcM+n5Xwqx&#10;CTLPLQiC5AIGDUgkYKzjfQoaLAlV9N9pVxJiqlv5HASJOIwBBFjtH/DJiAYt7LSQm+4Jo4HACNqw&#10;XceXQBBPFJWs6nhj3pGs9ssQU+MJPh9BEAoGDUgkYKzLvQwaihr7D6w/wacjSGRzf9xdpvJQaHFJ&#10;CElW/gWb7Vo+F0EKSH0aSNgvOPOXzZ4BpSvcw2eGA0UgNl4F2f4H3bc5tDO3g3qKloOLtPHLMpYN&#10;NHJlfymiAe0Zmhf3s49X0fGJYFHfhvvL3cjzQVDBoAGJBIxlyJuggdaZc5zLy0obPhlBooPS8Y/q&#10;+Zvm9f/41EKCVZ1kOPgsPhVBAokkWZVder6jjcp0Pj0wyOpftHOYrW9Pl3bYxvIv70qOBZFCj1zt&#10;TrAqX7jmFSadvot27G/lS/oFDBqQSMBUDrwJGqz2dc7l8XZVJOooe52ev9kfQ/nEKOf+cjfqB60V&#10;bEvFW/gcBAka+l/xWaceSmgd+IIhK/8a8zUt0IvoVAwKEP8gKw1N+Yvdp12AfItBAxIJGPM8Bg0I&#10;UgiDBv2AtUJtqf4Mn4wgwcVwWxwtfMf4VB+wXWvKy1ZlMZ+BIIEnJv5FPfDl+a8bn+MVGDQgkYCe&#10;R7V8ikEDUugp7EFDmYSyfDKCBB1TXqSjjql5UCaurP4b7a+9xWs8yOcgSEiQrOoWZz622vvzybmC&#10;QQMSCeh5VMunGDQghR4MGjBoQEKGKS96EzTISkd9efZgK5+KIKEnNl51yc+5gkEDEgmY8jQGDUih&#10;B4MGDBqQkGHKi14EDbSQrncuX6JaaT4ZQcICyaacMOTnXMGgAYkE9Dyq5VMMGpBCDwYNGDQgIcOU&#10;F70JGowdreJV8bYkJKyQbOohQ37OFQwakEhAz6NaPsWgASn0YNCAQQMSMkx5EYMGJMLBoAGJNvQ8&#10;quVTDBqQQg8GDRg0ICHDlBcxaEAiHAwakGhDz6NaPsWgASn0YNCAQQMSMkx5EYMGJMLBoAGJNvQ8&#10;quVTDBqQQg8GDRg0ICHDlBcxaEAiHAwakGhDz6NaPsWgASn0YNCAQQMSMkx5EYMGJMLBoAGJNvQ8&#10;quVTDBqQQg8GDRg0ICHDlBcxaEAiHJ+CBqu6wLmsrLTgkxEkrNDzqJZPS8c/yid7BIMGJLrBoAGD&#10;BiRkmPIiBg1IhONL0MCg+fmUc3lrvMonI0hYIMnqGWf+tCj1+eRcwaABiW4waMCgAQkZpryIQQMS&#10;4fgaNGg88Oyd+m+035VSY/kcBAkJtDO01ZkfZXUTn+wVGDQg0Q0GDRg0ICHDlBcxaEAinHwFDUZk&#10;5Vf999o6bEoPPgdBAkdZ5TraAbqck+/sZwFKXs/n+gQGDUh0g0EDBg1IyDDlRQwakAinwEGDK5bE&#10;1+g6r+rr1NZrVb6GsmWv40sgiG/Qjrx7nrKvp3OKOhYoGBg0INENBg0YNCAhw5QXMWhAIhy/Bw2e&#10;uL/cjSCrf9HtXdK3F61KNjuRBNNR76X5JIvml+UQE/88z0EBA4MGJLrBoAGDBiRkmPIiBg1IhBO0&#10;oKGwERP/JMQkPMHHkDAGgwYkusGgAYMGJGSY8iIGDUiEg0EDUtjBoAGJbjBowKABCRmmvIhBAxLh&#10;YNAQBPCKQ1iDQQMS3WDQgEEDEjJMeRGDBiTCwaAhSMjqH1Cq6r18DAknZLWtXgYkq7qHT0WQ6CBW&#10;eceQv8/wqdGNfsBMiEl4jk9GkOBCG/2cwsde8Zc3GDQg4QwGDUHGqoyD/8Xdxsf8S0m6XlviYP18&#10;Bkpa913WvgheVomeN2JZlTdyjq+QdKyQ6MdiH6Xna7DZl/KphYC7bTfrB64d/L2P38TnIEjQoB2s&#10;LGceLFvVxifnCgYNSDiDQUPIyfNqpYnY6pW0tzNx9XOnW+zx2qRCs65k5vqjZNWBDLJk93lSrsEH&#10;pN4Hv2njRpfvvUgW7jhL5m0+SRbvPEdW7E93W8bV4Qu2kBj7O27bNSrJyr80gMnXNxNCjqx0MB4L&#10;3lqGRB71i9IyeNGZh2U1hc8ohFgSU50JYVV386kIElAkq7IqJ98pi/lkr8CgAQlnMGgIE2R1LFjt&#10;zfiYTlGwJS4rYnOcH6PFHqtFeo1KNXXoU7edJuWbdnFbNhC+9/NosmLfJee22XD1t74ULssEi/I6&#10;P6bIwZLQ2PiHIjp8Am+PRsIRmjcXmMqbNaEPn4VoxFS3mhLIok7lcxDELxg7+1oeK5n4MJ/lE7Qw&#10;z8nJp4m1+WQECQtMeRwJCySrcrDII+5XEup98IspSHj1499N8/My7o0eZOzinaZ1eHI5DQK+GTaX&#10;3F6hoXBdrhZ9tCYZNGu98/dLdv1H7nqhsXBZGiB14ocaecjKx67HQ8/TWbCq7wHEXcOXQhD/E6s0&#10;lazqLtf8R8vTUL4E4jVWtYHLXwSu0oTsxeciSO5YlCHGQsiEMglV+NwCUq6YJCuZjnxpz4bi5e/g&#10;MxAkpEiymnMVLFb5iE9GQoVFcV5JN9onZZmzMz54zgZSxMOtSSLf7DnA+Vuj/8xYK1x+4vI9wuWZ&#10;ouU9afyd0uYb4TJgSUzkRx49lEl4CCxqS0m27xcdM4p6q2RTWD/2L5ATn6Y5y7fbGJF8IUGsWpU9&#10;tCU+IfZsWrBP0QI+h56Yd8Hm3T3qSAGR7XP5UOCIVR5n96aybdHI/DQ71x7yQIa3zyYUGNnew7Dd&#10;c3QK/lUKCQ1y4h/OvGhVLtEpxRwzkFBB66mz+jnRvf7JJFPn+4an6prm+9PrnqhDpv972LQ95phF&#10;O8kNT+dvu69//rdzPUPnbRIuA1b1bZ4ESGFBVtfyIQRBEC954Nk72dUhKFHpdj6lkFD8BnYlzNRw&#10;4l8RkEBjU3uZ8lys0obPQcKAnHOTcwVBrv2us9M9f8sp5/RA+cJr3clKDw9Df9hnovA3ucluT9J/&#10;P2/zCeEyYElcxpMAQRAEQbyEPTNgUZ/hY4UKdsXL2JBKFnUj3BuPbwhD8oMEsYnNTPmJBecW9Vs+&#10;HwlHSsffo50r7VkGx3m79ok6poeN//fcq85z6o3XPZlEpq81Xz1YtucCKZnwpnB53UU7z5l+o8v2&#10;RbS8Jzv8PNr5294TlrrNl2z2dH70SGEmVukNxcvfwMcQBEHyi+1asKpT2HMBfEJh4hp67H0lq+p8&#10;dZqrktW+CGS1J8hKXWocGmValFr0/LYCq/1rSVamU4+I8oEuWJWD2m+QiIUGeBtoZ9p0Xnv8M83Z&#10;+Z7+7yHTvLzs/NtY52+Z7EqCpVZbt+Xue6k5mbzqgGlZ3c8HTndbPjfZQ9HG3z/d4H23ZUBObMsP&#10;GUE0aL736ttHCIIg3mFLuEN7DgFBgomsDuNDCBJ4SlePce1kM++Pa27qjPcaucBtmVDJ3rKkfxuC&#10;yb79UOzxWm7L0aDoED9KBBFRFErXeJQPIwiC+BV8FgBBkOhEVj6WXDrdRqu1+sJ0+xLz95Rl5Pqn&#10;koTL+0tbUnsy7d9Dpu3O23Iyz9ue4O64m/mRIYh3WO3j+FABKFcMLIkWbZBdlb+/3I3asBvszgal&#10;KVjVgXwCgiAIgiBI5CDJaorrLUu5eVv5BuS1z/ubOvX+kD0Pkdjma+2tTqLtehLKKuX5oSBI/om1&#10;vwrW6jF8LBdokHBnxVv4SMGxKckQG3cXH0MQBEEQBAlzbMoJ9o0GUcc8HIXYxDp8zxEkMFiUL8Bm&#10;Xw8WtTPEVH2QT/U7NHDH18QiSFRRokYhe3UrEjAerlISYuNf4GMIEl7I9ml6x5y9aUl/21K4CGUr&#10;3c33FEECjmRT06Bk3PV8NAdZGQ02dQ8fyy9FoXSFe/hwkChXjF2dk2TljKh8FUTtTXpWpRvY8FZB&#10;pFCivV2poJUCgnhGVlrTTtr5QvoGLySckdWhoo6BZggCCYitKfM9Q5DgISvz+FCkINGy+66oDIm8&#10;9vHa2vNC9T/6Ldcvtru6ZPcF8mGfCeTRpPfIrT68rtljEIYgEYmsHsP7C5GwwJrYjFawJ8GifMen&#10;IEjwkRPiRY2/SPZshEPxfF/V/nKJATUSSsL9A7GWhCqisqPLnhH6cXSaW6d/zKIdpFxD99cV59cb&#10;n65Lvhg4w207y/ZeJLba7wp/o6tdtUGQsMTxTvojeD8sEpWUSXwEbGoXKKsU18atih1Kxt2mDSNI&#10;QYipbhU1+IFQku3H6BavcWwYQRATVqW/qNwwn6aBgLHTPmv9MVLs8drCZYPlO98NNe3T3zP+FS7H&#10;lGz2w/QI8c2VSHCgGW4N2BL30v+PizJkfpVs6kHaGRsKsfGl+KYQJPKx2n8Aq7qbvbufT0GQPBHV&#10;kf4QZHUM3wSChBc2+zQ+FDqs6gxRubm9QgOyZPd5Z6e8QZff3ZYpiM82/sjU6TfK3qQm+o0n2Sub&#10;l+/NeZXz298OES7HhHvjb+JHjiD5xKJ+K8n2K6IMlpcVm3cnn/49jYxbvJOMX7qLTFi6m0xYtkf7&#10;f/ySXWQsnf7NsLmkdscfyHVP1BGuIzclq30/30sEQZDox6r2FdWFvgqlqsXyNeYbMh/uyl4EZS4v&#10;gmfS50P1jDR4JT0V3sxIhQ6X0+CjjAXQg45/m5kGv1yaD39lLIQBdJm/MlPhFzadDvfgy72XuRBe&#10;p//XvbIQXsqcC0+QhVAiexncyjeFFFasyhsQm/gqHwsqtH9xWVR2RqRudXbAG3Xr4zY/P5ao/gZZ&#10;sssRhLzywa/atEGz1zu3Y9TXoEGXvbrZuJ4bn35ZuBw/fATxgvvj7pKsyiVRRjL6+8SlZOX+dFMG&#10;ZFZ/qycp+qj4N95a9NGapGGXPm7rZtvrTbcr+o1Rxz25CIIgEczo7LthYuZnkJJ5ACalX6VmQXJ6&#10;NkzKJJoD9wrrv9yUnmlAICXD8XsPFpl04SrtwJPCLA1osqlZ6WlwlgY4PWlwhLcbhhpL9Wf4UJCo&#10;X1RUhp56tbOzTzJkzka3+b44d/MJbT0DZqwVzvd30MCs2Lybcz3d+08RLgOPqD/xREAQASWq2kQZ&#10;R7fn4FmmDPvn5JXC5YIhCyiGzd9s2p+3vvF8qY2JtzchEYQEtpol+DASKcwnN8Pky5UhJX2NqCPu&#10;q3dOzyTrz2URb8jIyCQ35PHF6OYf/cCXzpvLWdnkdrp91316dkrqhosLi1wRdbJRz9LA42rGAuh0&#10;bjbcyXMLUlDuj7sLHqr+AB8LHLLSwrUs2eq0M/U/XOfnJru7Qv/d1DUHyeRVB3J1ya7/TNvSnb/5&#10;pGm5pM4/Cbcnskb7753r6dp3ktt8yWq/wo8eQVywKt1cM4zut8PmOjNW6rYz5OZnXhEu543s9WKW&#10;Wm3JrxMWO9dp9L645sLfeatxXS0+8xyBQ/GEO/iRI0g4UgSs6kg+jISayRkxkJI5ybXzHAhfXnGF&#10;d9kLxls9fnPWd8Ueq0V27T/M5+SPxSevCvdXV0q5RAZMSxJ2ltH8mZ4Kp2ig0ZLMB3zvvjfEKu+A&#10;NfEDPuZ/yipPGfsRzKSOP5r6Ha7z/aW/rzQ06f6Xcx3T/j3sNh9ktRc/agRxwab+4ZphmNVaf+HM&#10;VKnbTrvNL4hLd19wrtuoaFlfZffmLd970bnOB6u2EC6nvaMfQcIMSVbPQPHyN/BRJBgkZ9SF5PSL&#10;os5w0O0+gVT7aya5kpXNu+uhY86hi6TIT4sJ/Ejtu1W8v3l4W/IhsnT2I8JOMVpwtdunFsGI7EUQ&#10;+L+2RyKyMh0siQ/zMf9gUTe69ifa/jDc2edYse8SKaW0Ns0vqP4KGiYu3+v8bcqKfW7z2bMbULrc&#10;//iRIog7NJOcc804d1RsZMqYrvMLaiCDBia7GqKvM3WrOOCRbPatPAkQJLTY1F60YQvcX8gQBymX&#10;W9Pg4Iqocxt2/rSUQNs+ufpAj1Eksd9s0nJEGuk2Yy3pvWIvGbLxKJm46wwZue0k+ePfw6RH2k7y&#10;5qR1pPbYtaT84JXkzp/nE/hqNoFv5hL4bgGBXgsdQcHPywn8upJA7zUE+qwjMOSAeL/85NPJ88jx&#10;+TcKO8Kon02DcWQV4Pc2jJRMkEG2D4PS1fPdQRb1K5gvvv6pqV/D/ohZtdXnwmUDKXuhzJTVB0z7&#10;8sWgWcJlmRCTWJkfGoLkguD937dXaGjKaK7zC2qgg4bbDW8GEF0lwQekkbAgpuqDfCg6iVWeBYt9&#10;KntlsmsZ9EXJat8Jseog2sB7/4zH9PSHaYBwQdRhRcPUlHTyRvJ34o4vGhAzFsIfvMQgbsQ5vlUS&#10;q1aVbPb1YFV6a+PsLoXY+KZQJuEhiE2Qi9jsjq+0848qSo/YNbXpbJz+f92TSWTGuiOm/g6TXZUY&#10;vXA7efXj3uSGp+ua6r28fL5JF/L7xGUkbftZt/Uya733g/B3roKsttWOC0F8gTbsJ40Z6cWWOdHy&#10;wh1nTZmsoAYyaLj1ufqmtzld96T761v5ISMIkl8sVSy0M3/BtWzlJnt5QbVWX5Jvh8/THv6bvvYw&#10;mbH2iNaYsmEm+8vYd3R+/Ds9SVHBOnJTeqTGGRh/TtwhLSyOO+u4WsCuIHyfSv9Pcwz/sMhxReHH&#10;JY6rGD8vc1xd+GUFgV+pv61y2Hu14/e//0ugz1oCf6yjrifw5wbqRgJ/bSLQdzN1C4F+1P5bqdsI&#10;/L2DwD/MnQQG7CIwcDd1D4FBewkM3kfdT2AIdehBAsMOUQ8TGM48QmDEUQIjj1GPExh1gsDok9RT&#10;ZMJ34LXJ3wOZ8iOQpX8DOTZd3EFGvZO/MWoCL+mIN5SuXkJUJ+VLQwAinCeang9Btv/J9x5B8oms&#10;tHHNWB1/HmXq2N/7YjPT/NxU2nxj+m1+FK1X5E3l6pl+F/92T7dl2Cff+ZEiSFCQrOoIKFXtWT4a&#10;mVgT+7mWJaPXPFaLDJzlfs8t++DR800+Fv7GVxt3+4Ms2+P+x4Zvhs3RghHRb3ShN+30ijrYkWLy&#10;JUcH/8sZBHpSv5rluMXoa3ab0RzHrUbfziPw3XzHLUe5BgtMFiyw25FYwLBSHCywW5RMwYIhYOjH&#10;AgU9WNjuIVigmoKFAzkBgzFYGOEeLMCY05qi4CCQsqDjyFTtLUfCzjQK5FIqTCMEvxjskRKV7xfV&#10;QeEkWBK78r1FED8hq8tFma15j76mBjt5+V6PHwUJtDc/+wqZuf6oaX+af9pXuCwNhsbxI0OQ4FC2&#10;2lOSLXEUH4ss7n38JlE50u03bbWp3H0+YLpwuWA5ZO5G0/606jlQuBxTqv5unt8nCJkTaXDAAoHP&#10;phD4fCqBL6hfTnfIgoWeMx0Bg2uw8K0hWPieBQvUH/SAgQULPGD4cdlVGjQcgV9WLKFBQif4ZuHt&#10;/IyHJYt/h5KzfoR3k3vBuHHfweYJ38Ip2rnPcu3sh8I1Q4BcnC/uWBdGM1JhdvYSwBc46MiJ90s2&#10;9aqoDgqVYLG/xvcOQQKDJCtHRJnPqa0Gee+nkWT5vpzPkut+OWgmkWu/K/6dlz72cgfyy7hFbutm&#10;ftRnovA3RiVZ3ccPBUGCimRVL/LByKFEfClROWJ+P3K+s+yxe2iLPV5buJyr7C0ixnKr63p14I4K&#10;DU1vPTP6aN33TMvm5h0VzC9x8PSHBInuv7DjHmyT0x1BQo9JPFigsmDhi2nuwYJ2dYEGC1/NzqbB&#10;whL4fkl1fuYQL1n4E5RO/hZ+S/4OttHOf4ECkIkC2W1S/9KAIgOvVmimp8Ga7OWF+7sUovonWEo2&#10;ezZ77oLvCoIEB1Fm9FV2W9PzTbuQ2h1+8GjFZt3Iw4mttPeKi9bhrTTCX813HUFCQ5mEsjRwmMHH&#10;wh9Z/U1Ulmq17+XsgE9atd9tfl7eVO5lMnjOBuc62AeInqzfWbgsU1/O1aHzNgmX9yR7c8iSXeed&#10;vy9jf1u4HPy2VtyZD5bsdp7PJhuuLvBg4YuZydC6L77xJgyY2gvUSd9B6oRvIZsFBcwU3V45TjL6&#10;g8PJBlcPFnesC6s0oFh/eSGU48kc/djsS0V1UCBkVzng7jj8vgcSSsoVk2TltCiDhotgte/hO4sg&#10;4QF7w4Y18VU+FrZINrvbu8dNry7287daXJ1Cgwl9W66yD0KKfuONK/Y5XorA3lDC3mLiOl9SOog7&#10;88E2Of0cPxVIhDGmPhSd8TN8wZ6JMDqV+ZPZaUZ/BjKdumoQXpnwZHoq/Ev/b86TOjqwKr1d6yF/&#10;KdmUDXwrCBI+SLJ6VJRhQyUthGH5zMJ7cWdu61brSNVudQ6/37324RGfJB1Z1TXpyNZPko7u71bn&#10;yKludY6md086nP1J3aMk2uxe5+gl6nF67Ls+qX147Sd1jozvnnSky8c1DyV8XGNfWN9LHXCsVR4B&#10;UK7jY+GBnNjItVzdWO5lZ8c9bfsZ07yC2OrrQaY3nLG3syltvyE3POXbKwe9Ud+Op6ABBuwVd+LD&#10;weT00zAi+15+hpAIgxCQZvWG91hgMP0XhzNcnPmru7O4qwZiMOGLNMC4mL4Q1l9OgzY07Yvy0xC+&#10;lI5/1LU+yq9/fl3cmA6nLqXCi3wrCBI+SBZ1tigDB0va0enJd8VrPqlxqHK32gfH0c7sedppz4zW&#10;Tnthtnudw5e7JR0+xwK1LrWOPs5PfTgjgUWpr/0fWoq4lrFKr3V3du5nbThmmueNczedcP6edeAL&#10;Ys8hs4XbEMle0MB+o2+bPetgnC89XkfcUY8EkzMuwozsO/g5QyKQ1D/hDRogZM/+DYjT3g7nuPo7&#10;kLkGMZgIrNorZxdCRsZCOJ+ZBocvpUHK5VTokj4H4i9Mh/v5KcwXZD5cf3kRVMhIhQ50/Yvods7T&#10;Dn7m3c9VzzbWT956YOq1wmPwJDsushBK891BkBAhK1+KMnSg7Fxrh7CziKL+lAYeV2hQ+V3nujvv&#10;odV9qDv0OhItb5+CTT0ElmqPaVPKJJQFWwLrRPrnr2uWxGWuZa75Z/2cHXDmTc/UM80X+cPoVO0b&#10;DP7y4z+ThdsxWlo1P3j9aFI7t2Xgw3HiznikOzH9AszKfoCfRSQCWfAXNKZBwpV5fYAw5+v+keMC&#10;o386pEEIWdwXyPl54s4iGqYuvoFc3lSHZKcfIIwv/xzhVl+5WvylZtqyXpGdTa4eH0Uyl/xPvH2D&#10;NFjKzFwAT/GsiCBBoGTcbaJM7g+vfTSJfFR7r7Bzh6LhYrekI+M+Tjoey0tE5GC1t5esNa7QgKGf&#10;Y0L5GyRZzRSVxdbfDDH9FZ89pMweeBYtG2jvrtyUzN54zLkv7Aurca9/KlwWXmot7mxHuynpV2HS&#10;FdVxXpFIZFFfqE0DgwwWHKT9ZXYhkwYMRunyOfajAQX11ExxZxENvFdPz+K9eO/YffCI2wthxs9e&#10;zOf6h8vb3hDuq0h2ReTyAqjMsyOC+I/sdnDdmXbSF3c+EW/K8Pk15pm47KENBx0TddBQNBLtnnTk&#10;9Cc1j9XjRSa8KVHpdsmmZunlUTKUTaNtew0Xv3p58CzyaN32wt9463NNPiZ/TVnltm728ThPr1Q1&#10;Kj1VT9yZLuxOTG/HzzISoawaAFVpUHCRBQVO+wNZIpB9LdvoMt1/HO5L1v7aLOw0ovl3zZRGvJse&#10;PmyfWZWsHSLeX1+lAcWFK2lQjWdJBHEnuyOUzeoMB8n7QPKyeuXnhA15Xk5seo9wfbpn299Fvqq7&#10;Utgpi3Zpp5N8XHsf+aDmdtLJvom8p6wl7yasIO9UW0haV5lLWlWZTd6sMjNXW9Hl3q62gLSJX0La&#10;J64kHeg6OtN1sXV+XHuvtg3RttHA27XO4U94UQsf5GqxonLqi9c8WpPcXakJKaO+RR6v15E88QrV&#10;+D/18XodyMMJb5LbyjcQrsNXoetYAp9MMMu+eCzqRBdmk9OzIflKDX62kQhnfg+4ZvkA+HxZf7iq&#10;BwXLdQc4XCFw5UCz7PkJ9nYn3dXUXePxNihfZB8B/PMjIH0+yLFf91vI0qkfkAunNvFuvP/IOLmQ&#10;7F74Blk59HbtKhMLENm5ZeePfUNkz0TxfhbUiwuAnJoF5Nh0hzwrIoWNrI4wUdRp99UVb94qbNSN&#10;Xv+oQmgwIvy9t25qXZl0q3NQ2BkLlp3UDeT1F6eSJi+MIg0rDEGdDiMtXkwh7RMKZ7BXENkD+11r&#10;H/2OF8vQEas8Kyq74aQkq+fh47FvuwULedn7X3GHurDJAojR/93NzzgShawaDCVWDYCxxoBADwrY&#10;9yR017hKO52s42l07VCx65jDaJs8knZUJwA5N0fc2SzMXqId7cNTgaynaTW5F5AhnwIZ9hmQkV8C&#10;GfMVkPHfOL4Lwr7zwV7Zy964xR6aZ8+7sFvV2K1o7CoSS2d2pejMbLpOP14tYsHhiRk8EJjm+P+4&#10;q3Q+W8ZVntWQaId22s+IOuO5KxGycwEhWVd5rJs7tz5rfoiy8/d/8zk+kp1NyLZZhHxQRLBPOWZ1&#10;lsiUZp2FnTFv7aCsI40rjhB0hNFA2bjiKBqAbRKeD9RhtzqHs7rXOfo7L77Bo2zZ64xlOFzke+fO&#10;V3PuhW4TzwuDhbz8daW4cx31pl/lqYcUQtYOgZvWDYEP/x0MV0XBgO56o8MdbnBx4wixLKBwdTNz&#10;VI5buNvGANk5HsgR2sk+P1fcyUUdVzZY8MA6+UeZNL009XGuFgTo+hAMnJzpLnteRnNWjjwbIdEI&#10;DRR8u5qwYiDvtYcX2Sf3iPc3F3+qN9N5Kw7tgJEmL4wWdmD9ZYPyg7I1nxt2sFGFsR+9Unz0Dfw0&#10;RDyNnp1QoWH5EfPqPz84ix2j6Pj9ZaOKI0nXEF9RCne7JR0dyE9N4LjjuVslmz1frwv0l2BV1/G9&#10;8Z0eU16D7uOyhcGC0IkEPk0m0COFwLhzgo52FDotG686IHmyYSQ8RAOB3TRIyHYLAlwCAWMwsGW0&#10;w60CWaBgdDtzrNkdRsc53OkqDTbYbVVGd09wl10R0ZyY416jyQ7ZX/VNpgDZ7+IB5iSzB3Un53jI&#10;6BSHh11kgZKromDANRDwNhg4yTQEAZ4CgdNUumz2qRmwlEyE2/ipRwoL2e/AQ6KOdF4OsQNZ89mL&#10;vKseQrKzSfrOxWRV8yJkdTNawN8U729uXuxwPWlUYaCwY+rJBuUH047/kJMNK4z6nCcl4gcaPz+i&#10;PU3XIwUJOBpVGEm61N4n7ESjDrvXOTysRxy5hie7/5DtB0Sd+kBJg4X5fMv+57OpraD7hMtuwYIe&#10;MHw22eHnU6I/eEhJH8VTBUECwq5xUG/7aFhBPbl1DGS5BQS04+9tMJBrQMADAa+DAao3wYAzIOCB&#10;gFswwBQEA+zWJJ+CAdrp9xQMuAYCnoIB5olZkEU9Reevp8s15qcBQXLn5Dvwl6gj7Y3ZnYHMrQ9k&#10;oApkMHUoDSRG1AQyqhaQMbWBjKNOqANkZsMbyPZfXyEHxnQjxxYMICdXTyFnN84h57elkXOb5pLT&#10;a6aQk6n/kBPju5DDf9Un2z95iqyiAcCa5kDWtgCy4TUgm1oC2fI6kG1v0IqDBga7WtEC3ppm/LaO&#10;/RDtn7d+q3YUdj4blB+6tjX0LcaTCgkDmjw9/f4G5YcdZs9GGG3kdDhpVFHkCO1Wp49r7RZ2olGH&#10;3ZKO7Ota+/AzPLnzj0X5QtTJ95cQq1blWwo+X85oAD0mX9WCheFHxZ3saHP02fH86BEkIjk8De4+&#10;MBle2j8R2uybAL/tT4ZJe5Jh4b6JsI4GBnvp9NM0eLjgr2DANRDQ1YMBukz20SlwgXqMBgO7jk2B&#10;dUemweIj02EmDQAG0Y78+6emQyIdLtDH5BDEr8x6GX7aRzvgos50YfN8W8DXD0YoDSsmP9Cw/Mhd&#10;jSuOpMGBwBdGabIH082OJk0rjSUf1twp7ESjYrvVOXKqa9KRXh/XPvA8PwViZKW8qNOfHyVbjQyQ&#10;q93J1xw8JmY2oB3n3W4d6cJgSgYNGE4SGHVqFk8NBEEQpLDCgoZJdYEwt70u7kwXVrM6QVZ2Z+jM&#10;kwqJQBo+lfxA44pjNjd5YQxparQSc6wHx2k2rzSRfFBju7DTjPpmt6TDwkDAGyX25WtfmZB9J0zO&#10;fAImXmoGKZnfUydASvoq2gk+Kewco+6OPe0IGEafokHD6V48ZREEQZDCyvQ68LAeNBidXg9IRgdx&#10;ZxqlAUVH+I0nIRKBNHt2wp3NKk3Y0KzSeGKy8njSvPIED07UbFE5hXS2bxF2jtG8faLCV8LgwNUP&#10;P5xKhnx5mvRsLF5Pbn5U/2jGXYPSDwk7w6hnJ1ykAcIJKg8WxrDA4dRsXmwQBEEQBGBqXUgTBQ9G&#10;Z9BAIrOjuBONste6QjYVHxiMYFrEzb++eaWUrS0qJ9PggPqiboqbrzmdZHAy6WTfLOzIRqtf0k79&#10;+TNX+JsJvCc9I1MYLOSXK5ezhftntH3jI2chOf28sMNcGE1JJzDymENnsEAdwwMGBEEQBMmNSXUg&#10;UxQ0eHLWK0CuYDCRqzSYOJ/dER7kSYxEIK9VnrylZdxk4nBKLk7VfN3kNKfsC97R8LVt1kkPR9qr&#10;vn84sMr7BwgkZ4g71tEiez5h+GGHI45SebAw8rgjYNBvRRp7dgLP8giCIAjiG5PrwApRsJCXLJhI&#10;x1ucPJr1PlzKfhdK8WRGIpTXX5jx+msvTfvv9ZdoUPDSdM033Jzh0TerzHSzTfXF2mtjwzm4qPnU&#10;T6TGU73IJ+8kk4xLvl9pKChXMrPI3AkHaHpPo2k2i7SqMoe0rjpfuK/5tcwvtCPNOtuiTni4yfaT&#10;3V407BCBwfsJDGHSYGjoQcc0LWA44ggYXIOF4efsPDsjCIIgvpDdDm4lneAuPooIWFgfStBg4pgo&#10;WMhLFkxcek/ckS7MZnWEwL1zHgkJrcvN/t+bcTPHvx43M4t1bF1tVWW22Kpz3Gxdda5H2yWsJB/W&#10;3EGDjMPCzm+gfTdhGUl6po8WRLj7A6n19M+kdrlf6TK/k7rP/ElefrYvqfdcf/Jq+YGkQYXB2mtz&#10;2dfW2RuttIfQK0/gt4BN1q7OsECKpcFb1eaRt6ulasf7Ua09wn0JtB+9fITcMjiI32VgwcC4/2jH&#10;n3b4/95O3UHgn50EBuxyOHA3gUF7aKCwz6FrsDDMECwwhx89DmPIzTyLIgiCRDe0U39ddgd4IbsT&#10;dMrqBCNpZ2unqBPmb7M6w372MTS+G4iA1Lpw/5S6cEgULOTlzHpALmIwoT0bQfN4cZ6kSJTzRpW5&#10;9jfj5q3NCQLmufkWs9p8Dy4w+bbTVHer66ZpvsN9N2EF6ahupB3xXSELPCLd5m/Sjjn7S7+xwz/+&#10;vOMv+qxT33cLgd5rqKsJ/P6vwz5rCfyxjrqewJ8bCPy1kbqJLrvZsXw/av9tPFig/mMIGFiwMJCu&#10;d9Be92BhqBYspNNgoT7PZgiCIOFL9rvwXHZH+DTrfZhGO0E7aOf+iqiDFA3SoOUA6QCl+aEjAmbV&#10;hgemJsE+UbCQl+wB7IvtxWkfzdKyg+9GR5y0LreqWOsqC15uXSVtszkIcAQAxiDgneoLc3GRZhvd&#10;eN3FHlxC2gpdmmNCjuyqg9jlbrbTXOEw0WH7xNWkvbKavKf867SD07UC1zlU15H3VDbuWPY9ZQ2V&#10;rYf9L9J13bp0HWw9bjq20dHN9U7bq+uvwM/LiOYvywn8uoK6ksBvqxzBAgsa9GChjyFY+JMFC9S+&#10;PGBgwUK/rTkBgzFYGOAMFvbDoH21oQcpwrMIgiBIeHHgLSC6596N3kDAH9JA6WT2e2DhSYcImF8T&#10;7pqUBHtFwUJepjUQp3s0md0BXuVJhSA+U9+28dp3qq0o3ab64s5tqi455jkIMAQAXgUB7gEAUxQE&#10;OFzpZnvNVblIgwdnAKEr6vzrioIAUedfVxQAMHOCAKf2DaSTRzc6fc++8YoWLPxiCBZ+MwQLzqsL&#10;NFj4gwULxqsLW6ZC7y3PQN9d/+OnD0EQJLI59DaQg1xjALGfu496rp24A4Q6pMFEZnY7KMOTFBHw&#10;Y3m4YWoSHBQFC65Oe1mcztHg0TZwmCcJgoQFcXHzr2mnTLuuXbXFT7VLWPn9u9VX7Mg7CMgJALwL&#10;AkRXGXILAvK+CuBqXgGAbgd1485OiRsHd1Q2NW0dt+ouFoixNAAgEk8SBEEQRMSh1vAXDRKyWfCQ&#10;ZwDR2uFe7hkaTGR3FneOUIfZ7eFRntSIgPkA10xOgh0sWJhMPR/lty3RgGg5P3QEQRAEQZDIhwYT&#10;P+1vDVnGIEIPHvQrEK5BxB5mKyAn22AwkZdZnSCNdAKZJ3ehIrsTPJX1PqwXpUu0evwdx1WUGS/D&#10;Ep4MCIIgCIIg0cvBt+DT/a0gy3QFIpcAYrfBY7TjhMFE/s3qDMdpsDE0uyO8Qd6Dl7I/DP4bebLb&#10;wgP0HL5IO/6v033pTfdpOf0fn4Xx4Jl3zbdeLawHj/CkRBAEQRAEKXzQQKLzXhpMaEGEIXjwFEDs&#10;Yr4JZCf18Ntah1jY6ULRSJS9IcoYLDBnJUEcLy4IgiAIgiCIkd2toTUNGLJcAwg9iNCCB0MAobuD&#10;yqYVxldzopHnaZcrCkYn14WtvDggCIIgCIIgvrD3dWhCg4Xs3K5AGAOIHW8A2c7dxt1PAxBRBw5F&#10;A2k2dVljcYBgdMbL0J9ndwRBEARBEMSf7G0KpWjgcNUYQBiDCC2AYLoEEMytrzvcYpC9Lhafo0Dz&#10;I8s3p9qKAwKRKUmQPbkudOVZGUEQBEEQBAkFe16HKjteh9OerkAYgwg9gNCDiM3Mlg43Gdz4mkP2&#10;HEZmB3HnEY1er3Si+YXmDVEQ4I3T6sJonj0RBEEQBEGQSIAGCJ1oB/CMpwDCeAVCGEAwaQCxgbte&#10;twWQddy13C102VNtgGSwQAOvZISdF99z5IEpgo5+fp36MkzhWQ1BEARBEASJZna+Bo/RYCF582uQ&#10;5RpA6EGEHjx4G0D82zzHNdzVzXJcxV3Z1OEKg9pVjlZATrR1dHQL+61U7C//7Jag3W860m5OfXEH&#10;PmDWgfPTkuB1nl0QBEEQBEEQJHc2vQYxtFPfY2MLuGgMIPQgQg8ejAHEWm8DCKZLELGc2QTIMoNL&#10;mY2BLDG4mLqoUY4LDaY1dJhqcEEDIPMNzmO+6nAudw6TdtBnG5zFfAXITIMzuNPrOZxmcOrLDqcY&#10;ZF95FnbOQ+SMujBiLn4rAUEQBEEQBAk1W2rDLRuawhPrmsMPq5vDhUAFECx40OTBQ14BxAIeQBiD&#10;CJ8CCKpr8OBtADGZBxD+DCLouvbMqAONqQ/xpEcQBEEQBEEQZGN9uHZtU7jp3xZw24pGELeqMXRZ&#10;3hhGLGkEaxc1hIuiAEIPHrwNIPTgwdsrEMYAYkY9OEqXnzP/Ffh2bkOoTafdQX/zv1U14ca+5aAY&#10;PwwEQRAEQRAEQRAEQRAEQRAEQRAEQRAEQRAEQRAEQRAnpavHgKz8INmUZZJV2SVZ1TPUi5LVfrnI&#10;IzUIGj1KNns2NV2yqf9RD9HzvBZkdSxYE5JoTijiyBAIgiAIgiBI4UROfBmsykHWaRR1JlHUKA0o&#10;LtFgYhhA2et4DkIQBEEQBEGiihLxpVinT9QZBLlaLEA5fHkB4k5Z5VbJljjKNc+wQBNk+wC+FIIg&#10;CIIgCBKR3G27GazKf6aOntV+AWzl7+BLIIjvyMp0U55iwUMZ7TYmBEEQBEEQJCIoqzxl6tBZ7Zfh&#10;oeoP8LkI4j9sSqoxr9EAdTGdKjlmIgiCIAiCIOFFybiHJWuNK87Om81+mE69xjETQQJIrNLbFDhY&#10;lO/4HARBEARBECQsiFX7mjpsgB9UREKAJdF8xQHftoQgCIIgCBJ6JFk57eyg2exT+WQECQ2x6gum&#10;oKFE5fv5HARBEARBECTo2NRDzo6ZrP7BpyJIaCmrFJdsahbLl+x/sFTEZ2gQBEEQBEGCjk3poQcL&#10;klVdx6ciSHgQm5DkzJ+yso9PRRAEQRAEQYKFZFOdr0xlDzzzyQgSNkhWe85D+FZ7Mz4ZQRAEQRAE&#10;CTgxCU/oHTHJZj/LpyJIeCGrXZwBg0WdzaciCIIgCIIgAceSmOgMGKzqUT4VQcKLMgnlnPlUVnfw&#10;qQiCIAiCIEjAke01MGBAwp7YBNmZT23qQT4VQRAEQRAECTgYMCCRQLgEDDGJ1cGqjpes9v2SzX5O&#10;3ycUFUnzSDZ7RkyS1X1gsy+F2ER8/gZBEASJQDBgQCKBYAcMseqHkmw/r2/Tk3RfrtJyc5y6hQ4v&#10;pS5BUcmqbJBsyglRnnGVBhOZIKtDec5DEARBkDAEAwYkEgh0wBCTWJ2u96q+Dee2ZOUofjAOCQxx&#10;14CsDHfLczZ7NliU7/hCCIIgCBIGYMCARAKBCBjKKtfp63Su22q/wOciSPCRldEsYDDmSbCqDfhc&#10;BEEQBAkRGDAgkYA/Awar+ra+Lr6+S2CtHsPnIkhYQAOH48Z8Clb7YD4LQRAEQYIMBgxIJOCPgCGm&#10;ulVfh2M9+N0RJAKwJg425luIVd7hc5B8YbNdC7HxL0Cs2leSlYvGxEWjU9q5OQtWpTeUrV6e5gDJ&#10;kREQBPEJDBiQSKCAAQPtF0x3/l62X4ZSVe/lsxAkMrCqu3PysLKZTinimIF4hgUHFvUzPeFcpZVJ&#10;lmSzb5NkNQVk9XuQlYY0QqsOsdWehRi7FY0wY5Vn6TlMgFh7Mxog/ChZ7ZNphb9DdO6Z2hsHLMr7&#10;NKdgEIEgeYEBAxIJFCBgkGzKQf23QNsPPhlBIo9YNclZDmT7Fbg3/iY+B3ESU/VBGgTs0RNKSyz2&#10;JLnVPolVJHwppDBTOv5RWoDmGvMIkwYbm6GsUpwvhSCIEQwYkEggnwEDbRNW6L+j/YWZfDKCRC4x&#10;9hf1PK3la/zjKKNcMbAlTjMmDG3QToM1/kW+AIJ4Rk6swa42GPMP2Oyj+FwEQRgYMCCRQH4CBlnt&#10;lPMbezqfiiCRj1X9yZm3rcoqPrUQYrNdSxNgl54YTJCVjnwugviOVf3GlJ9s6kYtIEWQwg4GDEgk&#10;4HvAUJQu5/yuApSodDufjiBRQLlikk3Jyd+FEqu6QE8ALRHkxBp8DoIUHItS35y/1D/4nPCgbFxx&#10;sCZ+AFb7OPZXA0lWj0o2+zlqhnG/0chVstqvSLL9PPsKKP1/Ez23c2i91wdk7eH94IMBAxIJ+Bow&#10;GJZn8qkIEjXQcjDbmb9jEp7jkwsBZZ+71fh2I9qATuFzEMTfSEA7aXpeYx04Pj14yEoc3e46WuCz&#10;9P1AUVdZwEjzyvc0xwTuHlUMGJBIwNeAwWZ/Ul+eyaciSNRA6+uBzvwdo9Tlk6McWhGwB5idB162&#10;qo3PQZDAISsN9TynvW2gePkb+Bz/wx66ttkP69tzbpfdVxurVqXzb+VLIkgRKJP4NM2TB9zyi9V+&#10;mb8BzH9gwIBEAr4GDFblKX15Jp+KIFEDLQd/O/O3Ra3HJ0cxdzx3qylYkCvfz+cgSOCxJNbW8x4t&#10;fP/xqf7iGrr+I/r6+TausoaPz0cQ7ygZd5skq5vc8hLNv3yJ/IMBAxIJYMCAICYKXcBAD3iD84Dl&#10;hE/5ZAQJHlZ1pjMPWtXxfGr+ebiKxRgEO/J2iO5PR6KQuGto/jpryl/s9dL5BQMGJBLAgAFBTBS6&#10;gMFUoG8v9z8+GUGCiikfyon5u8pVttLdpvXga/yQQCPb/zDlOUtidz7HezBgQCIBDBgQxEThChhi&#10;qpXWD1aS1YV8KoIEHT0fagVPVmvyyd5jVfuY1vFAtTv5HAQJPIaPU0my/RRA/aJ8Tt5gwIBEAhgw&#10;IIiJwhUwyEp558Fa7eP4VAQJOpLhgWRa8FryyV5Bf3suJx8ri/lkBAkuZZU4PR868mKVR/ic3MGA&#10;AYkEMGBAEBMYMCBICDAFDDbvAwbJpqzK+Z19Gp+MIKGhePkb9Pyo5cn7lLv5HM9gwIBEAhgwIIgJ&#10;DBgQJATkK2CwKO/rv5Fk+zE+FUFCi0Wp5cyXVuUSn+oZDBiQSAADBgQxgQEDgoSAfAQMkiQrmc7f&#10;sC80I0iYQPPmUWfeLBFfik8WgwEDEglgwIAgJjBgQJAQ4HPAICc+rS+v/QZBwgmr+pkzb8qJv/Gp&#10;YjBgQCIBDBgQxAQGDAgSAnwOGKzxL+rLa79BkHDCqjR15k2rOpJPFYMBAxIJYMCAICYwYECQEOBz&#10;wGBJfElfXvsNgoQTVrWBM29iwIBEAxgwIIgJDBgQJARgwIBEFRgwINEGBgwIYgIDBgQJARgwIFEF&#10;BgxItIEBA4KYwIABQUIABgxIVIEBAxJtYMCAICYwYECQEIABAxJVYMCARBsYMCCICQwYECQEYMCA&#10;RBUYMCDRBgYMCGICAwYECQEYMCBRBQYMSLSBAQOCmMCAAUFCAAYMSFSBAQMSbWDAgCAmMGBAkBCA&#10;AQMSVWDAgEQbGDAgiAkMGBAkBGDAgEQVGDAg0QYGDAhiAgMGBAkBGDAgUQUGDEi0gQEDgpjAgAFB&#10;QgAGDEhUgQEDEm1gwIAgJjBgQJAQgAEDElX4EjBYEhP1ZSWr/RifiiDhRZmqT+fkU3U3n+oZDBiQ&#10;KAcDBgQJARgwIFGFLwFDKfUxfVlaDs7yqQgSXljVD515Wlam86mewYABiXIwYECQEIABAxJV+BIw&#10;UCSr/axzeUsVC5+MIGEDzaNXnHlUTmzEJ3sGAwYkysGAAUFCAAYMSFThY8AAstpJX16yKpv5VAQJ&#10;D2SlhTN/yuoOPjV3MGBAohwMGBAkBGDAgEQVvgYMDKu6J+c3if34VAQJLbHxpWj9nM3yJe0gXYX7&#10;y93I5+QOBgxIlIMBA4KEAAwYkKgiPwEDRZKVo87fyfaFfDKChIZHch7I1/LknZZb+Jy8wYABiXIw&#10;YECQEIABAxJV5DNg0JDV7zFvIyHHYt/kkg8lxwwvwYABiXIwYECQEIABAxJVFCRgYNzx3K2SVb2o&#10;r0OyKqcByhXjcxEkcFiUIXq+0/KvrL7L5/gGBgxIlIMBA4KEAAwYkKiioAGDTkzVB/X7x53rK6vY&#10;+FwE8RM0GLUpqXoeY3mO1rET+cz8gQEDEuVgwIAgIQADBiSq8FfAoHN/zRtBtu805nlJtp+CmGql&#10;+RII4hvFy99A+wADTHnKar8CsarKlygYGDAgUQ4GDAgSAjBgQKIKfwcMRuRqsZJN2WvM/0xahs7R&#10;bSVBiUq38yURRKcI68BLVnWCe75RrtL69Bu+nP/AgAGJcjBgQJAQgAEDElUEMmBwRVYSaP29jt1G&#10;YiwT0SY9Pqp4Huq9WmApK98D2K7lOSgwYMCARDkYMCBICMCAAYkqghkweKJ0/D1gS2wkWdU+1BmS&#10;rC6n5WyrZLXvj2hpXSGcXti1qbtp2qyh53o+HR8OFvsHICeU47kh+GDAgEQ5GDAgSAjAgAGJKsIh&#10;YIhWrPbBfAgJZzBgQKIcDBgQJARgwIBEFRgwBA6b7VqapjP4GBKuYMCARDkYMCBICMCAAYkqMGBA&#10;CjsYMCBRDgYMCBICMGBAogoMGALLnbVvkayJi/gYEo5gwIBEORgwIEgIwIABiSowYAgCtmuhTMJD&#10;fAQJNzBgQKIcDBgQJARgwIBEFRgwBIfYeP98ZAzxP9bqMVhHI9GMJKspzvwtK3F8cpSCAQMSJmDA&#10;gEQVGDAEDVZ38EEkrChXDOtoJJqRZOW0M3/fHXcznxylYMCAhAkYMCBRBQYMwUbi/wcTCYqXvwHk&#10;xJclizrHWB95UpLV8zQ/DIKyVW2sQ83XE73Iylf6sYOsHuVTESTykZUWznJts2fzqVFM8biyzgO2&#10;1ljMpyJI0NHzIRNilLp8smcwYEDCGQwYgo9sn8uH/E1RiEmsTDsFZ411TiCUbMqyaHsuQ7IqB/Xj&#10;o0FDWz4ZQSKXmKoPGsttoQj+GaaDvr/cjXwyggQVUz58UCnOJ3sGAwYknMGAIRRcQzvce6Gsch0f&#10;zy9FwZrY3li/5OYdFRsRS802pOmnf5F/Zqwlqw5kuDl743HyzdA5pG7nn0lppTW5rXwD4bpclaz2&#10;sxAT/yTfr4hFsqmX9GOiQcObfDKCRCC2a41lFGKrPs5nRD+SJXFvTkG2d+STESR4WJVxeh6ULOpU&#10;PjV3MGBAwhkMGEKLpeItfMhbitDzNEmy2dntBaQI01C/MB+o0oJ88PsEZxDQc9AscicNFlJW7DMF&#10;B8wlu86TBVtPkdRtZ8iyPRfc5ru6bM9F0qJHf3LD03XdtmsUYqtX4/sbcdCg4arzOCzqHDbJMQdB&#10;IgSr8r6eh2l+zoKY6lY+p5BQotLtegJoBbmscjefgyCBJyb+eWcBtCqXAMp699dBDBiQcAYDhtBj&#10;s3/MhzxTVomTZPsVLUgw1Ce6attvycr96S6d+wvk07+nkv89/6pzOUeQ4f77vIyp2Yb8Pf1f0/qZ&#10;K/ZdIk/X7yz8DVOyKRvyERSFHtn+i/E42PMffA6ChC8lqpWWbDUycvKtspnPKYSUrWZ+X3LJuPv4&#10;HAQJHBZ7FT3Psb8+Qamq9/I5eYMBAxLOYMAQHpSuXkKy2rcCuNymFBP/ougqAvMp2lFftPOcqQP/&#10;09iF5Ponk4TL+9NSia3JtH8PmbY9dO4mcuPTLwuXl6zKaX5EEYTtWqDnxHgctIz8xGciSPggq/HG&#10;fCrZ7BmF5nmFXJET75dkNdNZgGXlFz4HQfyPVe1jLIh0im+Xp2UlzuX3CBI+YMAQdkgW5V+AuOsl&#10;WXG2c0afbvC+qaO+dM8FclelJm7L5ab0iPh2pvwY/3ZP0/6wIEa0HDNi85isjjEehyTbL4NVsfO5&#10;CBJ8YqqVpnlwlylfWtUtYEu4gy+BOJGVzc5EYn/11V7/hiB+wqI+ZiyItKGbwOf4RkzCE6b1IEg4&#10;YbU7H5rFgCFMsCivSDbtr4Saxvpj6e6c5wzmbj5Bbiwn/ou+yOufqku695tCluz6z9TB9+TkVQeI&#10;/d1vhesSWa7hB6bf9xw8W7gc7Wyf8sMD36GhTMJDdP93uh4T7Y9MhzKJj/ClEMT/3FfpbrApQ1zz&#10;npb/rPEv8qUQj9xf7kYaLPxnSjhv3o2PIJ6IVd4xPvRGG4cDBbwHt6gpfyJIGCHJ6gpn3sSvEYce&#10;q72ZI1jIqTOYDye0Ip8NmO7sjNvbfWean5vNe/QzdeSZczYeJ5LLckUfrUnGL9nltixzwtLdpmVz&#10;0/gGpulrD5NrHqvptoz2R76Scbfxo45cYpU3jHc8mI9RuUoDvvXsK7sgq19CbGIdkBPK8Vup8UFq&#10;xAH7Roql+gNgqfYYWBObgVX9ifY7FnrKV0zte2Sl4+/ha0B84k7aobMpG4wJKlnt+2miluRLIIhn&#10;Hqr+gCQrR0z5x6ZupHOKOhYoILLaS18vzafb+VQECS2xVR835nk+FQkVLs/o6cbUeMf5QDN7yJi9&#10;6lS7+iBY1tXrn0pydt5dtdZu57b8S298JlyW2e6HEW7Le7JOhx+dv1u44xy59vHabsuwDjU/8mii&#10;KMhKeZDtw1yPF0V9lZaRVWBVXofYuLt4/kL8ysNVLOz+QnOi27Nppy0FgEZyCMI+jW6zTzNeSdDy&#10;iayeBkuihS/lVySLkvNaYIv9Az4ZQULFNca8D6WrP8OnIyFCstovu15dYH+dX7r7vLPzfU/lps55&#10;uo7blnJuX9LWwf5nzynQ/4s9Vot0/m2cFnQw2YPRtz0v/r7CO98Pc27LVVGnPzeNr3Zlb1gSLUM7&#10;Qz/yw0cQBAkhNtoxtCqzRBUVk1aw6WC17wGL+hPIiTXoL4o4fogEjP/F3UY76xP5WGC447lbwZpY&#10;h5773jQoOEjPs/M1Y67SCH40lIy7nv8ykEgsv+nbpXmuM5+OIEHHWAZAVlrzyUioKFG5lPGc6L7y&#10;wa/OTrcvtwXlx6ROPzm3ZTSxzdfC5fPypnL1TOsRLcPkKYAUFu6veaPjD7gIEu7Y2KvS2H2HyhlR&#10;5YVGp5JVPQSWhHqhftWYcZ9opbmPT0aQ4GBNbEYD12xnHrSqSXwOEkrKKjZ2PthVAf3KAHPK6gPO&#10;DvezjT9yTi+o1d760tSZN9rlz2RSsXlX4e989dcJS5zr1a+AuMpTAClcFAHZvoMPIwiC5IHV3psG&#10;b1/zscKDRWlnajALYxogwSU27i5znlMv8TlIOBCbIOecn5yOtbEjX7xqS+f0QDkydZtpm0ave6KO&#10;8De52eWvFOfvMWBAEARBCk6parF8qPBgtS8yNZyy/U86Fd+egfiPEpXvN+Yxdp88FMf3dIcdt5f7&#10;n/E86U5aud/Z4a7y5mdu8wPhH5NWOLfpaq323wt/48m+U1c5fysKGLS3JSGFl4erlASrOoiPIQiC&#10;eIms/sqHChe2nLco6bIvRPO5COIbJeNuo52zjab8ZLUfhxKVbudLIOGIrP6h3ZJkeOi59nu9nB3u&#10;BVtPO6d7aw3awdd/r9t74lLhsrotv/jH7Te6f88QP7ws8vbyDUy/FS2jPW+GFG5KVb0XLOp7fAxB&#10;EMQHLGpnSbbvp0P+ea1p5FCUduwmG+8xZ2pfb4yJf54vgyBmyirFadD5h1u+samXIFbFbytEDLZr&#10;2bvXHa9Lzflr/LzNJ52dbvZxNOM5zs3/Pf+qqcNu9KlXOwt/w5y5/qjwN+wNS6LlPfl78jLnb78c&#10;NNNtPq3nZ/MDRxAEQZACYkloWWi/YhiT8JzrX4qN0s7FeZDtA8CqvAOykkCNQ6NJNZ6e35dpEPk+&#10;WNWBkqz8S8+56ZXRrtLfBeutX0ggoAGe4ypDTsBwR8VGZPnei87O95P1O5nOeW7eF9fcFHAwh8zd&#10;6LYce31rix79Tcvpzt5wnDyc8Kbbb3Lzm+Fznb9nH29zna/dioT5FDFiU3tBDH6xGEGQgoH39evc&#10;H3cX7Tx+KFntsySbYvrKORo4jR24UEv3ZSv1H4hVKvFcgUQTVvtw1/x28zP1yJJd/zk74R/2mWCa&#10;743sS871PvhVe0aBdeL1j8Ex2QfhZq0/qn2lucPPo0ipxFbCdXgj+4q0vt6RqVuFy0CZxKf50SJI&#10;DvfG3wRW5Sk+hiAIUgBk5U/aYf6WjyFI4GF/5Y+pVpqPIUjgsSkHRR3tEQu2OjvjzNJKa7dlQuWb&#10;PQeY9q3Zp32Fy4El8S1+lAjijlbXxl3DxxAEQQqIrLShduRjCOJ/SiY+LDneFY5XuJCg4+mq1m3l&#10;G5D5W3JuM2JXCpp88qdw2WD424SlpkCh37TVwuWY7OoJPzwE8Qx7cYPVvo4OYd2LIIhfKGwPRSMI&#10;UmhQrjO+McnVG55KIqMXbjd11hfuOEsS38nfl5m9tdhjtchHf0zUbmMybpt98K3oo+LfMIG9vAFB&#10;fIG9AlpW2/Kx/BNT3ar9X7aqDayJj2jDImISnqDbG+pcHkGQyCK7KdyU3RYe4KPuyOpaKIv3PSJ+&#10;oqxSRrIqk/kYgoSOknH3efP8TBn1Le25BGMHnslexdqt72Ry63OvCn/njU/U60j6pCw3PfOgO3Dm&#10;WnLLs/WFvzMqyfad/IgQJDjExpdyDNTP9x8WJat9K1iqe+57IAiCIAiChAUsgKVBgzeBg25sjXfI&#10;qDTz1Qd/+MOoVFK8mm9fnJYsynZ+JAiSf9hbtWT1Hz6WO+xV0/6CBR7WxH58DEGQiMdmu1ayqYf4&#10;GILkj1LP3wuWxFF8DEHCg9I1S2idbx+CBpHXP5VE7qjQkNz7YrNcZc9JXP9kknAdvkj3dys/AgTx&#10;G5KFduDZK8XNSJJVOViQKwoIgiAIgiCRzQPV7izCAoYCBg3BEm9DQgLO7dX/J7Gv2MckPAdW+0o+&#10;1f/EKtXAprbkYwiCRDqSrK6A0tVL8FEEyR+y/RQfQpAwo/wNWmdcM3wDB7Aq//EdRpBgIYGsHGVf&#10;vefj/uPuuJv5UDjB3iDF1V5DW8Q8DUEQTxSB4uVv4MMIUjBkpQMfQpDwIqZaaWfn3MZu+zF31kOt&#10;JCtn+J4iSOC5v9yNYFUn8LEcSteIofX4abiz4i18Sv6IqfogHwoepav/j+77n6LyVVAlWd0BJRQb&#10;3QreuoUUUmzqbj6EIP6hlPoYH0KQ8MJWvYRkU7NMHQHtwWhz5yDY0o7bEr6HCBIk8vGRN1n9hJaX&#10;s7Tf8Akf/5KWpzX0/07auCWhivZ/UChXjAYHH4vKU7AEm7IByip38x1CkCjFktge5Pi6fAxB/I/V&#10;vgdilTf4GIKECXHX005PhqgD4HjWQTA9gEpW+yS+YwgSPCxqVyhT+SE+FhmUev5eyaruFpUjkbdX&#10;aEiefKUz+WLQDOHrjUWy5YbO20Ts7b4jxau9Tq55tKZw3SJpABPH9xRBogp23x6CBINrJHYly6r+&#10;rL3iD0HCAFGD76p29SGAzzyAVZnFdwdBgkvZ+FpQovL9fCy8sdr7icqPUfba4i8GzBAGAUwWCExd&#10;c5AMmr2efDt8Hun61yTybq8R5IPfx5PPB84gf01ZScYv3U0W7/xP+Htmysp95Mn6nYTbN0rrjcNQ&#10;Ov4evvcIEmFYlCFgU77iYwgSQsoVoxXqHK1SLZMQWX/hQqIKSbafFzX4IrXgwY9XIEBW8coCEjoc&#10;zy6G8R8O464Ba+IiUdnRrdi8G1m+96Jbx77zb+PJtU/UEf4mP1Z58zMyedV+t+18MXBmrl9pZ+Z8&#10;CA9BwpXSFe6hjds2sKpd6Rg++Y+EOxINal+BslXZQ2WOh6etil17iA1BAockWdWtooY+T9mD03zY&#10;EUywcX41Io+ggubvjwBKsqttvt9HjiB+Qnu1ajgiq7+Kyg3zOhoIDJi51tRxH7d4J7kvrrlw+UD4&#10;fu9xplucluw6T2JqvC1clknT+Qo/MgQJA2gUK1mVXWC1D+dTECR6uDf+Jhr8JoHN7vg4nFztTu0d&#10;3wjiB2jQMEPU0AdCGhjX4ptFEMRISe35onRRuSn6aE0yMnWrKVBI6vST23LB9H/Pv0rmbz1l2qfi&#10;VV8TLsuE2MS2/EgRJIjEJDynBQiWxJf4FMclxhKJ92uXwGITZDrPAiUTH4aS9vvy9UYEBIkUaN6X&#10;ZHU/yMqvYfrubyTcsSX8LWrk/SnE1HiObw1BwgOLso8PhRZLQkVRmWFWbfWFqVPesEsf4XL5tdjj&#10;tck9lZuZvLtyU+GyIu+u1ISkbT/r3L+RaVuFyzHBpv7DjxhBAkTp6iVoh2gtu81IsqlXRRkxP7J1&#10;STZlGVjVt+lW8NYlJDooq9wqycpFGkD8wqcgSN5YEmuL6smCSvNiJsuTfCsIEj7QjjqUCebrUAXI&#10;8Y+Kyg3z66GznR3xmeuOkGtp5160XH5kVy3Y7Uz6+o0u3vWf8De52fWvFOfvF+08R259tr5wObDY&#10;v+NHjiB+IFap5vq+8GBJg5JsoMEJlK1Shu8NgkQ27D33crVYPoYgnrFUsYjqxYLI14wg4UlonxVj&#10;zxFdFJUb9qyA3gFP237GbX5BHDJ3o7beZXsuOLdhND8BA7PSa92d61i6+4L2zIVoOXrc+AE4JJ/c&#10;8dyt7N491lkXZa7cvOuFJqTZJ3+RgTPXkfFLdmmvBpuwbA91tzY8jk4bNHsDaf/DCBJjf0e4jtxk&#10;VyHApnbhe4ogkQpeQUO8w1L9AVFd6KuSTdnL15hvyEa4OXs+FM+cD49emg+VrqRBzcxF0CQ9Fdpm&#10;LITOGWnQLT0NvsxMg17U3hnz4W867W+6/O90/Ac27/Ii6JqxADqnL4A2dFojug7l8kIon7EILNmL&#10;4R7SA1+zXcgpxr5vwIeDS9kqZURlx5bUztSBFy2TH78cNFNb3/K9l8i1T9QmZe1vm7ajm9+AgdnF&#10;cKXhl7GLhcuELL2RyEWS7ZclWw2vgoS3vhlCFu04Z8rU/pBdOnv726HCbboqWe2XoWy1p/juI0jE&#10;QSvq+ewZID6KIJ4oQjv8J0T1oDfCa78QmJRpMD3rzWm/7shcCCTaTF8IV2jwcoEGMaczF8CuKwvh&#10;x8tp8DxPRyRSYM8+BpuYhOai8jN64XZnH+XVj3u7zffVdj+O0ta1bM9FctcLjZ3TAxEwsGcajOsS&#10;LcPkKYAgeWBR83zAzlKzDVmx75Ip4zGHL9hCbiz3svA3vsi+YDhj/RG39S+lBer+l/J+RRmUqZ7I&#10;jwZBECQymXzFTjv0k2mHPhNS0rMgOT3b2NGXyr0qrP9yEz4YawgUBNJt/Dj73VRR57uwSIOL7PQ0&#10;yKLBxtWLqTA/YwGo/IwgoaTU8/fyoeAg29uIypCxT3KPDw8gu9qsR1/tFaisL3Xvi83c5gciYGBO&#10;Xn3AuS6Jfb9FsAxPAQTxgMVeRZRxdG98qi5Z5vIhkilrDpJrHqslXN6fXv9UEpm76YRp2+y+wRvL&#10;1RUuz2TPWUBZpTg/OgSJDGT1XbAo9fkYEi3MJ9fDzOxSkJzRn3b+Lwk763l4w5RMkrT8Mtl1Ppvo&#10;vPLeV8L6T+S2vQf5rxwcvJRNlKWXyfV0vaLtMefNq3iQdaBFHWvUIU2fsxlp0InMh5vxFqoAY1W3&#10;Qsm42/hYYCmT+LRrGWIPIxv7IXdUbGSa740v8GcJWLBQMuFN4TLMQAUMwxdsdq5LFDBoz4oiiCdc&#10;M4zRh6q9brqawIKGUspbwmWDIfv8ufELimzfWEAhWpZJK5iR/DARJPxhD/mxbzsgkUMPUgTGX7gf&#10;UjJ7wsT0DFHH21frrcjk3fq8GThhtrDuM+oLH2++4r5PyZeubE196Iyow4zmLg0m0uj/j5AxcC3P&#10;MUhBkRMr8KEAYrtW9OymsT+UW4ff1TtfaOT8Xeq202TyqgO5On3tYefyRlmgYVxuZNo24fZEFqUa&#10;1yUKGCCmWmmeAAhioqgk2y+4ZhhdY4ZlT+z767VhtTr0Ir8nL3MqWiYvSyW2Nl3x6DUyVbgcU7Kp&#10;4fnVSARxRVZSoHj5O/gYEk4QIsHEzCchJSPVrUPtB99df5l32X1nxXrx+9XvrdyYXLl6lS/lGyMO&#10;XBXuZ9Hki8f3zr8rw7VjjPomDSROXFkItcgquJHnMMQnbIEPwOSEmq5lquXnfzv7HcnL95rm5Wbj&#10;rn84f+dP5285JdyeyKdffd/5OxZ4uM6XwuXbF0jYUYRGl2ddMwyT/cXemCFZAREt5613vtCY2Nt9&#10;Z/pkuVHRb7z1uxHznethDw3dVK6ecDkWGPHjRpDwRFbKQ2x8VT6GhJL55BraOW4MKen/uXaY/a1E&#10;PX+F99ILwOUrV8gNhqutr3b6hs/JP08tEO+zbszEVeTwvFuFHWLUd/nzE+My58ITPCcieSHbT/Gh&#10;gED7DnONfQl2G/bCHTkfQyvfrKtznj/19y1J7M1LxvWUjH/DbRn8YxUixqoMd80szBuffpks2Z3z&#10;/t+nG3zgtkxesk58/+lrTM5Y5/4QM3Ph9rPCdfhixWbdTOtk9xmKlgOL2pkfPYKEH7KSwIeQYDMl&#10;2wopGfNFneJAe0vyOZKdnfNcQkF5ocn75OfByXws/3y0aD+BEceE+yyyRvJQcilVEnaE0fyrBRGp&#10;MDx9PpTluRVxo1wx2qdZBaWqPs4n+JMikk29ZOxL3Fmxkek7CdXf6mnqa/hDfwcMxnU07Pq723yI&#10;tdfhx4sgBkrG3eeaWXTZNxL0TPVy55+Fy+THbn0nmzKs7gIfLqfl5utf/ONc5+Kd4gIlycoZngII&#10;Ej7I9pclm5LKx5BgMIXcDimZE1zfPBQSRx4n8O6fZMmB07yrHjoyswhpMmMXgR8WEfhpKYFx58T7&#10;nKsZpGXyDxg8BND0hXAmMxUa8NyMGClV9V5apw7gY/6hdPUY1+cZ2Nsc2ctX9H7Hz+MWmvobBdVf&#10;AcMzDT80/V5p843bMmC19+NHiiAuxCRWds0wzMQ2Xzszlej+toIY6ICBOW/zSed6b/b06XO52p08&#10;FRAEKUxMIfdBSsZ+cSc3hKZkEOg0kEDbPprFOvQj3WesJedY7z3AjNlzgTw9aktOgPDLCgK9VxP4&#10;cyN70Fm8vz76yZROwk4v6l/Zm5p4Tkd0yla6G2RlAJSMu55PyT+WxERRn6Jbv0mmPk3j7n+6LRMK&#10;H3ipBVmw9bRzv9gfUkVvtQSrupofIYIIiFWrumYa5ge9xzsz1xtfDnCbXxCDETB8MdDxpUSmLam9&#10;cBmIVZ7lqYAgoeP+uLskq/0A2OJu5lOQQDCR3AbJ6RtEHdmwc8xpAu/97QwcRBZ7ry95+qfJ5NXB&#10;C8hboxeS7xbtIP3+PURGbztJJuw8QwZsPEZ+WL6PdJi5mTSasJZUH7mGyH2XEOg5k8DXcwh8O4/A&#10;96nmAOE3GiD8vpbAX5sIjD0r3jc/eE3yOfLP9HrCzi7qXzMWwvGL8+EVXgoQHYt9E+3/JPEx37Ha&#10;u4v6Fdc+UYeMSttm6tsMnLUuKK+dd7VBl99N+8F8oEoL4bLSI2omPzIE8UBZpbgo8/QcnNPhfqFF&#10;d7f5BTEYAUP7H0c611uuofuzF5LNns5TAEFCh8U+hw8hgSIl/R1RpzWiHH6EwI+LCbz7Fw0W/iTQ&#10;vh+BDjSgYFcj3h9C4INhBD4eRaDrGALdxhP4NJlAj0kEvpjGA4TZggBhuSNA+GcXDVDOiLcbBK9N&#10;PkPmT39M2NlF/Sv/jsZkMh8K/lf2aMJqLwmymgJWdSCf4h1Wta9r38LoW98OMfVxmANnrSc3+eGj&#10;tiLZq1LbfD+MLNl93rTN0Yt2kFuefUX4G11+RAiSB1b7ZNfM877hCkO7H0aa5hXUYAQMXw+b41yv&#10;rY77FQaw2Sfyo0eQ0FC6egk+FKUo14FN+ViyqmtZgO5aBr2VvcGNNsxLIEZpwVfsHcnpQ0QdVDR8&#10;vSt5H9k4p4Sws4v634w0OHApFR7iJQZxR9L+tdqHSzb1pPZtHIZN7UwDjHjHsJJcxEbrKiarr7R6&#10;y+78rgH7X6Lzar/3g6m/o8tun+41agF5vF5HZ53njbdXaERa9RxIJi7bQ1YI3jo5MnWr11+fBih/&#10;g3YsCJInD1S70zUDVX/rC2fGi8RnGIwPIF3/lPtXoPmRI0hwKVHpdslqPwf3VbqbT4kOHq5SEmRl&#10;M20c3T5uFCi1L7hblXkA5czvrk+53EXUGUW5Ey8RGHKAQJ/1BH5bReDXlY7bkdj/bJxddei9hsDv&#10;/9Jl1lLXEfiDLsv8c4PjdqW+zM0E+m2hbiXQfxuBv7cT+GcHdSeBAbuouwkM3ENg0F6Hg/fR7e4n&#10;MJRue+hBAsMOUQ87rp6MOOp4CxN76HvUCQKjT2RZR83eP/d3IOuGATk8RevcCju9qH+k6XsyezGU&#10;5KUI8QHJqiwW1VGeLPZ4LVKhaRcyZc0BUx+oINbt/Au59Tnx85q5ibfCIr4jKx+7ZqSxi3c4M+Nr&#10;Bfz+gtFABwzv9hqes86tp93mg81+Hz9qBAke0fbMjGxf6Fq28vKBKq+R1l8PImMW79Q+Bslkr1lm&#10;auP/HibD5m0ibX8YTu6LayZchye1AKLt36F/01EoZQ9Ns845u+3o+zQCvZgLHeNMdlvTT0sctyT9&#10;vMxxW5IxWGAPOevBAnuWQQsWeMCgBQsbPQcLfxuDBepAGjC4BgssUBEFCyMNwcKokzRgOEluG751&#10;z4TvgHjrpB+AzPwVyNYx2q03wk4x6p3paXA+Ow1ieUlHvECyKXtF9VK+5FcrvJ6eD9lVX+0VtAiS&#10;H2iDu9s1U7HXdumd7xrtvzfNy69fDc25XcioP65kJHX60bTOoo+a54NV7cMPF0GCh8Xejv7ruLwd&#10;yVjtk7y5ivDxXylkueHr6/6Q1Q/sfectv/hHuE2j7LYA+HCcuFMdLbIOOXt4+RvmXMczCt/OJ/Dd&#10;AsezCkwtWOABgx4s/OwhWHBeWTBcXTBdWaDBgnZ1wSVY0AIGQbCgX13IK1jQAgYWLOhXF1jAcIrc&#10;NmqbTwGDN078HkhaXyBnZos7yqi76QvhCpkP+Ec2L6BBw0FRfRRu4gPOiF8QZS7jV5k/+Xuq2/zc&#10;nLvphKnR99VZG44J1yvS+EG4RTTQcf1oGw0WtvDDRJDgUPa5WyVrjXN8LEKpX9RYjkQ+1aAzWbHv&#10;kqnssvE/J6/U3lEu+o0v3vxMPTJ+yW5TXcRcsus8KZ3YWvgbXXiqnuMv76JOdyTI9p11qr+cTqDn&#10;DMdDzF/NcjzIrAUMNFj4xjVY4FcXXIMFT1cWtKsLPFBwvRUpt2BBu7LAbkXyMlgYKroNieoSLLC3&#10;RAUiYMjLFQOBXFiAtz95kgUPmYvgSV4xICJsapqoHgon+Z4iSEGxXSvKYH9NXWVqqO970bfbBQJp&#10;9be/Mu3bZwOmuy2DH2pDEF8pV4yWmyOuZUmX3S/r2oFPXrFHuGwgdP1jxJyNx8m1j9cWLsuU6nSL&#10;nMAhOd3R0f9iquNNRyxY+NJDsKBdWaBqwQIPGIy3IuUWLBhvRfImWPhz41XouzUT+m5Jh7+3XYS/&#10;d5ynwcJ/NFA4S/2PBgvn6f8XYcDuSzRYSKdBwxVzsEBlwYLoViRDsABjz4QkYBA5kbpzPJBLNJAQ&#10;daILtQvgMV5ZIEZk+zhRHRRqJav9Cuvj8b1EED8QU90qymw3latHZm84bmqkq7b6wm25YFm388+m&#10;fZnv4RkISbZfpkeF9+ohQYXd06p9aTQSsaidRWWJWUppTZbvzbmasHDHWVIy/k3hssGw0mvdybI9&#10;Obc/scAht9cWwl/bxJ30UKs9f7CPwGeTCXw+hWoIFoxXFrSAQb+ywAOG7+Z7DhZ+NAQLPy47Dz+t&#10;2A4/rxwCfdbE8bMdtszrDYlTf4Sfxn8Hi8d/C/snfAOXRJ36YDv1JyBHpuKVCN30NLiavgAcbw1C&#10;HNjUMaL6J1TSftApuldFHTuHIP7EotQSZTpNWw0yZtF2ZwPNZO/9tdVpJ17ejz7X6CPtPmbjtofO&#10;3USK5fJRFAA/fNkRQQoJtGHZKSpHrIyxV/jp5Y6Vw9zKnasPVm1JfpuwxFR2PTlg5jpSxv6WcD2e&#10;ZA9JG9fxy7jFwuWY0Hm0uNMeKtlf2z+bJA4WnFcWDFcXXIMFdnXh2/nZ8N3C/dBr0V/w9eZC+RX7&#10;Wb9C+UnfQ9+J38IGGlxcFnX2A+GMX4GcnSPuTBc2afCQdWUhqPyUFG5kZbSo/gm2rE7ne4QgAUJW&#10;2ogyn1H21pNJK/ebGmrmzPVHif3db7V7j0W/88Y7KjYiSZ1/Mj14rTttzSHtL52i3xmFO567lR8N&#10;ggSPWOVxsKo/87HIwaoKH9pjf7E3lr/aHX5wW8aTo9PMf1xgNvu0r9tyv09c5rYcc8rqg27L5uZn&#10;/0wz/V60DBPe7ifuvAdbdgsQ+8iaa7CgBQyCYMHxoPMZGiT8DJ3X3sTPHOIlU3+ElsnfwYyJ38F5&#10;UeffW9mtSq4mfw9kUi8gJ2eKO9OF1Dd40hdObGpbUf0TLMFq38b3BEECjEV5X5QJPVmhWVcyKnWb&#10;qcEuqOw+6UGz15MXmncTbtOTUFax8aNAECQvZOV7UTm65rFapvLoy5XEll/8bfqtUdHyouWY7HkF&#10;0fKerNMx521p7HYl0TJM6Ldd3IkPpixQEAYLzluRsuDruSPh12X4x48AsqovFJvcC96d2AvWjfsG&#10;sr0JDlxN0aVBA3P6T0COTxN2ogulGWkwM3s5FL6rX5aEKqL6J9CCVZ3B9wBBgoRNbSnKjL54/ZNJ&#10;xFKrLVHafKP9dVJkwjtfkcde7kDuqNBQuA5fpJ2fsL8/F4lyrOr8SApaJZs9Q1SW5m7OebjY3u47&#10;t/l52bjbH2Qpv41w+b5LpMc/00gxDw8nL9pxzrktV0t7cUXRaJc/k52/Hb1wu3AZKaG9uBMfTHvO&#10;4gEDCxZ4wPD59Az4dl4iPzVICJn/A9w1+Xv4fOL3cDG34IBdWTD5A5DJBqf+SIOH6eKOdGH1yiL4&#10;gvSAIjypoxs5sYKoDgqUtP3pyreMIEEmVm0gypThKMRWi64PZCGRS5nKD0Hp6v/jY+GLh8asUZff&#10;nZ3usYt3us33pzc/84pzW676eoVBl324UV/HPZWaCpeBkSfEHflgOeFCTrDw5Yz+/IwgYcysXyBm&#10;6g8w2xgcuAYIk2mAMEUgCxzYB+YweHD3cipMypgFMTyZow9L9Qckm3JVVA/5U7CoLfkWESRE2BIK&#10;fKUhkLIPSkGJ+FJ8bxEkPLCqP4X9FzWtil1Upn4dv9jZ4X7r60Fu8/1lzfa93F7Rqjtp5T7hb7yR&#10;3cqor6d8067CZeC3f8Ud+WCbnImNfIQyuzfETv0JDoqCA/ZGJaPTdH92yIKHo3jbktD0VPgvIxUG&#10;n18M9/CkjgLqF2WvNxXVRf4QylYvzzeEICGGRq6iTBoOwt1xN/O9RJBwQ5JkJRMeqv4AHw8vSlWL&#10;FZWpPinLnR3uxDbfuM0vqOyZJ+MrWnXZrUmVWnQX/sYXP+0/1blOjwHD6NPiDnwoTE7PhuSMofys&#10;IBFIah94aPqPcM4ZGBiCA+Z0o78AmWGQBh7k5Axx5xk1uSlzEbTiSR6RiOqiggplFXzOCQkz5ISa&#10;oswaSqGkPSw/Xd9FOWnrVvtok+51jv3Yrc6hed1rH9rQrc7hXd2TDh+l/te9zuGrn9Q9SqLNrkmH&#10;r3Svc+RstzpHD9D/t3Src2QRPe7en9Y63KJ7rVOP8OQpvJRVnuJDYYNks+9xLVe/jFvk7HC3/2Gk&#10;aV5+veXZ+iRlxT7nepm/TVxKSsS/IVy+II5Ky3kBgyhgkGp3FXfcw8UJmWP56UEikJm94B4aCOwR&#10;BQe67AqDq7Ooc34HcgyvPPhmKhzMTINxdDgi2hjJ4r+vQl9KdaRBeipkXUqDFDIfruGbQZAQU6Ly&#10;/aJMGwrh/ri7+F75nU4Jpx7qUvtwx+5JRxZ/Uufw4e51aSc/6XC2qJOM+l+W1t2Tjl6ggccxeg42&#10;0aDrs4/Vg7H89EQ2paqF13FYE6u7li3j24YmLs//V5xvfLqu86OPP45O1b4SLVrO3y7cfta5/3dW&#10;aOQ2n31RWNhRDzvTsyA54y9+ppAIZNqvcOus3+C4KDig003ONtobyFwaPJyZ7dI5Rn0yfSFcoQHF&#10;sYxUmH45FV7kpyXkSDb7P671ki+WiYtjQYLwmJnpC+C/S/OhEt8cgoQIS8UHRBk4WNKCdpbuheTY&#10;Ge9oE3fs5q41D37QLenQnu51jl7qXudIVP6FvzDbrc7hrG51jqR3q31oV9c6x9q0K7v9On76wxd2&#10;O50loSIfCx2y6vbRttkbjjk73Q27/G6al5dv9BzgfDaB/V9Q76ksfnBZ5DfD5zn3e9i8TW7z4d0B&#10;go55hJicPpqfMSQCocHDdTRQ2CsKDphzXGQBg9ET+MB0QGXBRUYaXKSeo53xNTTI+ONSKrTIXACP&#10;FfQv9+nz4eEri+EVuu4/qUfp+i/9/tVDWa71kzfWa/aUcP89SbeVTbc5j+8KggSZ++PuYg8bizJz&#10;IKUdm/N8DzR6ACnyUfVDJWhnMVnUiURRT3atc/SbpvFHbgIgPgWfgcfmeCbHmtgeoCwLeoKyf6Ly&#10;pne8mZVbfuI2XyR7jbLxd/7w3hebCbfl6tvfDnH+Zunu827zpUdqijvikWhyZuR9IBBxMqY+FJ37&#10;G+zXggOXwIA5r4+783X/AHIKPxIXFe6fWsytnsrN7h/K9HdFqUWoknM9PpsGj/OsiCDBQbKp/4ky&#10;dSC88dFXhR0/FPW37PmLLrUOvdCj5qEbeVYPPdbER8CqLGZlThsvXv4GeLhKSbg33j9f/X2g2p2u&#10;ZY59N2H53ovOTvgn/aeY5osso75FZqw74lfvqtREuC2j45budO7nEkGwwISUDHHnO9JNyegHPUjh&#10;eK99lDLvV9jmKThgLnD1T4ep1D0TtI+jiTuGaBhKO/rLHiRXDv1BSHYWuXgpnRR9tKawzjLKlvOW&#10;7CtnyeWNNem2rnHZtruX0mBq9jQI/yvySBQg20+JMrc/feT5z4QdOxQNtjSY6NetzsGHeO4PM2zX&#10;gkVpAtb459kYDS56SVb7fm2aN1hq1hKVvx/HLHR2xtktQqUSffuYWiCt/lZP574xW37+t3A5GHxQ&#10;3NmOPr/gZxOJQMb0gGtT/4AVnoIDo2l/ubv8HyDn54k7hmiIXHwjuXq4H+/Ke+bBl8RXUq95rCY5&#10;fe48Xyr/ZK4oKd4/VxfAYzw7Ioj/Eb1pxV9WqtRH2HFD0XCxW+1D57vXPvxK63C6IuEtsn2nRIUy&#10;iY43jFjVz0Xl8Non6pA5mxwPMOuyzrpo2WD4zrdDTfsyMnUrnW53W44JPy4XdawLg/NgPsHXTkcw&#10;8/+A1Z6Cg4XMvjkuMtrP4bYxQC4tEHQK0cC7MoZ31b3H/nYPU91VNvENPsc/ZGccFO+rBy8vhCHZ&#10;a8E/V7ERxIlVHWTM6P6wZpWxwg4aioa73Wuzh+uPNualI7KwqpMkXgb1/41OXLbH1FlnPvbye27L&#10;+duX3vjMbbvs7UuiZXXhk6mijnThM+XKZ/zsIhHIqr5QjAYIM9L+hGy3AIEHB8zFLi7pb3bXeBpA&#10;5PJ2HdRfSryL7jv9x87Q6q5XOnzFp/iPrCvnyNl8vnmLPah9KQ3ieJZEkPyT3RGe61IrZrtrg51f&#10;17e2Hf+07oH/RJ0xFI1Eu9U5PPLjagfv5EUmvLEpq4zlURQ4lFZak/FLd7l14meuP0pqvvc9ueXZ&#10;V9x+4633vtiUNOvRV/uYm+v62duP7nuxufB3RqHTCHHnuXC7G6aQ2/lZRiKURX/B5LyCA+bSv91d&#10;xvzH4bphQE7Pwmcg/O3RqUCyr17i3fTw4PLZ1dotbufmiPfZVy8vhAFkDFzLsySCeCa7Azyd1Qm2&#10;kveBGJ3V4k5h4+2LFzsUMa1z1RtJ5z9JOiTshKFoJNq9zuHL3Wod+xAgfB9WlWR1n6h8FrEJplFf&#10;bPkpGTR7vVsHvyCyZyZ+nbCEyLXaCrfpSUjqQuCTCQT6bhF1mtGU9EvQY8/1/FQjEczy/tBtcX/I&#10;WioIEIzBgS57zsHpAIcrDG4djd9/KKgsCOvzAZDxv5Ujly8d51324JNxahlZP/YhLaDUAsSh4v0t&#10;qDTgPJmeCok8SyIIQFZH+M7Ykfck6/CLGvG8LFWuCrnSSbxOZnZnINOadxJ2wAqDXescIh/V2kXe&#10;t28lHdX1pH3iKtK2+lLyVtX5pFWVOeTNKrOoMz3aqspsbdl3qi8ibeOXk/eUNXQ9G7T1fUjX27XO&#10;QeF20cDbtc7h7R/VPF2CF7WwQbLZt4rKqi/e/Ew9UrxqS2JLak+eeKUjeaIelf1vGGYBwX1xzcm1&#10;j9cWrsMXof4njmDB6BdTCYw7J+48F2ZTMnbyU41EAWv+AdvSf2Crt8EBc+VAd1cxB+W4cYTjr+Z4&#10;JcJ7WTqyoMHojEGJZNe6YSTrqvdvPPIGdqvRia2/ks1TKmq3q7GrS+z8s31YM9gRKATiYXiWH87N&#10;BXJ8OpBjzCnwJM+KSGGEBgm/izrveXmZdvxFjbknX6xUXrgeT7LgYUSjXsLOV7j6ca29tJO/mrz5&#10;0izSovJE0qjicNKwwpAIdShpVmkceT1uGg1AFtKgYwvpnnREeNyob3ZNOrr1ffux+3gRDD02ZZmo&#10;zIajUP9T92DB1S9nRNDXnoPkxIx6/GwjUcSaQfDKsr8h05fggLlal3Y2dVnH0+kQIP9St4ymncRp&#10;4s4k6vDIFCADu7sHD0b/+ghIvy5A/ukGZNAnQIZ+Rvs3XwAZ3RPI2K+BTPgWyKReQKb8CGT6z6B9&#10;KZx9w4O9epc9AK9fQWDnmJ0rFiDsmwjkwnzxPuXH9FTHlSdncEBlw0ZPz4AneNZDCgvZH4AlqxNc&#10;EXXUfZF16ivTQEDUsBv9Kqm08PfemtnpOtK/wRBh5ytYdq29n7ShHefmNBAQd7ALr01fGEvY1Y+P&#10;au0Wph3qWRqE7f+g9okHeNEMGZJVWSwqu+EkPFbnG+g+cZcwSPDkF9MIjP9P3IkubCZfHMhPNxKF&#10;kB5QZHV/qEU7lZn5CQ5cXUs7pa6yjip7LoLJ3tDErkqwjqaoA1qYZR3vPbRDz16XO5IGBVqA8DmQ&#10;UTxAmPgdkBRDgDCTBgjsg37smxx6gLCSBgfbRjk66uzqgb+u/rDzxW6pYutlwaCn4OD4DCAnXMSA&#10;oRCR3RE6ZHWGbFGn3Gs/vIaQ5PcIObiGkHOH2bUy0rLbz8IGnrnv0DF+Uc2F7GxC/jtKyJ4lhAyu&#10;J96WwAsdbiXda28Sdr78IbtK8NqLk2hHeKhbxxj13RaVk8kHNbYL0xo127324cMf1wjdA6uSTfXb&#10;Sw38LViVnO8PjBlTFLpPOCEMEHLzcxo8jD0r7kwXFpMzt/BURAoBtINffM0gGL9qIGQXJDjQXW90&#10;OJANro5w3N60eSSQ7TSgODwFyEU//hUczVsWWPzHbiOiHXwtIDBKAwFvgwPmyZlmMWAoBGS3B7uo&#10;852nf9cg5Lx3D/SMm7XIrZE/cfosn+sjGecJ6VNZvE8Gz753F/kkKf+dUXZPf8sXJws7umjgfP3F&#10;6aR70mHhOUG5dY4d75ZwKugfkJOs9pWu5TjUgpz4Mt89VyToMbmnMDjIy88mExhXSK88JGf8wdMP&#10;KWQQWmY2DYcYGiTsLHBwQGXBgaubaLDgKgsgNEfluIXKHsDePhbIvhQgp2iHNAOvVgjVg4BTtBPP&#10;Ov7sys4RKvv/KBvn+jM4YLJzcmpWjhgwRDlZneCkqLPt0XHvOP76nw8yL1/WGnhbzbfoKvK3DjfW&#10;jRXvp4sXOvxP3PFy8Y2XZgo7seFig+cHX2lQYfiBBuVHLmn8/MgRTSuO+aJh+fFKw4pjn3nlyX/u&#10;fqX86DuMNnh2ZGzDZ8c+0/S50VUbVRiX1OyFsS0avTD+o8blR/3SpOLokY0qjpzb4LkR6xs8PzRD&#10;tL1wkD33ITpXqMPudY5cahMXxA90WdW+rp32UAkx1a18r3Kn4+gboPv4C8LgIC97pBAYf17cuY5G&#10;k9OzISX7Xp5yCAKHJsGNG0fCl+uGQ1agggOnNEhggYKbYxy3ORllVylYQGF0B3MckJ3jHe5LdnSc&#10;WQc3HL+Czb6LwfaL3abEOuaH6b6yKy+HqOx/kSwYcDU/wYFrUKDrGhgw3YID6snZkHVmBry/fRpc&#10;x7MKEo1kd4ZSoo51rmZd5b308IEFHtnvm1/DmpcbW1dy/gWbPajbUd0k7Kj60wblB2U3+D97ZwHe&#10;1NXG8TfImLt8M9igkmQ+NmxsHdSSAG1xHzKc4WwDCmOuzAcbg+GuLe7FHYa7D9riTlugfb9zbm4g&#10;TU9qtCVN/7/n+T1t03sjN8m99z3/e84pM+xavbLjptevMKW8/jbkewJKDL2zQflxn9UuM/yM9hqF&#10;qtefU3YIXY/O1emoDddqiy2hvz25h796Rui8lHxDyujPJmsExBShPlFHRAGRoiwQ0jjV7ieicOi3&#10;Qo4spD7R9iajEhfoWwuAdNk+jnpvHUUpomhISVMY6AWBu8JAVRy4FgWqwkArChyK4sDhPmdFsSAn&#10;qnP1wJTUHnQ4NbWHnBVFh1QWH84eiU7rf9JpNz3q7PSbHnNWURRktjBIVRyIIiCnUwPpqTmUIv6X&#10;dHYuNdXfdlBQSHmfHladSKfnqW7351wqkIPs7/0iX++mfs4ZubfVc8qT0ixbdtj1umVHnK1fYdwf&#10;pWlgUX0zAycalp9Yv265kQfqlB2RoNyG2VAODYviwb2iKE75OOhY7g3V6m9rrTqRz20NZlsK+QS+&#10;pj+LW6fP5Hh1oeBQFgtRTH2nMX0qlZcrefsQrYkX9K0DQLYRxcTA7WPowvbxlJzd4iBVgaAXBnle&#10;HLgUBe6Kg1QFgl4YpCoORBGQ2eJAKwykToVBThYHWmEgdS4M5lHimXn036lZVE5/C0FBJ7krzVWd&#10;QKfn4VbEA0OIr55z00k5D0lOvMR7vg3k9Y2J/31P/Xwzsp+tg/IkND3rlh12rU65UevqVphSSt+U&#10;4Bap99qYp+qWGbn41gqJkfyBKB5UJ83Qrkweelc5nvPXl/pYyskTeNWJfW5oMFuT6eEy9+uPnrMM&#10;XF+UPpm6jXpPckoeHMVCtF4wiGLhsxlMv29UnGR7mXNSHta3DAA5Tnw0PSGKgz92T6TDu8fT5Vsu&#10;DqROxcGNAkEvCtwVB6kKA4cuhUG2igOpojC4HcXBjQJhDl0R6xw9PZuGn1tJ+H6D9OFWVFR1Ap0Z&#10;/xYFgywapMOs8kv0DafIDsi5SMqVc3xl+1ze3fEx3tyEeGtT4u3NiHc1FzuJFurnmZH/tXtScdKZ&#10;Wu3SmjKjNtR6efzz+qYDeUTD8pPfFEXA3rTvixyZytVRaWwXtALJQzqKbZPYo+rJN/XNnSOoTu5z&#10;Q/3hcp++MUWo79S1WrEgL0VyLhY+m8k0/oz6JNtblJddjT5320bkAsDByvF014GpVFcUCxP2T6St&#10;ojg4IbyeU8WBa2GQ28XBjQLBqTBIVRxIs1AcnJhFp0/MpW3i/xPOzKGGHEOYwR3kDHGN6B7VSXRm&#10;PfcB8WibvWAYIX6OqkI8tirx+GrEE8OIJ4cTT40g3vDxq3xwaFuOnfUjn1g9mc9smsMXdsbwxV1L&#10;+dyWuXx6zSQ+NfsHPj6iNR/6IYg3t3uUN+iJgSwMtonCYIdeGOx5n3ifKA4OthRf3NbECZ3Uzy2z&#10;xrd/TJxYup6M2hOE+hXGt9U3FfAQ6pYfM0i8PymuhUH9G47WJsFL7RjN9sGrxAmy+sQZ6kbE9+5S&#10;7shd+ubOHv4V7jOYrddVJ/k5ocFoOSMepZD9wfKY2hMKU9+ZS+lTUSz0W64+wfY2p15mmnzpSX0L&#10;AJDvkPNOHJ5ILxyNptqioOgrioPRohiYLwqHtcLdR6ZSnCgkLv0XRYl5VRyIZa6K287Gz6D/xO07&#10;xW3rxM8YcdIfdWImfX98Dr13FrMlA09hfVW6+3Q79Yl0djzVXhQHjYgX1CaeW4t4vvi5sA7x4rrE&#10;S+sRL69PvLIB8WrhWrGcvIxooygKNomiYIsoCmRhsFMUBbuFe0VhIFMDR2FwXDzPy6I4kBPAqR77&#10;VhxTq6bWOVcmCXXKjv5D3zzAw6lfYWy/uuVHJ7sWBg4bpHJsKtsGLZfX9atPmuENe0fEresVfixU&#10;3+RZobDBZD2mOuG/Fcnfens74E7ju8VJ9PQ0J9Xe7ISzTKPjS+pbAAAAQEFDFgzzxIm96iS6oJnU&#10;hVL0zQLyIQ3KT/hKFA0proWB3XHc4C27DVM5XrNt4DLuXR2XLWXFyLC4xZERsU16VDmc7qUqBpNt&#10;i+rEPzuSKXS4frd5xzQuTtGJfylPpAuCUVeYxp+SmvUtAgAAoKAhC4Zp1Ylj6qhPoguiyd0oPqUD&#10;PaNvIpAPaVBhwkeqwiCtEzQbOdk6cCmSh1tUFBLXIsPiRUER37tXWOwbBpNlkaoAyIrkZ+miv725&#10;w+SUZ0Rh0JOiEjYpT5wLotFCrVg4zTT6vK++pQAAABQ0HAWDdLrwahf1SXRBVRQPW7gV3a1vLpD/&#10;MDSsMKVrg7fGJzsXBZoVpRMVTtJsLGwduATFQw5prTRGWQhkRioR+pz+fmaOGL6TJl0pQdHXgmlq&#10;YjdRCAyhqKQF4ve9NDXhmvLkGKY2OuFmsTDuVKK+ZQEAABREZlmomKNgcCg7G6tOngu6yV1oT0p7&#10;ekrfdCAf0qjc5PecCwNZFKidnNq3J3PrSouVJ8Iw8za3rFQWBOnZvdp+5X2pbNryxGlxopusPAGG&#10;mXfKJVEknLQXDBNEwSDHWwEAAFCwmVmDVroWDdLtTdUnzlBLHmJTumDc4vxMowpTmzZ8a1Kya2Hw&#10;3ttT0nGqZsvKi+RlN8qTVpi+3art5cIvVFMWB84+XbEpj//5DP/Z/ZTyftKzd/XYlJqdTx2kKKQJ&#10;WVIOnzpOFAmOYkFLF05fownb7tC/NgAAAAoqS8LpWVXB4HBhbfVJM7QriocT6POQv2lcMbqqa1Hg&#10;bBPNqNS+Y7dZwEzuUe2g8sS1oDr2+7N87uR1t7PBJ4vbHyxTW1koSMvU7aQvmT4XzlwTj3VG+Ryc&#10;tXU/vVd5ggxvOvGsKA5OpC4WJpwRt59vpH9NAAAAFHQW1aSyqmLB1R1IHdI1uStdSGlLz+qbFeRD&#10;3qswO6zx21HJroVBk3eiU9n0htNS2aLSAjkUqfLE1VudNeQ8J19XFwfp4W9rmaZY+HVElP7frLN0&#10;ykXl83PYKyI22fzzxf3KE+aC6kRRFIw9LlQUC+POfqN/LQAAAICbTA+ni6pCQaWcG0F10gztiuIh&#10;OeUDekXftCAf0rz8jHdURUFqp9sNmM7NUjlDs4026pJ3FhBnjl/TT9Wzz59jZ9woFg4ejddvzT6X&#10;zl9XPldX5TC6dw4VJ8qqk2hvV156NEa89jHx9p9asSB0LhbGnmmsfw0AAACAtMyvSVVVBUJ6HmiR&#10;OxOqeZPJnel3JjLomxnkM5pWWlih6dvTr7sWBGmdecPmqZyl2bLSQu4VflR5EpufXD3rsn6K7lmc&#10;OZGofL7pKYuHe0ZesJ9Iq06wvUH52uRlR6NimUbHuRQLJ/V0QRYLp5Jp/Dkf/WMPAAAApM+scOoc&#10;FUEpqgIhPQ+1QvGQoR+QUd/MIB/SuMLs8k3emXkhvcKg+buuztZ8P41zuHuV3flu+FY5Gd61q1m/&#10;DCm3uJqUzB3D5mvbWPV8M2v32nFcbNwl9Ul3flPrxCwKgZFHRaFwLINiQXZ2PjNb/4gDAAAAWWNe&#10;dSqXncJBiuQhA7vSMKQO+Z9mAbPXpl8USOe4cS63qJTWrrYdHBl+THlS6wm2rDSfq7z2A4e98RNv&#10;33hcP23PW+KPXuYe9Zdq21E+n1aVF/KHVfYpn292bN7kKBeedFl9Mu6JOlKE4YeFR5hG/JdBseAo&#10;GE7HEjH2QwAAAHKGWTWp37RwSlYVBxm5730UD27tSt/qmxjkc5oHzi/fPGDWEdeiwF1h0KLSPKXy&#10;BNjVNpWXihPiPR4zpOv7787TigZXP6gznJfO2cOnT1xmNwMlZYrEK8kce/Ayb1wWxz9136j1GZEp&#10;jizA5DaSBULrwBhuE7RMbJfdyueYU9ZpG8eGKVfUJ+q3y6mimJEFwNADwoNMww6lUyw4FQyOYmHM&#10;8e00kIvqH10AAABZRZzYPq//CtwwPZz+UBUGmXGPKB6UJ84F3JQu9LS+eYGX8P7b8+u2eGdOvGtB&#10;IFUVBTesvCCN8gRZZZvAJdzVuo17hh1Wnuzmtr3Cj2iXKFV5rV+a4kFa9bUfOaz0Lxz+xu9c/Y3+&#10;XOPNv7hmmb+5dtl/uE65YVy3/AiuX360uI+x2qR6cj4MOTKVLBBkvxDXAqFt0AruYtl62y7jeidS&#10;nHTnZX+HKFGoyP4FsigYvEe4l2nIPuH+dIoFR8GgFwo3igXZ2fnE9/rHEwAAgDPcmUqKk7Hqyd3o&#10;y+QutCS5KyWoTthcFcsmp3Sl7vrdADfMqk5fZzd52N0cyYOz4jP6nb5ZgRfS7N1FZVu8M3+9vTBQ&#10;FQXuC4NWlRelsrVDcRKtdjG3DVzGnSyb+KNq+zkyIm8vcZKduzuGbhQn+/O1+SwaVhivFQZ1y43g&#10;euVHcYO3xnGjtyawnF37vbejtf4gLcXrbBe0kjtb/uXuVXaJ+/hPed+eYG9h6S9O5EzxIGdXlpcK&#10;ySLgr23C7UwDdzD9vYtpkHS3vVj4RxQL/7gWC46CwbVYOOacLCyigcfu1j+GAABQMBAnmCVSOlMd&#10;ceLfTysAutAl1clXTiuKh176UwBumFmdPlUVBplxZzP1di9oJnemofrmBF5OkxIxd7Z4d8FPLd5d&#10;mJi9wmBxKtukcklqgxwuvWFbzeXcKVSeoO/mnmFHlCfHMGPNP5xOXQREJdiHKJUn7jIV+HMr028b&#10;mH7fyPTHv8JNTP03Mw2QbhH/dxQKjmJhZ+piQd6HViwInZMFR7owwuVSpJGxUdQXszQDALyIlPb0&#10;lDgZry8KgP7C5dyVzqlOpDzF5G6UIvxKf/rADXNqUGR2k4dtTQt28iBe+wf6ZgQFjHYBMfe2rBTT&#10;s0WlRZfdFQcZFwauRYGzyxQu12znbLDDFan8IGQtd7L8y91s2/mjqvu4Z/iRfDfKU2aUfUW61Th6&#10;pUfVQ1fl65QFVVfxmrtYt3Bn6yYnN2t2EdZouOEg/bSK6efVTL+sEa5l+nWdKBTWOxULwv6uxYIo&#10;JlIlC6JY0NIFRbHgSBduJAv6pUhDD+8WBUNZ/WMEAACeD7eiR1O6UAPZUipOrNckd6EzqpMib1Be&#10;tiRe4w/6SwdumFOTuqsKg8y4+T31tvd6m9Cd+uYDgFpUWvZC63eX/tymcszVm8WBu8JAVRRIM18Y&#10;2F3J7d26ym6Is6tFQaFyjdIOmmvthkrXc8fQDdzRslErShzKS5Q6W8TJuVJxwi7sJE/e5d9W+/Kd&#10;tPvYoP901fW+nR4jVTHg7M3C4KZbUlmz4b+HUhcLQtdiQaYLsmBwLhZupAvuigXXS5H2J9OQQwPo&#10;7z3P6B8PAADwLLgbrRcnyKeVJzhQFhAD9U0F3DC7JrVXFQaZcZMoHgpK8pDclebqmwwAt7QIiHmm&#10;ReXlTdsELvvPbWGQblEgVRUEUr0ocCkM1EWBw3SKghuFgcN1aeyoKQsHlaKY0AoKu/aCwGFWCgNh&#10;pouCtIXBTbdyF9tW7qpbs+GmQ6mSBUe68LvTpUjpFQsDHcWCo2AQhcLfe0/Q4AONadCRh/W3HAAA&#10;PJ//WhNLj7Wi5GtdKFl1ogO1k71kUTwM0jcbUCDnIJhdPfvFw5kP1Nvem9Q3FQDZolXA+kdbvru0&#10;bLvAVdNytjBIXRRktTCwFwXZKQxURYE0q4lBFgsDp6IgtdtSeaNgkMmCu2JBuxTJuVgQ/rnjNA3c&#10;1UUUBiWoLxfS3z4AAMi/HG1jLxikR3Tl78kY6SZdRQExU9+EwA3zalFjVWGQnovrqLe3t6hvGgBy&#10;jeYVlt/XLHBtyQ+CV/8iCovELBUGqYoCaVYKA3dFQcaFQeqiILcLg9RFgbOyH4ezNRttPpSqWPht&#10;4376Y/Nn9McGH/px5cM0YUJhfbMDAIB3IwsG56LBuXBwiOLBvWLbpIjiYby+OYEb5mbhsqVj4vOo&#10;2tbeoL45APAI+hIXalV6fdEmATF3fhCy8b0OQWuntw9ak5h+WiDNSmGQzmVEysLAXVEgVRQFUmVh&#10;IHUpCixbr3SxbI/patnWt0vI7jIdLHuKydcvt4O+SQAAAKiQJ2fS9AqHw9JWdq93UZ8IQbuigFgg&#10;zgpx8EmHhdWpdnqjLV3vqt623qC+CQAAAAAA8g+iWDjnWjQ4Fw6qouGQ7nUkD+ma3JWiuDYhsk4H&#10;LXkIp+uyUFjZQL0dvcV1jVAwAAAAACAf818LekYUDbEZFg560eBcOMjfk5A8pGtyN5qX0oju0Tc3&#10;0JFDjYptM1u1zbxJeVmfLIr0lw0AAAAAkL852IQe/K8NHXZXNDgXDo6i4aC0pV0UD+kr+z2kdKbG&#10;BXFcfm5FD6R0pe6q7eLNLqyNggEAAAAAXsqp9+hpUSwcdhQNzoWD6jIlR+FwQC8eEjurT6BgapO7&#10;0jVRSAxI6U7lOYCK6Js/38Lt6F5RFIVol2UpXm9BclWDm/0z9M0DAAAAAOCdHG5OTx1pSbsyWzQ4&#10;CgeHCZ3UJ1QwY0UxcV24KqUbfZLShaqndKSX5Um5/tbkCeJx7xKP+yJ3pQjxPHqKYmBSchc6rnq+&#10;0D4h3ZK6N4sFFAwAAAAAKFCcaElPHm5JRzKbNjjcr/+8guIBernOhYI0phY11r8+AAAAAAAFC9lh&#10;+nAL2qkVDi5Fg6pwkEWDdF8L8VN4qaP6hAvC/OhR8Xl3LRaiIugaExn0rwwAAAAAQMFlV3169Egr&#10;OuCuaEhTOIiCQRYODk9/oD4Jg9DTlZ39Z9dMWyxIZ0VQKf0rAgAAAAAAHMS1occPtaTdGRYNUqei&#10;Ya/usdb24ShVJ2cQeoqyr0JMHXWhIJ1dnaroXwkAAAAAAOCOww3oIVEo7HUuHBxFg7u0wVE47Hlf&#10;/BSeRfoAPcy5tdRFgsMFtaiM/hUAAAAAAACZ5WRzuu/g+3TUNW3QCgengsG1aHC4WxYQ4rYr6PsA&#10;b4PnOxDPUBQHrsZ4wfC4AAAAAAC3nSNd6C5RKOxOVTS4KxxcigaHu5rbPYMEAuaic930T3B1dk0a&#10;oH+8AQAAAABATnOwBa0TBUKKqnBwpA0ZFQ47deW617uqT/4gzMhk8dlxnUchPadXp8sTzHSH/lEG&#10;AAAAAAC5zYH3qa4oFBJk4eAoGpwLh/SKBufCYUczu9uF8hKoq13sHVVVJ4mw4Co/E3KI35mKYiBd&#10;w+j6nBB6WP/YAgAAAACA2wEHUJEDLWjenuaUnFHaoCwapE6Fg3SbtKn9NnldOkZkKnjKAmFWJi81&#10;cnV6OF2ZZaHH9I8oAAAAAADwJOSoS3ub0ebMpA2OosE1bXAtHLbqbtGV614QhQQua/IOEzvb33vV&#10;yX9WnBVBS/SPIQAAAAAAyC8cbk5PiSJhUZrCQZz0uysc0isanAuHzU3sbnL4HvGRVsQXO9qvc1ed&#10;nMLbp0yKTrYnXlFffcKfHaeH08WY6vSi/nEDAAAAAADewJ7m1EYUB0ezlDaIAkGVNmzRiwbnwuFf&#10;UTg43Ki7obH4KZQdrk+Lk9aEzuqTWnhrXhOF2sl29vdqZg31Sf6tGh1Bl+bWJKv+cQIAAAAAAN7O&#10;+lZUdE9T6rSzGR2/UTQoCgdH2pCmcHAqGtItHETBIAsH6Xon1zWyu1ZX/l8UNXysDfG5D+ydsVUn&#10;xwVFR6djuT22i+29vD7xjFwqBtw5vQbNW1aFHtI/MgAAAAAAABDtbk7v7GhK0duaUHJ6RYOqcHAU&#10;DfIyJVXakFHRIF0jbUi8WneVwwbEK3VX6MrfZUEiT6hlh+/DrYjj29pnwb7S2d7yrjoZz22viWLn&#10;UifiM+3tJ/zysjC5TeTzXVhbG3JUeYJ+u50VTgsX1qVS+kcBAAAAAACAzLHHQsV2NKEq4sQ8JqOi&#10;QZU2OIqGzBYOjqJBVTg4igbnwkG2vjtcpru0nt0lTi6uazfGyUV17C7UXeBQnNjP152nO7fWTefo&#10;zq55UznCkFReFiSViYDD6VLFSfrtcnoEnRbPse6E2lRYf5sBAAAAAADIeba8T09saUy2re/R0qym&#10;Dc6FwzqpU+GgKhpuFA5ORcONwiGdosG5cHAUDc6FwyKpKBLSFA5ORcONwsGpaLhROCiKBlXh4Cga&#10;8rpwmF2DJs6NoNL6WwYAAAAAAIBnwESGf5vQc1sbUw1ROKwUBUJKemmDa9GQbtqgKhqkLkVDZtMG&#10;t0WD1LVoEKYpGoTpFQ25WThER9C1WRE0YlYYvRbThO7UNz8AAAAAAADewbbadK8oGIpvakTVRCEx&#10;eV0DSnAuGpwLh/TSBteiIaPCYXE6hYOjaEg3bRC6Fg0ZFQ5ZKhrC6Zy4vzFzalClaVWpeIzYTvom&#10;AwAAAAAAAKSHvPZ+ZS26SxQO96+qR0+sa0hNREHx06r6tGB5PTrqXDQ4Fw6OosFROKiKBq1wEEVC&#10;msJBFAiqtMH5MiVH0SCKhGvza9FWsd7IxbWo3Zw69MqMKvRQVBjdNzSA7pTpi/5SAAAAAAAAAAAA&#10;AAAAAAAAAAAAAAAAAAAAAAAAAAAAAAAAAAAAAAAAAAAAAIBsYaAStv+RMbQ8+Vnaktk602C2nSv0&#10;QhWGEML0NJisp8jfNo58re+RMaQ0GQMf0fYpAAAAAAAAAAAAAAAAL8En4BnyC21BJttig9F2VdVQ&#10;qFIGDcKNBpN1MhmtP4j13yf/kAr0UOkH9HsGABQESgY/Lr77lchoayf2Bb8ZTLZpYt+wzWC2XlHt&#10;O1SKfc81MttmifupST6Wx/R7BgAAAAAAAAAAAAAAeAali2o9EYy2fwxGyxlVI59D2TBoMNmWk7+1&#10;G5UIfU6sjKuOAQA5SEAR8g15hUzWz8S+ZrPBaE1S7YscimWOaEGmT2WzWLmw/T4AAAAAAAAAAAAA&#10;AAC5h0/ga2SyLDKYrcmqRjupwWg5TEZbD/IPekpfCwAAbj/mEB8ZKoh9VJxq3yWV+zYyWadQKbEs&#10;AAAAAAAAAAAAAADgFvEJCiCjda3BbL2ubJAzWuLJaPkEw5AAAPIl/qHPiX3cXwaz7bxyH2e2JZLZ&#10;EkX+gS/pawAAAAAAAAAAAAAAANxjKUb+Ic0M/uorfQ1mawL5WzsR+RTTVwAAAO/hmXJ3iX3cN6r9&#10;n1TrqSXniSAqZF8BAAAAAAAAAAAAAAAgG9aeJqN1u7JRzWQ9R76hQWIpzKEAACg4yMDBZG1jMNou&#10;qvaNZLKtE0vdYV8YAAAAAAAAAAAAAICCiK/tVYO5SqK6AS30b/KvgHkVAADAN8hkMNnmuu4nDWZb&#10;Chlt2+n5QD99SQAAAAAAAAAAAAAACgCPVLiP/K0bDWZLmgmcDSbbdCoR+py+JAAAAAc+FrPBaNmR&#10;Zr9ptF0jU+hwonJ36UsCAAAAAAAAAAAAAOCl+AW/ZTBZN6dpJDNbL5Cpyrf6UgAAANxhsk2SvRjS&#10;7EdN1hmy14O+FAAAAAAAAAAAAAAAXkbxig8ZTLZJaRrGjJYkMlpH6UsBAADICJNtneu+VEpm6w9U&#10;IuBBfSkAAAAAAAAAAAAAALwIU+jbBkXDmMFsPUV+wZX1pQAAAGSEj6WW675U359uIGNoeX0pAAAA&#10;AAAAAAAAAAC8CKOtisFo256mUcxkjScfSyl9KQAAABnhF2J03Zdq+1Oz9SiZbRZ9KQAAAAAAAAAA&#10;AAAAvAiEDAAAkDMgZMgpDBBC6CIAAAAAAAAAAI8FIQMAAOQMBSlk8LEUI6PVj/wt1cjf9h2ZrKsM&#10;5iqJqtcPIYSeoMFsOyH2W9Fif/WR2F9byD/0ObE3Q4ABAAAAAAAAALcMQgYAAMgZvClk8LO8LI4P&#10;fQ1myyHVa1IpXud1g9l20GCyLCKTbZDWkOcfXI18A0sSlS6q3zMAAOQePj7F5L6Y/EPDyGztZvC3&#10;DjaYbMvFvuykar+lUg8jRpK/taY4F35Mv2cAAAAAAAAAAG5ByAAAADlDfgsZnil3Fxkt1Q1m2wJh&#10;guq5OxTHiYtksk0jY2h98qmIRjcAgPfgG2QS+7Y+Yl+9QbX/c1bsC0+Lc+d+5Bf8vL42AAAAAAAA&#10;AACEDAAAkEN4eshgtFYlk2W9wWxLUT1PqfjfNvK3NNcCCAAAKNgUImNIaXGuPEScF19W7TOlWvBg&#10;sv5ExtAn9fUAAAAAAAAAoICBkAEAAHIGzwoZipCvpbrBaNmhek5Sg7nKCTJZO1HJoAf0dQAAAKSP&#10;wd7zwTpRtV91SCbbaCKfYvo6AOQXxIf28cpPkE9lM/lZ3iQ/61tktASQKTRI/G61X60QGg4hzCXl&#10;WH8+4nsmJw4yWQK1759f8Fva9/G5UH/6n9aduLD9+woAAAB4GAgZAAAgZ7j9IUMhUYs0Efv0i6rn&#10;ISWj9QOxHGoTAADIGQzkG/wqma0LxL7+uus+12CyXRP7/3lUKsRHXx6AXKWI+EC+QybLH2SybhYf&#10;ypPiQ3jV9YMJISwYyoOQ4YUqceIgtYH8rT+Rj6UcJkoDAACQayBkAACAnOF2hQzFK5YU+/Ijysc2&#10;2f4jo6UeUUARfWkAAAC5xRPB95C/bap6f2y9bA96zXfoSwOQRR4q/QD5WduTybrTYLYlpjf+obMG&#10;o+Vf8rdEUsngF8kY+Ag9WfpucW+44gAAr6F2Ye0A5Ff1UXHiX074lcFo26faH6iU+xMyW/aQb0hL&#10;cWcoGgAAAGQPhAwAAJAz5HXI4BtkE/vvverHtM2kEgEP6ksCAADIa/ytb4h9cZpJ9cUxIVn8rxfm&#10;vgHpYwxtTybbpYyCBDkuIpmC38HVBACATGLQejP4WxrKq5FU+xWH2gHLZD0ijBDrYR8DAAAgfRAy&#10;AABAzpBXIcMzlZ8mf9s4VbuDuO0gPVPuYX1JAAAAt5XahclsbeC6r7bvr63J4lzbrC8ICjCFyM8a&#10;YTBZ9qs/KLYUUbBdI5NlERUPLKmvAwAAucPzgS+R0bpGHqTc75OsR8gnqJxY2mBfCQAAABAgZAAA&#10;gJwhL0IGk+U1sX+OUT0O+duG60sBAADwJHwsAWIfvVG57/YLbaEvBQoMvoElDf6WONUHQkpGSzwZ&#10;g0P0pQEA4Pbib+1GRmu8u55VBlOVReQbUkYsidABAAAKMggZAAAgZ8jtkKFk8ONksvyufAx/60x9&#10;KQAAAJ6Iv7Wmaog7cc59loxvP6kvBbwUAxlDa4g3+6jrB8D+IbCdIKOlC5FPMX15AADwVAqJ/VVf&#10;UeBcUe7PzNZj5Gd5WV+2IGEgH8v9MkQm39AqBqN1lMHfcka1jSCEBVeD0ZJkMNs2kn/oN+QTEkwl&#10;g4p71RiqCBkAACBnyO2Qwd/6kjgerVI9BvlZrfpSAAAAPJFng54ymGyTXPffhhdsF8nPEqgvBbyK&#10;EgH/I5N1mDgRSDPsiMFovSj+95G+JAAA5D8eC7hXFCEfGcxVzrvu46RktAzR5n/wBuRkdz4hweJA&#10;Pl31WlXKnh8yjBEeMJgtq8X2GE8mSyT5Wmz0RPnH9XsGAHgbPmXuJ5/A18hkayy+8/3E+d4cse9Y&#10;Z98XpJ2wTaW2/zDaTot1B4r9bGXysTwm7rmQ/QE8GIQMAACQM+R2yKANlWTbrHoM+dj6UgAAADwS&#10;n2LieDDYdf8t9uuXZC8HfSHgFfhWflqGC65vtvaGG21H6KnAR/QlAQDAO/ALtsqJ6NPu86xJYn84&#10;lkoE3Kkv6cHULkwlg3zJ3/KdeC1uh7STin35VYPZtpuMll+oVOjrYuXC9vsAAIBs8EiF+0RB0EwL&#10;JMw2ZXDrrD2AsHXXhrvwJBAyAABAzoCQAQAAgFsQMhQEDFpDm2LcclFwiTc6pJK2DAAAeCt+ls6q&#10;BjKD0bqX/C219aU8g1IhPuQfOtX1uTqrNYzJK4mfD/TT1wIAgLxF9hrzt9QSBcMCsU+6rNpXSQ0m&#10;yxkyWf7Qhm27XSBkAACAnAEhAwAAALcgZPB+/EM7ub7B2ptstqwn3+BX9aUAAMC78bW9Kg5uV9Ps&#10;C42Ws+RneV9fKu/xD3qDTLZ5sheC63PTnp+5ynlxQB5MpiBffQ0AAPBc/IKfN5isk1X7M6koPJLJ&#10;3zJCG+4tr0DIAAAAOQNCBgAAAG5ByODdFK/4kOuba3+DrWfxBgMAChz+oU2V+0SjdRP5WSrqS+Uy&#10;AUXI31JNHHyPqZ6LVBRY/bxq0lUAQMGlePDzZAodbjDbEl33dVrgICec9rXl7kUvCBkAACBnQMgA&#10;AADALQgZvJvnLS+7vrlSMltnioLvBX0pAAAoMKj2iVpDlzG0vr5I7vBMyMMGo22f+vEtF8hobYlg&#10;AQDg1TxZ+m6xr/tVFhpp94O2BPswcJWf0JfOORAyAABAzoCQAQAAgFsQMng3Rks51zdXSibbJG3c&#10;bwAAKGAYzLZY5X7RbG0m/l3IvlQOUiq0PPlbDinnxZGBr5zUGQAAChrPV37CYLTEu+4XpWQOHUcl&#10;Ap7Tl7x1EDIAAEDOgJABAACAWxAyeDcIGQAAIBV5FjKUCPgfGa3R4iCb7PpYsniiUgHYBwMAgG+Q&#10;SRU2yH0n+VnaEpUuqi+ZfRAyAABAzoCQAQAAgFsQMng3CBkAACAVeRIyGIPKGUyhy10fQxxwr5PZ&#10;MkJfCgAAgKR46JNktP7jus+UinPZKH2p7IOQAQAAcgaEDAAAANyCkMG7QcgAAACpyPWQ4dkKT7lt&#10;LDNb5+tLAQAAcMY/1J/MlijlvtPP0khfKnsgZAAAgJwBIQMAAAC3IGTwbhAyAABAKnI9ZDCGljcY&#10;bWuVj1EyuLK+FAAAAFf8LR1U89eQyTpWXyJ7IGQAAICcASEDAAAAtyBk8G4QMgAAQCpyPWTwD31X&#10;1ZilPcYzlZ/WlwIAAOCKyVpXFCbH0uw7ETIAAIBngJABAACAWxAyeDcIGQAAIBUIGQAAwENByAAA&#10;AJ4NQgYAAABuQcjg3SBkAACAVCBkAAAADwUhAwAAeDYIGQAAALgFIYN3g5ABAABSgZABAAA8FIQM&#10;AADg2SBkAAAA4BaEDN4NQgYAAEgFQgYAAPBQEDIAAIBng5ABAACAWxAyeDcIGQAAIBUIGQAAwENB&#10;yAAAAJ4NQgYAAABuQcjg3SBkAACAVCBkAAAADwUhAwAAeDYIGQAAALgFIYN3g5ABAABSgZABAAA8&#10;FIQMAADg2SBkAAAA4BaEDN4NQgYAAEgFQgYAAPBQEDIAAIBng5ABAACAWxAyeDcIGQAAIBUIGQAA&#10;wENByAAAAJ4NQgYAAABuQcjg3SBkAACAVCBkAAAADwUhAwAAeDYIGQAAALgFIYN3g5ABAABSgZAB&#10;AAA8FIQMAADg2SBkAAAA4BaEDN4NQgYAAEgFQgYAAPBQEDIAAIBng5ABAACAWxAyeDcIGQAAIBUI&#10;GQAAwEPJrZDBL6iiwWhd63q/4rFOiX1/ZX0pAAAAGeFnjXDdl2r7U1PoOvIJKqcvlX0QMgAAQD4G&#10;IYN3g5ABAABSgZABAAA8lNwKGR4q/YDBaJ3ger+GF6xJ4r7H6EsBAADICKN1k+u+VCr2pd/Qw2Xu&#10;15fKPggZAAAgH4OQwbtByAAAAKlAyAAAAB5KboUMkuetL4nz33XiGJDifN9if32JjNbf9KUAAACo&#10;MYh98dw0+1Dxt7h9MvlUypmh5xAyAABAPgYhg3eDkAEAAFKBkAEAADyU3AwZNMx3kMmySDzGddfH&#10;MPjbFpCPxawvCAAAwIFf8FsGo3Vvmv2m2ZYo9s/9iUoX1Ze8dRAyAABAPgYhg3eDkAEAAFKBkAEA&#10;ADyUXA8ZdPxCjOJYcM71cbTHMlqGkE/AM/qSAABQcPG3viTOaRe67ifFfjpZnDdvIL/g5/Ulcw6E&#10;DAAAkI9ByODdIGQAAIBUIGQAAAAPJa9CBgc+lmcMbsYXF8/jAvkGVxdLGewLAwBAAeCxgHvFOXE3&#10;g8lyWblvNFlXUomAO/Wlcx6EDAAAkI9ByODdIGQAAIBUIGQAAAAPJa9DhhuULkq+oTXE+fFu18eW&#10;GowWOUH0t/Rk1bv1FQAAwHt4pMJ9ZAodrtr/SQ0m6wbyD3pDLJn7oStCBgAAyMcgZPBuEDIAAEAq&#10;EDIAAICHcttCBhdKBr8oHnOu2JdfdX0uUoPREkdGa08yBj6irwEAAPmHkkHFyVSlvzgnPq/ex9nk&#10;hPj/0HOVSuhr5B0IGQAAIB+DkMG7QcgAAACpQMgAAAAeiqeEDK74VColnsMwg9mSZsJoh/LYQqYq&#10;31KJgAf1tQAA4PbjK849TdaBYt96SrXvksp9G/nbviOz7X/6WrcPhAwAAJCPQcjg3SBkAACAVCBk&#10;AAAAD8VTQ4a0FKLiwc+TydIvvYY7qVZUGa2bRGHVCz0fAAC5glnU9SbLj2QO3W0wV0lU7YscGsyW&#10;Q2LZ7lT87SfFmp435wxCBgAAyMcgZPBuEDIAAEAqEDIAAICHkn9CBvf4V7iPfIPfEceaBa6vIz1l&#10;w6DBZI0X6+0mo3WiOIdvRyXQoOaRlAj4H/kEPCN+K2y/AYCcpHRR8gt8k0yhH4n9wGxxTrlX7BdP&#10;Gky2a6p9hzsNcj/iH+pPz5S7S7/j/AFCBgAAyMcgZPBuEDIAAEAqEDIAAICH4g0hQ2YoEXAnPRPy&#10;MPmGlJFXH4vCa5fra4aerUFqtnEhqcv/IMwttQmYjdY+WgBZMugBMpvv0Pcq3gNCBgAAyMcgZPBu&#10;EDIAAEAqEDIAAICHUlBCBuAtGMRn86hwsf43AOBWQcgAAAD5GIQM3g1CBgAASAVCBgAA8FAQMoD8&#10;jeeNbw9AfgMhAwAA5GMQMng3CBkAACAVCBkAAMBDQcgA8it+loriPGIPmS0N9VsAANkBIQMAAORj&#10;EDJ4NwgZAAAgFQgZAADAQ0HIAPIzJYOKi8/qz6KIlucTAIDsgJABAADyMQgZvBuEDAAAkAqEDAAA&#10;4KEgZAD5Hp9i9FjAvfofAICsgpABAADyMQgZvBuEDAAAkAqEDAAA4KEgZADegG/lpw1G60gyW6JQ&#10;bwGQRYzBLxpMtuWuxwHtWOAfUkFfCgAAgCdSvOJD4hxolOv+2/CC7SL5hlbRlwL5FoQMAACQCoQM&#10;AADgoSBkAN5HYa13AwAgc/gHPUX+aa+C1Y8F3+pLAQAA8ET8bRUMZtsq1/23uO08+Ya8oi8F8i0I&#10;GQAAIBUIGQAAwENByAC8jSdL301G2xDyD+mm3wIAyAg/S6DBZN3peizQjgdGS3V9KQAAAJ6EOai4&#10;OOdJ04vBvu+2RutLgXyNn+Vl5Rtsts0iU+gL+lIAAFBgMBitSa77RIPJcp2MofX1RW4NhAwAAJA9&#10;EDIAryWgiKi91pHJtpv8gp/Xb8zfPFLhPvIPqUT+1m4Gs2WE+O6uFOdY8eLnddfv8O3QYLadMxgt&#10;/4rnM4GMlk/Iz2qlEgH/05898HSMlnKqYZPEbdfIZPlDXwoAAIAn4Bv8qjjHSdODQSr251/pS4F8&#10;z5MBj6reZIPR9h8ZMR4WAKCA4WeNUO4TzdZt5Gt7R1/q1kDIAAAA2QMhAwCegb/1DfG966810htt&#10;l1y/k96owSTrY0sU+VuqaaEQ8AQKkcn2uQyM0rxfZttB8guJ0JcDAABwO3ji5XvIaP3BdR+t7aeN&#10;lh1UKuRZfUngNfiH9lK94eKAvVxOrKQvBQAA3o0cIs5sS3DdF4ri+SL5WdqKJQz2BW8RhAwAAJA9&#10;EDKAgoQcm9hkG0T+luZEAXfqt+YRlmJkstjIbJ1pMFrOiO9dsuP7ZjDbbvrCzd9vfCfNzsvYfy/2&#10;agS/Vqc7d/99Eo9evJPnbonnlfsv8LojCbz+v8Q8c83hK7xoxymeuGIf949ezW2+HcllGnzMd79e&#10;4+bzz4bauaIpdDn52cKJzHfoGxHkHQYyWr8Xn7XENO+NyXZJu0q2RMCD+rIAAAByG9/AkuLc4ajr&#10;Ptm+X7asIGNIaX1J4IUUImOVeso332iJI78Qo74cAAB4J0ZLdVEgnk6zDzRbDokiu5G+VM6AkAEA&#10;ALIHQgZQUDEFlzWYbdu0IW2pRA4HDnJeCOtI2Rjr+E4ZnHT+rqks+nIYv1n/Y/5pwjJeuP0krz18&#10;RdnA7+qaQ5d57OJd/OP4Jdz6mxEc2Opz9q3Slp8NbM6Pv92IHyhbh+96rToXfrGq8nFdveOVcL7v&#10;zVr8yFsN+KlKTfj50JZasFGvZ3/+ZPBMHr9sN686cFH5XFSuOnCJZ248yh1/GsePVWyofMz0FO9X&#10;ijCBTLa55FuljL6xQW5TKuRZcZ59RPmemCyXyRTam54pd5e+NAAAgJzCx1JOnKesEufqaYZFNJgt&#10;F8T5+jfY/xYk/IKfNxit0a4fBikZbWv1pQAAwHvwD3yJ5BjBohB03ufJK/bEQXAuPWa+V18y50DI&#10;AAAA2QMhAwA3eaL842S21Nb/yjz+oWFksmzVGgEcvQ5ecOqJkI4hbb/iOVviMgwSYnae5hZfDdEa&#10;/GUIobovlal6Rojnplomt5ShRsVmfXjI3E3K1+RQ9r5Yvvcc/zplJb9QvaPyvtJTv7K+HREaWnIZ&#10;g7xS1mCyLFK9D1Iy2k6Tv7WXvjwAAICsYAryJbN1hjiuXVXtY+V5BhmtH2CIwYKOf6i/+JBMS/sB&#10;saWID0g8+QaX1ZcEAID8idFWQ+zTYl33c1IyWWPEEoXsC+YCCBkAACB7IGQAQIEs3tMp4B8IeJDM&#10;1qXiuyOvrM90A37ZRj15zOKd6Q5pNDpmJ79UswsXyWRvg8zqGGbpxvNVLJOXFnslnD/9Z7ZyG0jl&#10;Nlq25yxHdP1JW1Z1H+4ks+UK+Vhe098tkHsYyCcowGCy7Fe9D1LxHUkmk+0I+VnriuWL2lcDAAAg&#10;KEr+VQaTYlg6Z8lo7UmPVLhPXwcAF0yhH8qEX5zcpbrKV2owWXeSr6W6WCpnxikHAIDcxC+4stiX&#10;pZlzQdufGa1J5Bv6tr5k7uIbXNbgH7pa9TwwNiEAAKSDydJc7MfPp9l3ImQAIDX+ls/l0ARaI734&#10;jmRm2KN7S9fkv2asVzaiS1cfvMSW9t8o181pi7xUTRv+SM6V8FxISw5q/SU36fs3t/9hNH/cfyp/&#10;OmQOfzliPn8yeBZ3/20yv//lUK7W6Qd+pXYXfqBcHS72ajgXfbkaF35Rff85oSnsAx46d7PbECZm&#10;5xmxTAfluu40GG17yT+kpv4ugtynsPiu1Caz5aSqvcNZg7nKefK3fkolXpFzO6D9AwDgjRTSJmI2&#10;Wv+Sw8up9oVSub+Uc1mK8+/J9FjA//R1Acgi/qGhzmN1umowW5dSySBffWkAALidFKbnLW+SybZL&#10;VTRoB0ajVRRywdX05fMOeeD2t4xwfU5SMtp+0ZcCAADgzPOVnxD77QHKfae/JVJfCoCCjX9oR4PR&#10;Ep/me5KqZ4DWYKrdfs/rNfiv6euUwx/JUKHXwGna/Ahp7u8WleFBw95/8vxtJ9I8rlQ23Hf7bSLf&#10;XbqGeO6y50Xa3gx3vBLGFRpHasMbyeequh+Vk1bu54D3+2rru97nrVinx+88d0ucMnSYLB6zUsvP&#10;lOu5k+TY1Zis+HZRRBxvWpDZusfdMCAqDUbrcXEu/xWZQl8gY+Aj9ETwPeK+CtvvEgAAbgM+lmLa&#10;scTHUkrs194z+IdOFfuqNHNRqpTDHYnzhnPkZx2DuXpB7iK7v5hCO4qD6HFVA579A2lLEAfmsXKu&#10;B7FG7g09AgAo6BSmUuJk3k3DvVTup8hsiyW/0K76OrcXP5vFYLZsTfM8RSFD/qGt9aUAAABInnnm&#10;LjJaOrvuM7X9ptFyRl8KgIKLv7WmwWg9rH0nnOc1cPm+OHyldlceuWi71gDe++9pXNLSih97uxEP&#10;mbOJhy/Yys+FtlSudyvKXgW1PvqNl+87n6YR3p1fjZzPT1duqrw/V1t+OVSbC0J1P+6Ukzs/E9hM&#10;eX+34gc/jFY+nnzt4V36ab0sVOupFPu+T+jJ0nfr7zTwFGSDm7/lOzJZN4jz9+PCa+7aRSCE0NM0&#10;mK1XDGbLUTmcIhlD22OII+B5lAj4H5ksg8iUthu7swaj7ZI4GA8lP0tFeiwg5ydVBQB4Jz6Wx8gU&#10;ZBOF9EyD0ZKk2r84FP+PIz/b11S8ykP62p5HKTkZXZUVaZ67OOCLfWR/sQTCWQAAkFdfmSx/uO4r&#10;7ftLy2pc6QsKNCWDH5fDGtz4Xui9FBw9FVx94p3G/OmQWcoG8Bkb/tOGTEq1jh5WaIGFHlpowy/d&#10;uM1p2UzoU6Ut/zJpOa85dFn5HJxdsvsMN+z9F9/9enXlfbka3PYrjl53WHlf6RnW6Qfl/d2qcsLr&#10;xp8MVD7mwh0n2VitvXI9laJ+PqJfFQ+8g6LaCBDG4BDytzUlo6WLOPf/TOvR7GcdJv6OIrNtnviO&#10;LYAQQofifHg6mS3jyRQ6XOwzBmr7DH9bb/KzNCK/4LeoeOiTYv+C3lPAqyksG9LkF0B8KQ7KhF91&#10;4uSq1kBotk4R63USX6RArTeE7OYDAPAuZMFktPoJg8UB82NxkJwpxzxV7RdUivX2iRPxX8mnslm/&#10;x/yHn/UjeSWu62uzX1lgk70aEDYAAAomfqHtXfeN2v7RZLukjaOd3mS3AHg7MmAzW/5UfUdUmsM7&#10;8Nglu5SN3nKoH9U6+cUyDT7m0TE7lK9N5aIdp7jpp4O1YZtU95eT+ldrz+OX7VE+j6odv1Ouo1LU&#10;0gniPb9Tf/cBAN6GvAjXaNtHZusEIvMd+q0AAACyhKlSCTJa2gnHi6JRjp+unJgVQlhwFPuCq2Jf&#10;sI2M1pFkDG1B/qHPib2Fd0+yJvaDym0hJ6WWVynI8cgBAMDb8Q96ivytC+Q4sGn2h2bLSRk8EJUu&#10;qi8NQMHFaPW78f1w9DRw6PS9kcoeDP3GL1E2dHf4cax21b3rOrfbxyo25DcbfMzvNP9E890Wn3Jo&#10;u6+55oe/8kf9p/ComB3KuSSksqeE7Jnxy6QV3PKrYfxijU7aZNKqx8kLK7wXybM2HkvzPBftOJmp&#10;SbkdalevAgAAAACAnMR8h1aE+gS+Rn4hFnGS/R6ZbB/KboYGk+1rg6nKt6I4/cFgsv5kMNp+MRit&#10;v0GYrzXZ/jaYLCvEZ3qG8v+3U7P1V+17ZrL9KP6W3zvx/ZOTnlk/JaOtC/lbGoqiKIj8rS9p3fpx&#10;5Wn6+AQ8Q2bbAlVxKZWBLIYHAQB4FVqvV9s8cSxJ0+NVhs5kts7Uw2YAgANxXuX6fXGnvJre3RBF&#10;z+fC/As5oTHsA27z7Uju+de0G/YSfjZ0Dvcbt0SbU0IOO6R6TSqX7T3Hw+Zv0e7Tr2o7LpqHocNT&#10;lZryF8PnpXlOWsigCIXcKc4B4/V3HwDg7TxZ9W4yW3qI86Np4hzIX78VAAAAACCH8A0yiaKyF/lZ&#10;K+NKzgKAT6VSZLSOEgVooqrYNBitZ8nf9jkVr+i5c08AAIArz4Q8TCZrf4PRclm5bzNbk8X/f6Jn&#10;yt2lrwEAcKVkUHGDyXI01ffHTU8G2ajubsLlUtbWaZbPj8reGG2/H8mLd51Rvk53rj54icO7/Ki8&#10;z5zymcrN+KsRC9I8dpZDBlPoR/q7DwAoMJS+m0y27uK8aAaVCn1dvxEAAAAAIIcxBfkaTLblBqPt&#10;ojjx+FlruAHei1+IkYzWaNkApyo+5fAioljdQsYq9ahECYzbCwC4/TxU+gHys3xMZssht/suOceC&#10;0foPPR/oJ9bw7qHxAMg5DHIMb/H90eeycpqk2eU79uhbDfizIbPTNHJLIwdO5zteybvhku57sxa/&#10;Vrs7R3T9kRtEDuBaH/7CFZv20YZHUi2fVZt+NthtoOJOOezS3zPXK+8vJwxs9Tkv25v2OWUlZDAY&#10;rQP09x0AAAAAAAAA8gifMveTydaY/ANfEn9h4mCvpXRRbZIws22WqiB1aDDZrpHZuksLonws+XeS&#10;bACA5+JneZnMlhGGdMIEh2S0LqNSIRWIahfW1wYAZBf/0HcNRts++d0yyKBB1/V7Vzz4ff5pwrI0&#10;Dd3Sj/tPTbN8TnnX69W5Ye+/eN2RBOVjqxw0ayObwjso7y8jf5603O3QUO6UoUTdHn8o7+9Wfb1O&#10;N16655zycSs26aNcx1UyWrqIdxoBLACAyBTS3GCyHhXnXA31WwAAAAAA8oRCVDL4RfILfl7/GxQI&#10;Aopo77nZ2s1gtp1QFayuipPVy7JxkEy25eRn+Zp8LOWIfIrpdwgAKJC8fA8ZbfXJZB0r9hE7DSbL&#10;GdljSrUPcdVgtJwheeWtMfR1KhGAnlUA5Cb+oc+J7+YEg1l895x0/V4WeyWMW345VBsiyLXBO2bX&#10;afap0ibNOjnhSzU7cfS6w2keU6UMCCIHTuM7XglX3pdKOVRSs88H88JtmZ+jQTphxd5cm5Piztci&#10;uM+gGerHXbaHiwe9r1zPWYPRdpp8g8vq7zIAANzEp+Jj4vzsWxk067cAAAAAAOQ1AUXIHFzZYApd&#10;R2brMTJaW6IxuaAhPgPGwEfIGFpFazw02xJUxS2EELoq9hcpBrNljzh2fEm+tlfJrA3Thx5zAHgC&#10;JtuHBrP1lOq76+yDZetqkyfLYYJcG8BnbjzGVTp8p1wvJ5SN7y/X7KL1qlix70Kqx5a9HZbuOcsT&#10;l+/lXyev4J5/RXOHn8bxBz+M4Y8HRPE3oxbwmMU7ec7mOG0i58z0jpChhWzUr9H9F360YkMu+nLu&#10;Tvh812vVxePtVj6X6Rv+43eaf8KFX6yqXNdZ8rcOJt/KT+vvLAAAqDGGPklPBN+j/wUAAAAA4AEY&#10;LV+Q2XaOjNa1RD7367cC4IzBHlKZ79AmZH0s4F7ysdwvfIxKhfiQX+WXxYluefKzBFJJi418bVUg&#10;9FQN/pYl2lwA/qF/q/7vNfpZrdpVbr4hZchU6QUy2Uro39v7taJUfpd9LMW04dcQFgCQ/ylZ+gHx&#10;Pd9s782Q8Xj/cpiglQcupmkQlw34Y5bs4jfqfahcL6+VDfM3VPz/dirnmfh82Fy32/GXySv48bcb&#10;Kdd11WC2biOTOIcCAIDM4uNTTJzvtTCYLUflcEr6rQAAAAAAAAAAcgmMaQ0AKBiUDH7LYLamyKBB&#10;NXSSq7LxPrzrT8reDQ6nrf+PH6uYucZyb/bBcnX4g35jlNtIKoOFCSv28f1laivXVykn8Caj5Sv9&#10;3QMAgOzzZOm7ySfwNSoZ9IB+CwAAAACAhyCvhpXjccteDnJyTwAAyC/4B71BJts8MlqitR43AABQ&#10;kDBaWslhzlQN2+l57xs1ufnn//C8rcfdDku05vAV/nP6On6lVhe+45Uw5f3kZ2Xw8nD5evxR/8m8&#10;cn/aXgoO5ZBMf81Yx8+FtFDeT3oazNZkcY69Sn+3AAAg55C9zvNDL1U5d5ccytc/NIz8rd+In9/o&#10;/yF66s1HyGz5xfCC7bTBZD0rjmfnyWjto/+X6JEK94nlQ8kc/KrWS5eosP0fAAAAAMgfGEOqksn2&#10;uzbMBgAAeB4G8tOu4p1JfrZw/TYAACiYFK/4EPmH/qT1apAN2y4N3Zn1gTfr8M8Tl2nzJqga213t&#10;9Wc0+9jaaFf0ywZ71X3ebou9Es5PvvseV+vcj6PWHlK+DmdloDB68U4Oafu18v6yosFo/U+8O3fY&#10;3yQAAMhFjG8+QkbrGjmcHvlX8tdvzTv8QyoYjJbDZLIeEM/jeyoZVFz/T+5hsgSK1zsd89sAAAAA&#10;uQy3ortTPqT79D+zh9E6gHyDy+p/AQCAhxBwp9g3vUrF335SvwEAAMBzlUqQyTLaPl+DXVXjd1a9&#10;p3QNrtrxe/575gZesvtMpiZkdlYuv2D7SR44Y702wXPjT/7mSi0+03pIGKu114KK50NbcYng9/mZ&#10;ys34qUpNuXjQ+/xcSEsuZW3NflXb8Us1OvFbTXpzrQ9/5Q79xvC3oxfx5NUHlI+Xkcv3nefxy/Zw&#10;2+9G8eNvNxSvMeO5LbKiwWw9SL5BJv1dAQCAvEfO2WW07CCzZTyVCn1B3JIzPR6KV3lI3O/HBrNt&#10;lzjeDNJ6KAAAAAAAZApTpRKiWDpFJus0bRJRAAC4jRhM1g3CnfQUihoAAFDiH+pPRttCOVRPIW1y&#10;6JxtRFdZ5KVqXDK0FTfs/Rd/NWI+D579L09ZfZAX7zqjbOjPSVcfuszztsTzmMU7+aeJy7jlV8P4&#10;1dpd83yIJ7HN95EpNEh/FwAAwNMoRP4hDchoqZeFut5AxpDS5G8bR76W6vptnot/SAUyWpeRydZR&#10;/IWhlQAAAADPI6AI+ZSRYyACAAAAAID8gF/w8/JKVjlng71nQ94EDgVN+xW9IRH6VgcAgPxGISoV&#10;8iyVCHhQ/zt/Ywz0I5P1M/KzVhZ/Gew3AgAAAMAz8LE8YzBbogwm22Lx+2v6rQAAkOfIXgwG2f0b&#10;wScAAGSO4hUfEvvO/TcaxTVt9tAhh4ZUKogazNZj5Bds1bcyAADkf0oE/E/Ozyjq/ktyWCR6svTd&#10;2rw/+Qn/CveRj8WMoZwAAAAAAAAAAAAAcpribz9pMFlWqBrMYeY1mKyXqVTl1/WtCgAA3oOf5U0Z&#10;MmgjGaTCUkzv6WCf20EOtySHXSoe/Lz29+2mRMCdZLK8bzBb9pC/rTc9U+4u/T8FhULkU/Ex8f5V&#10;JKO1BflbvjOYbJPE9lhvMNtiVceynNDeU9KWIB7nkHi85QZzlZFktvUlo62+eD9ew3DbAAAAnDGQ&#10;v3WwOGD8Jw5UtfXbAADg9iOvqjJavzCYLEfF/qlDASwmAAAge/hYSpHZOkHZYOCk6v8FWYPZuo18&#10;q5TUtyIAAHgX8sp/ky2cTNpE0dkfZshY+XUyWWcYTLbNBpN1ChlDe+bYUExPVr2b/Kxvifv8UtQB&#10;m4Q/6P/xRgzaMFYmS1vyD50qtucR4TXV8Sk/ajDbEg1G23bZ3iTezxqo5QAAAAAAgOfwSIX7RFHz&#10;EfmFGPVbAAAAuOPJgEfJZBudbqOFPpeDs8rlvFhxXJmrDb0BAADejMn6qdjHH9SC6NuJfbijYvpf&#10;3k3J4MfJaOkhAxOD0ZqkOgblpYVfrMJFXqwmrKr9rlomLxWfx3Nkts4X26g6QggAAMhP+IeGiUJz&#10;izbWuTG0vLjF3hUSAADyI/5BT5Fvlaf1vwAAALgloAiZLb+KYj5BVeS70z6vg2wEUP8/v2sw2aaJ&#10;8+Pn9I0EAAAAZB+TNcJ5fqSc8JnKTbn1NyN42LwtPGdzHK8+eInX/5foEa48cJFnbPiPB83ayHV6&#10;/M4PlaunfA3ZUV4cQSbbKvINflXfugAAAG4jRcls/UAc6A6Q0fKJfhsAAHg7BvKx3E/GkNJkDA4h&#10;8nG+SqqQ1hMCAAAKMmZLbVVBnyW1CaXtPR7y27BLBrP1ujg/jtGG5AAAgIKEydLI8IL1MPlZK4u/&#10;sj9cEhAlhjVYHEtWGky2q6pjTWaUPQlMYR9wv/FLePGuM7zuSIKyMd/VmRv+495/T+d3mn3CzwQ2&#10;50cq1Od7StfkIi9VUz7OrVj05TC+781a/FjFhlzS0pqrdPyBfxi7mBftOKV8bq6uPniZZ2+K5Y/6&#10;T+Un3m2sfIzMqs2XZLINv+09cQAAwIspSj6VStFDQQ/ofzvASQMAALjFfAeZhc77Sv8qtcloOy4K&#10;hmGicKhKjwXcq/8HAAC8D2NIaTlMgaqQzwnt8z7IIEIffunGcEyO/6VdJ7cV+/eB4pXjHBkAAEDW&#10;kA3bRusag9marDq+ZOT/AhrzD+MW8/J955WN8Q4X7zrNnX4epy1fNBdCg9y22KvhbAr/gL8ZvVC8&#10;1gvK1yiVgcrcrfHc6uvhfO8btZT3lZHaRQNG2yT9HQIAAJAp0jZ0FcJ4dQAAcBvxC36LTFV6kdnS&#10;Qb/Fjm9oEPlau9FzwWXFX0XsNwIAgAdjtJQThfpKVQGf58phmfQQQvtdv90xZJMMKexhhf137W/t&#10;//rvus7/k9rHw7YcNshhQ03WGWS0fknG0Cf1LQAAAAUHOf+MyfY7GYPK6bcAd5TSwvgUx7EksxZ+&#10;sSq/0/wTnrb+iNveCasPXeYfJyzj+8vUUd6HNyp7Q0xZfVC5PaRyW41dsoufereJcv30lO8Tmayb&#10;qUQAhkAEABRQ5GRHTwc8Q/6WSDJZAvVbAQAAeDM+Yr9vCv1ImwDObDtPfpYviEo7D9sh58vBnDkA&#10;gLzFPkn0tOxepelpinPr/WI/G6y/OgAAAA78qgYajLZL5G9to98CHIjzdLFtlqmOK+l5x8th/NPE&#10;ZcrGc+msTcf4zQYfawGEav2C6N2v1+AGkX/y4p2nldts1YGL/OEfk7Uhm1Tru1Obz8Fo/R690gEA&#10;3kIhMgY+QqVCXxc7twGiWNtIfpZGRKWLUvGKD1GpkGfJJ6gcmawfCecYjNaLqp1jTmswWY8ZzJbx&#10;ZAptQyWDX9QmTZVjl6MxCwAAPBNTpRJaKOHM85WfIH/MLQEAyEXMlk/E+Wm2x5m+XWpDJ5hs07V9&#10;JwAAAJBZTLayWQ0Xir0Szj3/jOIV+9MOCyR7KnwxfB7/L+A95bqeoAxGAlt9wdHrDqd5/irl62z6&#10;2SDlfeWEcn6K0Yt38lpF7495W+K5fq/+WR5Cioy2AeRjeUx/lwEAwBOpfQeVCDGSydrJYLTskCGB&#10;+H2GcIP4PUm1c8uvGsy2RIMs1vysEeQf+hxRAIb/AAAAT0BOYu0fXA2TlwIAcg2fwNfEuWCuzduQ&#10;U8rzb/K3/aE/awAAAJmidFEyWqJEvb+Ongp8RL+xYCHntjTZPlcdW9wph/35csT8NI3hcrifWf8e&#10;4/KNeynX8wR9bG04au2hVM87s+Z2yOBsze4/89rDV9I8hzXituZf/MP3vlFTuZ47ydf2jv6OAwDA&#10;7SCgCBkD/WQ3K1G4xJO/dT6ZrUdVO6yCrMFouyp7Y5B/aJjeKwIAAMBtw3wHmSzdRcEYJ45bg/Ub&#10;AQDg1tAmvLTMVp0L3k614T5MoW/rzxIAAEB2eLL03eQr9qU+FjlPQ8GZHF+OPmGyjlEdX1TKYXtq&#10;dP+Zl+9NO3nzmkNXuGzDHsr1bqelrK351ykredXBSzee68JtJ7h+5AAtcBg2f0uq15GeeRkySOX2&#10;rtfzD+Vzidl5is0RHZTruVOcL3TS33kAAMhNAoqQf0hNbcJO/9BPDWbrMdVO6Va8p3QN9qvajq3t&#10;vuWP+k/lCcv38uqDl5U7zNx2tTjAjF+6m3v8GcVVO37PL9fszA9XqKd83tnVYLbImf63i+3ZVDt4&#10;AwAAuC0YRPEkCqjNYn/sr98EAADZ46HSD5C/5TuDyXZJdf6XV9JrtVZTm78r09SLL1H01XI0IyGI&#10;piZGFJ1yrk7v2b3rJC4r1ClxKX2StIy+S1xCA4TDk5bQZHHb3MRltPzqEtok/t4n/h+XsIwuCq+L&#10;3xlmzYQllJKwlC6K34+IbbhFbOdlYrtOu7qMRojff0taSp9fXUpdklZQM/F7vcTFFCaWD7y6mN5M&#10;jCHj5eX0FMfQvcwFqFETAE/lieB7yDf4VS1ULhhBQyEyhYarjjEq73uzFrf5doSyfUW27dz5WoRy&#10;vbz20YoNudtvk3jlgYs3nt/iXWe43Xcj+d7Sqa/+9/SQwaFsr5qzOU75nF6q0Vm5jjtxYQIAIHcw&#10;hj5JRssQORyQaueTFYu8VI2N1dprB53otYeU3brcOWP9fzxg2jr+fOhcbv/9KI7o+hOXa9STfW1t&#10;+aHy9bX7Vj1mesrue8awD7hi0z5c5+PfudNP4/irkQt48Ox/tbHsMvv81hy6zEPnbeaGvf/k4sHv&#10;Kx8rq4rtvY1MtkZElmL6OwEAACC3KRFwJ/kGltT/AgCArDGBC9OUlEdoWqKRpl59m6ITa9AHI6YY&#10;Xqt9WXW+lxsaXq3B1G4w0/izTNOSMu290ceP9p370dG4pfefc20kh95lwhK6LMOjxCUUc3UpDZMh&#10;h7itzbXlFH45hspdWUElUlbSXfqnGgCgwmy+g4y2r0TdHkt+oeHiFi8dLrl2YTJaP1Adb1TKq+ZV&#10;bSbL9pzjpys3Va6TF971WnVu/vk/2oWkN57T3nP8+fC5XCKkhXIdh/klZJCTZVft9L3yIt1eA6fJ&#10;NibleirJ3/aj/gEAAIBbwLfy0+Jg+eetzpnwYo3O3G/cEl6+L20XOWdlWtx3yGx+p/knfO8btZT3&#10;5Wk+UqE+V+nwHf8yabn2/FWvy+GiHaf4M/H6XqjeMVtBiENxYD+i9SIBAACQuzwV8iyZQocbTLbl&#10;ZNS6wwMAvIUZ/BBNTXqJpibaKDqhFUUlfU5RiYMpOmmm+Ptfik48Ln5eVzXC37JjT7GhUhvleV5O&#10;eG/F9/iNP5dzqQVJfNdMxeNnyytJpaZvjh00v3HsqSX3XFA1WEPobMJSOpewhLYlLRXfpCX0o7D1&#10;1aUUkLKEnkRPDODVlAh4kEwWm/6XN1GI/C21VccdV2Uj9xv1P1K2i/wycTk/XL6+cr3cUIYKYZ37&#10;8dQ1B7U5IBzPY8SCrexfrZ1yHXfml5BB+lrtbjxm8c40z6n3oBlZCxl8LU309x8AALKI1qXbNlW1&#10;c8mMJS2t+Yvh87Qk2HVn5nDiir1c+6Pf8vTAcjt8/O1G/P4X/3DMztPK7SBdse88R/4Vzfe9WVt5&#10;HxlpMFtPiROYSHos4F79HQQAAAAA8ELYQJOTXqTopPo0NeFL8XMCTUtcLYylaQlX1Q3juWchoe/C&#10;JG6x6RoPOXyNN55L5oTrKZwVLl1J4E//GKU8x8uOr9Zoz6fPXdDvPWski6cel5DC0+Ovc+etV7nk&#10;giQ2uLxmlYaoK5cDZs48vmThm3tUDc0QZteEpXQ9cSnFC1cIhwq7aiHFasKcdiB/4B/SUNTqr+l/&#10;eQclAv5nMFljVMcgV1+t3U3ZBjJiwTZtJAnVOjmhDDhkA/vomB2pHnfs0l38drM+fMcr4cr1MmN+&#10;ChnkaB/T1h1O85yyEjIYzNZ/9HceAACygF9oe7GjyfIwSPeXqc2tvx3BS3afTbPzctjzz+hcPYjk&#10;F4uIg51MymWvjlUHbnbNcyhT9ZkbjnJE1x+V62ckma0byN/6kv6OAgAAuFWer/wEmWx/GMyW1eRn&#10;qajfCgC4FSbwvTTtWghNS/iZohOXUFTiYYpKuKZqwL7dll6cxNGx1/n81ayFB1nl2vXrPHXBSva1&#10;pD9Mgzv/GD2dE5Ou6veWO1xLTuG1Z5K5yuqrym2V2oTk+6aduNhw9pD9Wxf7xicsoRRVIzKEuaE2&#10;X4gMJ5bR6sSlNDhpCTXkGHpU3wMBkPfI+Rb9q3xrMNl2i3q9gTa/ZX7GL/h5Mltnqo5Hzj4b2JyH&#10;z9+apt1DWrfH71zkparK9W7FBr0GKB/PU5UXpDb+ZKDytdyKj1VsxL3+mqZ8zNof/6Zcx1UyWn8Q&#10;73Yh+5sOAACZwSQOdmbrBdVOJT1bfjVUm39AtdP6a/o6bb4FmSCr1s1rH65QX5s4Wg5XpHq+Dl+p&#10;2UW5fm4pt0+Zhj14wbYTyucz699jHNruqywffA0m61nyCzHq7zAAAAAAQO4SnfA8RV/tQNFJcygq&#10;ab/4O0nd+Oy5yqv2I9Zc5b0Xk/Vm9dtD3MnTHNb+M+3iFNV5nsO3GnXnVZt2ckpK7gYgKuRjfr/3&#10;Gj88W70t3RqdwM9E7eSPorrzxcWFlQ3EEOa1CUsoOXEpnRI/N4mfg64to2CO8dYx9YFHICeMNtr+&#10;JHPISKKAO/Vb8xclgx4gk/Vb1fHJWVP4Bzxq0XZle8f7nw9RrnMrImSwt399PnSO8vG+Hb2Q7369&#10;unI9Z8nXVkW8y4XtbzYAAGSEX4jFYLJtUe1Q3Hnfm7X4zxnrleHChOV7OaB5Xy78onrdnFD2hhgd&#10;s5Pnbz1ud9sJXrj9pDYXwsr9F7I0ebTKoq+EKR83r3y3xafK57X2SAK3+XakOBjUUK7nTjJal+nv&#10;NgAAgKxQMsjXYK5ynvytM+mRCvfptwJQ8JCTF0cnWGjalekUlXTUU3sc3KpPz0viUf9d15vQPYe/&#10;xs/iYk7np3e/HsHtPu/PVxIS9SVuH99siOcHp2ZtQml33hF9nl+ZuoTHzLLw+cVFlA3BEHqCNwKJ&#10;pbQxcQl9mDKHHtb3lgBkl/x9pbjJ0sjgbznk3A7hqmxH6vzzeF5zKG17zeJdp/nV2l2V63minj5c&#10;krXDt8p2sRX7L3Jgqy8ynBvUYLIsoucxOgYAICsYLfUMRttF1U5FpbzivssvE5QTN09ff4TfbNhD&#10;ud7tNHLgdOWQRO5cvPO08n7yWrmtZdggD0auz1GGDeUb91Kup9JgtqWQ2XaQHjNjvgYAAAAApKUv&#10;F6Loq50pOukIRSUmqhqAC4RjT/Azvy+sz4NzAABZeklEQVTjIZuO6U3owJXL11J40PbT/OiANUw/&#10;LGX6ebW23ZTbM4csGn2By06ZxVvnPq1s8IXQU01YQleFZ8TvU4Uv6HtcADJDYW1UAm0Y5PwyrFK5&#10;uwxm63xVm4Szd79WnT8bModXHbiYpq1j6e6z/MEPY5XreZKeGjL8EbVKGS7InhI1P/wtw96RBpP1&#10;MpmsH4k3E8MjAQCyQMmgNwz+1u2qHYvKZyo3429HL0o1C79U/j1g+lrlOp5gfg0ZHPpWacu/T12l&#10;fK5fDJ2jXEelwWi7RkbLbP3dBwAAoMJo6WIwWU6Kn1/ptwDgPcg5EKITO9PUxJMUlZCiaswt8E44&#10;w/T1Aqb2/W9YuNPf3HzObj6T6Hk9HHKT3Reuc515h/nuX1cz9VvO9OMKpp9W2UOFX9Yw/bqO6e+d&#10;TBPPsvhcqbdnbioe886oU9w1qif/t+hBZQMvhJ5uwhJKkXNHXFlKO5OWUv2DMZQ/h8wBeYVB9rIV&#10;56k7yGQdpt/meRhDXzeYradU7RKuVngvUhuNQtXeIRvmG0QO4Ltei1Cuezv1lJDh4fL1+auRC9K0&#10;0zkctWgHl7K24UJm9frOGmR7UYmAB/V3EQAAsoDRGpzZCZ7vFDv1978cqtxpjVm8S7mOp5jfQwbp&#10;yzW78JC5m9I+112nuXjQ+8p1VIr3exf5Wd7UPwEAAABkseZrsRmMtu2iWPuJ/lfxMf12APIvs1KK&#10;UVTC58JLysZZmLHjTzF9OZep/YBUgUN6lvo2ijvN38NLj13g8wlJfOXqdU66nszXk1M4r6dLkHMl&#10;yAmak66n8JVryXw+8TpvOpXAX/17il8fu52L9lvK9N1ipu+XMPVbZg8QflzJ9LMeIvy6Vrie6bcN&#10;TL9vZPrjX6YBW5gG72aadF69zTzF6ER+KOo//jWqDl9YWpQTl6obdyHML8qhmRKW0YbEJRSespLu&#10;YnnuAkAaXr6H/KwfkdEynp4P9NNvvL0YLU3kqAqqtgmVT1duymOW7HLbYC7tM3A6F3s1XLl+QfCJ&#10;txvx71Hqi1ClshfD92MXK9dVaR/1wnqMSga/qL9rAACQDfyD3jCYLVtVOxpXHxc7st5/T1fuxKwd&#10;vlOu4yl6Q8gg7fFnVJqD7ZLdZ7l0ve7K5VUaTNYNVLzKQ/onAAAAAAD5GWYDTUkoRVGJgyk6IVnZ&#10;4ApzVtng3n0kU8e/lUGD2gFMH/zJ1OEv+3qdBgkHM3X+h6nLUKZuw8V9jmD6cBTTR6OZPh7D1GMc&#10;U8/xTL0mMEVOYuo9manPVKZPopn6TmP6dDrTZzOZPp/F9MVseyDy1Tymr+czfbOQ6buYmyHCD8vc&#10;90T4bb09QPhjE9OfW5kG7WEaFc805ZL69edz35w4kxfMfYMvLC6C8AF6jQlLKClxCQ24soyKY6Jq&#10;4IbC5BvyCvmHhup/E5UIuJOMgY/Qk6Xv1m/JHeT9myw/qtonMlK2dQyavZFXH0w7F6jDVQcv8Q/j&#10;lrA5oiPfcZvn1sxJ5TycFZv14bFLdrmdc1S2D8mhzPv+M4ufqdxUeT/paTBbr6f6TAAAwC1htjQ0&#10;GK1Jqh2Os4+93YgjB05T7tjCu/yoXMdT9JaQoedf0Wmea1ZCBoPREk8lg9/S33kAAChYPFPuLlHg&#10;/C578JG/tb9+K/AWZAFrDH1SFEr+5Gt7lfxCLORv6aD1TjFaow0my3qDybpTFFMHxfEwzmCynRM/&#10;tfMfcVuCOBc6LX4eNRht++QFGOL/y8XnZbRY9wvyD2lG/rZK2pjIvoElyS/g0ds2NvK0C49SdOIf&#10;NC0hSdWACj1MOYTQxPNMQw8y9d9sb+z/Yg7TpzOE0+xhgaYMDhzhgVT8/zNdLUQQ6zgChG9leOAU&#10;HPy0kumXtfYeBzIo+HuX/fFGxzFNOM009bL6ucEbFos6wxFTB/PGBT58cUlhZSMuhPnVhCW0LWk5&#10;1eVlhAvNQObxDTKJc6CJ4tzogDgvuiDOk9aQj8Ws/5fE78Xsw+pk4XzouUolyGQb7dpOkVVLBL3P&#10;v01eyTE7T2ntIVLXdhKHaw5d5sGz/9XarIoHNdca7lX3eTt8oEwdLmlpzU0+HcyTVx1QPn9XF24/&#10;yR/1n8r3iXVV95lZxXnuNXFe20y8K4Xtbw4AAOQU/qGtRaF9RrXzcSgT4aafDVbu6OSEz6p1PEVv&#10;CBlK1/uQRyzYlua5ysl7igc2V67jrAyStLEbAQCg4GCQPfZEMdPdPkxcfpkwD4jC9TEyVi1PZssn&#10;orjdpjqu5QdFAZdgMIbOEp/BxlphLq8YzCpTE56jKZeHUDRCBZhLRifYgwjZc2HyBaaJ55gmnGUa&#10;f5ppzHGmkceYhh1iGrKf6e/dTH9ttw+bJEMT6QCp+Fsqe0I4/GubfVnpwB03lXM4aO5iGiQV9ykd&#10;vEd3L9M/0n12h0jFY0uHHtA9KJ6TVDwv6fDDwiPCo+L5CkfFieceb5+MetxJ+2uR80bI1zZRvMbJ&#10;F+2vVypfe9QVodgOUhkM6fNLPDzlIH85ox3vX/i4svEWwvxswhI6nbiEfktcTv7o/QByFXPAvdrF&#10;Pg78rW+Ic6TF2hwBN7SlPo9y3O58WwYWeakal23Uk78YPo+nrD7Iqw+57/2QWedtPa71JJBDVw+I&#10;XsM/TljGX42Yx9+OWsi/TFrOf81Yx0Pnb+EJy/fykt1nlPeRWWWvhGV7zmnDRXX6aRw/H9pK+Tpv&#10;RbHdr4rz0khxXnq//m4AAEAu4Bdc2WC0blLtiBw+WK6ucsgkuTMcvmCrtlNXrXe7ze8hw4vVO/Hf&#10;szYon2vvv2co13FWXr2pv8sAAFBAMN+hXXVuCn1BvwF4DoX0CQs/NphtW1THrYKkwWi7SGbrFPF5&#10;rXmj4Iu68g5FJ8WmaQyGUDaGy4Zy2Xg+4j97Y7xs0JfDHvVbcXNIJG1YpJX2oZEcwyPdcI19qCTZ&#10;+0Gqzb2gD5ukKedg0Odh0OZikMrhlIT9N+mmEy78KcMFPWAY6BQwOIcLWsDgLlxwDhj0cGGIm3Dh&#10;RsCghwwjpGK7yKDhhseYRkljmUY7jLMrgwgZpIyVim2qhRJ6MOFQzs0hfHD0roNTviPOrFOFM38k&#10;julPvOYf4i1jiPdNIv5vGvHxWcRn5xFfilE3/kJ4O01YRglJS+nnpIX0CuZ+ALmKvADDZN2QlTkb&#10;ckSzjR8sV4/LNuzB738xhL8ZtZAHRK/lIXM3a4HC1DUHefamWJ63JT5bzvz3GE9auY9HLtrOf8/c&#10;wD9NWMof95/C1bv9zKbwDvbeFK6hSi4rtnECmWw/0iMV7tO3PgAA5DY+xexDCtiuqXZMDhv2/pPn&#10;bz2epsF7zuY4tn7wrXKd22l+DRnkZNu1PvpVmcCvPniJX6uT8TBJZAxuIt5YdIEDAHg3RqufKFIO&#10;kNG2l3xDyui3gtuJvGLNaAkRzpaFjeoYlR3vL1ObX67RhWt++Ct/PmwOT1t/JM0xMq9cvve8Vjx2&#10;6DeWQ9p8xaWsrcWxu7ryeWdHQ5kGTO3+YfrngLrBGeZf5ZXycvJk2fAtG9plI7+cQ+HbRfbhkLQh&#10;kfQ5FRzzKjj8Yal9qCTHcEkOHeGCnLzZETA4JnF2zMGgChfSDRj0cEEOw6QKF1IFDE7hQqreC45w&#10;ISu9FxzhgmvvBUe44AgWnMMFR8DgCBmcwoUbAYNzuKCbKmBIGy5ovSAmnOYHx+3OUsiQG079nnje&#10;b8SrBhNvHUN8YApx3Azis/O1q9IxxwTMVROX0BnxGRt6dRGV5Ql0h360B+DWeTboKTJZ9qvOheCt&#10;aTBaLov66E/06AYA3D6MQQEGk+WyaiflsMhLVbnXX9G8cv+FNEW3DCAaRA64rTP+3/16dX6xRmf+&#10;dMhsrcuZ63PMyAXbTnDTzwZpDQZ3vJK3r6Pwi1W53fejlM9r1YGLHN65X4YTGpG/dQE9V8lff0cB&#10;AACAXEQULkZrC4PZtlt1TMqs8tzi1Vpd+cPfJ2sXLqiOgyrleLvyqrOfJy3Xxqlt0vdvDmn7Fb9W&#10;pxuXCGnB92dj3Fp5LH60YkP2rdKOyzfupY3l2+qrYfzJ4Jn814z1vGD7Ca0np+r5qJywfA+3+XaE&#10;Nvau6vEyq+HFakz1vmIavE/deA1vr1Ov2Bur5eTJssfAV/Ptcyloit/lnApfL7D7jXShXS1c0AMG&#10;d+HC9zJcEPaT4YJTwKAKF1L1XnCEC3rAkKlwwSlgSNV7Ib1wwTVgcO254BQuOAcMmQoXnHowqHou&#10;pAoXhFq44Nx7QREuOPdgcO694BwuaAHDGU1PCBlywtm/EC//m3jLKOLDUfaAAuEEvBXlpNMJi2ms&#10;+FmZJ+DiNnALlAh4UI7CoDr/gVlXnJv/oG9ZAADwAIzWL1U7K1crNu3NK/alDRuk0zf8x8Gi0C+W&#10;ww31JYJbcETXn7huj99vmzk54bXcPq2/Gc4rFKGNdNzS3VyxSaTWAKNa36HBaPuPfEPri3cPXVsB&#10;AN5J8befJKNtiMFs2UP+oe+KW7C/y2seC7hXniPIoX5Ux6KMlBchVHivF/85bZ3b45507eErPOvf&#10;WO7+2yR+vU43vru050zWl54ynAhp9zX3G7+El+87r3xtDudvO8G9/prGJYJaaMGG6v7S0yDWoeAO&#10;TD+tUzd6w5x37El7Q7wMCrRJmWfrzrH7pXSuXUfAoIULzgFDRuGCU8Cg9VxQ9F64ES4ItXDBNWBI&#10;J1xIEzCI15Oq54JL7wXnHgzO4YLb3gvCdHsuSJ16L7ibd0E594LQuedCquGR3IQLqQIG1+GR9HBh&#10;nCNcuNl7wREwyPkcHhy3xytChqwa/YN9yKf1w4gPTSU+t0Dd0AyhqwlL6ELSUoq6tozexZwPIEv4&#10;BpYkc+gs1XkPzFgyhrYXWxH1EQDAAykZ/LjBbJup2nm5Kq+uD2jeV7uaUFVIS0ct2s4v1+qiXL8g&#10;KUOFoDZf8vjle7RGFNftJK+OnLxqP5dr3Eu5vqsGk+0Smaw/aeOQAwCAN+LjU4z8bZXIZGlEPhUf&#10;028FeYUxpLTY9osMZst11XEoPUtaWmmBguuxztkxi3dyaLuv7ePUKu7DG5Qhwv8C3uOWXw/TwgXV&#10;dpAu2X2WP/p9Ct/7Ri3l/aSnoXQdpm7j7A2jqgZymHllw/Ov6+3BwWczhDPtymBB0xEuCLVgIYNw&#10;Qeu54C5gUIQLjp4LjoDB0XvBueeC294LwlRDI7kLF3T/2JhMf2w6S/037qYBW5ZQ/83jhb8KP6Y/&#10;tjamPzaHCwPpr+1l6Y/tL9DA/cXpnz2P0c8HH6QfNt1DA9cXFXuJvG3QYDbQr3uK0cg999PoY4/S&#10;mJNP0Yi452nkUX8a9t/LNPLkmzQq9h0aeSyERsaH0ZjjtWhkXHMaF99N/P4ljT3xB409NVK8z7No&#10;3KmNwmPi70TXcMGht/RkyE2n9SOOGUC8dTTx6bnqhmdYsE1YQinCK4lLaW7icgrngST3HQCoKRH6&#10;nMFcZYLqfAem1vCC7SIZLU3IjPYgAEB+wC+oosFk26zaobnzoXJ1ucmng7XJb1RFtDRm52n+auR8&#10;Noa1V96Ht/hqnW7a5M2rDrqfG0I2OIS0/TJLE2gbzNbr5G9ZQk8E36O/UwAA4I0UId/gd8hk7U++&#10;Fpt+G8htfMrcTybLaNXxJz2ffPc97jlwmtvhCpfsOqP1Tnj0rQbK9XPDp95twmUa9ODgNl9xWJd+&#10;XK/nH/xe34HcqM9ArvPx72z74Duu8F6kNkxisVcjlPeRGxYW+lVtywPFOYIc9sl1W8mLDqasOsDB&#10;rbN2fiA1vF6LtR4Ocvx/VSM6TK280v6LWUyfTr+pFi7oAcPnjoDBKVxI03PBNWBw6bmg7L2ghwwZ&#10;hQs3ezCcpJ9XT6Of1vSgH1fZ6IcVb9KPG3zox5UPU18upH97we3FEPMzPTj7Z3pu1vf0cvT39Fb0&#10;t1RjRj+KnN6PRouf6yd/R2dUDfXertgmvPof4riZ6kZoWHCVE04nLqFV15aRVf8eAWDHP+w+cT46&#10;yWC0JqnOdwqyYpscJqP1PbGVcPwHAORD/K0NDGbrAdUOLjM+XKE+N/10kHaVnmsh7awstGVR/cEP&#10;o/O0EeJWlOM+9/orimdviuXVB9M2FDi7YPtJ7vjjWH7y3SbZGh5BajDajiBcAAAUCHwrP01Gy7/C&#10;vvotIDd5MuBRg8l6VnXscee9b9TU5hxwF6YPmf0vP1S+nnLdW/Hpyk15QPRaXrpHfV4xeM6/bA7v&#10;wA+Wq6v1kpDzLEnl83387UZctmFP/nnisnSHbXJ22d5z2kUDPlXaKJ9PTvh63Q95/nZ1T4eFO07x&#10;m/U/1sIJ1brupLaD1A3rBV05DJAME/pOcwoXHMGCa7igm1G4cGPuBaG7ngt2z9N3S6Oo36ow+n55&#10;Kfo55kH9GwiAklm/0v3zf6HiU7+nV2f0o/ozf6C/pn1HGyd/S5cnfUMpqkZ9T3aqizN+JF47hPj0&#10;PMwTAW+asJQSE5bQOvF7A46hO/WvAyiYGMhk+VF1nlPQNBht+7QLsAAAwCvwt3YzmK2nVDu8rCob&#10;2eWQAGUb9OA/p6/LsIHe2ZX7L/IiUXDLCSInLN+rTfRcv1d/7WrEpys146Ivpz9BssrnQ1vyu+9/&#10;yk0/HczfjY7hiSv28twt8VqvC9l4ktmJHtceTuA/Z6zTxp2WjRmqx8qOBn/LITJVKqG/EwAA4P08&#10;88xd2vwLJQL+p98CcoUSd5KpynqD2ZaiOv6oLPxCVR69eKfyODhmyU5+sXpH5Xq3ohx2cdq6I5k+&#10;Hi/edSZTc0PJngLDF2xV3oc75XmIvGhAdX+3qjyHqd71Z16+N+28DvK1ywsxVOu50/BGPabI6erG&#10;9oKmHN9fBgIyXNACBj1kcA4XUg2N5AgXhO6GRnKEC98s3E3fLOtEXy54Wtz33fqXC4DbzqxfqdiM&#10;b+ihqO/oqVk/UZNp/Wj+lG8pQRUA3Iqu4YFK8Rzsfp+x0/sRrxpMfGaeuhEaFkzl0EuJS+hMwlIa&#10;fWkdPal/zEFBwS/EojrX8XbJZD1Az5S7S98KAADgZZisnVQ7vxzVbB9O4A5RbD9Uti4HtvqCvx+3&#10;2O1k07mtbFD4acIyrvT+p3zXa9WzFWRkR4MpdAsZg8rpWx4AAAoQPsXIz9KWjNYjZLS00m8EOYmf&#10;zWIwWXepjj/u/Hz4HOUQP7Kh/vW63ZXr5IR+Vdtx9NrDaR7XnQOnr8/0sbrwS1WV95GessH/75kb&#10;sjWHQmZt0PtPXqDo3bBwx0mu1ukH5ToqtYmim/ysbngvSMoeDKl6LzgCBke44BQwOA+NpPVgmHec&#10;vltcSZ+HAACvJqYvFRnRje6Z9zuFTf+RFkz+hhJVoYGrqrDA1WhXf0jrNHf2IxbPR+v5cHGRuhEa&#10;FlwTllBywlI6K/zh3Ax6SP84A2/EL/gteVW/6pzHmxR10O9UIgA9eQAABQSTrU5WrnyEmddgtK4h&#10;39C39S0NAAAA5Cy+VUoaTNY5qmOQykffqs+jFm1P0+AtG9u/GDFPuU5+8aWaXdK8royUr3vQrI38&#10;QNm6yvvMKX1sbXh0TNpeI/Lih14DpynXUWl4pTpTlzGYq+H3jfZAwTE8khYs6OHCpzNS6IvZO+jL&#10;BdX0bwkAIBNEDab75vxEX0/7jo5Hf0fXp35HKZkKDaT9Uit7MLj1R7tyiCWVMnyQPR8w7BJ0Z8Ji&#10;OpO0hPqlLKFnmTGefb7neetL5G+d701tUgazNZmMlnbi1eGiBgBAgaSI2AnWM5irJKp2kjDzyoMj&#10;mS1byT/wJX3bAgAAcOAXbDXIfaTROoGetjyj3wqyi8kSaDBa/lUdj1R+NyYmzVBF8u8B09cql88P&#10;yvkiRi7akeZ1ZeTyfRe41dfDlfeZG5rCPuDp6/9L8zxGLNzGL2RhaCpDjT5Mg/apG98Lmn/vZPpi&#10;1jX6ct4o/RsBAMhFFg6gxjP60dbp/ehymvBAVxUcuDrT4U/uneXi+qHE5xcgfICZM2EZnb26nP65&#10;vJTKcgzdy30RRuQDipLJNslgtF1Vnf/kBw1m227ytVTXXw8AAAAyWZobTLYTqp0mTF8yWePpoaAH&#10;9C0JAAAgU5jvoOJV0CU+O/gGv2MwWdarjkmuyqv1f5u6Kk0jtxzKp2b3X5TreKJy/oXX6nTTeiC4&#10;vpb0XHXgIo9cuJ3NER2U95sX/jB2SZphqsYv28PlGvWShalyHVcN4b2Y/tqtbnQvyEYnHqfopNo0&#10;jTGXAgB5zIoB9PjcX+mbmT/R0Zk/0HXXwMBZ1/BA82e1s9PzF2LxmLxxOPGp2dowO8rGZgjTM2EZ&#10;JSYupZXi89M6cQUZT62m+5nJoH+0we3CGNpVdQ7kiWoXmZpsW6hkUHH92QMAAEiDn6WRwWj9T7Uj&#10;hakVB5Xl9EiF+/QtB/KAvgExRboFx93TKfzsg+Ln4x9Z/nsmslrc8z0iTvj1rHLkxY/Djr7WKyKu&#10;TGTVYxUjw+Pe7R0WH/ZJ+MnG4vcOvcPjPu4VFts3Miz+617hx34SP/tHhsf+ExkRO7p3RNykyPD4&#10;Gb3DY+f3DotbJpZd1ysidkuv8Ng9vSPij0SGxZ0Qy57vHRZ7vU/1eM5PiuedLF7bae11hMft7B0e&#10;v078HhMZfmyGeD1jxO+Dxf9/Fdvmq8hq8b16hh3r1CvsRHOxbF2xDax9wuIq9Qk/8XaPiKPlxTJv&#10;9Ao//mrPKnEv9qx60tij2nGfSFtsiQ+DDj/VI+L8Ix+Gnbyvg2VPMfFW4SQdZA45EZrR8gWZrGPI&#10;N8ik3woypHRRMoUOl92yVccnZx8spw4Z5NwAdT/+XbmOJ/jY24241VfDecX+9Odzkj0ZZm+K5QHT&#10;1nB45x/5vjdzb56F7PrzxOW85tCVVM87KyGDoUx9pl7R6kZ2qDDhAkUl/UCTEo3Ul3EVKwB5zIQ/&#10;6N65v9Fns3+m/bN+pOuZDQ+kczKhDBncuWE48ck5CB9gzpmwjK4nLabDiUvo72tLqGbiUjKfmU8P&#10;IJTIRUqFvm4w2Y6rzok8wcDqZbYlLaFpV5bRdrGvaX9lIZXAEF4AAJAePkHlyGg9q9qpFnTFdvmH&#10;/Cs8pW8pr6RT+MEHPw6Pe05rUK4aG9A7Iq5qz2rxjXqHx3frFRHXr3d43KjIiOMLxO3be4XHnZYN&#10;2aoGbghzQ3twEnsxMix2f2R43PKeEbHjxGfyR/F3VxmORFaLtUSGH63wUbW4FyLDTz/7cdCZB2rX&#10;5sL6xxt4Ov62CmSyTjYYbZfEz2HkYzHr/wHOPBF8j9g+Mwxm63XVscrZz4bN4dUHL6Vq5JYOmr2R&#10;73w1QrlOXljkpar8dKWm3OTTv3nqmoOphj5ase8Cj1m8kz8ZNJMDW3/BD5Wrp7wPT/eN+h/xzH+P&#10;pdru0mHzt7B/tQ+U6zhreLMeU7fxioZ0mGWjE87S1Cu/UnTSCzQBxwQA8po1v9Mj83+nnrN/pT2z&#10;f6HkrIQHrs5z+Jt75+su+J140wji47MQPsC8U3zWkhOX0sGEpTTu6gpqd20FVU5cTL4yoNC/EiAj&#10;fCqVIrN1gur8KK996I1gntL/Mb68WP1+p3Ep7bi6hFqnrKAS+qsBAABAPpbH5Bhzqh1tQdJgtFwm&#10;o/V7eizgXn3L3BZalT52t9b4Xy2+XO/w+IjIsPiWkeHx32uNrBGxKyIj4g/3johPVDXMQgizr/xe&#10;9Q6L2y2+Z/Nl749e4bF9IqvFNukVFlelV5W4Mh+Hxj3XV3w/9a8qyA2eLH03maydDCbLfq0nmZ+l&#10;LZUK8RH/KWJfoIBitPwijtMJqmOXw7ter85/TV/Haw+nvppe/v3d6EV87xu5f/V/0ZercaWWn/GE&#10;5XtvPP6iHae4x5/R/FxIS+U6+d1Xa3dL9XpvvO6dp7jlV8OU6zhrKN+Y6cc16gZzmHNGJ57Wej5M&#10;T/TVv1UAgDxk5SB6eP4f1HHuz7Rxzi90LbPhQRp/v6kMFtL1D+JF/Yn/HUEcP5P4CsIH6IEmLKGU&#10;hKV0STZYi79niJ+/X11G3cTPeolLqar4vVzCciqVspru179O3omPTzFRA3xrMFsuqM6XctNK1cvw&#10;6lH3K9+f7JiwjK6J93SjeP+6iPf3efSAAAAUTPyDnpJDM6h2vN6swWg7Tf7WTvpWyDI9qpx7qEeV&#10;2NK9I+Lq9K4W17N3eNywyLDYleLniV64+h/CAq3cB0SGx/0XGX5skfj5Z+9q8d16h8XWksNSda16&#10;7FGivjjpzAo+lvtFATJQFCB7yGhbqwXDftbK4j/eH0I8V+kV1THM1ZZfD+PVLnMDSKPWHuLKLT9X&#10;rnMrPl25Gf86ZWWacMOT/GrkAn7incbK559d73wtgj/4YQwv33s+1WPJnhpzNsXyixEZT/hMoZ2Y&#10;pl5WN4rD3DcqIYWmJsZR9JVfaWLSyxh2CYC8Z/lgum/R79RqUX/alOnwQLjwj8wrgwZXYwbYez7E&#10;zcSE0xB6mnMGPcyPvBmsPHfKKe9+1cLvt36RTy8orHwOuaUcmithKW1NXEbdZHik7woBAMCL8Skj&#10;G3G+NZisl1U7ZG/RYLRdJGPwizIk6Bl2slKv8GOd+1SLHRQZEbc0Mjw2LjIi9pqq0RBCCPPayIj4&#10;y73C4nb0ioib2jss9que1eLq9Kh2zocIjWJpKBXyLBkt1ckU+qE4lo0R9he33txOJWz/03pHlAi4&#10;U78lP2Ego3Wo6pjmarffJ6Vq/Ha4YNtJDm33DRd7JUy5Xlb1r9ZeG5JJ9VieYk6GDI++VZ+7/z6Z&#10;1yhCFRkwBLX+Urmeq/TLRnXDN/QMoxNP0dTEPyg6QfakAgDkMXLYpZgB1HjR77Ri4R+U5BocSFXh&#10;gasxrg5Qu1h3yZ/E64cSH4kivhSjbiSEEOaNZxca2Fr3DeV5VHa967UIXrDyX84MKckJnJxwgJPP&#10;r+DrJyfx9WO/8bUDH/LVHbX46oYXOGl5UeXzvhW1HhBLqGfKCnpc3x0CAIAX4W/rYDBbT6p20PnV&#10;Z1/vwJ2q7uDeEXHKxjwIIfQWe4fHXhf7uiOR1eMXR1aLHdQ7PK6pnEhd38MDFSWDHiBjSDCZrR+Q&#10;0fYLGS1RZLZ8RSUCHtSXIHo26Clxez/yD21NflYr+Vvf0NbLK/wsL8shpVTHOGeLvlSN327ah2cp&#10;5guQzt92giu1+FS5Lkxt998mK+e8kI5evJN9bG2U67lK7//ONOGsumEberay50NU0lGKSuxP09hI&#10;xJgQFIA8JmYo3bnkTwpfPICWxfSn5PTCA0dw4NY/7cpgIUP/Il4xiHjbGOJTc9SNgxDCzHl1R22+&#10;HjeYky9u5JRrF/QmffckJCbxkKnz+N7SNZTnVpkxvP1nfPb8Rf0ec5+U5EROvryTr8f+xUkbXhSv&#10;25BmO2TFhKWUmLCMNicupsjL88ir5w4FABQEfCqbDSbrFdUOO79YtsJP3LXaXmVDHIQQQjkvRWxK&#10;ZETs+d4Rxzf3DosdI+ek6Gs7/j/9SACyjkELH56rVIJ8LKXI7DTnj0/AM2SybDUYLYcNJts6Mlpm&#10;k3/op+Rf4T59iQwoXVSGHHLybNUxz9Vir4ZzrY9+5Zn/HlU2lMsG9MGz/+U363+sXL8gKcOZ+r36&#10;a+GM80TVDtccusy/TFrO/lXbKddXabB0Yfpzp7rxGuZ/oxNOU3TSRJp+9W39CwoAyEPksEsrBlDo&#10;0j9paUx/upqV8EC6NBMukw5Uu2oQ8eZRxLEzMPcDhJrrX+LrJyZyyvVLerN7zrB03VYuW6ez8lzL&#10;1fvfqMl/jpvJVxKT9LVvPykp1zn53BKxffzU2y0bJiyl6wnLaEviUvokBQEEACBfUbL84waTZZFq&#10;J+6J3v1Sba78zhDuFXFU2aAGIYQwe0Zq803En+4dEfdvZER8/z7Vjr/V18x36EcLkLMYtPDBt/LT&#10;WrjgwM/yMpmsk+UkeQazLUXIhaSK46Grd79eg2t//Jty/gaHS3af4e/GxvAzlZsp78MbLPpyGL/T&#10;7BMeuWg7r3LTU0EateYQv1yjMxd5saryftxpqNiM6YuFcvgddeM09G6jEi/T1MTlNOVKecz5AEDe&#10;M+tXKrbiL3pn6Z80VxUcSNMLDxwuV/l3ale4cxDx2iHEO8cTn55LcqJfZUMhhPndq9vDOOV63vQW&#10;kL0bWvX9XRv+yPXc6+1GH/LmXQf0JT2X66eiOGnVw8ptmVOK/c3VpKW0N3EZ9UnZQ8X0XSMAAHgY&#10;j1S4j4y2vq47dE/xnpfq8vuW1cqGMQghhHlnZHh8Up+I+COR1WJH96p+qhyGGMkl5BwT/rYFBrP1&#10;uuNYKEMHlYXMaY+bhV+syk9VasIdfxrLS/acVTa0O5S9HqauOcStvx3Bj73dKM19eaIvRHTkb0cv&#10;4gXbTmQ4SXXUmoNsafc131O6pvK+MqPhzfpMPaaoG55hwVUOuTQt4br4uYGmXntX//YCAPKYPb9S&#10;sdWDqPTKv2nl0oGUnF54kG6A4HCQ3ZWZcNXgtMoQYuto+0TUVxarGwsh9GRPzS2qN53nPRcuXeHF&#10;a7fw2i27OenqNf1WzyXl+mU+tbs//zuyGJ+br96eeWHCEkpKWkz7ryylj1JW0sP67hEAAHKflI70&#10;RHJ3GpzcjS4Kr3N3YmlKN+KhdZ/mEq9XUhbZea0l4E2+Lp6TfG7ieaZc71Io+Ujb14/9XmveQTk2&#10;uaoBDEII4e01Mjw+oWdY3LKeVeJe1A87INuULkpGS7zqGJlGLXSQYYTwBfG7MO0yVfiOV8LZr0ob&#10;HjQr8xM8y2GGZC+J5fvO85LdZ3nKqoP89cgF3OiTgfxWk0h+qlLWe0cUeaka+1Zpy8FtvuZ2343i&#10;/tNWa0MaLd1zllfsv6CFB6rhjdwZ+dc0fvLdplpvBtXjZUeDkOp+zjQqVt3IDKHK6IQk8fNrmsEP&#10;6V9kAMBtYMIEKrxhmBY+zFjxF12/1fDA1dWu/pPWNSqHEK8dSvzvSOJj04kvI4iAHmb8TOL+HxKP&#10;71eSL8XN05vTgYOEw7/z2uF33+gZJcPJHeM8N1RMWEbXE5dS7NUl1Idj6OZwrwAAkBlSOlCxlM5U&#10;J7krHXYECFk1vkNRfq60DBsyN1RDzmnjEfWf5KSu6uflzkVN6nLv8MOYABpCCD3cXuFxa3taj71V&#10;m7iw/agFMuQx871ktB1XHzdzSxu/UrMr9/57Bs/bevxGo39WGv6zquP+5WNJp204wh/8MJr9q7ZX&#10;9tjITalGJFOfKWr7LWcaf8o+bFK0opEZQlejE9rq32YAgIfw7zB6YdXftHXlYEpe8TelpAoO/nGv&#10;MjiQDrmp7M2QkeuGZs6Nw4mPRBFfXEScuNSuqiERwpxSfsZm9LMHDa4O7fsA717ena8mnOaUlGQ5&#10;MYHe9J7/SRGvJTn5Gl89s5yPLq/OKwcXudH7Sds/6N9z+b1cP4z43xHEOz04XHCnYz8in/f5hcRn&#10;59Kr+m4RAFBQ4dpUmD+m4snd6J/kLnRJ1fCeU3a2GZUFeE5autxbvKjpw8rHz66nOz7OExp+yZ+E&#10;7+E+CB88QhkC9Y6I5cjwo9wr/D/uFXaYP6q6n7vatnGH0PXcLnAlt668iJsHzOLGFadw/fJjuV75&#10;EdDJBuXH8HtvT+X3353DrQMXc4fgddzNtoM/rnZQbNMj2naV2zdSbGf79sZnH+YPe4fFn+odHvdF&#10;j8Cjj2AYJjdo8zbYtqiOo/DW1Xou1P6Eqcc4dbiQnp9EMf21nWnqZczZAN0blXBNm1R6xMXH9W81&#10;AMADWfcPlV09iGatGUznVw2mlKyEB7KXgmtQ4M710mHpu8HV4WplGLFlJPHhaOKz8+2TVicglIC3&#10;qGyElg3sf/dQhw4ZOTDyHp78e3leM6MNH9j0F5+JXcVXLh7nhMunOSnhHF9NusDXr17i69cSOPl6&#10;EqckXxVe0yZV1kIMvfFf+1verv0/USx7hZOvifWunufrSWf5WqK4vysnOOHiEb54fAmf3PUbH1re&#10;jDdNeY0X/E6aC/8gXtSfePEA+2Txch4XR08E2YNJBozyO6x9N8V3TX6nZJCwWXyv5BBoByYTX5Bh&#10;n2I7eYKO8EB+7+XzPDGb+LiL8jZXj89AyABAgULrmdCVqiZ3o6OqxvS8UA5btLDpw/zEq4HKwjw7&#10;3vGClWtXfpUvdS6kfMzc8kSHp/jnmlH8SfVDyoYuaFc2TsvG6p5hh/nDqnu5s2WT1qjd5J1pXK/8&#10;qDSN39C7bFBhLDd/Zxa3C1zBXazb+OOq+7XPQmTEMQQXME+NDI893yssvk3fqsce1Q+LwDe4rMFk&#10;W646tsKsa3ixagrV6pNCPSeoA4Rb8bPpTH/vYpp0HuEDTK0MHKISe9AExtAFAOQjNo2gxzeOoJ5r&#10;h9CONUPp8pp/KEUZHkiHuTcr4YFbR9iVDaGZddPI1O4eT3x0GvGZecSXYuzhBIIJmBnlUF/bxxBH&#10;fUc8/BPiQT2JBzgFDPL3AR8R//kx8d/if/L/gyOJ/xEO7UM8TDiiL/HIT4lHfUY85nPisV8Qj/+K&#10;eIJw0jfEk4VTxf1HfU8c/QPx9H7EM34knvkT8eyfief+SjxPOF8PElxDBDmkkdueCOI7tGWUvTfC&#10;kWjicwvUr/N2eSM0EN9J+d2Ucz4cn0Pn42dRcmbCgxvOsXvSjWfm0Cv67g0A4G1wK7o7pRs1Tu5G&#10;+1UN5J7grnb3cvXAN7lwNodSKvZKGE//sy/znD7M07sxT2zFPKIW81+VmX8rx/zz68w/mJm/eJa5&#10;9wPMH+ZNCLH6/er8Y815/En1I8qGrvyqbBTuEXaIP6yyhzuGbuQWleZzw7cmKhuWIcwJ65cfzc0C&#10;ZvIHIWvF52639vmTPVhUn08Is2vvsNjYyGpxn35c9UxxUZ8U0g+jBQvfkFfIaFtrMNtSVMdbmL5i&#10;u50no+ULfWva+XR6N+ozNZZ6T0pRhgY55aczmP7cyjThLMIHyBSVuBhzOADgHfTtS4U2jaAXNwyl&#10;/muH0c4Nw+jy+qGUktfhgUp5RbbmKPfKRtc0jk6tvKp7+1ji/ZOJ42YQn51nH85JDr+CgALeivIz&#10;dEl8li4ssPfIOTOX+LSu/F0qP2/nxf8vy1AsH3zeHGGBDPBkMCN7GcjXdmoO8fFZLs5OrTI0cFXc&#10;T3ohgrOnxPZzFSEDAF5ESi26K6ULtU7uRqdVDd+5pmy4/6YU85Bw5pV/MZ85rHVFyyqRvwzj+9+s&#10;qSzeXQ147yOOP3lGXzMXSDjHvHaIeE1hzF+VYP6oiPq1Z8GkLnfwtEbd+IdaKz2ukVQOiyMbcNsH&#10;r+Qmb0cpG3shzA++9/YUbh+ymj+sukfrPaP6vEOYWXuFxyf0Covv27vKCd8CM+zSE8GPk791u+rY&#10;C9NqMFovk9HSWd966dN3gZk+mTqPIqckKcOCnPbT6Ux/bWOacEbdGA2926jEZTQB89UAUBBYP5yK&#10;bx5JvTYNp5iNw+j4hhGU7AnhQYaOsbstE8ogIj13CPdMJD401T4J9snZ9sZX2Qgrr9yWV3CrGm0h&#10;zG1dgwH5ebwg5y8Qn8/T8+wN9vGz1KYJDqTis53X4YGrjrDmhuJ1SBEyAJDP4Xb0v+QuFKNq1M4x&#10;PyzM/MMLzDE/ZDtAyAr7j8Tys5XeS1PIP1y+Lv8+ahpfTkjUl7yNbJ/O/NVz6u2VRQ+38+eJDb/l&#10;zyJ25drQMTJE6By6id9/dzbXx/BEsADbsMJYblV5oTb3hJxrQvV9gTBDI2Lje4XF/dCz6kljbZrg&#10;rY14hcjfNtX1WAztGkyWy2QMLa9vq+wxcH1R+iS6Nn0StZ76TLmaJiTILT+byfTHJn3C6QR1AzX0&#10;DqMSz1DUlYb6Jw4AUMDZNYZe3jySPtw8gqZsGkH7hUkZhgfS0alVBgbOjrGrCgtcVQUGrsoAIY3j&#10;UiuHqUnX8TfdlZETiHc7uUcoe1rIAOO/aOLYGfbGXtmoKhuK5VwDsveFvBpehhnogeH5yvdIvleO&#10;hn/53snGf/k+ahMYOwUAspE+fiZxXCaVy2qKz4g70wQHUvE4nhoeuCqHRHN4ah6dFsvGiNu/OD+f&#10;HtF3NwCA/EJKB3osuSsNT+5OV1SN1jni2CbM16/pLeq3h8Skqzx14Uru+8coXrhqk36rh5F8nXnx&#10;T+pteAte61qEd7Uux0PqDuU+EYfVjVwuyoDi46r7uE3lxdywwjhlA6vXWXb4tbplRx2vX27ktnrl&#10;R84Xt42uW3bEz3XKDPtc3PZh/bdGt25QdnzdhhUmhtSrMPGNWm9HP187IEaOV1ygJ4KVjaK1Xh3/&#10;WMMyUeYG5Se9U7/8pIgGFSY0rV9+dKe6ZUf3qVN25E/1yo0YV7f8yMX1yo/aUa/syBN1yo24Wrfc&#10;sJQ074HXOJLfqziFO4Ss1eaLUH3HIEzP3hGxKb0i4s5GhsX37xNxsjR5y7BLxSs+REbrD6qG9oKo&#10;wWw7SMYQ8f7m4nGk74Q76NPpbalP1BrqPeW6MijIUafa/Xw206DdTFMuqRusYf5UBg3Rib30TxcA&#10;AGSKDSPIZ8toaij8adsYWrxlJJ3cMoaSczU8GJdWZWDg7PibKgMDhxPsOocH7pShgubE9N2rclJq&#10;96Xn5NTKICMjD0xJ34NTiQ9F2SftlnMD/DeN+Oh04mMz7MqAxNlUDeOz1A3gysZth3PsykZsx21y&#10;nRsN6vL+9cdxPKZ8HvI5yefmqpzTI5ViOVdlT5V01R9D9Xrd6dgO6ZlT4YHDVNvRVaftmpGqsMDV&#10;zIQHzsGBVNx25vR8WnhqHn1yZhZV1HcNAABvIaUL+SR3oYmqRukc83sz89kjegs6yIiU69f41JDG&#10;2mTWyu2Zw17pfA+veb8mf119ubySljuGbtAm1VU3mnqWdcsMv1an3PBY2XBdt9yo/nXLj+5Ur9yY&#10;6g0qTH210csj7tE/5sCr6FvovXLTn25YYeLbdcqNblin3KiP6pUfPVi4XPssyJCo/HCPDy4aV5zM&#10;7YNWcs+w/5SNyxBmZO+IuDORYceG9rbGv6R/OfIfJQLuJJPtQ4PRckbV+O7tksm6kkoF3lrPhVvl&#10;6/mPUN9pLeiTKduo15RkdWCQVfWA4ZMo3WimvtJpTJ/Pss/1gNAh/xuVtIemJ1bXP0kAAJDj7BxM&#10;9+0YR+V2jqWm28fQj7vG06LtY+nktjGU7BocSJWBgcPxqU0TGChUhQWu5mR4kGGAIJ1sVxUWuKoK&#10;DFw96OxUtbK3hVujUns4PaPtyqAiI2XvDs1p7k0THjicflNlYODsjJuqggKVqrDA1RvhgXSW2tsS&#10;Hjic697MhAdSLTSYQxfFzzViud/OzKH35NBG3JcK5lx0ABRkOICKpHSmOsldKUHV8JyTHm5FPL/F&#10;M5wUu11vRgeuJF8+zccmRvL6Vg/x6obEGxtTnoUM17oW4sERTbhRhcHKxtC8sE650bH1K4ydWOfN&#10;kS0alB/3TsPXJz+pf1QByHECAmKK1H1zil/d8mOr1ikzpmf9sqNW1C07IlH12cxrG1WcyG2DVnCP&#10;age5Ty4NdQa9V9nzoXdE/JnI8PixkWGx79SunY/GTvezRhjMlkOqxnhv0mC2JpMxdCH5BpbUX7ln&#10;0mPGQ/T5jKb0yZTV1GtyJsMHPVzo4wgXhI5wQSrnc9CcwfSZUPZwiLqibsCG+cTEoTQrpZj+qQEA&#10;AI+AJ9AdB8fSczvHUSVhs10T6bed42nJrjF0OifDA2VwIJ2UVmVg4Oxku6qwwFVVWOCqt4cHGYYI&#10;M26qCgpcdQ0J3Omt4YFY9+rJebRV3D7kzFxqL/4OPjeHfPbMIhzjAQDpw0SGlM70VnJXSlY1Oue0&#10;FzsSj7YRDwyxO8hSiKObPct7x/Tk66cP6c3s3o/soZC4cwH/92cD3tntOd7UtDBvakK8WbhFuFW4&#10;rak4KWhJfL2relvmpCndiMfVrsFN3vpb2dh5q9YpN+Jk/XKj/65Xdkxw3QpTSnnxGOPAy6lVbvzT&#10;td4cY6lbbsykumWGX1F93rPvyEzZ8K0J3CZwCffAsEswm0aGx17sFRY/vVfVE6/rH23PxBj6JBmt&#10;R1QN9PlZg9l6nYy20USW/F2s9V19P302rRr1id6eJly40XNB6tR74VOngEGGC5oz9ZDhsqLhGuYb&#10;oxPG0viUh/VPBwAAeA3yauwdw+mR/VPIb+dEqrB3IoXvm0Qf7p1AI/dMonV7JtAFTw0PHCI8UAcF&#10;KjMTHjj0pPDg5Gw6e3IurTwzhwafn0tdzsymsNOzqfz5+eQn5zJgRq8CAEAuk9KF7kruRl+qGp5z&#10;0zPtiUdYb4YNDv+WwYNwsPCfUOIhFuLxte7j6S1K8sIP3+K9wzryhX+j+fqFE3pzvWeQfOYwX94w&#10;keOGteQ9n7zOu7o+w9tb3cVbmt4MDLZLmxHvEO5uLnyfeI9wr3BfC3EyIYxtS3ylk73RX7Xdcstd&#10;rXw5MvgTVjd8Zmzd8iNO1y8/tk/dN8f6tSo9sKj+8QKgwFHbPOHe2mVHl65XfszwumVHJqpCAvfK&#10;SdMzVk6uXr/86NRWGK31fGgTuIx7VDuca5O8Q++2d0Tshciw2AWR1WItfc18h/6xvv3IoZSM1qGq&#10;Bvv8JvmH1NRflffyXdR99PnsMPp02hLqE3XNbe+Fz2Yx/f4v0+SL6kZrmH+UE3xPvTSe/ol9TP8U&#10;AAAAyAQywDg+ge49OIP+t3c8+RyYTK8cnELlD0+hOuJnj4OTaeDBqTRX/Nwl/r4o/p+C8CC1qqBA&#10;ZWbDg1TBgXS2WmVo4HCOXS0gmEmx8bNpo/h9plhvoLjPHqdmU41Tc6mseLyXz82iUsdj6H97ZtH9&#10;EyYQLsYEAORfYmrTvfua0d+qhue8NLkb8fkO9gb56AjiCVWJJ1azOzmMeGq43SjxP/n/adWJpwtn&#10;1CCeKZxVk3i2cG4t4nnC+cIFtYkXChfVIY4RLq5LvES4tB7x8vp2VzawK4clkq4VrhOub0S8QSiH&#10;Ktr0nt0bvQya6qGBHhjsbE68S3gjMBDKwOCA8GBLcWAXymGijghj29hf57Wu9tecotgWt8t5DStz&#10;63d+Y1WIcNORB+uUG9e6YZlZ9+sfIQBApuhbqHHpCcXrlxv7Rd1yY87cDAucvRkYZM4x6dpAcyw3&#10;rDiRW1eO4R7VDikbliHMSG3opfDY65HhsXF9ImKjP6p2LDiAuIj+4c5DZNgQ2t5gtCSpGvA9VYPJ&#10;upN8gsqJF5B7kznnB/rG3EmD9/WmSeeZohPVjdUw/ynfSzmvxvhTUTT29LP6uw0AAMBL4BgqIofK&#10;OTaN7t4ZRfcdnEoPHplDD4u/H5XhyJHx9PTRqfSs+Lt47AwqIf7/XNxsYTQ9f3gGlYwXHp5CpY5E&#10;k89x4X/TyffoFPI7GkX+R2e796TCozPJ7/gsKiXvVz7O6Tn07Knp9PSJ2fRk/AJ64sIsekzc9yNn&#10;xXM8KZ6rfM68je5gNN4DAEDus74q3b2gFv20obG64dnTlFf4S+UcBbKhPrEz8bkOxMda2xv4N4nX&#10;4QgM1jhCg0Z6aCD+J0ODf50DA6Gjl4EWGAhlYCB7GsjQQCp7GciQIK4N8en29iGfEroQX9WDAi0s&#10;0FU95/ykeC0pe1vceSUysFt8vfJDU+qVGze5ScDQO/WPCwAgFwirEHVfo7cmfFW/3Khr7sMCV8dm&#10;wXF237ppQ6F4TG5deTH3DMeE0zDn7B0edzUyIu5s74j4dX2qHf+gc+iJ3JlXxy80XDbeqxr1PUWD&#10;v20clQopeI2uEy79j6Zd7U3TkvbRtISrFJWQkqZhGnqHWsBwUQYMTONOzqbhJ/z0TwEAAAAAAACg&#10;ICFDhnk16CfZM0Be8R/XVt34DAumyV3ojJyzQ/+4AADykIZlRt7/XoVJfRuWG3cmVWjgFBY4K4MD&#10;947PpBOEE7l1YAz3CEPPB5j72ieojk2JDI9N7h1x7JL4ubxX1fjIjy1HX6tNmZisumTw4wazbZeq&#10;kf92aDBbr5DR9qf+7LyLESn3UFRidYpOiqFpCVe08AABQsFVBgzjz9oDBruLaMTxV/RPCwAAAAAA&#10;AKAg4RwyOJwpPNqaODkPJhyG+c/kbnQkpRO9l9KN7tE/RgCAPIUNDStEdW3w1tjT9SuMT1aHBVIZ&#10;GNxU9lxwa0XpxAxt+e5C7hmGOR+gZ/p6+W+UDf95ocFU5RoZgwL0L6lnMYEL06yUYjQi7h7x836a&#10;lGikqKtthGMoKvEQRSckKxuRIVSphQtnnMKF00wTpGfH0OhzD+mfOgAAAAAAAEBBYlpVuntuTfrd&#10;OWRwVs5xcKmjurEZQodymCXhyZRu1C6lCz3MBX3caQBuA41enntPo7em9G741sSDjSpMvN7orfEp&#10;qqBA7STNxplychrbVF7CH1XdJ69K597VEUDA22ek+Aw2DFnIxV6soQwDctqSb3zI3artVT6XrNr2&#10;veP/Pf/7xaOFp16x9xJQNfBCeLucesUeKIw7eTNc0AIGLXDYR+NO17YfjQAAAAAAAAAFjr5EhWbV&#10;pBBVwOCqnGB5Z1Piq13UDc0QqkzuRvEp3ahjSkvKnXG5AQDpUrX0tLsblY9u1eitybsaVpx0NbPB&#10;QRrfvul7b0/JlK0qL+KPqu7VwgdVoyqEuWkb20b2L9NbGQ7cisVerM7Wd0fnyXwmkRGx1xu3PHHk&#10;4WGX4wxTExKUjb8Q5pZRCUyTztmDBU3X3gtnxG2nj9P4c231Qw4AAAAAAACgoLK+NBWdFUGNpoXT&#10;dVW44M4ZNYg3v2efCNkbJj2GeWtyFzqe3Jm+TOlCPlybMh53GwCQo1h8fi323ltRnRq9NXlLo4pT&#10;klUhgdqpmbbJDaNS2eLd+dzFsoV7hh3B0EswW37Z4Dj/0v4kD448zdMHnudNiy/zyaPXWEXS1avc&#10;6ZuBfG/pW+vd8FJ4G16wcqN+r+mTlJDMx/Zf5fULLnP0X+d5yCen+beOJ/mbJse5Tw31a8qKParH&#10;X6nU59yBe8ckxGG4I5ijymBh4lmmcSduhgvOQyM5AoZxp1Jo3Nk4mnjmZf2wAgAAAAAAAABE88Lp&#10;pZk1aLYqUMis04XbmhJfkMGDomEZwoxM7kbnuSt9m9KNzPpHEwCQhzQsM+v+xhWnNW5cceqqRm9N&#10;TUgbHKQODJS+42x0hja94TRuWWk+d7L8yz3CDqIHRAH0y4bHedinp/nfmMuclJisN9nnHGu37OZH&#10;ytdVhggqCwvrdPmak5Ku6veQOyRfT+E9/ybyiC/O8Gd11dsmI3tXj03pVC/uwuvfnt1959grZxE+&#10;wEyphQrnmMYet+scLtzoueDSe0E68fTH+mEDAAAAAAAAANKypDo9OaMGjY2qTomqICE7xtQlPtCC&#10;OLEzej3A7JncnU4md6XBKR3pTW5FRfWPKwAgjwigmCLNKs5o1OTtqMVNKkZdV4UF0puBgT00yLrT&#10;1QZM5+YBM7ld8EruZtvFvcKPKhtaYf7xn96neefaBE5OTtGb2vOOy1cSudUnvymDBemjFeryyk07&#10;9KVvD1cTk3n4Z6eV2y6rNnv/+GGfX85doKmXEDwUZOWkzVMv2wODMfF2HeHC2BN20w0XTiXT+DO9&#10;aMK2O/RDAwAAAAAAAABkzNxa9PyMGrRWFRzkhAvrEO9rQZzQWd2wDGFmTO5GB7WhlzqRv/7RBQDk&#10;Ec0rLL+v6Vszarz3zvSFjStGJ2QYFug2C1A5IxvOvOH7787l9kGruKt1O0IID3VQz9N8+ULO91DI&#10;LlevXeMp81fw88HNtHChWeTP/F/cSf2/t5+EK8k89odTym15q35YO47DOsbyk3+esU/qq2qUhvlb&#10;LVA4xTQ6zq4jWNB0DRekqqGRxOdj/OndNP6chfr2LaTv+gEAAAAAAAAge8wNpntmVafu0yLotCow&#10;yEkX1SHe0xyTTMPsm9yNUoR7U7pSL25CD+ofYwBAHhFAfYs0e2eutWnFmdFN3pl+VR0QOHszLHBW&#10;9l5w76zUvpueszVbVY7hjiHr+KMqezkyHPNB5LWDPt/NVy6r504AqVk28zi3qDyTO4SuV27L3LJz&#10;3WMc/NFxLjL2jLrhGnqWzr0TZJAw6phurPhb6howqHouOA+PpIcL407H0rgzHWhWSjF9tw4AAAAA&#10;AAAAOc/yMLpvZnV6Lzqc9kyPoGRVWJDTLqxtDx/Q8wFmRz14iE/uSp+ldKD79Y8yACAPqU0TCjcP&#10;mPtis4A5XzV9Z/rpZgEzUpSBQSZDA4fvZ8o5mXAut6q0iNsFreQu1m3cM+wwJqfOQRtWGM9VXuvH&#10;dd8ZwIum79Wb0ws2166m8J7N53jg51u4fZV54rPv+KzO5ZaVFvJH1fYrt2VeGlk9jlu/F8evfHWc&#10;i46/qG7shrlntHDyJXsIIAOEEUeE/zGNPHpT53BBCxj0cOFGwOAIF/SAQTWx85jTcTTm3Bv67hoA&#10;AAAAAAAAbg8rqtPjs6pT55nV6YwqJMgt59cm3tGU+HpXdeMyhO5M7koJyd1pbEo78tE/xgCA20Sr&#10;0gOLNqs4v+T7AfO7vP/OnF3NAmYlZz8scHWuZotKmXFepmxVaSG3CVzC7YNXc1ctkDiCQCIDe4X/&#10;xzXfHMRVXvshjRFlfuYWVf/hr7vP5DWLjnBS4nVOyfvpGnKU69dT+Mieyzzpr738ZduV3Dl8kfgc&#10;Oj7D9s9ay0oLuFXlhcJF3DpwsXAJd7FuzRdDfsnwoVnzOC7+a7z9inpVAznMnFMu2oMAGSAMO3TT&#10;4Yd1ZbCghwvOAUOanguK3guqYZGkY08covFnGtFQvlPfDQMAAAAAAACAZzKhNhWeE0LPzq5BP0Tn&#10;cfgwrybx7mbECZ3UDcwQprErnUvpRKH6xxcA4EHUNk+4t+U7s958/915U5q9O+tqTocGzrasND8L&#10;LrBb2b2thK0rx3CbwKXcMXQDf1h1r7LRtqAowxjZiP5ByBoOf2OAMnTIjOFv/sg1K/zC9d7tz42D&#10;B/L7tn+4VdhQbltjOHeqN5r7tJnGP/dazIO/XcejftvME//eydNH7uN5Ew7z4qijHBN1hBdNPcwL&#10;px7iBZMPcNSwnfzPd+v5u+5L+ePGM7h7vZncudZM7hAxg9tWmcYtgqbye+9M4cYVJwun8HtvT+Um&#10;b9snOW/2jn3YL9kTwd67xv7Zs39G7CGCHK5LBlNtApdx26Dl4rOwkT+ueoAjI455VUAl53sI7xjL&#10;j/xzlik6Qd2oXlCUQxnJBn0ZFAw5wPTPPvFz/02Hits0DzINkzoHC6pwwTVgcPRcUIQLzgHDmOPX&#10;aXT8Bhp/rgxN4ML6bhUAAAAAAICcI6UR3ZPSmd5K6UIfJHelwcldaK34GZvcjU6LnxfEz0TxM1kf&#10;aiRF+70rHeau1IObEK58AdlmQTV6YnZ16hVdnS6pQoLcclZN4q1NiK+h5wN0o7av607HU7pSW/3j&#10;CgDwcBq9PPeeFgExr77/zoJJLQLmXbcHBvM10wYD6bnArktQoFKGB3ZlI3JmlY3N6dtaGhijXdku&#10;G6XbBa/gLpbNWoN0QegtIRvd5VBVH1bZo23nmm8OdgoX+gl/5Kqv/cTVXv+Zw17/Vfgbh5f+gyPe&#10;6M/V3xjA1d/8i2u8OZBrlvlbOIhrlf2Ha5cdIhzKdcoO47rlRnK98qOEo7l+hTHcoMJYbvjWeOEE&#10;blRxonASN357Mr/3dtSNEME+YfkMfSgve28Ex2fM/lmQ71sMtw1apfVE6FHt4I3wAD1c7H5YK5ZD&#10;Poxjw8QL6gZ5TzcqgWnCOXsD/+C9TIN2Mf0tlD81d9sdvOem/4jlNDMKF1wDhnTChZGuvRdcwoXR&#10;cSk0Jm4SjTzpL85qDPouEgAAAAAAFHRSOlAx7k6vpnShlsldaGByV9qQ3J0uiZ9JwmvJ3ei6IwBw&#10;bSjLS7Xn0IUuyEY5JsIJLcg2K2vRXfNq0o/TIihBFRLklrNqEO9qhgmnYWrFfk2GrAO4FT2gf0QB&#10;APkSNpjNE+5oEbS4TsuAedtavLsw+dbCAofqoMBZLTSQasFBVpVD6Khto1ReKZ/adkHLuVPoBu5u&#10;24l5JqBH2bt6HHepE8s+P51gmnpF3bifU07WhySSDfoDdzAN2MzUX3fAlpv+uVW4ze5f0u1iealY&#10;x+HfO50CBj1cSBUwOIULzgGDc7igBQyuQyM5wgXngME1XNADhpHHUmh03CEaHWujvlxI39EBAAAA&#10;AID8BNemwtyKisor+VMa0v0pHenFlC70XnI3+i25O61I7kKXbnejvycptsnJlK7UR2yvBxFAgOwy&#10;J4Qenl2T+kwLp9NREZSiCgpyw5nCLU2Ik7oQp3RTf8ZhwTC5K/UT+/5H9Y8kAMBLaV1p9SutApb8&#10;07LSwhMtKi242qrywpScDgpkIOD4mdq0IYFbgxwuTWPbDJVD9mTG5amUgYX0g+C13Nmymbtbd3IP&#10;OeRPuLxqP1bXfvU+wgzorPPnIrWx3DPsP/642gH+sMpe7l5lN3eybrtWs+G/h+inlUw/rbL782rd&#10;NUy/SNcy/Spdp7ue6Tfd3zfobrT7x792+2/SdYQLTgGDFi4ItWBBFS7IYMGhm54LacIFPWDIMFxQ&#10;9F4YfiRFeJ1GHjlBI471ozEnn9J3UQAAAAAAIC+Qjdjy6v+UD+k+7kqPit+f4U5aT4D3kjvTj8nd&#10;aEFyFzqe3JWSVY1IMO8U78XVlG7UO6U9PYLwAWSX9aWp6Pya1G9adTqVl+HDjBrEe5oTJ3RWf76h&#10;dyr2W4kpH9Mr+scPAFCAKU3ri7YNWBbUqvKSEa0rLTrQpnLMhVaVYpLzNjRQBQMZmTY0uGGwqyuy&#10;6ErN9llyldqQtH4Qslq4TpvPQIYc3azbuZttB39YbS9/XG2/NkyRnIRbzvkQ6TDimJOOICRtIOJQ&#10;1UDuiaZ+3qlfl3ydqV53uPSo1pjfI+yQ2FYH+aOq+/mjKnu4u20Xd7Xu0IZ56mTZJPxXbNv03GTX&#10;mhk337BLpt3CHa1b7CHDz87hglALF1wCBkewoOkaLugBQ5pwwbXngnPAsF0PGNyFC6qAwU3PBU3n&#10;cMEpYBh6MIWGHrpEww/toRGHe4q/MQwtAAAAAEBW0UKALvRwSld6lruSMaUTlU3prvUE+C65C80Q&#10;HpAN0KoGHuj9JnelU8md6cuUD+h52WtE/9gAkCXW16dHZ1anPtMi6NC0cLquCgpyQznnw7amxJc6&#10;ag3Sys84zP+mdKZw/aMGAACZol3Atv+1DVrepnXlmLltApfsax249Gzbykuv31pokE5gIM3z0GCV&#10;e92GBpl1TabtcMO1aQ3NyHVu7ZjG9Vl0Q2otqe2Uxo1Z9F+l6YYFmQ4MpDdDg8wHB1syr22rZifb&#10;Vj1kUIQLyoDBES7oAYMjXNB0ChhUPRc0nXsvOMIFoXO44Nx74UbA4AgXnAKGwXtTaMj+izT4wD76&#10;Z/9YGnqoir4LAAAAAAAAt8J/rYmlcW0p6XJHOnetq30OAVWjDYTpKT43V4Q/pnQlP4QPILvEBFCR&#10;eTWo7/TqtHdaOCWrgoLcUPZ82P0+ej54kykd6DH9YwUAALnEhMKtKq14p13gis/aBi6f1TZw6c42&#10;QcvPtgtcfj3roUEO9jKQpgkNVMFAeqoDApVuQwNlSOBQHRQ4e2uhgR4UZCoscKgKBtIzM2GBw012&#10;leGAO7MSGihCgYzUQ4OumXLbDTvZ5HBJmw6lDRccQyM5AgaXcMF5aCR34UKqgMEpXFD2Xtglft+V&#10;RIN2x4rbNoq/R9M/e96nQfFP6F9QAAAAAACQVxxtYw8ZXD2ie0z8/3x7Sr7eVd2IA2FGJnejs8ld&#10;6KeUj+gFDLsEssvc6vT47Br00Yxw2pMXPR+mC9c2JL7cUf25hvnArvSt/vEBAACPpHmF5fe1DVz7&#10;ZvtKq5q1DVzer13lFZPbBq1a2T5o1aG2gSsuqcMCu+pgID3VAYGrbnsYSJVhgUN1UOBs9sICh3pg&#10;oAgO1IGBVBUMuDN1YJCzoUFWwgKHilAgI23ZCw0yazebHP5qO3e2bb9Ws9FmPWRw6rmg7L3gGi4I&#10;HcMj/bH5Mv2++Sj137yJBmyeS39sHUh/bu9OA7Zb6c/dT4sjOeoGAAAAAID8ggwZXHUXODgrw4dz&#10;HYivYbJVmF270rnkbjQopSO9yX2piP6RBCBLxITTg/NqULcZEbR5ei6FDyvri/3dB4rPMPRoEzrQ&#10;Bv1jAgAABYImATF3tqy0rtQHwesrtw9a1axd8Jo+7YNW9/8gcO0U8XPFB0Fr9rYPXnNW/J58q6FB&#10;9nsYOHQKDDIMDVShQEZmJTTYZFcZELgzF0MDW1bCAofqYEClIyxwVdxPSmfr9mvdLNtOdg7dtrur&#10;deuqLtZtM7patw/rZNner6ttZ/culu2NOlbdHli1/hYj/fzvg/pHDwAAAAAAFHRkWCDNTNjgLnA4&#10;LG1l96j4XQsf0PMBZtPkLnQpuSsNT+lGZfWPKQBZJqYqPTqzBn0wI4L2qIKDrLiwNvGJdurPK/Rc&#10;9zSjA/rHAQAAQC7SN4CLtA/c8UgHy7pS7Suve71T6L/vdgjdGN4haEPjDqHr23cMWd+jY+i6zzqF&#10;bPilo2XDoM4h/47pGLpxmnChWG51p9ANW8XP/Z1CNx7rGLrhVIeQDReESemFBuqwwOEmu8pwwJ1Z&#10;CQ0UwYAbO4VuudLJuuVcF9vWE10tW492tm3b18Wydau4n7Xi55JOli2zu1i3Te5q3Taya+iWv7tY&#10;tvzS2brty86WbT3EOu3Ez4bdQndU6WrZVrFb8KYXu1TZ/XSjlzfdo296AAAAAAAAPIPYNvaQwVlV&#10;4CDNTOjgHDg4K5c90574Kno+wGya3JXOJHehiSldqBLXpjv0jzAAWWKWhR6bG0GtpkXQuoyGXZpd&#10;k3h3c4Sm+VF5vJldndbpbzsAAAAAAAAAAAAAyE24LxWKb0Yl41rRZ7Ft6GhGoYNr0OAwTdggdQkb&#10;Drkol/1/e3cWG8ddwHH8R9tQREUoRUXQcrTikAoPeUgRrUAEBVoConh3vT7XR9de20njXE4KKgiF&#10;8sADgkcEqOJ4QEIgodbxkas5ncMmd+M4qR3HrhuT0qZp2qQ5HO8O/7931lmPZ+21YzdO/P1IX8VJ&#10;HF9ZT6T5ZWbPLpVzdZX/iSKi8Yqv1pV4nZoSdXrCfUgDE7YhrPs25KrqSJkuvr/C/7FGt0b21lZN&#10;ITnNIbW5f70AAAAAAAC4Wc7U6KH+Kj3XX61L2Q4O6WNDqmwGB1uPm339t57hOR9o8sXX6FJ8tQ6a&#10;x0+tU62Puw9pQIlluj9RpyXxOu0yj5OL5nGS8HsM0a1XZ+XQuDB0JQojAwAAAAAAwAzlSHe8VqEH&#10;/lujn5+u1pnh0aFmcoOD39hgSw0OPVXJTrk/2nujc+UD3WjxNRqI1+mMaWditZ5N1Olz7kMctyin&#10;WnMSK/S4+Tv9g6ndfXJxBoRZ0Du1cloKPLe7Cmm7+9AAAAAAAADAraKnXPeertbS12v0flaDQ/Xo&#10;Mg4O7siQPjqksj8/s1jOIPdOp2kqXqdr8dW6YHrTvHwivkp/T6xSZaJWD7sPf0wRZ4HuSizX183X&#10;d6X5er9o6o6v0dvm636Z0YDSe7dWTmvxyHEh1dZc/dR9SAEAAAAAAOBWd7xCH7NXPvTV6M2Mg4Ot&#10;enSjxgabOyz4DQ627rTsk1tf4coHmoHZE+amQfeqiqtDJ9HtbZ6St/B519Rjfq0jvlIt5uV68+Nf&#10;Tb9L1OlniVWqcZ5VXmKlFg6dkF+hR+zVGIlK3efM1xz3W29SzNt+0DTPvL3vJlar0LyPZebjeN70&#10;e9M/Tbviq9RvPqYL5uX3TZdNV83PB0yDJvt5MQbQtGRvofd2bfKJuf3GBdv6oI64D2cAAAAAAADc&#10;zjoX6e7TsaErH873Visx1uiQPjak8hsdvIODd3TojiXrMy/b2y7xnA9ERDO/eJ2c7fn+o0J664M6&#10;tm6+Pur+MwMAAAAAAIDZyI4PfdVaa+rvrVYifWzINDpkc4XDiMHBHRtOejLv07m4PHnrJQYIIqKb&#10;kz3+2mPxngy3Q/L2UkCJDbn6TfMizXX/KQEAAAAAAABGOhvR3N6Ylr1WrVM9MV0bc3CwVd3Y4GDr&#10;crMvp550mvGBiGjqi5tjq73F3eY8/yEhU81B7d8U1GPuPxUAAAAAAADAxLTn6cOvVem5nmp1eQcH&#10;v9Ehm8HBb3RIDQ7DVSazr3tuKQMEEdFEsqPCWXPs3BT2Hw/GqyGoYxtDesr9pwAAAAAAAACYWqdL&#10;9cm+mJb2VumI6ap3cPAbG2zDg4MtliybwaHTJ/vrZxbLucAtmIholnd5pZzjUTkbxnjS5vFqyNFg&#10;Y1At2yL6rHuoBwAAAAAAAD5Y++drTm+llp+K6UB3peJZXeFgi2UxOLjDgt/gYHvVk31de3uQ95bJ&#10;ucaVEER0mzRgjmf2GDrRWx9lqjGot7YEtdA9jAMAAAAAAAAzT2dEc0/FlN8d09aeSl3JODbYYsnG&#10;HBxsldmNDScq/Dtusu/fPh/ExRXJqyH8TugREd2M7DHpf0vk7C2W0xTyHwgmW2NA7RuDWvivPN3p&#10;HqYBAAAAAACAW48j3XE6pq90V+j5UzF1nYwpkc3gYPOODtkMDn6jgx0b/OqIJrPvq3+xnHdqk88N&#10;4XBFBBFNYfZWR6+aY87WfP9BYCqqD+hiU1B/2xLSF9zDLwAAAAAAAHB7c9bqjlNRzTP94lRMb2Q7&#10;NtzIFQ5jjQ3pHfPJvq69MuLMkuvPE+F3QpGIZlf2Vm2XViSPO9sLhm5P5DsETHXrQ/pHS54+7x5S&#10;AQAAAAAAAKTYKyD6yvRgd4UiJyu1pyuqgUyDg9/o4B0cbNmMDh226OjSx4b2VE+P7Gha9vXsx9VX&#10;LedcbfIe634nJ4lo5mef88U+/8u+iJxNYTkNPif8p7vGoPrXh/STDU/qPvcwCQAAAAAAAGCy7BNQ&#10;d1XqS92Vqu2KqqOzQnG/wcFvbLBlPTjYov5jQ6rxBodUr6QqT3YkLftz+/btx29PZl5YxpUSRNOd&#10;Hf/slUn7I3K25MlpnOLnRZh0AQ1sCmpNc1j3u4c8AAAAAAAAAB+0oSejjmped4X+cqJC797wFQ62&#10;6PX8Bgdb+ujgNzbYxhocUh32VibnkCf7a/Z17dvsNp+LfZLrKyv9T6gS3e5dq5PzxuLk94YdDZpz&#10;b85VB9lWH9S1xoCaNob0zeZFuts9dAEAAAAAAAC4VTgLdJcdIzqjCndVqPV4hRJZDQ7R8QcH7xUO&#10;3qEh1YQHh7SRIb2DPh0oHd3+DB0wr2/f9olKOa/XyDnv3ubJ3m/e74Qu0VRmb0l09pnkFUhtETnr&#10;c+U0hZJXF8zkoSCrcjSwIaQXti3QvWulO9zDDwAAAAAAAIDZpqtUj78a1YvtUV0+FlXCNqHRwfZ0&#10;5tFheHCwlfuPDiMGB5s7Dow3ONiyGR32pSoZ2X88tdkiI2v1tNfTYfN2O83Xq68qeUL58srkiJEp&#10;v5PRND35ff2Hq5MzYP6uzi2V02v+7uzjclehnOaZcnuhm9xLASXqAzq3OVe/3PiE7nEPFwAAAAAA&#10;AAAweV0xfa0jqj92lKv3WFQX26MavBmDQ6bRYbKDg3dsSJU+OnjHhlTDg0Nxsj0+7fZWJGeXp5YM&#10;7Swc2Q6fttsKRrbN09ZU+dfbktY2007z+/ZEu/347MdtPz+/r4s3+3Ua+jztx2z+vH072+3bzZOz&#10;OSxnQ3q5yf/Rn8re/scv+z/+07P/+99bQ6rg9fxOmNP16gNKrMvRYH1Q59YHtXFLQE+ule5yv8UB&#10;AAAAAAAAYGb4l3RnT6ke6SjT2qPl2nGkTH1Hy3TevHztSLkS3sHBOzak8g4O3rHBb3DwGxtsvoND&#10;yfiDw9DYYItMbHDwGx28Y4Pf4OA3OnjHhlSjxgabPcnv5h0bhgeH/MyDQ6qXU+Ul25yhTemF5Wz0&#10;acTQ4JY+NmQaHLxjQyrfwSE4eweHoSsPcnS5PqDTzUE1m695YXNEc91vRwAAAAAAAACYPTqX6e6O&#10;cj3WXqbnjpRq3aFSvXK4VGfMj5fTR4dsBoeDpdkNDkOjQ8nEBwe/0WF4bLAVXy/j2GArSjadg0O2&#10;o0M2g4Pf6DBibLCFk01mcPAbHZpsodGNGhtswZH5nZifyTXk6JL5uPvrc3S4MaD6jSHV7QjrYfdb&#10;BAAAAAAAAAAwXRzpQ+15+vSxqH5wtExrDpXoBVPzwVIdMPUeiOi9fSVKZBobbNMyONiKk6UPDplG&#10;h/HGhkyDQ/rYMGJ0KBh7bLB5b6s05uBgy7uJg4Mt5D82jBgd7El7N78T+lNajgbN+3nHvN+TDTna&#10;a37t380B/fblsCq35erR/fM1x32YAgAAAAAAAABmGydPd+6L6DOHS/SNgxGF95Vo+b5S/bqtSH9u&#10;K1F9a0S72orV0RZRf2uxLpgGfUeHYv+xIVX64OAdG1JNenAomMDgkD89g4N3bEg13thg8w4OQ6ND&#10;aOzBoSGggcaAzjcG1d8U0PGmoHY3BPXSuh/rT80h/erlsGrM5/ND8/V4ZNsCnqMAAAAAAAAAADCL&#10;2P8hf7hE9xzK0b27S/SpQ2E9eKhADx0s0pdbI/pqa77mtRXq0bawHm8r1rdbC7WwrUjf31mgH+0q&#10;Vs7uQoV3F6lwd4FKd+YruqtQVeb3luwoUO2OPC1tyVdNS4EqWwpVvjNPJeZ1Cu2f2VmkgPm9p/YU&#10;apH58Xt7C/SdliJ9y7z8mHkbj9r3a9//vgJ98UChHmgp1ie2LdBH3A8bAAAAAAAAAAAAAAAAAAAA&#10;AAAAAAAAAAAAAAAAAAAAAAAAAKaf9H/n+tmBASohdQAAAABJRU5ErkJgglBLAwQUAAYACAAAACEA&#10;EMXm++IAAAAKAQAADwAAAGRycy9kb3ducmV2LnhtbEyPTWuDQBCG74X+h2UKvTWrMebDOoYQ2p5C&#10;oUkh5DbRiUrcXXE3av59t6f2OLwP7/tMuh5VI3rubG00QjgJQLDOTVHrEuH78P6yBGEd6YIaoxnh&#10;zhbW2eNDSklhBv3F/d6VwpdomxBC5VybSGnzihXZiWlZ++xiOkXOn10pi44GX64aOQ2CuVRUa79Q&#10;UcvbivPr/qYQPgYaNlH41u+ul+39dIg/j7uQEZ+fxs0rCMej+4PhV9+rQ+adzuamCysahGW88iTC&#10;NA5iEB5YRdEMxBlhMV/MQGap/P9C9g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nNCZldAQAAJobAAAOAAAAAAAAAAAAAAAAADoCAABkcnMvZTJvRG9jLnhtbFBL&#10;AQItAAoAAAAAAAAAIQCJQkVfllkBAJZZAQAUAAAAAAAAAAAAAAAAANoGAABkcnMvbWVkaWEvaW1h&#10;Z2UxLnBuZ1BLAQItABQABgAIAAAAIQAQxeb74gAAAAoBAAAPAAAAAAAAAAAAAAAAAKJgAQBkcnMv&#10;ZG93bnJldi54bWxQSwECLQAUAAYACAAAACEAqiYOvrwAAAAhAQAAGQAAAAAAAAAAAAAAAACxYQEA&#10;ZHJzL19yZWxzL2Uyb0RvYy54bWwucmVsc1BLBQYAAAAABgAGAHwBAACkYgEAAAA=&#10;">
                <v:shape id="Picture 24" o:spid="_x0000_s1027" type="#_x0000_t75" style="position:absolute;width:53816;height:32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TfxAAAANsAAAAPAAAAZHJzL2Rvd25yZXYueG1sRI/dasJA&#10;FITvC32H5RR6U3RTKWqjq8TSopf+9AEO2WM2mD2bZo+avr1bKHg5zMw3zHzZ+0ZdqIt1YAOvwwwU&#10;cRlszZWB78PXYAoqCrLFJjAZ+KUIy8XjwxxzG668o8teKpUgHHM04ETaXOtYOvIYh6ElTt4xdB4l&#10;ya7StsNrgvtGj7JsrD3WnBYctvThqDztz97AeFv/uM15VXy+T3bH1UuUYr0VY56f+mIGSqiXe/i/&#10;vbEGRm/w9yX9AL24AQAA//8DAFBLAQItABQABgAIAAAAIQDb4fbL7gAAAIUBAAATAAAAAAAAAAAA&#10;AAAAAAAAAABbQ29udGVudF9UeXBlc10ueG1sUEsBAi0AFAAGAAgAAAAhAFr0LFu/AAAAFQEAAAsA&#10;AAAAAAAAAAAAAAAAHwEAAF9yZWxzLy5yZWxzUEsBAi0AFAAGAAgAAAAhACmp5N/EAAAA2wAAAA8A&#10;AAAAAAAAAAAAAAAABwIAAGRycy9kb3ducmV2LnhtbFBLBQYAAAAAAwADALcAAAD4AgAAAAA=&#10;">
                  <v:imagedata r:id="rId28" o:title=""/>
                </v:shape>
                <v:shapetype id="_x0000_t202" coordsize="21600,21600" o:spt="202" path="m,l,21600r21600,l21600,xe">
                  <v:stroke joinstyle="miter"/>
                  <v:path gradientshapeok="t" o:connecttype="rect"/>
                </v:shapetype>
                <v:shape id="Text Box 25" o:spid="_x0000_s1028" type="#_x0000_t202" style="position:absolute;left:1809;top:6096;width:1057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A98B8B0" w14:textId="77777777" w:rsidR="00500F27" w:rsidRPr="00500F27" w:rsidRDefault="00500F27" w:rsidP="00500F27">
                        <w:pPr>
                          <w:jc w:val="center"/>
                          <w:rPr>
                            <w:sz w:val="20"/>
                          </w:rPr>
                        </w:pPr>
                        <w:r w:rsidRPr="00500F27">
                          <w:rPr>
                            <w:sz w:val="20"/>
                          </w:rPr>
                          <w:t>Finalization of Design and Drawings</w:t>
                        </w:r>
                      </w:p>
                    </w:txbxContent>
                  </v:textbox>
                </v:shape>
                <v:shape id="Text Box 26" o:spid="_x0000_s1029" type="#_x0000_t202" style="position:absolute;left:13620;top:7048;width:1152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92CFC96" w14:textId="77777777" w:rsidR="00500F27" w:rsidRPr="00500F27" w:rsidRDefault="00500F27" w:rsidP="00500F27">
                        <w:pPr>
                          <w:jc w:val="center"/>
                          <w:rPr>
                            <w:sz w:val="20"/>
                          </w:rPr>
                        </w:pPr>
                        <w:r w:rsidRPr="00500F27">
                          <w:rPr>
                            <w:sz w:val="20"/>
                          </w:rPr>
                          <w:t>Engineering, Procurement, and Supply of Material</w:t>
                        </w:r>
                      </w:p>
                    </w:txbxContent>
                  </v:textbox>
                </v:shape>
                <v:shape id="Text Box 27" o:spid="_x0000_s1030" type="#_x0000_t202" style="position:absolute;left:26479;top:3524;width:1057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168AEEC3" w14:textId="77777777" w:rsidR="00500F27" w:rsidRPr="00500F27" w:rsidRDefault="00500F27" w:rsidP="00500F27">
                        <w:pPr>
                          <w:jc w:val="center"/>
                          <w:rPr>
                            <w:sz w:val="22"/>
                          </w:rPr>
                        </w:pPr>
                        <w:r w:rsidRPr="00500F27">
                          <w:rPr>
                            <w:sz w:val="22"/>
                          </w:rPr>
                          <w:t>Solar Plant Installation</w:t>
                        </w:r>
                      </w:p>
                    </w:txbxContent>
                  </v:textbox>
                </v:shape>
                <v:shape id="Text Box 28" o:spid="_x0000_s1031" type="#_x0000_t202" style="position:absolute;left:38576;top:5810;width:12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81B3B21" w14:textId="77777777" w:rsidR="00500F27" w:rsidRPr="00500F27" w:rsidRDefault="00500F27" w:rsidP="00500F27">
                        <w:pPr>
                          <w:jc w:val="center"/>
                          <w:rPr>
                            <w:sz w:val="22"/>
                          </w:rPr>
                        </w:pPr>
                        <w:r w:rsidRPr="00500F27">
                          <w:rPr>
                            <w:sz w:val="22"/>
                          </w:rPr>
                          <w:t>Commissioning and Testing</w:t>
                        </w:r>
                      </w:p>
                    </w:txbxContent>
                  </v:textbox>
                </v:shape>
                <v:shape id="Text Box 29" o:spid="_x0000_s1032" type="#_x0000_t202" style="position:absolute;left:1905;top:3429;width:10572;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0BD92C33" w14:textId="77777777" w:rsidR="00C61B90" w:rsidRPr="00C61B90" w:rsidRDefault="00C61B90" w:rsidP="00C61B90">
                        <w:pPr>
                          <w:jc w:val="center"/>
                          <w:rPr>
                            <w:b/>
                          </w:rPr>
                        </w:pPr>
                        <w:r w:rsidRPr="00C61B90">
                          <w:rPr>
                            <w:b/>
                          </w:rPr>
                          <w:t>7 Days</w:t>
                        </w:r>
                      </w:p>
                    </w:txbxContent>
                  </v:textbox>
                </v:shape>
                <v:shape id="Text Box 30" o:spid="_x0000_s1033" type="#_x0000_t202" style="position:absolute;left:14001;top:4286;width:1057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DDC77E5" w14:textId="77777777" w:rsidR="00C61B90" w:rsidRPr="00C61B90" w:rsidRDefault="00C61B90" w:rsidP="00C61B90">
                        <w:pPr>
                          <w:jc w:val="center"/>
                          <w:rPr>
                            <w:b/>
                          </w:rPr>
                        </w:pPr>
                        <w:r>
                          <w:rPr>
                            <w:b/>
                          </w:rPr>
                          <w:t>15</w:t>
                        </w:r>
                        <w:r w:rsidRPr="00C61B90">
                          <w:rPr>
                            <w:b/>
                          </w:rPr>
                          <w:t xml:space="preserve"> Days</w:t>
                        </w:r>
                      </w:p>
                    </w:txbxContent>
                  </v:textbox>
                </v:shape>
                <v:shape id="Text Box 33" o:spid="_x0000_s1034" type="#_x0000_t202" style="position:absolute;left:26384;top:381;width:105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DB1AE2F" w14:textId="77777777" w:rsidR="00C61B90" w:rsidRPr="00C61B90" w:rsidRDefault="00C61B90" w:rsidP="00C61B90">
                        <w:pPr>
                          <w:jc w:val="center"/>
                          <w:rPr>
                            <w:b/>
                          </w:rPr>
                        </w:pPr>
                        <w:r>
                          <w:rPr>
                            <w:b/>
                          </w:rPr>
                          <w:t>20</w:t>
                        </w:r>
                        <w:r w:rsidRPr="00C61B90">
                          <w:rPr>
                            <w:b/>
                          </w:rPr>
                          <w:t xml:space="preserve"> Days</w:t>
                        </w:r>
                      </w:p>
                    </w:txbxContent>
                  </v:textbox>
                </v:shape>
                <v:shape id="Text Box 34" o:spid="_x0000_s1035" type="#_x0000_t202" style="position:absolute;left:39338;top:2952;width:1057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4843CD3" w14:textId="77777777" w:rsidR="00C61B90" w:rsidRPr="00C61B90" w:rsidRDefault="00C61B90" w:rsidP="00C61B90">
                        <w:pPr>
                          <w:jc w:val="center"/>
                          <w:rPr>
                            <w:b/>
                          </w:rPr>
                        </w:pPr>
                        <w:r>
                          <w:rPr>
                            <w:b/>
                          </w:rPr>
                          <w:t>14</w:t>
                        </w:r>
                        <w:r w:rsidRPr="00C61B90">
                          <w:rPr>
                            <w:b/>
                          </w:rPr>
                          <w:t xml:space="preserve"> Days</w:t>
                        </w:r>
                      </w:p>
                    </w:txbxContent>
                  </v:textbox>
                </v:shape>
                <w10:wrap anchory="page"/>
              </v:group>
            </w:pict>
          </mc:Fallback>
        </mc:AlternateContent>
      </w:r>
    </w:p>
    <w:tbl>
      <w:tblPr>
        <w:tblStyle w:val="TableGrid"/>
        <w:tblW w:w="0" w:type="auto"/>
        <w:tblLook w:val="04A0" w:firstRow="1" w:lastRow="0" w:firstColumn="1" w:lastColumn="0" w:noHBand="0" w:noVBand="1"/>
      </w:tblPr>
      <w:tblGrid>
        <w:gridCol w:w="10194"/>
      </w:tblGrid>
      <w:tr w:rsidR="00AD5247" w:rsidRPr="00AD5247" w14:paraId="701D0023" w14:textId="77777777" w:rsidTr="00AD5247">
        <w:tc>
          <w:tcPr>
            <w:tcW w:w="10194" w:type="dxa"/>
          </w:tcPr>
          <w:p w14:paraId="4BA41095" w14:textId="77777777" w:rsidR="00AD5247" w:rsidRPr="00AD5247" w:rsidRDefault="00AD5247" w:rsidP="006F3692">
            <w:pPr>
              <w:rPr>
                <w:b/>
                <w:bCs/>
                <w:sz w:val="24"/>
                <w:szCs w:val="20"/>
                <w:lang w:val="en-US"/>
              </w:rPr>
            </w:pPr>
            <w:r w:rsidRPr="00AD5247">
              <w:rPr>
                <w:b/>
                <w:bCs/>
                <w:sz w:val="24"/>
                <w:szCs w:val="20"/>
                <w:lang w:val="en-US"/>
              </w:rPr>
              <w:t>Our Scope</w:t>
            </w:r>
          </w:p>
        </w:tc>
      </w:tr>
      <w:tr w:rsidR="00FA4316" w:rsidRPr="00AD5247" w14:paraId="161A0B80" w14:textId="77777777" w:rsidTr="00AD5247">
        <w:tc>
          <w:tcPr>
            <w:tcW w:w="10194" w:type="dxa"/>
          </w:tcPr>
          <w:p w14:paraId="61A64037" w14:textId="77777777" w:rsidR="004409F3" w:rsidRDefault="00FA4316" w:rsidP="00F75478">
            <w:pPr>
              <w:spacing w:line="192" w:lineRule="auto"/>
              <w:rPr>
                <w:sz w:val="24"/>
                <w:szCs w:val="24"/>
              </w:rPr>
            </w:pPr>
            <w:r w:rsidRPr="00FA4316">
              <w:rPr>
                <w:sz w:val="24"/>
                <w:szCs w:val="24"/>
              </w:rPr>
              <w:t>{#</w:t>
            </w:r>
            <w:proofErr w:type="spellStart"/>
            <w:r w:rsidRPr="00FA4316">
              <w:rPr>
                <w:sz w:val="24"/>
                <w:szCs w:val="24"/>
                <w:lang w:val="en-US"/>
              </w:rPr>
              <w:t>ourScopeDetails</w:t>
            </w:r>
            <w:proofErr w:type="spellEnd"/>
            <w:r w:rsidRPr="00FA4316">
              <w:rPr>
                <w:sz w:val="24"/>
                <w:szCs w:val="24"/>
              </w:rPr>
              <w:t xml:space="preserve">} </w:t>
            </w:r>
          </w:p>
          <w:p w14:paraId="4E155D01" w14:textId="77777777" w:rsidR="004409F3" w:rsidRDefault="00FA4316" w:rsidP="00F75478">
            <w:pPr>
              <w:spacing w:line="192" w:lineRule="auto"/>
              <w:rPr>
                <w:sz w:val="24"/>
                <w:szCs w:val="24"/>
              </w:rPr>
            </w:pPr>
            <w:r w:rsidRPr="00FA4316">
              <w:rPr>
                <w:sz w:val="24"/>
                <w:szCs w:val="24"/>
              </w:rPr>
              <w:t>{text}</w:t>
            </w:r>
          </w:p>
          <w:p w14:paraId="239B4104" w14:textId="72F22228" w:rsidR="00FA4316" w:rsidRPr="00AD5247" w:rsidRDefault="00FA4316" w:rsidP="00F75478">
            <w:pPr>
              <w:spacing w:line="192" w:lineRule="auto"/>
              <w:rPr>
                <w:sz w:val="24"/>
                <w:szCs w:val="24"/>
                <w:lang w:val="en-US"/>
              </w:rPr>
            </w:pPr>
            <w:r w:rsidRPr="00FA4316">
              <w:rPr>
                <w:sz w:val="24"/>
                <w:szCs w:val="24"/>
              </w:rPr>
              <w:t>{/</w:t>
            </w:r>
            <w:proofErr w:type="spellStart"/>
            <w:r w:rsidRPr="00FA4316">
              <w:rPr>
                <w:sz w:val="24"/>
                <w:szCs w:val="24"/>
                <w:lang w:val="en-US"/>
              </w:rPr>
              <w:t>ourScopeDetails</w:t>
            </w:r>
            <w:proofErr w:type="spellEnd"/>
            <w:r w:rsidRPr="00FA4316">
              <w:rPr>
                <w:sz w:val="24"/>
                <w:szCs w:val="24"/>
              </w:rPr>
              <w:t>}</w:t>
            </w:r>
          </w:p>
        </w:tc>
      </w:tr>
    </w:tbl>
    <w:p w14:paraId="4E616500" w14:textId="77777777" w:rsidR="00AD5247" w:rsidRPr="00AD5247" w:rsidRDefault="00AD5247" w:rsidP="00AD5247">
      <w:pPr>
        <w:rPr>
          <w:lang w:val="en-US"/>
        </w:rPr>
      </w:pPr>
    </w:p>
    <w:tbl>
      <w:tblPr>
        <w:tblStyle w:val="TableGrid"/>
        <w:tblW w:w="0" w:type="auto"/>
        <w:tblLook w:val="04A0" w:firstRow="1" w:lastRow="0" w:firstColumn="1" w:lastColumn="0" w:noHBand="0" w:noVBand="1"/>
      </w:tblPr>
      <w:tblGrid>
        <w:gridCol w:w="10194"/>
      </w:tblGrid>
      <w:tr w:rsidR="00AD5247" w:rsidRPr="00AD5247" w14:paraId="53CFFE6F" w14:textId="77777777" w:rsidTr="00980A6B">
        <w:tc>
          <w:tcPr>
            <w:tcW w:w="10194" w:type="dxa"/>
          </w:tcPr>
          <w:p w14:paraId="3A93D144" w14:textId="7D72FE82" w:rsidR="00AD5247" w:rsidRPr="00AD5247" w:rsidRDefault="00FA4316" w:rsidP="00980A6B">
            <w:pPr>
              <w:rPr>
                <w:b/>
                <w:bCs/>
                <w:sz w:val="24"/>
                <w:szCs w:val="20"/>
                <w:lang w:val="en-US"/>
              </w:rPr>
            </w:pPr>
            <w:r>
              <w:rPr>
                <w:b/>
                <w:bCs/>
                <w:sz w:val="24"/>
                <w:szCs w:val="20"/>
                <w:lang w:val="en-US"/>
              </w:rPr>
              <w:t>Customer</w:t>
            </w:r>
            <w:r w:rsidR="00AD5247" w:rsidRPr="00AD5247">
              <w:rPr>
                <w:b/>
                <w:bCs/>
                <w:sz w:val="24"/>
                <w:szCs w:val="20"/>
                <w:lang w:val="en-US"/>
              </w:rPr>
              <w:t xml:space="preserve"> Scope</w:t>
            </w:r>
          </w:p>
        </w:tc>
      </w:tr>
      <w:tr w:rsidR="00AD5247" w:rsidRPr="00AD5247" w14:paraId="36E295F4" w14:textId="77777777" w:rsidTr="00980A6B">
        <w:tc>
          <w:tcPr>
            <w:tcW w:w="10194" w:type="dxa"/>
          </w:tcPr>
          <w:p w14:paraId="700BB3FE" w14:textId="77777777" w:rsidR="004409F3" w:rsidRDefault="00FA4316" w:rsidP="00F75478">
            <w:pPr>
              <w:spacing w:line="192" w:lineRule="auto"/>
              <w:rPr>
                <w:sz w:val="24"/>
                <w:szCs w:val="24"/>
              </w:rPr>
            </w:pPr>
            <w:r w:rsidRPr="00FA4316">
              <w:rPr>
                <w:sz w:val="24"/>
                <w:szCs w:val="24"/>
              </w:rPr>
              <w:t>{#</w:t>
            </w:r>
            <w:proofErr w:type="spellStart"/>
            <w:r w:rsidRPr="00FA4316">
              <w:rPr>
                <w:sz w:val="24"/>
                <w:szCs w:val="24"/>
                <w:lang w:val="en-US"/>
              </w:rPr>
              <w:t>customerScopeDetails</w:t>
            </w:r>
            <w:proofErr w:type="spellEnd"/>
            <w:r w:rsidRPr="00FA4316">
              <w:rPr>
                <w:sz w:val="24"/>
                <w:szCs w:val="24"/>
              </w:rPr>
              <w:t xml:space="preserve">} </w:t>
            </w:r>
          </w:p>
          <w:p w14:paraId="367FED5B" w14:textId="77777777" w:rsidR="004409F3" w:rsidRDefault="00FA4316" w:rsidP="00F75478">
            <w:pPr>
              <w:spacing w:line="192" w:lineRule="auto"/>
              <w:rPr>
                <w:sz w:val="24"/>
                <w:szCs w:val="24"/>
              </w:rPr>
            </w:pPr>
            <w:r w:rsidRPr="00FA4316">
              <w:rPr>
                <w:sz w:val="24"/>
                <w:szCs w:val="24"/>
              </w:rPr>
              <w:t xml:space="preserve">{text} </w:t>
            </w:r>
          </w:p>
          <w:p w14:paraId="6D60D544" w14:textId="0C04FD8E" w:rsidR="00AD5247" w:rsidRPr="00AD5247" w:rsidRDefault="00FA4316" w:rsidP="00F75478">
            <w:pPr>
              <w:spacing w:line="192" w:lineRule="auto"/>
              <w:rPr>
                <w:sz w:val="24"/>
                <w:szCs w:val="24"/>
                <w:lang w:val="en-US"/>
              </w:rPr>
            </w:pPr>
            <w:r w:rsidRPr="00FA4316">
              <w:rPr>
                <w:sz w:val="24"/>
                <w:szCs w:val="24"/>
              </w:rPr>
              <w:t>{/</w:t>
            </w:r>
            <w:proofErr w:type="spellStart"/>
            <w:r w:rsidRPr="00FA4316">
              <w:rPr>
                <w:sz w:val="24"/>
                <w:szCs w:val="24"/>
                <w:lang w:val="en-US"/>
              </w:rPr>
              <w:t>customerScopeDetails</w:t>
            </w:r>
            <w:proofErr w:type="spellEnd"/>
            <w:r w:rsidRPr="00FA4316">
              <w:rPr>
                <w:sz w:val="24"/>
                <w:szCs w:val="24"/>
              </w:rPr>
              <w:t>}</w:t>
            </w:r>
          </w:p>
        </w:tc>
      </w:tr>
    </w:tbl>
    <w:p w14:paraId="7D6B94A2" w14:textId="247567F9" w:rsidR="007167BE" w:rsidRPr="004E6A25" w:rsidRDefault="004E7389" w:rsidP="004E6A25">
      <w:pPr>
        <w:pStyle w:val="Heading1"/>
      </w:pPr>
      <w:r w:rsidRPr="004E6A25">
        <w:t>General Terms &amp; Conditions</w:t>
      </w:r>
    </w:p>
    <w:p w14:paraId="6FA9421C" w14:textId="64EB9914" w:rsidR="004409F3" w:rsidRPr="00842F36" w:rsidRDefault="004409F3" w:rsidP="00C66C04">
      <w:pPr>
        <w:spacing w:before="240" w:after="0" w:line="240" w:lineRule="auto"/>
        <w:rPr>
          <w:lang w:val="en-US"/>
        </w:rPr>
      </w:pPr>
      <w:r w:rsidRPr="004409F3">
        <w:t>{#</w:t>
      </w:r>
      <w:proofErr w:type="spellStart"/>
      <w:r w:rsidR="00842F36" w:rsidRPr="00842F36">
        <w:rPr>
          <w:lang w:val="en-US"/>
        </w:rPr>
        <w:t>companyTermsConditions</w:t>
      </w:r>
      <w:proofErr w:type="spellEnd"/>
      <w:r w:rsidRPr="004409F3">
        <w:t xml:space="preserve">} </w:t>
      </w:r>
    </w:p>
    <w:p w14:paraId="5A90D136" w14:textId="77777777" w:rsidR="004409F3" w:rsidRDefault="004409F3" w:rsidP="00C66C04">
      <w:pPr>
        <w:spacing w:before="240" w:after="0" w:line="240" w:lineRule="auto"/>
      </w:pPr>
      <w:r w:rsidRPr="004409F3">
        <w:t xml:space="preserve">{text} </w:t>
      </w:r>
    </w:p>
    <w:p w14:paraId="65BE87FD" w14:textId="6FECC336" w:rsidR="00E65D66" w:rsidRDefault="004409F3" w:rsidP="00C66C04">
      <w:pPr>
        <w:spacing w:before="240" w:after="0" w:line="240" w:lineRule="auto"/>
        <w:rPr>
          <w:lang w:val="en-US"/>
        </w:rPr>
      </w:pPr>
      <w:r w:rsidRPr="004409F3">
        <w:t>{/</w:t>
      </w:r>
      <w:proofErr w:type="spellStart"/>
      <w:r w:rsidR="00842F36" w:rsidRPr="00842F36">
        <w:rPr>
          <w:lang w:val="en-US"/>
        </w:rPr>
        <w:t>companyTermsConditions</w:t>
      </w:r>
      <w:proofErr w:type="spellEnd"/>
      <w:r w:rsidRPr="004409F3">
        <w:t>}</w:t>
      </w:r>
    </w:p>
    <w:p w14:paraId="5973DCFC" w14:textId="249DDA23" w:rsidR="007548F8" w:rsidRDefault="007548F8">
      <w:pPr>
        <w:rPr>
          <w:lang w:val="en-US"/>
        </w:rPr>
      </w:pPr>
    </w:p>
    <w:p w14:paraId="4CF194D9" w14:textId="77777777" w:rsidR="00E65D66" w:rsidRDefault="004E7EF5">
      <w:pPr>
        <w:rPr>
          <w:lang w:val="en-US"/>
        </w:rPr>
      </w:pPr>
      <w:r>
        <w:rPr>
          <w:b/>
          <w:noProof/>
          <w:color w:val="002060"/>
          <w:sz w:val="144"/>
          <w:szCs w:val="144"/>
          <w:lang w:eastAsia="en-IN"/>
        </w:rPr>
        <w:lastRenderedPageBreak/>
        <w:drawing>
          <wp:anchor distT="0" distB="0" distL="114300" distR="114300" simplePos="0" relativeHeight="251674624" behindDoc="1" locked="0" layoutInCell="1" allowOverlap="1" wp14:anchorId="23D4A781" wp14:editId="302AB8A9">
            <wp:simplePos x="0" y="0"/>
            <wp:positionH relativeFrom="page">
              <wp:align>right</wp:align>
            </wp:positionH>
            <wp:positionV relativeFrom="page">
              <wp:align>top</wp:align>
            </wp:positionV>
            <wp:extent cx="7549515" cy="106787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29">
                      <a:extLst>
                        <a:ext uri="{28A0092B-C50C-407E-A947-70E740481C1C}">
                          <a14:useLocalDpi xmlns:a14="http://schemas.microsoft.com/office/drawing/2010/main" val="0"/>
                        </a:ext>
                      </a:extLst>
                    </a:blip>
                    <a:stretch>
                      <a:fillRect/>
                    </a:stretch>
                  </pic:blipFill>
                  <pic:spPr>
                    <a:xfrm>
                      <a:off x="0" y="0"/>
                      <a:ext cx="7550121" cy="10679096"/>
                    </a:xfrm>
                    <a:prstGeom prst="rect">
                      <a:avLst/>
                    </a:prstGeom>
                  </pic:spPr>
                </pic:pic>
              </a:graphicData>
            </a:graphic>
            <wp14:sizeRelH relativeFrom="page">
              <wp14:pctWidth>0</wp14:pctWidth>
            </wp14:sizeRelH>
            <wp14:sizeRelV relativeFrom="page">
              <wp14:pctHeight>0</wp14:pctHeight>
            </wp14:sizeRelV>
          </wp:anchor>
        </w:drawing>
      </w:r>
    </w:p>
    <w:p w14:paraId="6AE838D9" w14:textId="77777777" w:rsidR="00F50B52" w:rsidRDefault="009478AC">
      <w:pPr>
        <w:rPr>
          <w:lang w:val="en-US"/>
        </w:rPr>
      </w:pPr>
      <w:r>
        <w:rPr>
          <w:rFonts w:cs="Times New Roman"/>
          <w:noProof/>
          <w:lang w:eastAsia="en-IN"/>
        </w:rPr>
        <w:drawing>
          <wp:anchor distT="0" distB="0" distL="114300" distR="114300" simplePos="0" relativeHeight="251695104" behindDoc="1" locked="0" layoutInCell="1" allowOverlap="1" wp14:anchorId="71FAF918" wp14:editId="4432F56B">
            <wp:simplePos x="0" y="0"/>
            <wp:positionH relativeFrom="margin">
              <wp:align>right</wp:align>
            </wp:positionH>
            <wp:positionV relativeFrom="margin">
              <wp:posOffset>333375</wp:posOffset>
            </wp:positionV>
            <wp:extent cx="3223895" cy="1253490"/>
            <wp:effectExtent l="0" t="0" r="0" b="0"/>
            <wp:wrapTight wrapText="bothSides">
              <wp:wrapPolygon edited="0">
                <wp:start x="4467" y="0"/>
                <wp:lineTo x="2297" y="985"/>
                <wp:lineTo x="1532" y="2298"/>
                <wp:lineTo x="1532" y="5909"/>
                <wp:lineTo x="1021" y="8207"/>
                <wp:lineTo x="638" y="11818"/>
                <wp:lineTo x="1404" y="17398"/>
                <wp:lineTo x="4340" y="21009"/>
                <wp:lineTo x="7275" y="21009"/>
                <wp:lineTo x="20294" y="17070"/>
                <wp:lineTo x="20166" y="11161"/>
                <wp:lineTo x="20804" y="5581"/>
                <wp:lineTo x="5488" y="0"/>
                <wp:lineTo x="4467"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23895" cy="125349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69D9CBE0" w14:textId="77777777" w:rsidR="00F50B52" w:rsidRDefault="00F50B52" w:rsidP="004E7389">
      <w:pPr>
        <w:rPr>
          <w:lang w:val="en-US"/>
        </w:rPr>
      </w:pPr>
    </w:p>
    <w:p w14:paraId="636F31B4" w14:textId="77777777" w:rsidR="00AF1FE3" w:rsidRDefault="00AF1FE3" w:rsidP="004E7389">
      <w:pPr>
        <w:rPr>
          <w:b/>
          <w:color w:val="002060"/>
          <w:sz w:val="144"/>
          <w:szCs w:val="144"/>
          <w:lang w:val="en-US"/>
        </w:rPr>
      </w:pPr>
    </w:p>
    <w:p w14:paraId="3BD2C4B8" w14:textId="77777777" w:rsidR="00500EF6" w:rsidRDefault="00500EF6" w:rsidP="004E7389">
      <w:pPr>
        <w:rPr>
          <w:b/>
          <w:color w:val="002060"/>
          <w:sz w:val="144"/>
          <w:szCs w:val="144"/>
          <w:lang w:val="en-US"/>
        </w:rPr>
      </w:pPr>
    </w:p>
    <w:p w14:paraId="1FD1AA20" w14:textId="77777777" w:rsidR="00C61B90" w:rsidRDefault="00C61B90" w:rsidP="004E7389">
      <w:pPr>
        <w:rPr>
          <w:b/>
          <w:color w:val="002060"/>
          <w:sz w:val="96"/>
          <w:szCs w:val="144"/>
          <w:lang w:val="en-US"/>
        </w:rPr>
      </w:pPr>
    </w:p>
    <w:p w14:paraId="49785AF3" w14:textId="309F07DD" w:rsidR="00386FA5" w:rsidRPr="00C61B90" w:rsidRDefault="00386FA5" w:rsidP="004E7389">
      <w:pPr>
        <w:rPr>
          <w:b/>
          <w:color w:val="002060"/>
          <w:sz w:val="72"/>
          <w:szCs w:val="144"/>
          <w:lang w:val="en-US"/>
        </w:rPr>
      </w:pPr>
      <w:r w:rsidRPr="004E6A25">
        <w:rPr>
          <w:b/>
          <w:color w:val="0070C0"/>
          <w:sz w:val="96"/>
          <w:szCs w:val="144"/>
          <w:lang w:val="en-US"/>
        </w:rPr>
        <w:t>Thank You!</w:t>
      </w:r>
    </w:p>
    <w:p w14:paraId="5E9C811E" w14:textId="77777777" w:rsidR="00AD6B48" w:rsidRDefault="00386FA5" w:rsidP="004E7389">
      <w:pPr>
        <w:rPr>
          <w:b/>
          <w:color w:val="000000" w:themeColor="text1"/>
          <w:szCs w:val="40"/>
          <w:u w:val="single"/>
          <w:lang w:val="en-US"/>
        </w:rPr>
      </w:pPr>
      <w:r w:rsidRPr="00500EF6">
        <w:rPr>
          <w:color w:val="002060"/>
          <w:sz w:val="32"/>
          <w:szCs w:val="40"/>
          <w:lang w:val="en-US"/>
        </w:rPr>
        <w:t>For Further Inquiries Connect with us at:</w:t>
      </w:r>
      <w:r>
        <w:rPr>
          <w:color w:val="002060"/>
          <w:sz w:val="40"/>
          <w:szCs w:val="40"/>
          <w:lang w:val="en-US"/>
        </w:rPr>
        <w:br/>
      </w:r>
    </w:p>
    <w:p w14:paraId="29460780" w14:textId="0D570661" w:rsidR="00386FA5" w:rsidRPr="00500EF6" w:rsidRDefault="00386FA5" w:rsidP="004E7389">
      <w:pPr>
        <w:rPr>
          <w:color w:val="000000" w:themeColor="text1"/>
          <w:szCs w:val="40"/>
          <w:lang w:val="en-US"/>
        </w:rPr>
      </w:pPr>
      <w:r w:rsidRPr="00500EF6">
        <w:rPr>
          <w:b/>
          <w:color w:val="000000" w:themeColor="text1"/>
          <w:szCs w:val="40"/>
          <w:u w:val="single"/>
          <w:lang w:val="en-US"/>
        </w:rPr>
        <w:t>Address:</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00AF1FE3" w:rsidRPr="00500EF6">
        <w:rPr>
          <w:color w:val="000000" w:themeColor="text1"/>
          <w:szCs w:val="40"/>
          <w:lang w:val="en-US"/>
        </w:rPr>
        <w:t>ompanyAddress</w:t>
      </w:r>
      <w:proofErr w:type="spellEnd"/>
      <w:r w:rsidR="001F236C">
        <w:rPr>
          <w:color w:val="000000" w:themeColor="text1"/>
          <w:szCs w:val="40"/>
          <w:lang w:val="en-US"/>
        </w:rPr>
        <w:t>}</w:t>
      </w:r>
    </w:p>
    <w:p w14:paraId="7E9A9090" w14:textId="0F265396" w:rsidR="00AF1FE3" w:rsidRPr="00500EF6" w:rsidRDefault="00AF1FE3" w:rsidP="004E7389">
      <w:pPr>
        <w:rPr>
          <w:color w:val="000000" w:themeColor="text1"/>
          <w:szCs w:val="40"/>
          <w:lang w:val="en-US"/>
        </w:rPr>
      </w:pPr>
      <w:r w:rsidRPr="00500EF6">
        <w:rPr>
          <w:b/>
          <w:color w:val="000000" w:themeColor="text1"/>
          <w:szCs w:val="40"/>
          <w:u w:val="single"/>
          <w:lang w:val="en-US"/>
        </w:rPr>
        <w:t>Phone:</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Pr="00500EF6">
        <w:rPr>
          <w:color w:val="000000" w:themeColor="text1"/>
          <w:szCs w:val="40"/>
          <w:lang w:val="en-US"/>
        </w:rPr>
        <w:t>ompanyPhone</w:t>
      </w:r>
      <w:proofErr w:type="spellEnd"/>
      <w:r w:rsidR="001F236C">
        <w:rPr>
          <w:color w:val="000000" w:themeColor="text1"/>
          <w:szCs w:val="40"/>
          <w:lang w:val="en-US"/>
        </w:rPr>
        <w:t>}</w:t>
      </w:r>
    </w:p>
    <w:p w14:paraId="0AA8E711" w14:textId="4D6FDAFB" w:rsidR="00AF1FE3" w:rsidRPr="00500EF6" w:rsidRDefault="00AF1FE3" w:rsidP="004E7389">
      <w:pPr>
        <w:rPr>
          <w:color w:val="000000" w:themeColor="text1"/>
          <w:szCs w:val="40"/>
          <w:lang w:val="en-US"/>
        </w:rPr>
      </w:pPr>
      <w:r w:rsidRPr="00500EF6">
        <w:rPr>
          <w:b/>
          <w:color w:val="000000" w:themeColor="text1"/>
          <w:szCs w:val="40"/>
          <w:u w:val="single"/>
          <w:lang w:val="en-US"/>
        </w:rPr>
        <w:t>Mail:</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Pr="00500EF6">
        <w:rPr>
          <w:color w:val="000000" w:themeColor="text1"/>
          <w:szCs w:val="40"/>
          <w:lang w:val="en-US"/>
        </w:rPr>
        <w:t>ompanyMail</w:t>
      </w:r>
      <w:proofErr w:type="spellEnd"/>
      <w:r w:rsidR="001F236C">
        <w:rPr>
          <w:color w:val="000000" w:themeColor="text1"/>
          <w:szCs w:val="40"/>
          <w:lang w:val="en-US"/>
        </w:rPr>
        <w:t>}</w:t>
      </w:r>
    </w:p>
    <w:p w14:paraId="5F50E536" w14:textId="50DB4919" w:rsidR="00AF1FE3" w:rsidRPr="00AD6B48" w:rsidRDefault="00AF1FE3" w:rsidP="004E7389">
      <w:pPr>
        <w:rPr>
          <w:color w:val="000000" w:themeColor="text1"/>
          <w:szCs w:val="40"/>
          <w:lang w:val="en-US"/>
        </w:rPr>
      </w:pPr>
      <w:r w:rsidRPr="00500EF6">
        <w:rPr>
          <w:b/>
          <w:color w:val="000000" w:themeColor="text1"/>
          <w:szCs w:val="40"/>
          <w:u w:val="single"/>
          <w:lang w:val="en-US"/>
        </w:rPr>
        <w:t>GSTIN:</w:t>
      </w:r>
      <w:r w:rsidRPr="00500EF6">
        <w:rPr>
          <w:color w:val="000000" w:themeColor="text1"/>
          <w:szCs w:val="40"/>
          <w:lang w:val="en-US"/>
        </w:rPr>
        <w:t xml:space="preserve"> </w:t>
      </w:r>
      <w:r w:rsidR="001F236C">
        <w:rPr>
          <w:color w:val="000000" w:themeColor="text1"/>
          <w:szCs w:val="40"/>
          <w:lang w:val="en-US"/>
        </w:rPr>
        <w:t>{</w:t>
      </w:r>
      <w:proofErr w:type="spellStart"/>
      <w:r w:rsidR="004335A6">
        <w:rPr>
          <w:color w:val="000000" w:themeColor="text1"/>
          <w:szCs w:val="40"/>
          <w:lang w:val="en-US"/>
        </w:rPr>
        <w:t>c</w:t>
      </w:r>
      <w:r w:rsidRPr="00500EF6">
        <w:rPr>
          <w:color w:val="000000" w:themeColor="text1"/>
          <w:szCs w:val="40"/>
          <w:lang w:val="en-US"/>
        </w:rPr>
        <w:t>ompanyG</w:t>
      </w:r>
      <w:r w:rsidR="004335A6">
        <w:rPr>
          <w:color w:val="000000" w:themeColor="text1"/>
          <w:szCs w:val="40"/>
          <w:lang w:val="en-US"/>
        </w:rPr>
        <w:t>st</w:t>
      </w:r>
      <w:proofErr w:type="spellEnd"/>
      <w:r w:rsidR="001F236C">
        <w:rPr>
          <w:color w:val="000000" w:themeColor="text1"/>
          <w:szCs w:val="40"/>
          <w:lang w:val="en-US"/>
        </w:rPr>
        <w:t>}</w:t>
      </w:r>
    </w:p>
    <w:sectPr w:rsidR="00AF1FE3" w:rsidRPr="00AD6B48" w:rsidSect="005416C5">
      <w:type w:val="continuous"/>
      <w:pgSz w:w="11906" w:h="16838"/>
      <w:pgMar w:top="1440" w:right="851" w:bottom="1440" w:left="851" w:header="22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08F15" w14:textId="77777777" w:rsidR="00271D25" w:rsidRDefault="00271D25" w:rsidP="00A2121A">
      <w:pPr>
        <w:spacing w:after="0" w:line="240" w:lineRule="auto"/>
      </w:pPr>
      <w:r>
        <w:separator/>
      </w:r>
    </w:p>
  </w:endnote>
  <w:endnote w:type="continuationSeparator" w:id="0">
    <w:p w14:paraId="73CC4A59" w14:textId="77777777" w:rsidR="00271D25" w:rsidRDefault="00271D25" w:rsidP="00A2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A5BD4" w14:textId="77777777" w:rsidR="00FA539A" w:rsidRDefault="00FA5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AABA" w14:textId="77777777" w:rsidR="00270B74" w:rsidRDefault="00270B74">
    <w:pPr>
      <w:pStyle w:val="Footer"/>
      <w:rPr>
        <w:noProof/>
        <w:lang w:eastAsia="en-IN"/>
      </w:rPr>
    </w:pPr>
  </w:p>
  <w:p w14:paraId="4760A931" w14:textId="77777777" w:rsidR="009576EB" w:rsidRDefault="009478AC">
    <w:pPr>
      <w:pStyle w:val="Footer"/>
    </w:pPr>
    <w:r>
      <w:rPr>
        <w:noProof/>
        <w:lang w:eastAsia="en-IN"/>
      </w:rPr>
      <mc:AlternateContent>
        <mc:Choice Requires="wps">
          <w:drawing>
            <wp:anchor distT="0" distB="0" distL="114300" distR="114300" simplePos="0" relativeHeight="251672576" behindDoc="0" locked="0" layoutInCell="1" allowOverlap="1" wp14:anchorId="57CAA5F4" wp14:editId="144D7735">
              <wp:simplePos x="0" y="0"/>
              <wp:positionH relativeFrom="margin">
                <wp:posOffset>3726815</wp:posOffset>
              </wp:positionH>
              <wp:positionV relativeFrom="page">
                <wp:posOffset>10191750</wp:posOffset>
              </wp:positionV>
              <wp:extent cx="2838450" cy="40576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838450" cy="405765"/>
                      </a:xfrm>
                      <a:prstGeom prst="rect">
                        <a:avLst/>
                      </a:prstGeom>
                      <a:noFill/>
                      <a:ln w="6350">
                        <a:noFill/>
                      </a:ln>
                    </wps:spPr>
                    <wps:txbx>
                      <w:txbxContent>
                        <w:p w14:paraId="4A9D6D7D" w14:textId="77777777" w:rsidR="009478AC" w:rsidRPr="009478AC" w:rsidRDefault="009478AC" w:rsidP="00FA539A">
                          <w:pPr>
                            <w:ind w:left="1440" w:hanging="1440"/>
                            <w:jc w:val="right"/>
                            <w:rPr>
                              <w:b/>
                              <w:color w:val="0070C0"/>
                              <w:sz w:val="24"/>
                            </w:rPr>
                          </w:pPr>
                          <w:r w:rsidRPr="009478AC">
                            <w:rPr>
                              <w:b/>
                              <w:color w:val="0070C0"/>
                              <w:sz w:val="24"/>
                            </w:rPr>
                            <w:t>ROCKET SALES CORPORATION</w:t>
                          </w:r>
                          <w:r>
                            <w:rPr>
                              <w:b/>
                              <w:color w:val="0070C0"/>
                              <w:sz w:val="24"/>
                            </w:rPr>
                            <w:br/>
                          </w:r>
                          <w:r w:rsidR="00FA539A" w:rsidRPr="00FA539A">
                            <w:rPr>
                              <w:i/>
                              <w:color w:val="525252" w:themeColor="accent3" w:themeShade="80"/>
                              <w:sz w:val="20"/>
                            </w:rPr>
                            <w:t>Microtek Authorised </w:t>
                          </w:r>
                          <w:r w:rsidR="00FA539A" w:rsidRPr="00FA539A">
                            <w:rPr>
                              <w:bCs/>
                              <w:i/>
                              <w:iCs/>
                              <w:color w:val="525252" w:themeColor="accent3" w:themeShade="80"/>
                              <w:sz w:val="20"/>
                            </w:rPr>
                            <w:t>Distributor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AA5F4" id="_x0000_t202" coordsize="21600,21600" o:spt="202" path="m,l,21600r21600,l21600,xe">
              <v:stroke joinstyle="miter"/>
              <v:path gradientshapeok="t" o:connecttype="rect"/>
            </v:shapetype>
            <v:shape id="Text Box 21" o:spid="_x0000_s1036" type="#_x0000_t202" style="position:absolute;margin-left:293.45pt;margin-top:802.5pt;width:223.5pt;height:31.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1rFgIAACwEAAAOAAAAZHJzL2Uyb0RvYy54bWysU8tu2zAQvBfoPxC817Id23EFy4GbwEWB&#10;IAngFDnTFGkJILksSVtyv75LSn407anohdrlrPYxO1zctVqRg3C+BlPQ0WBIiTAcytrsCvr9df1p&#10;TokPzJRMgREFPQpP75YfPywam4sxVKBK4QgmMT5vbEGrEGyeZZ5XQjM/ACsMghKcZgFdt8tKxxrM&#10;rlU2Hg5nWQOutA648B5vHzqQLlN+KQUPz1J6EYgqKPYW0unSuY1ntlywfOeYrWret8H+oQvNaoNF&#10;z6keWGBk7+o/UumaO/Agw4CDzkDKmos0A04zGr6bZlMxK9IsSI63Z5r8/0vLnw4b++JIaL9AiwuM&#10;hDTW5x4v4zytdDp+sVOCOFJ4PNMm2kA4Xo7nN/PJFCGO2GQ4vZ1NY5rs8rd1PnwVoEk0CupwLYkt&#10;dnj0oQs9hcRiBta1Umk1ypCmoLMbTP8bgsmVwRqXXqMV2m3bD7CF8ohzOehW7i1f11j8kfnwwhzu&#10;GPtF3YZnPKQCLAK9RUkF7uff7mM8Uo8oJQ1qpqD+x545QYn6ZnApn0eTSRRZcibT2zE67hrZXiNm&#10;r+8BZTnCF2J5MmN8UCdTOtBvKO9VrIoQMxxrFzSczPvQKRmfBxerVQpCWVkWHs3G8pg6khapfW3f&#10;mLM9/wE39wQndbH83Rq62I7u1T6ArNOOIsEdqz3vKMm05f75RM1f+ynq8siXvwAAAP//AwBQSwME&#10;FAAGAAgAAAAhAKblNyLiAAAADgEAAA8AAABkcnMvZG93bnJldi54bWxMj8FOwzAQRO9I/IO1SNyo&#10;TatEaYhTVZEqJASHll64ObGbRNjrELtt4OvZnOC4M0+zM8VmcpZdzBh6jxIeFwKYwcbrHlsJx/fd&#10;QwYsRIVaWY9GwrcJsClvbwqVa3/FvbkcYssoBEOuJHQxDjnnoemMU2HhB4PknfzoVKRzbLke1ZXC&#10;neVLIVLuVI/0oVODqTrTfB7OTsJLtXtT+3rpsh9bPb+etsPX8SOR8v5u2j4Bi2aKfzDM9ak6lNSp&#10;9mfUgVkJSZauCSUjFQmtmhGxWpFWz1qarYGXBf8/o/wFAAD//wMAUEsBAi0AFAAGAAgAAAAhALaD&#10;OJL+AAAA4QEAABMAAAAAAAAAAAAAAAAAAAAAAFtDb250ZW50X1R5cGVzXS54bWxQSwECLQAUAAYA&#10;CAAAACEAOP0h/9YAAACUAQAACwAAAAAAAAAAAAAAAAAvAQAAX3JlbHMvLnJlbHNQSwECLQAUAAYA&#10;CAAAACEADpCNaxYCAAAsBAAADgAAAAAAAAAAAAAAAAAuAgAAZHJzL2Uyb0RvYy54bWxQSwECLQAU&#10;AAYACAAAACEApuU3IuIAAAAOAQAADwAAAAAAAAAAAAAAAABwBAAAZHJzL2Rvd25yZXYueG1sUEsF&#10;BgAAAAAEAAQA8wAAAH8FAAAAAA==&#10;" filled="f" stroked="f" strokeweight=".5pt">
              <v:textbox>
                <w:txbxContent>
                  <w:p w14:paraId="4A9D6D7D" w14:textId="77777777" w:rsidR="009478AC" w:rsidRPr="009478AC" w:rsidRDefault="009478AC" w:rsidP="00FA539A">
                    <w:pPr>
                      <w:ind w:left="1440" w:hanging="1440"/>
                      <w:jc w:val="right"/>
                      <w:rPr>
                        <w:b/>
                        <w:color w:val="0070C0"/>
                        <w:sz w:val="24"/>
                      </w:rPr>
                    </w:pPr>
                    <w:r w:rsidRPr="009478AC">
                      <w:rPr>
                        <w:b/>
                        <w:color w:val="0070C0"/>
                        <w:sz w:val="24"/>
                      </w:rPr>
                      <w:t>ROCKET SALES CORPORATION</w:t>
                    </w:r>
                    <w:r>
                      <w:rPr>
                        <w:b/>
                        <w:color w:val="0070C0"/>
                        <w:sz w:val="24"/>
                      </w:rPr>
                      <w:br/>
                    </w:r>
                    <w:r w:rsidR="00FA539A" w:rsidRPr="00FA539A">
                      <w:rPr>
                        <w:i/>
                        <w:color w:val="525252" w:themeColor="accent3" w:themeShade="80"/>
                        <w:sz w:val="20"/>
                      </w:rPr>
                      <w:t>Microtek Authorised </w:t>
                    </w:r>
                    <w:r w:rsidR="00FA539A" w:rsidRPr="00FA539A">
                      <w:rPr>
                        <w:bCs/>
                        <w:i/>
                        <w:iCs/>
                        <w:color w:val="525252" w:themeColor="accent3" w:themeShade="80"/>
                        <w:sz w:val="20"/>
                      </w:rPr>
                      <w:t>Distributor</w:t>
                    </w:r>
                  </w:p>
                </w:txbxContent>
              </v:textbox>
              <w10:wrap anchorx="margin" anchory="page"/>
            </v:shape>
          </w:pict>
        </mc:Fallback>
      </mc:AlternateContent>
    </w:r>
    <w:r w:rsidR="004E6A25">
      <w:rPr>
        <w:noProof/>
        <w:lang w:eastAsia="en-IN"/>
      </w:rPr>
      <w:drawing>
        <wp:anchor distT="0" distB="0" distL="114300" distR="114300" simplePos="0" relativeHeight="251663360" behindDoc="1" locked="0" layoutInCell="1" allowOverlap="1" wp14:anchorId="7AE2DF80" wp14:editId="6CA53AFE">
          <wp:simplePos x="0" y="0"/>
          <wp:positionH relativeFrom="page">
            <wp:align>left</wp:align>
          </wp:positionH>
          <wp:positionV relativeFrom="paragraph">
            <wp:posOffset>127019</wp:posOffset>
          </wp:positionV>
          <wp:extent cx="6507712" cy="510860"/>
          <wp:effectExtent l="0" t="0" r="0"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
                    <a:extLst>
                      <a:ext uri="{28A0092B-C50C-407E-A947-70E740481C1C}">
                        <a14:useLocalDpi xmlns:a14="http://schemas.microsoft.com/office/drawing/2010/main" val="0"/>
                      </a:ext>
                    </a:extLst>
                  </a:blip>
                  <a:stretch>
                    <a:fillRect/>
                  </a:stretch>
                </pic:blipFill>
                <pic:spPr>
                  <a:xfrm>
                    <a:off x="0" y="0"/>
                    <a:ext cx="6507712" cy="51086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AF55C" w14:textId="77777777" w:rsidR="00FA539A" w:rsidRDefault="00FA5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4D792" w14:textId="77777777" w:rsidR="00271D25" w:rsidRDefault="00271D25" w:rsidP="00A2121A">
      <w:pPr>
        <w:spacing w:after="0" w:line="240" w:lineRule="auto"/>
      </w:pPr>
      <w:r>
        <w:separator/>
      </w:r>
    </w:p>
  </w:footnote>
  <w:footnote w:type="continuationSeparator" w:id="0">
    <w:p w14:paraId="6F295744" w14:textId="77777777" w:rsidR="00271D25" w:rsidRDefault="00271D25" w:rsidP="00A2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A175D" w14:textId="77777777" w:rsidR="00FA539A" w:rsidRDefault="00FA5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D66E" w14:textId="77777777" w:rsidR="00270B74" w:rsidRDefault="009478AC">
    <w:pPr>
      <w:pStyle w:val="Header"/>
      <w:rPr>
        <w:noProof/>
        <w:lang w:eastAsia="en-IN"/>
      </w:rPr>
    </w:pPr>
    <w:r>
      <w:rPr>
        <w:rFonts w:cs="Times New Roman"/>
        <w:noProof/>
        <w:lang w:eastAsia="en-IN"/>
      </w:rPr>
      <w:drawing>
        <wp:anchor distT="0" distB="0" distL="114300" distR="114300" simplePos="0" relativeHeight="251671552" behindDoc="1" locked="0" layoutInCell="1" allowOverlap="1" wp14:anchorId="241DDB4B" wp14:editId="28729EAB">
          <wp:simplePos x="0" y="0"/>
          <wp:positionH relativeFrom="margin">
            <wp:align>left</wp:align>
          </wp:positionH>
          <wp:positionV relativeFrom="page">
            <wp:posOffset>153670</wp:posOffset>
          </wp:positionV>
          <wp:extent cx="942975" cy="365760"/>
          <wp:effectExtent l="0" t="0" r="0" b="0"/>
          <wp:wrapTight wrapText="bothSides">
            <wp:wrapPolygon edited="0">
              <wp:start x="3055" y="0"/>
              <wp:lineTo x="873" y="1125"/>
              <wp:lineTo x="436" y="13500"/>
              <wp:lineTo x="1309" y="18000"/>
              <wp:lineTo x="3491" y="20250"/>
              <wp:lineTo x="3927" y="20250"/>
              <wp:lineTo x="7418" y="20250"/>
              <wp:lineTo x="20945" y="16875"/>
              <wp:lineTo x="20945" y="3375"/>
              <wp:lineTo x="6109" y="0"/>
              <wp:lineTo x="3055"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2975" cy="36576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F05BAA">
      <w:rPr>
        <w:noProof/>
        <w:lang w:eastAsia="en-IN"/>
      </w:rPr>
      <w:drawing>
        <wp:anchor distT="0" distB="0" distL="114300" distR="114300" simplePos="0" relativeHeight="251658240" behindDoc="0" locked="0" layoutInCell="1" allowOverlap="1" wp14:anchorId="503DD877" wp14:editId="6FA63EF8">
          <wp:simplePos x="0" y="0"/>
          <wp:positionH relativeFrom="page">
            <wp:align>right</wp:align>
          </wp:positionH>
          <wp:positionV relativeFrom="page">
            <wp:posOffset>8255</wp:posOffset>
          </wp:positionV>
          <wp:extent cx="7075349" cy="555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jpg"/>
                  <pic:cNvPicPr/>
                </pic:nvPicPr>
                <pic:blipFill>
                  <a:blip r:embed="rId2">
                    <a:extLst>
                      <a:ext uri="{28A0092B-C50C-407E-A947-70E740481C1C}">
                        <a14:useLocalDpi xmlns:a14="http://schemas.microsoft.com/office/drawing/2010/main" val="0"/>
                      </a:ext>
                    </a:extLst>
                  </a:blip>
                  <a:stretch>
                    <a:fillRect/>
                  </a:stretch>
                </pic:blipFill>
                <pic:spPr>
                  <a:xfrm>
                    <a:off x="0" y="0"/>
                    <a:ext cx="7075349" cy="555420"/>
                  </a:xfrm>
                  <a:prstGeom prst="rect">
                    <a:avLst/>
                  </a:prstGeom>
                </pic:spPr>
              </pic:pic>
            </a:graphicData>
          </a:graphic>
          <wp14:sizeRelH relativeFrom="page">
            <wp14:pctWidth>0</wp14:pctWidth>
          </wp14:sizeRelH>
          <wp14:sizeRelV relativeFrom="page">
            <wp14:pctHeight>0</wp14:pctHeight>
          </wp14:sizeRelV>
        </wp:anchor>
      </w:drawing>
    </w:r>
  </w:p>
  <w:p w14:paraId="74900BA1" w14:textId="77777777" w:rsidR="00270B74" w:rsidRDefault="00270B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D7240" w14:textId="77777777" w:rsidR="00FA539A" w:rsidRDefault="00FA53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DD373" w14:textId="77777777" w:rsidR="009576EB" w:rsidRDefault="009478AC">
    <w:pPr>
      <w:pStyle w:val="Header"/>
    </w:pPr>
    <w:r>
      <w:rPr>
        <w:rFonts w:cs="Times New Roman"/>
        <w:noProof/>
        <w:lang w:eastAsia="en-IN"/>
      </w:rPr>
      <w:drawing>
        <wp:anchor distT="0" distB="0" distL="114300" distR="114300" simplePos="0" relativeHeight="251669504" behindDoc="1" locked="0" layoutInCell="1" allowOverlap="1" wp14:anchorId="19D5081B" wp14:editId="1CA4A198">
          <wp:simplePos x="0" y="0"/>
          <wp:positionH relativeFrom="margin">
            <wp:align>left</wp:align>
          </wp:positionH>
          <wp:positionV relativeFrom="page">
            <wp:posOffset>123825</wp:posOffset>
          </wp:positionV>
          <wp:extent cx="942975" cy="365760"/>
          <wp:effectExtent l="0" t="0" r="0" b="0"/>
          <wp:wrapTight wrapText="bothSides">
            <wp:wrapPolygon edited="0">
              <wp:start x="3055" y="0"/>
              <wp:lineTo x="873" y="1125"/>
              <wp:lineTo x="436" y="13500"/>
              <wp:lineTo x="1309" y="18000"/>
              <wp:lineTo x="3491" y="20250"/>
              <wp:lineTo x="3927" y="20250"/>
              <wp:lineTo x="7418" y="20250"/>
              <wp:lineTo x="20945" y="16875"/>
              <wp:lineTo x="20945" y="3375"/>
              <wp:lineTo x="6109" y="0"/>
              <wp:lineTo x="3055"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Satyam\AppData\Local\Microsoft\Windows\INetCache\Content.Word\png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2975" cy="36576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9D2859">
      <w:rPr>
        <w:noProof/>
        <w:lang w:eastAsia="en-IN"/>
      </w:rPr>
      <w:drawing>
        <wp:anchor distT="0" distB="0" distL="114300" distR="114300" simplePos="0" relativeHeight="251665408" behindDoc="0" locked="0" layoutInCell="1" allowOverlap="1" wp14:anchorId="72D7F704" wp14:editId="622C5A80">
          <wp:simplePos x="0" y="0"/>
          <wp:positionH relativeFrom="page">
            <wp:align>right</wp:align>
          </wp:positionH>
          <wp:positionV relativeFrom="page">
            <wp:align>top</wp:align>
          </wp:positionV>
          <wp:extent cx="7075349" cy="5554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jpg"/>
                  <pic:cNvPicPr/>
                </pic:nvPicPr>
                <pic:blipFill>
                  <a:blip r:embed="rId2">
                    <a:extLst>
                      <a:ext uri="{28A0092B-C50C-407E-A947-70E740481C1C}">
                        <a14:useLocalDpi xmlns:a14="http://schemas.microsoft.com/office/drawing/2010/main" val="0"/>
                      </a:ext>
                    </a:extLst>
                  </a:blip>
                  <a:stretch>
                    <a:fillRect/>
                  </a:stretch>
                </pic:blipFill>
                <pic:spPr>
                  <a:xfrm>
                    <a:off x="0" y="0"/>
                    <a:ext cx="7075349" cy="5554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78FF"/>
    <w:multiLevelType w:val="hybridMultilevel"/>
    <w:tmpl w:val="CD82696E"/>
    <w:lvl w:ilvl="0" w:tplc="4009000B">
      <w:start w:val="1"/>
      <w:numFmt w:val="bullet"/>
      <w:lvlText w:val=""/>
      <w:lvlJc w:val="left"/>
      <w:pPr>
        <w:ind w:left="720" w:hanging="360"/>
      </w:pPr>
      <w:rPr>
        <w:rFonts w:ascii="Wingdings" w:hAnsi="Wingdings" w:hint="default"/>
      </w:rPr>
    </w:lvl>
    <w:lvl w:ilvl="1" w:tplc="0CF2125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2277D"/>
    <w:multiLevelType w:val="hybridMultilevel"/>
    <w:tmpl w:val="325687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17BB9"/>
    <w:multiLevelType w:val="hybridMultilevel"/>
    <w:tmpl w:val="7F24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EA1219"/>
    <w:multiLevelType w:val="hybridMultilevel"/>
    <w:tmpl w:val="DA22E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3F739F"/>
    <w:multiLevelType w:val="hybridMultilevel"/>
    <w:tmpl w:val="BBF88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6113DC"/>
    <w:multiLevelType w:val="hybridMultilevel"/>
    <w:tmpl w:val="27CAD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377DDE"/>
    <w:multiLevelType w:val="hybridMultilevel"/>
    <w:tmpl w:val="1EC24244"/>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7234747A"/>
    <w:multiLevelType w:val="hybridMultilevel"/>
    <w:tmpl w:val="956CD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083442">
    <w:abstractNumId w:val="1"/>
  </w:num>
  <w:num w:numId="2" w16cid:durableId="378670621">
    <w:abstractNumId w:val="0"/>
  </w:num>
  <w:num w:numId="3" w16cid:durableId="2057463094">
    <w:abstractNumId w:val="5"/>
  </w:num>
  <w:num w:numId="4" w16cid:durableId="1338851296">
    <w:abstractNumId w:val="4"/>
  </w:num>
  <w:num w:numId="5" w16cid:durableId="2019229771">
    <w:abstractNumId w:val="3"/>
  </w:num>
  <w:num w:numId="6" w16cid:durableId="760873957">
    <w:abstractNumId w:val="7"/>
  </w:num>
  <w:num w:numId="7" w16cid:durableId="1391419334">
    <w:abstractNumId w:val="2"/>
  </w:num>
  <w:num w:numId="8" w16cid:durableId="1011034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A6"/>
    <w:rsid w:val="0002695D"/>
    <w:rsid w:val="00076F18"/>
    <w:rsid w:val="00077AC8"/>
    <w:rsid w:val="000A698C"/>
    <w:rsid w:val="000B7B05"/>
    <w:rsid w:val="000D0EFD"/>
    <w:rsid w:val="000D3705"/>
    <w:rsid w:val="000E0328"/>
    <w:rsid w:val="0014307B"/>
    <w:rsid w:val="00157563"/>
    <w:rsid w:val="0015773A"/>
    <w:rsid w:val="001610F2"/>
    <w:rsid w:val="00173DF2"/>
    <w:rsid w:val="00177436"/>
    <w:rsid w:val="0019321F"/>
    <w:rsid w:val="001A492C"/>
    <w:rsid w:val="001A4E56"/>
    <w:rsid w:val="001E3521"/>
    <w:rsid w:val="001F236C"/>
    <w:rsid w:val="00200B4A"/>
    <w:rsid w:val="00270B74"/>
    <w:rsid w:val="00271D25"/>
    <w:rsid w:val="002904A0"/>
    <w:rsid w:val="002F48B3"/>
    <w:rsid w:val="00333ECB"/>
    <w:rsid w:val="00352260"/>
    <w:rsid w:val="00355A22"/>
    <w:rsid w:val="00372F11"/>
    <w:rsid w:val="00386FA5"/>
    <w:rsid w:val="003A1803"/>
    <w:rsid w:val="003B2AD6"/>
    <w:rsid w:val="003D7B86"/>
    <w:rsid w:val="0042120A"/>
    <w:rsid w:val="00430CBB"/>
    <w:rsid w:val="004335A6"/>
    <w:rsid w:val="004347FF"/>
    <w:rsid w:val="004409F3"/>
    <w:rsid w:val="00454359"/>
    <w:rsid w:val="00476B52"/>
    <w:rsid w:val="00483CA4"/>
    <w:rsid w:val="004E6A25"/>
    <w:rsid w:val="004E7389"/>
    <w:rsid w:val="004E7EF5"/>
    <w:rsid w:val="004F0CE4"/>
    <w:rsid w:val="00500EF6"/>
    <w:rsid w:val="00500F27"/>
    <w:rsid w:val="00516F9F"/>
    <w:rsid w:val="0052350C"/>
    <w:rsid w:val="00524D12"/>
    <w:rsid w:val="005416C5"/>
    <w:rsid w:val="0058024C"/>
    <w:rsid w:val="005A1434"/>
    <w:rsid w:val="00603894"/>
    <w:rsid w:val="00620F59"/>
    <w:rsid w:val="00640B30"/>
    <w:rsid w:val="00647642"/>
    <w:rsid w:val="00653644"/>
    <w:rsid w:val="00682DFE"/>
    <w:rsid w:val="006C14A5"/>
    <w:rsid w:val="006E1EF3"/>
    <w:rsid w:val="006F1209"/>
    <w:rsid w:val="007167BE"/>
    <w:rsid w:val="0072054B"/>
    <w:rsid w:val="0072448E"/>
    <w:rsid w:val="007517A2"/>
    <w:rsid w:val="00753A88"/>
    <w:rsid w:val="007548F8"/>
    <w:rsid w:val="00776C92"/>
    <w:rsid w:val="007C7421"/>
    <w:rsid w:val="007D618A"/>
    <w:rsid w:val="008058F2"/>
    <w:rsid w:val="00826E4D"/>
    <w:rsid w:val="00832D57"/>
    <w:rsid w:val="00842F36"/>
    <w:rsid w:val="00850E3E"/>
    <w:rsid w:val="008574CA"/>
    <w:rsid w:val="00866DAE"/>
    <w:rsid w:val="008873F6"/>
    <w:rsid w:val="008C755B"/>
    <w:rsid w:val="008D3F03"/>
    <w:rsid w:val="008F3E64"/>
    <w:rsid w:val="00906F45"/>
    <w:rsid w:val="0091082D"/>
    <w:rsid w:val="00937284"/>
    <w:rsid w:val="00945012"/>
    <w:rsid w:val="009478AC"/>
    <w:rsid w:val="0095610D"/>
    <w:rsid w:val="009576EB"/>
    <w:rsid w:val="009641E6"/>
    <w:rsid w:val="00967096"/>
    <w:rsid w:val="00975C63"/>
    <w:rsid w:val="009B1832"/>
    <w:rsid w:val="009B3328"/>
    <w:rsid w:val="009D2859"/>
    <w:rsid w:val="00A2121A"/>
    <w:rsid w:val="00A40BB1"/>
    <w:rsid w:val="00A71CC2"/>
    <w:rsid w:val="00A86C41"/>
    <w:rsid w:val="00A90108"/>
    <w:rsid w:val="00AC2067"/>
    <w:rsid w:val="00AD2A78"/>
    <w:rsid w:val="00AD5247"/>
    <w:rsid w:val="00AD6A3C"/>
    <w:rsid w:val="00AD6B48"/>
    <w:rsid w:val="00AE23F0"/>
    <w:rsid w:val="00AE302D"/>
    <w:rsid w:val="00AF1FE3"/>
    <w:rsid w:val="00AF2AA1"/>
    <w:rsid w:val="00B21264"/>
    <w:rsid w:val="00B6641C"/>
    <w:rsid w:val="00BA7A59"/>
    <w:rsid w:val="00BC6107"/>
    <w:rsid w:val="00BD5C01"/>
    <w:rsid w:val="00C16C59"/>
    <w:rsid w:val="00C27662"/>
    <w:rsid w:val="00C32B30"/>
    <w:rsid w:val="00C353DA"/>
    <w:rsid w:val="00C44199"/>
    <w:rsid w:val="00C52EB6"/>
    <w:rsid w:val="00C61B90"/>
    <w:rsid w:val="00C66C04"/>
    <w:rsid w:val="00C724DF"/>
    <w:rsid w:val="00C74F74"/>
    <w:rsid w:val="00C828E8"/>
    <w:rsid w:val="00C86990"/>
    <w:rsid w:val="00C903B7"/>
    <w:rsid w:val="00CA317F"/>
    <w:rsid w:val="00CB4EFE"/>
    <w:rsid w:val="00CD3F1E"/>
    <w:rsid w:val="00CF4DC7"/>
    <w:rsid w:val="00D026FD"/>
    <w:rsid w:val="00D34C6D"/>
    <w:rsid w:val="00D72587"/>
    <w:rsid w:val="00D821A9"/>
    <w:rsid w:val="00DE1FE5"/>
    <w:rsid w:val="00DF0AFE"/>
    <w:rsid w:val="00E30A8A"/>
    <w:rsid w:val="00E624A1"/>
    <w:rsid w:val="00E65D66"/>
    <w:rsid w:val="00EB758C"/>
    <w:rsid w:val="00EC109E"/>
    <w:rsid w:val="00EF4D1D"/>
    <w:rsid w:val="00F05BAA"/>
    <w:rsid w:val="00F157BE"/>
    <w:rsid w:val="00F15A89"/>
    <w:rsid w:val="00F50B52"/>
    <w:rsid w:val="00F53940"/>
    <w:rsid w:val="00F75478"/>
    <w:rsid w:val="00F75F66"/>
    <w:rsid w:val="00F93105"/>
    <w:rsid w:val="00F94CD9"/>
    <w:rsid w:val="00FA4316"/>
    <w:rsid w:val="00FA539A"/>
    <w:rsid w:val="00FD151F"/>
    <w:rsid w:val="00FE296E"/>
    <w:rsid w:val="00FE7A12"/>
    <w:rsid w:val="00FF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29454"/>
  <w15:chartTrackingRefBased/>
  <w15:docId w15:val="{D2B04735-0B67-4B87-AF3B-1BF2F670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16"/>
    <w:rPr>
      <w:rFonts w:ascii="Times New Roman" w:hAnsi="Times New Roman"/>
      <w:sz w:val="28"/>
    </w:rPr>
  </w:style>
  <w:style w:type="paragraph" w:styleId="Heading1">
    <w:name w:val="heading 1"/>
    <w:basedOn w:val="Normal"/>
    <w:next w:val="Normal"/>
    <w:link w:val="Heading1Char"/>
    <w:autoRedefine/>
    <w:uiPriority w:val="9"/>
    <w:qFormat/>
    <w:rsid w:val="004E6A25"/>
    <w:pPr>
      <w:keepNext/>
      <w:keepLines/>
      <w:spacing w:before="240" w:after="240"/>
      <w:outlineLvl w:val="0"/>
    </w:pPr>
    <w:rPr>
      <w:rFonts w:eastAsiaTheme="majorEastAsia" w:cstheme="majorBidi"/>
      <w:b/>
      <w:color w:val="0070C0"/>
      <w:sz w:val="44"/>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21A"/>
  </w:style>
  <w:style w:type="paragraph" w:styleId="Footer">
    <w:name w:val="footer"/>
    <w:basedOn w:val="Normal"/>
    <w:link w:val="FooterChar"/>
    <w:uiPriority w:val="99"/>
    <w:unhideWhenUsed/>
    <w:rsid w:val="00A21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21A"/>
  </w:style>
  <w:style w:type="character" w:customStyle="1" w:styleId="Heading1Char">
    <w:name w:val="Heading 1 Char"/>
    <w:basedOn w:val="DefaultParagraphFont"/>
    <w:link w:val="Heading1"/>
    <w:uiPriority w:val="9"/>
    <w:rsid w:val="004E6A25"/>
    <w:rPr>
      <w:rFonts w:ascii="Times New Roman" w:eastAsiaTheme="majorEastAsia" w:hAnsi="Times New Roman" w:cstheme="majorBidi"/>
      <w:b/>
      <w:color w:val="0070C0"/>
      <w:sz w:val="44"/>
      <w:szCs w:val="32"/>
      <w:u w:val="single"/>
      <w:lang w:val="en-US"/>
    </w:rPr>
  </w:style>
  <w:style w:type="paragraph" w:styleId="ListParagraph">
    <w:name w:val="List Paragraph"/>
    <w:basedOn w:val="Normal"/>
    <w:uiPriority w:val="34"/>
    <w:qFormat/>
    <w:rsid w:val="005416C5"/>
    <w:pPr>
      <w:ind w:left="720"/>
      <w:contextualSpacing/>
    </w:pPr>
  </w:style>
  <w:style w:type="character" w:styleId="Hyperlink">
    <w:name w:val="Hyperlink"/>
    <w:basedOn w:val="DefaultParagraphFont"/>
    <w:uiPriority w:val="99"/>
    <w:unhideWhenUsed/>
    <w:rsid w:val="00C86990"/>
    <w:rPr>
      <w:color w:val="0563C1" w:themeColor="hyperlink"/>
      <w:u w:val="single"/>
    </w:rPr>
  </w:style>
  <w:style w:type="table" w:styleId="TableGrid">
    <w:name w:val="Table Grid"/>
    <w:basedOn w:val="TableNormal"/>
    <w:uiPriority w:val="39"/>
    <w:rsid w:val="00AD5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862">
      <w:bodyDiv w:val="1"/>
      <w:marLeft w:val="0"/>
      <w:marRight w:val="0"/>
      <w:marTop w:val="0"/>
      <w:marBottom w:val="0"/>
      <w:divBdr>
        <w:top w:val="none" w:sz="0" w:space="0" w:color="auto"/>
        <w:left w:val="none" w:sz="0" w:space="0" w:color="auto"/>
        <w:bottom w:val="none" w:sz="0" w:space="0" w:color="auto"/>
        <w:right w:val="none" w:sz="0" w:space="0" w:color="auto"/>
      </w:divBdr>
      <w:divsChild>
        <w:div w:id="399407826">
          <w:marLeft w:val="0"/>
          <w:marRight w:val="0"/>
          <w:marTop w:val="0"/>
          <w:marBottom w:val="0"/>
          <w:divBdr>
            <w:top w:val="none" w:sz="0" w:space="0" w:color="auto"/>
            <w:left w:val="none" w:sz="0" w:space="0" w:color="auto"/>
            <w:bottom w:val="none" w:sz="0" w:space="0" w:color="auto"/>
            <w:right w:val="none" w:sz="0" w:space="0" w:color="auto"/>
          </w:divBdr>
          <w:divsChild>
            <w:div w:id="5195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848">
      <w:bodyDiv w:val="1"/>
      <w:marLeft w:val="0"/>
      <w:marRight w:val="0"/>
      <w:marTop w:val="0"/>
      <w:marBottom w:val="0"/>
      <w:divBdr>
        <w:top w:val="none" w:sz="0" w:space="0" w:color="auto"/>
        <w:left w:val="none" w:sz="0" w:space="0" w:color="auto"/>
        <w:bottom w:val="none" w:sz="0" w:space="0" w:color="auto"/>
        <w:right w:val="none" w:sz="0" w:space="0" w:color="auto"/>
      </w:divBdr>
    </w:div>
    <w:div w:id="87233547">
      <w:bodyDiv w:val="1"/>
      <w:marLeft w:val="0"/>
      <w:marRight w:val="0"/>
      <w:marTop w:val="0"/>
      <w:marBottom w:val="0"/>
      <w:divBdr>
        <w:top w:val="none" w:sz="0" w:space="0" w:color="auto"/>
        <w:left w:val="none" w:sz="0" w:space="0" w:color="auto"/>
        <w:bottom w:val="none" w:sz="0" w:space="0" w:color="auto"/>
        <w:right w:val="none" w:sz="0" w:space="0" w:color="auto"/>
      </w:divBdr>
    </w:div>
    <w:div w:id="101732546">
      <w:bodyDiv w:val="1"/>
      <w:marLeft w:val="0"/>
      <w:marRight w:val="0"/>
      <w:marTop w:val="0"/>
      <w:marBottom w:val="0"/>
      <w:divBdr>
        <w:top w:val="none" w:sz="0" w:space="0" w:color="auto"/>
        <w:left w:val="none" w:sz="0" w:space="0" w:color="auto"/>
        <w:bottom w:val="none" w:sz="0" w:space="0" w:color="auto"/>
        <w:right w:val="none" w:sz="0" w:space="0" w:color="auto"/>
      </w:divBdr>
    </w:div>
    <w:div w:id="109397239">
      <w:bodyDiv w:val="1"/>
      <w:marLeft w:val="0"/>
      <w:marRight w:val="0"/>
      <w:marTop w:val="0"/>
      <w:marBottom w:val="0"/>
      <w:divBdr>
        <w:top w:val="none" w:sz="0" w:space="0" w:color="auto"/>
        <w:left w:val="none" w:sz="0" w:space="0" w:color="auto"/>
        <w:bottom w:val="none" w:sz="0" w:space="0" w:color="auto"/>
        <w:right w:val="none" w:sz="0" w:space="0" w:color="auto"/>
      </w:divBdr>
      <w:divsChild>
        <w:div w:id="87509187">
          <w:marLeft w:val="0"/>
          <w:marRight w:val="0"/>
          <w:marTop w:val="0"/>
          <w:marBottom w:val="0"/>
          <w:divBdr>
            <w:top w:val="none" w:sz="0" w:space="0" w:color="auto"/>
            <w:left w:val="none" w:sz="0" w:space="0" w:color="auto"/>
            <w:bottom w:val="none" w:sz="0" w:space="0" w:color="auto"/>
            <w:right w:val="none" w:sz="0" w:space="0" w:color="auto"/>
          </w:divBdr>
          <w:divsChild>
            <w:div w:id="17567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865">
      <w:bodyDiv w:val="1"/>
      <w:marLeft w:val="0"/>
      <w:marRight w:val="0"/>
      <w:marTop w:val="0"/>
      <w:marBottom w:val="0"/>
      <w:divBdr>
        <w:top w:val="none" w:sz="0" w:space="0" w:color="auto"/>
        <w:left w:val="none" w:sz="0" w:space="0" w:color="auto"/>
        <w:bottom w:val="none" w:sz="0" w:space="0" w:color="auto"/>
        <w:right w:val="none" w:sz="0" w:space="0" w:color="auto"/>
      </w:divBdr>
      <w:divsChild>
        <w:div w:id="1895893860">
          <w:marLeft w:val="0"/>
          <w:marRight w:val="0"/>
          <w:marTop w:val="0"/>
          <w:marBottom w:val="0"/>
          <w:divBdr>
            <w:top w:val="none" w:sz="0" w:space="0" w:color="auto"/>
            <w:left w:val="none" w:sz="0" w:space="0" w:color="auto"/>
            <w:bottom w:val="none" w:sz="0" w:space="0" w:color="auto"/>
            <w:right w:val="none" w:sz="0" w:space="0" w:color="auto"/>
          </w:divBdr>
          <w:divsChild>
            <w:div w:id="5173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9235">
      <w:bodyDiv w:val="1"/>
      <w:marLeft w:val="0"/>
      <w:marRight w:val="0"/>
      <w:marTop w:val="0"/>
      <w:marBottom w:val="0"/>
      <w:divBdr>
        <w:top w:val="none" w:sz="0" w:space="0" w:color="auto"/>
        <w:left w:val="none" w:sz="0" w:space="0" w:color="auto"/>
        <w:bottom w:val="none" w:sz="0" w:space="0" w:color="auto"/>
        <w:right w:val="none" w:sz="0" w:space="0" w:color="auto"/>
      </w:divBdr>
      <w:divsChild>
        <w:div w:id="328751077">
          <w:marLeft w:val="0"/>
          <w:marRight w:val="0"/>
          <w:marTop w:val="0"/>
          <w:marBottom w:val="0"/>
          <w:divBdr>
            <w:top w:val="none" w:sz="0" w:space="0" w:color="auto"/>
            <w:left w:val="none" w:sz="0" w:space="0" w:color="auto"/>
            <w:bottom w:val="none" w:sz="0" w:space="0" w:color="auto"/>
            <w:right w:val="none" w:sz="0" w:space="0" w:color="auto"/>
          </w:divBdr>
          <w:divsChild>
            <w:div w:id="3402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977">
      <w:bodyDiv w:val="1"/>
      <w:marLeft w:val="0"/>
      <w:marRight w:val="0"/>
      <w:marTop w:val="0"/>
      <w:marBottom w:val="0"/>
      <w:divBdr>
        <w:top w:val="none" w:sz="0" w:space="0" w:color="auto"/>
        <w:left w:val="none" w:sz="0" w:space="0" w:color="auto"/>
        <w:bottom w:val="none" w:sz="0" w:space="0" w:color="auto"/>
        <w:right w:val="none" w:sz="0" w:space="0" w:color="auto"/>
      </w:divBdr>
      <w:divsChild>
        <w:div w:id="1542091678">
          <w:marLeft w:val="0"/>
          <w:marRight w:val="0"/>
          <w:marTop w:val="0"/>
          <w:marBottom w:val="0"/>
          <w:divBdr>
            <w:top w:val="none" w:sz="0" w:space="0" w:color="auto"/>
            <w:left w:val="none" w:sz="0" w:space="0" w:color="auto"/>
            <w:bottom w:val="none" w:sz="0" w:space="0" w:color="auto"/>
            <w:right w:val="none" w:sz="0" w:space="0" w:color="auto"/>
          </w:divBdr>
          <w:divsChild>
            <w:div w:id="15426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2100">
      <w:bodyDiv w:val="1"/>
      <w:marLeft w:val="0"/>
      <w:marRight w:val="0"/>
      <w:marTop w:val="0"/>
      <w:marBottom w:val="0"/>
      <w:divBdr>
        <w:top w:val="none" w:sz="0" w:space="0" w:color="auto"/>
        <w:left w:val="none" w:sz="0" w:space="0" w:color="auto"/>
        <w:bottom w:val="none" w:sz="0" w:space="0" w:color="auto"/>
        <w:right w:val="none" w:sz="0" w:space="0" w:color="auto"/>
      </w:divBdr>
    </w:div>
    <w:div w:id="218172193">
      <w:bodyDiv w:val="1"/>
      <w:marLeft w:val="0"/>
      <w:marRight w:val="0"/>
      <w:marTop w:val="0"/>
      <w:marBottom w:val="0"/>
      <w:divBdr>
        <w:top w:val="none" w:sz="0" w:space="0" w:color="auto"/>
        <w:left w:val="none" w:sz="0" w:space="0" w:color="auto"/>
        <w:bottom w:val="none" w:sz="0" w:space="0" w:color="auto"/>
        <w:right w:val="none" w:sz="0" w:space="0" w:color="auto"/>
      </w:divBdr>
      <w:divsChild>
        <w:div w:id="304049206">
          <w:marLeft w:val="0"/>
          <w:marRight w:val="0"/>
          <w:marTop w:val="0"/>
          <w:marBottom w:val="0"/>
          <w:divBdr>
            <w:top w:val="none" w:sz="0" w:space="0" w:color="auto"/>
            <w:left w:val="none" w:sz="0" w:space="0" w:color="auto"/>
            <w:bottom w:val="none" w:sz="0" w:space="0" w:color="auto"/>
            <w:right w:val="none" w:sz="0" w:space="0" w:color="auto"/>
          </w:divBdr>
          <w:divsChild>
            <w:div w:id="3109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4345">
      <w:bodyDiv w:val="1"/>
      <w:marLeft w:val="0"/>
      <w:marRight w:val="0"/>
      <w:marTop w:val="0"/>
      <w:marBottom w:val="0"/>
      <w:divBdr>
        <w:top w:val="none" w:sz="0" w:space="0" w:color="auto"/>
        <w:left w:val="none" w:sz="0" w:space="0" w:color="auto"/>
        <w:bottom w:val="none" w:sz="0" w:space="0" w:color="auto"/>
        <w:right w:val="none" w:sz="0" w:space="0" w:color="auto"/>
      </w:divBdr>
      <w:divsChild>
        <w:div w:id="2139370854">
          <w:marLeft w:val="0"/>
          <w:marRight w:val="0"/>
          <w:marTop w:val="0"/>
          <w:marBottom w:val="0"/>
          <w:divBdr>
            <w:top w:val="none" w:sz="0" w:space="0" w:color="auto"/>
            <w:left w:val="none" w:sz="0" w:space="0" w:color="auto"/>
            <w:bottom w:val="none" w:sz="0" w:space="0" w:color="auto"/>
            <w:right w:val="none" w:sz="0" w:space="0" w:color="auto"/>
          </w:divBdr>
          <w:divsChild>
            <w:div w:id="17714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8004">
      <w:bodyDiv w:val="1"/>
      <w:marLeft w:val="0"/>
      <w:marRight w:val="0"/>
      <w:marTop w:val="0"/>
      <w:marBottom w:val="0"/>
      <w:divBdr>
        <w:top w:val="none" w:sz="0" w:space="0" w:color="auto"/>
        <w:left w:val="none" w:sz="0" w:space="0" w:color="auto"/>
        <w:bottom w:val="none" w:sz="0" w:space="0" w:color="auto"/>
        <w:right w:val="none" w:sz="0" w:space="0" w:color="auto"/>
      </w:divBdr>
      <w:divsChild>
        <w:div w:id="1003700666">
          <w:marLeft w:val="0"/>
          <w:marRight w:val="0"/>
          <w:marTop w:val="0"/>
          <w:marBottom w:val="0"/>
          <w:divBdr>
            <w:top w:val="none" w:sz="0" w:space="0" w:color="auto"/>
            <w:left w:val="none" w:sz="0" w:space="0" w:color="auto"/>
            <w:bottom w:val="none" w:sz="0" w:space="0" w:color="auto"/>
            <w:right w:val="none" w:sz="0" w:space="0" w:color="auto"/>
          </w:divBdr>
          <w:divsChild>
            <w:div w:id="17856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708">
      <w:bodyDiv w:val="1"/>
      <w:marLeft w:val="0"/>
      <w:marRight w:val="0"/>
      <w:marTop w:val="0"/>
      <w:marBottom w:val="0"/>
      <w:divBdr>
        <w:top w:val="none" w:sz="0" w:space="0" w:color="auto"/>
        <w:left w:val="none" w:sz="0" w:space="0" w:color="auto"/>
        <w:bottom w:val="none" w:sz="0" w:space="0" w:color="auto"/>
        <w:right w:val="none" w:sz="0" w:space="0" w:color="auto"/>
      </w:divBdr>
      <w:divsChild>
        <w:div w:id="1256480858">
          <w:marLeft w:val="0"/>
          <w:marRight w:val="0"/>
          <w:marTop w:val="0"/>
          <w:marBottom w:val="0"/>
          <w:divBdr>
            <w:top w:val="none" w:sz="0" w:space="0" w:color="auto"/>
            <w:left w:val="none" w:sz="0" w:space="0" w:color="auto"/>
            <w:bottom w:val="none" w:sz="0" w:space="0" w:color="auto"/>
            <w:right w:val="none" w:sz="0" w:space="0" w:color="auto"/>
          </w:divBdr>
          <w:divsChild>
            <w:div w:id="16117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9881">
      <w:bodyDiv w:val="1"/>
      <w:marLeft w:val="0"/>
      <w:marRight w:val="0"/>
      <w:marTop w:val="0"/>
      <w:marBottom w:val="0"/>
      <w:divBdr>
        <w:top w:val="none" w:sz="0" w:space="0" w:color="auto"/>
        <w:left w:val="none" w:sz="0" w:space="0" w:color="auto"/>
        <w:bottom w:val="none" w:sz="0" w:space="0" w:color="auto"/>
        <w:right w:val="none" w:sz="0" w:space="0" w:color="auto"/>
      </w:divBdr>
      <w:divsChild>
        <w:div w:id="1444114827">
          <w:marLeft w:val="0"/>
          <w:marRight w:val="0"/>
          <w:marTop w:val="0"/>
          <w:marBottom w:val="0"/>
          <w:divBdr>
            <w:top w:val="none" w:sz="0" w:space="0" w:color="auto"/>
            <w:left w:val="none" w:sz="0" w:space="0" w:color="auto"/>
            <w:bottom w:val="none" w:sz="0" w:space="0" w:color="auto"/>
            <w:right w:val="none" w:sz="0" w:space="0" w:color="auto"/>
          </w:divBdr>
          <w:divsChild>
            <w:div w:id="18139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891">
      <w:bodyDiv w:val="1"/>
      <w:marLeft w:val="0"/>
      <w:marRight w:val="0"/>
      <w:marTop w:val="0"/>
      <w:marBottom w:val="0"/>
      <w:divBdr>
        <w:top w:val="none" w:sz="0" w:space="0" w:color="auto"/>
        <w:left w:val="none" w:sz="0" w:space="0" w:color="auto"/>
        <w:bottom w:val="none" w:sz="0" w:space="0" w:color="auto"/>
        <w:right w:val="none" w:sz="0" w:space="0" w:color="auto"/>
      </w:divBdr>
      <w:divsChild>
        <w:div w:id="1014038865">
          <w:marLeft w:val="0"/>
          <w:marRight w:val="0"/>
          <w:marTop w:val="0"/>
          <w:marBottom w:val="0"/>
          <w:divBdr>
            <w:top w:val="none" w:sz="0" w:space="0" w:color="auto"/>
            <w:left w:val="none" w:sz="0" w:space="0" w:color="auto"/>
            <w:bottom w:val="none" w:sz="0" w:space="0" w:color="auto"/>
            <w:right w:val="none" w:sz="0" w:space="0" w:color="auto"/>
          </w:divBdr>
          <w:divsChild>
            <w:div w:id="7793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6641">
      <w:bodyDiv w:val="1"/>
      <w:marLeft w:val="0"/>
      <w:marRight w:val="0"/>
      <w:marTop w:val="0"/>
      <w:marBottom w:val="0"/>
      <w:divBdr>
        <w:top w:val="none" w:sz="0" w:space="0" w:color="auto"/>
        <w:left w:val="none" w:sz="0" w:space="0" w:color="auto"/>
        <w:bottom w:val="none" w:sz="0" w:space="0" w:color="auto"/>
        <w:right w:val="none" w:sz="0" w:space="0" w:color="auto"/>
      </w:divBdr>
    </w:div>
    <w:div w:id="451091823">
      <w:bodyDiv w:val="1"/>
      <w:marLeft w:val="0"/>
      <w:marRight w:val="0"/>
      <w:marTop w:val="0"/>
      <w:marBottom w:val="0"/>
      <w:divBdr>
        <w:top w:val="none" w:sz="0" w:space="0" w:color="auto"/>
        <w:left w:val="none" w:sz="0" w:space="0" w:color="auto"/>
        <w:bottom w:val="none" w:sz="0" w:space="0" w:color="auto"/>
        <w:right w:val="none" w:sz="0" w:space="0" w:color="auto"/>
      </w:divBdr>
      <w:divsChild>
        <w:div w:id="805439609">
          <w:marLeft w:val="0"/>
          <w:marRight w:val="0"/>
          <w:marTop w:val="0"/>
          <w:marBottom w:val="0"/>
          <w:divBdr>
            <w:top w:val="none" w:sz="0" w:space="0" w:color="auto"/>
            <w:left w:val="none" w:sz="0" w:space="0" w:color="auto"/>
            <w:bottom w:val="none" w:sz="0" w:space="0" w:color="auto"/>
            <w:right w:val="none" w:sz="0" w:space="0" w:color="auto"/>
          </w:divBdr>
          <w:divsChild>
            <w:div w:id="3931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381">
      <w:bodyDiv w:val="1"/>
      <w:marLeft w:val="0"/>
      <w:marRight w:val="0"/>
      <w:marTop w:val="0"/>
      <w:marBottom w:val="0"/>
      <w:divBdr>
        <w:top w:val="none" w:sz="0" w:space="0" w:color="auto"/>
        <w:left w:val="none" w:sz="0" w:space="0" w:color="auto"/>
        <w:bottom w:val="none" w:sz="0" w:space="0" w:color="auto"/>
        <w:right w:val="none" w:sz="0" w:space="0" w:color="auto"/>
      </w:divBdr>
      <w:divsChild>
        <w:div w:id="1203709989">
          <w:marLeft w:val="0"/>
          <w:marRight w:val="0"/>
          <w:marTop w:val="0"/>
          <w:marBottom w:val="0"/>
          <w:divBdr>
            <w:top w:val="none" w:sz="0" w:space="0" w:color="auto"/>
            <w:left w:val="none" w:sz="0" w:space="0" w:color="auto"/>
            <w:bottom w:val="none" w:sz="0" w:space="0" w:color="auto"/>
            <w:right w:val="none" w:sz="0" w:space="0" w:color="auto"/>
          </w:divBdr>
          <w:divsChild>
            <w:div w:id="410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953">
      <w:bodyDiv w:val="1"/>
      <w:marLeft w:val="0"/>
      <w:marRight w:val="0"/>
      <w:marTop w:val="0"/>
      <w:marBottom w:val="0"/>
      <w:divBdr>
        <w:top w:val="none" w:sz="0" w:space="0" w:color="auto"/>
        <w:left w:val="none" w:sz="0" w:space="0" w:color="auto"/>
        <w:bottom w:val="none" w:sz="0" w:space="0" w:color="auto"/>
        <w:right w:val="none" w:sz="0" w:space="0" w:color="auto"/>
      </w:divBdr>
      <w:divsChild>
        <w:div w:id="1887377777">
          <w:marLeft w:val="0"/>
          <w:marRight w:val="0"/>
          <w:marTop w:val="0"/>
          <w:marBottom w:val="0"/>
          <w:divBdr>
            <w:top w:val="none" w:sz="0" w:space="0" w:color="auto"/>
            <w:left w:val="none" w:sz="0" w:space="0" w:color="auto"/>
            <w:bottom w:val="none" w:sz="0" w:space="0" w:color="auto"/>
            <w:right w:val="none" w:sz="0" w:space="0" w:color="auto"/>
          </w:divBdr>
          <w:divsChild>
            <w:div w:id="12910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2505">
      <w:bodyDiv w:val="1"/>
      <w:marLeft w:val="0"/>
      <w:marRight w:val="0"/>
      <w:marTop w:val="0"/>
      <w:marBottom w:val="0"/>
      <w:divBdr>
        <w:top w:val="none" w:sz="0" w:space="0" w:color="auto"/>
        <w:left w:val="none" w:sz="0" w:space="0" w:color="auto"/>
        <w:bottom w:val="none" w:sz="0" w:space="0" w:color="auto"/>
        <w:right w:val="none" w:sz="0" w:space="0" w:color="auto"/>
      </w:divBdr>
      <w:divsChild>
        <w:div w:id="173614093">
          <w:marLeft w:val="0"/>
          <w:marRight w:val="0"/>
          <w:marTop w:val="0"/>
          <w:marBottom w:val="0"/>
          <w:divBdr>
            <w:top w:val="none" w:sz="0" w:space="0" w:color="auto"/>
            <w:left w:val="none" w:sz="0" w:space="0" w:color="auto"/>
            <w:bottom w:val="none" w:sz="0" w:space="0" w:color="auto"/>
            <w:right w:val="none" w:sz="0" w:space="0" w:color="auto"/>
          </w:divBdr>
          <w:divsChild>
            <w:div w:id="743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122">
      <w:bodyDiv w:val="1"/>
      <w:marLeft w:val="0"/>
      <w:marRight w:val="0"/>
      <w:marTop w:val="0"/>
      <w:marBottom w:val="0"/>
      <w:divBdr>
        <w:top w:val="none" w:sz="0" w:space="0" w:color="auto"/>
        <w:left w:val="none" w:sz="0" w:space="0" w:color="auto"/>
        <w:bottom w:val="none" w:sz="0" w:space="0" w:color="auto"/>
        <w:right w:val="none" w:sz="0" w:space="0" w:color="auto"/>
      </w:divBdr>
    </w:div>
    <w:div w:id="704674706">
      <w:bodyDiv w:val="1"/>
      <w:marLeft w:val="0"/>
      <w:marRight w:val="0"/>
      <w:marTop w:val="0"/>
      <w:marBottom w:val="0"/>
      <w:divBdr>
        <w:top w:val="none" w:sz="0" w:space="0" w:color="auto"/>
        <w:left w:val="none" w:sz="0" w:space="0" w:color="auto"/>
        <w:bottom w:val="none" w:sz="0" w:space="0" w:color="auto"/>
        <w:right w:val="none" w:sz="0" w:space="0" w:color="auto"/>
      </w:divBdr>
    </w:div>
    <w:div w:id="737441757">
      <w:bodyDiv w:val="1"/>
      <w:marLeft w:val="0"/>
      <w:marRight w:val="0"/>
      <w:marTop w:val="0"/>
      <w:marBottom w:val="0"/>
      <w:divBdr>
        <w:top w:val="none" w:sz="0" w:space="0" w:color="auto"/>
        <w:left w:val="none" w:sz="0" w:space="0" w:color="auto"/>
        <w:bottom w:val="none" w:sz="0" w:space="0" w:color="auto"/>
        <w:right w:val="none" w:sz="0" w:space="0" w:color="auto"/>
      </w:divBdr>
    </w:div>
    <w:div w:id="753625115">
      <w:bodyDiv w:val="1"/>
      <w:marLeft w:val="0"/>
      <w:marRight w:val="0"/>
      <w:marTop w:val="0"/>
      <w:marBottom w:val="0"/>
      <w:divBdr>
        <w:top w:val="none" w:sz="0" w:space="0" w:color="auto"/>
        <w:left w:val="none" w:sz="0" w:space="0" w:color="auto"/>
        <w:bottom w:val="none" w:sz="0" w:space="0" w:color="auto"/>
        <w:right w:val="none" w:sz="0" w:space="0" w:color="auto"/>
      </w:divBdr>
      <w:divsChild>
        <w:div w:id="350379549">
          <w:marLeft w:val="0"/>
          <w:marRight w:val="0"/>
          <w:marTop w:val="0"/>
          <w:marBottom w:val="0"/>
          <w:divBdr>
            <w:top w:val="none" w:sz="0" w:space="0" w:color="auto"/>
            <w:left w:val="none" w:sz="0" w:space="0" w:color="auto"/>
            <w:bottom w:val="none" w:sz="0" w:space="0" w:color="auto"/>
            <w:right w:val="none" w:sz="0" w:space="0" w:color="auto"/>
          </w:divBdr>
          <w:divsChild>
            <w:div w:id="7792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9169">
      <w:bodyDiv w:val="1"/>
      <w:marLeft w:val="0"/>
      <w:marRight w:val="0"/>
      <w:marTop w:val="0"/>
      <w:marBottom w:val="0"/>
      <w:divBdr>
        <w:top w:val="none" w:sz="0" w:space="0" w:color="auto"/>
        <w:left w:val="none" w:sz="0" w:space="0" w:color="auto"/>
        <w:bottom w:val="none" w:sz="0" w:space="0" w:color="auto"/>
        <w:right w:val="none" w:sz="0" w:space="0" w:color="auto"/>
      </w:divBdr>
      <w:divsChild>
        <w:div w:id="508107679">
          <w:marLeft w:val="0"/>
          <w:marRight w:val="0"/>
          <w:marTop w:val="0"/>
          <w:marBottom w:val="0"/>
          <w:divBdr>
            <w:top w:val="none" w:sz="0" w:space="0" w:color="auto"/>
            <w:left w:val="none" w:sz="0" w:space="0" w:color="auto"/>
            <w:bottom w:val="none" w:sz="0" w:space="0" w:color="auto"/>
            <w:right w:val="none" w:sz="0" w:space="0" w:color="auto"/>
          </w:divBdr>
          <w:divsChild>
            <w:div w:id="16596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4971">
      <w:bodyDiv w:val="1"/>
      <w:marLeft w:val="0"/>
      <w:marRight w:val="0"/>
      <w:marTop w:val="0"/>
      <w:marBottom w:val="0"/>
      <w:divBdr>
        <w:top w:val="none" w:sz="0" w:space="0" w:color="auto"/>
        <w:left w:val="none" w:sz="0" w:space="0" w:color="auto"/>
        <w:bottom w:val="none" w:sz="0" w:space="0" w:color="auto"/>
        <w:right w:val="none" w:sz="0" w:space="0" w:color="auto"/>
      </w:divBdr>
    </w:div>
    <w:div w:id="796800053">
      <w:bodyDiv w:val="1"/>
      <w:marLeft w:val="0"/>
      <w:marRight w:val="0"/>
      <w:marTop w:val="0"/>
      <w:marBottom w:val="0"/>
      <w:divBdr>
        <w:top w:val="none" w:sz="0" w:space="0" w:color="auto"/>
        <w:left w:val="none" w:sz="0" w:space="0" w:color="auto"/>
        <w:bottom w:val="none" w:sz="0" w:space="0" w:color="auto"/>
        <w:right w:val="none" w:sz="0" w:space="0" w:color="auto"/>
      </w:divBdr>
      <w:divsChild>
        <w:div w:id="780762762">
          <w:marLeft w:val="0"/>
          <w:marRight w:val="0"/>
          <w:marTop w:val="0"/>
          <w:marBottom w:val="0"/>
          <w:divBdr>
            <w:top w:val="none" w:sz="0" w:space="0" w:color="auto"/>
            <w:left w:val="none" w:sz="0" w:space="0" w:color="auto"/>
            <w:bottom w:val="none" w:sz="0" w:space="0" w:color="auto"/>
            <w:right w:val="none" w:sz="0" w:space="0" w:color="auto"/>
          </w:divBdr>
          <w:divsChild>
            <w:div w:id="6119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3111">
      <w:bodyDiv w:val="1"/>
      <w:marLeft w:val="0"/>
      <w:marRight w:val="0"/>
      <w:marTop w:val="0"/>
      <w:marBottom w:val="0"/>
      <w:divBdr>
        <w:top w:val="none" w:sz="0" w:space="0" w:color="auto"/>
        <w:left w:val="none" w:sz="0" w:space="0" w:color="auto"/>
        <w:bottom w:val="none" w:sz="0" w:space="0" w:color="auto"/>
        <w:right w:val="none" w:sz="0" w:space="0" w:color="auto"/>
      </w:divBdr>
      <w:divsChild>
        <w:div w:id="240138909">
          <w:marLeft w:val="0"/>
          <w:marRight w:val="0"/>
          <w:marTop w:val="0"/>
          <w:marBottom w:val="0"/>
          <w:divBdr>
            <w:top w:val="none" w:sz="0" w:space="0" w:color="auto"/>
            <w:left w:val="none" w:sz="0" w:space="0" w:color="auto"/>
            <w:bottom w:val="none" w:sz="0" w:space="0" w:color="auto"/>
            <w:right w:val="none" w:sz="0" w:space="0" w:color="auto"/>
          </w:divBdr>
          <w:divsChild>
            <w:div w:id="13735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3325">
      <w:bodyDiv w:val="1"/>
      <w:marLeft w:val="0"/>
      <w:marRight w:val="0"/>
      <w:marTop w:val="0"/>
      <w:marBottom w:val="0"/>
      <w:divBdr>
        <w:top w:val="none" w:sz="0" w:space="0" w:color="auto"/>
        <w:left w:val="none" w:sz="0" w:space="0" w:color="auto"/>
        <w:bottom w:val="none" w:sz="0" w:space="0" w:color="auto"/>
        <w:right w:val="none" w:sz="0" w:space="0" w:color="auto"/>
      </w:divBdr>
    </w:div>
    <w:div w:id="842549509">
      <w:bodyDiv w:val="1"/>
      <w:marLeft w:val="0"/>
      <w:marRight w:val="0"/>
      <w:marTop w:val="0"/>
      <w:marBottom w:val="0"/>
      <w:divBdr>
        <w:top w:val="none" w:sz="0" w:space="0" w:color="auto"/>
        <w:left w:val="none" w:sz="0" w:space="0" w:color="auto"/>
        <w:bottom w:val="none" w:sz="0" w:space="0" w:color="auto"/>
        <w:right w:val="none" w:sz="0" w:space="0" w:color="auto"/>
      </w:divBdr>
      <w:divsChild>
        <w:div w:id="795220595">
          <w:marLeft w:val="0"/>
          <w:marRight w:val="0"/>
          <w:marTop w:val="0"/>
          <w:marBottom w:val="0"/>
          <w:divBdr>
            <w:top w:val="none" w:sz="0" w:space="0" w:color="auto"/>
            <w:left w:val="none" w:sz="0" w:space="0" w:color="auto"/>
            <w:bottom w:val="none" w:sz="0" w:space="0" w:color="auto"/>
            <w:right w:val="none" w:sz="0" w:space="0" w:color="auto"/>
          </w:divBdr>
          <w:divsChild>
            <w:div w:id="383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127">
      <w:bodyDiv w:val="1"/>
      <w:marLeft w:val="0"/>
      <w:marRight w:val="0"/>
      <w:marTop w:val="0"/>
      <w:marBottom w:val="0"/>
      <w:divBdr>
        <w:top w:val="none" w:sz="0" w:space="0" w:color="auto"/>
        <w:left w:val="none" w:sz="0" w:space="0" w:color="auto"/>
        <w:bottom w:val="none" w:sz="0" w:space="0" w:color="auto"/>
        <w:right w:val="none" w:sz="0" w:space="0" w:color="auto"/>
      </w:divBdr>
      <w:divsChild>
        <w:div w:id="971515838">
          <w:marLeft w:val="0"/>
          <w:marRight w:val="0"/>
          <w:marTop w:val="0"/>
          <w:marBottom w:val="0"/>
          <w:divBdr>
            <w:top w:val="none" w:sz="0" w:space="0" w:color="auto"/>
            <w:left w:val="none" w:sz="0" w:space="0" w:color="auto"/>
            <w:bottom w:val="none" w:sz="0" w:space="0" w:color="auto"/>
            <w:right w:val="none" w:sz="0" w:space="0" w:color="auto"/>
          </w:divBdr>
          <w:divsChild>
            <w:div w:id="7809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160">
      <w:bodyDiv w:val="1"/>
      <w:marLeft w:val="0"/>
      <w:marRight w:val="0"/>
      <w:marTop w:val="0"/>
      <w:marBottom w:val="0"/>
      <w:divBdr>
        <w:top w:val="none" w:sz="0" w:space="0" w:color="auto"/>
        <w:left w:val="none" w:sz="0" w:space="0" w:color="auto"/>
        <w:bottom w:val="none" w:sz="0" w:space="0" w:color="auto"/>
        <w:right w:val="none" w:sz="0" w:space="0" w:color="auto"/>
      </w:divBdr>
      <w:divsChild>
        <w:div w:id="514660649">
          <w:marLeft w:val="0"/>
          <w:marRight w:val="0"/>
          <w:marTop w:val="0"/>
          <w:marBottom w:val="0"/>
          <w:divBdr>
            <w:top w:val="none" w:sz="0" w:space="0" w:color="auto"/>
            <w:left w:val="none" w:sz="0" w:space="0" w:color="auto"/>
            <w:bottom w:val="none" w:sz="0" w:space="0" w:color="auto"/>
            <w:right w:val="none" w:sz="0" w:space="0" w:color="auto"/>
          </w:divBdr>
          <w:divsChild>
            <w:div w:id="12764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080">
      <w:bodyDiv w:val="1"/>
      <w:marLeft w:val="0"/>
      <w:marRight w:val="0"/>
      <w:marTop w:val="0"/>
      <w:marBottom w:val="0"/>
      <w:divBdr>
        <w:top w:val="none" w:sz="0" w:space="0" w:color="auto"/>
        <w:left w:val="none" w:sz="0" w:space="0" w:color="auto"/>
        <w:bottom w:val="none" w:sz="0" w:space="0" w:color="auto"/>
        <w:right w:val="none" w:sz="0" w:space="0" w:color="auto"/>
      </w:divBdr>
    </w:div>
    <w:div w:id="959145406">
      <w:bodyDiv w:val="1"/>
      <w:marLeft w:val="0"/>
      <w:marRight w:val="0"/>
      <w:marTop w:val="0"/>
      <w:marBottom w:val="0"/>
      <w:divBdr>
        <w:top w:val="none" w:sz="0" w:space="0" w:color="auto"/>
        <w:left w:val="none" w:sz="0" w:space="0" w:color="auto"/>
        <w:bottom w:val="none" w:sz="0" w:space="0" w:color="auto"/>
        <w:right w:val="none" w:sz="0" w:space="0" w:color="auto"/>
      </w:divBdr>
      <w:divsChild>
        <w:div w:id="1905783">
          <w:marLeft w:val="0"/>
          <w:marRight w:val="0"/>
          <w:marTop w:val="0"/>
          <w:marBottom w:val="0"/>
          <w:divBdr>
            <w:top w:val="none" w:sz="0" w:space="0" w:color="auto"/>
            <w:left w:val="none" w:sz="0" w:space="0" w:color="auto"/>
            <w:bottom w:val="none" w:sz="0" w:space="0" w:color="auto"/>
            <w:right w:val="none" w:sz="0" w:space="0" w:color="auto"/>
          </w:divBdr>
          <w:divsChild>
            <w:div w:id="12025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9407">
      <w:bodyDiv w:val="1"/>
      <w:marLeft w:val="0"/>
      <w:marRight w:val="0"/>
      <w:marTop w:val="0"/>
      <w:marBottom w:val="0"/>
      <w:divBdr>
        <w:top w:val="none" w:sz="0" w:space="0" w:color="auto"/>
        <w:left w:val="none" w:sz="0" w:space="0" w:color="auto"/>
        <w:bottom w:val="none" w:sz="0" w:space="0" w:color="auto"/>
        <w:right w:val="none" w:sz="0" w:space="0" w:color="auto"/>
      </w:divBdr>
      <w:divsChild>
        <w:div w:id="1008411528">
          <w:marLeft w:val="0"/>
          <w:marRight w:val="0"/>
          <w:marTop w:val="0"/>
          <w:marBottom w:val="0"/>
          <w:divBdr>
            <w:top w:val="none" w:sz="0" w:space="0" w:color="auto"/>
            <w:left w:val="none" w:sz="0" w:space="0" w:color="auto"/>
            <w:bottom w:val="none" w:sz="0" w:space="0" w:color="auto"/>
            <w:right w:val="none" w:sz="0" w:space="0" w:color="auto"/>
          </w:divBdr>
          <w:divsChild>
            <w:div w:id="7479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064">
      <w:bodyDiv w:val="1"/>
      <w:marLeft w:val="0"/>
      <w:marRight w:val="0"/>
      <w:marTop w:val="0"/>
      <w:marBottom w:val="0"/>
      <w:divBdr>
        <w:top w:val="none" w:sz="0" w:space="0" w:color="auto"/>
        <w:left w:val="none" w:sz="0" w:space="0" w:color="auto"/>
        <w:bottom w:val="none" w:sz="0" w:space="0" w:color="auto"/>
        <w:right w:val="none" w:sz="0" w:space="0" w:color="auto"/>
      </w:divBdr>
      <w:divsChild>
        <w:div w:id="1821723735">
          <w:marLeft w:val="0"/>
          <w:marRight w:val="0"/>
          <w:marTop w:val="0"/>
          <w:marBottom w:val="0"/>
          <w:divBdr>
            <w:top w:val="none" w:sz="0" w:space="0" w:color="auto"/>
            <w:left w:val="none" w:sz="0" w:space="0" w:color="auto"/>
            <w:bottom w:val="none" w:sz="0" w:space="0" w:color="auto"/>
            <w:right w:val="none" w:sz="0" w:space="0" w:color="auto"/>
          </w:divBdr>
          <w:divsChild>
            <w:div w:id="14353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2827">
      <w:bodyDiv w:val="1"/>
      <w:marLeft w:val="0"/>
      <w:marRight w:val="0"/>
      <w:marTop w:val="0"/>
      <w:marBottom w:val="0"/>
      <w:divBdr>
        <w:top w:val="none" w:sz="0" w:space="0" w:color="auto"/>
        <w:left w:val="none" w:sz="0" w:space="0" w:color="auto"/>
        <w:bottom w:val="none" w:sz="0" w:space="0" w:color="auto"/>
        <w:right w:val="none" w:sz="0" w:space="0" w:color="auto"/>
      </w:divBdr>
      <w:divsChild>
        <w:div w:id="340008533">
          <w:marLeft w:val="0"/>
          <w:marRight w:val="0"/>
          <w:marTop w:val="0"/>
          <w:marBottom w:val="0"/>
          <w:divBdr>
            <w:top w:val="none" w:sz="0" w:space="0" w:color="auto"/>
            <w:left w:val="none" w:sz="0" w:space="0" w:color="auto"/>
            <w:bottom w:val="none" w:sz="0" w:space="0" w:color="auto"/>
            <w:right w:val="none" w:sz="0" w:space="0" w:color="auto"/>
          </w:divBdr>
          <w:divsChild>
            <w:div w:id="2591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348">
      <w:bodyDiv w:val="1"/>
      <w:marLeft w:val="0"/>
      <w:marRight w:val="0"/>
      <w:marTop w:val="0"/>
      <w:marBottom w:val="0"/>
      <w:divBdr>
        <w:top w:val="none" w:sz="0" w:space="0" w:color="auto"/>
        <w:left w:val="none" w:sz="0" w:space="0" w:color="auto"/>
        <w:bottom w:val="none" w:sz="0" w:space="0" w:color="auto"/>
        <w:right w:val="none" w:sz="0" w:space="0" w:color="auto"/>
      </w:divBdr>
      <w:divsChild>
        <w:div w:id="1763448728">
          <w:marLeft w:val="0"/>
          <w:marRight w:val="0"/>
          <w:marTop w:val="0"/>
          <w:marBottom w:val="0"/>
          <w:divBdr>
            <w:top w:val="none" w:sz="0" w:space="0" w:color="auto"/>
            <w:left w:val="none" w:sz="0" w:space="0" w:color="auto"/>
            <w:bottom w:val="none" w:sz="0" w:space="0" w:color="auto"/>
            <w:right w:val="none" w:sz="0" w:space="0" w:color="auto"/>
          </w:divBdr>
          <w:divsChild>
            <w:div w:id="9686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719">
      <w:bodyDiv w:val="1"/>
      <w:marLeft w:val="0"/>
      <w:marRight w:val="0"/>
      <w:marTop w:val="0"/>
      <w:marBottom w:val="0"/>
      <w:divBdr>
        <w:top w:val="none" w:sz="0" w:space="0" w:color="auto"/>
        <w:left w:val="none" w:sz="0" w:space="0" w:color="auto"/>
        <w:bottom w:val="none" w:sz="0" w:space="0" w:color="auto"/>
        <w:right w:val="none" w:sz="0" w:space="0" w:color="auto"/>
      </w:divBdr>
      <w:divsChild>
        <w:div w:id="83960576">
          <w:marLeft w:val="0"/>
          <w:marRight w:val="0"/>
          <w:marTop w:val="0"/>
          <w:marBottom w:val="0"/>
          <w:divBdr>
            <w:top w:val="none" w:sz="0" w:space="0" w:color="auto"/>
            <w:left w:val="none" w:sz="0" w:space="0" w:color="auto"/>
            <w:bottom w:val="none" w:sz="0" w:space="0" w:color="auto"/>
            <w:right w:val="none" w:sz="0" w:space="0" w:color="auto"/>
          </w:divBdr>
          <w:divsChild>
            <w:div w:id="5047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206">
      <w:bodyDiv w:val="1"/>
      <w:marLeft w:val="0"/>
      <w:marRight w:val="0"/>
      <w:marTop w:val="0"/>
      <w:marBottom w:val="0"/>
      <w:divBdr>
        <w:top w:val="none" w:sz="0" w:space="0" w:color="auto"/>
        <w:left w:val="none" w:sz="0" w:space="0" w:color="auto"/>
        <w:bottom w:val="none" w:sz="0" w:space="0" w:color="auto"/>
        <w:right w:val="none" w:sz="0" w:space="0" w:color="auto"/>
      </w:divBdr>
      <w:divsChild>
        <w:div w:id="44451963">
          <w:marLeft w:val="0"/>
          <w:marRight w:val="0"/>
          <w:marTop w:val="0"/>
          <w:marBottom w:val="0"/>
          <w:divBdr>
            <w:top w:val="none" w:sz="0" w:space="0" w:color="auto"/>
            <w:left w:val="none" w:sz="0" w:space="0" w:color="auto"/>
            <w:bottom w:val="none" w:sz="0" w:space="0" w:color="auto"/>
            <w:right w:val="none" w:sz="0" w:space="0" w:color="auto"/>
          </w:divBdr>
          <w:divsChild>
            <w:div w:id="3391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158">
      <w:bodyDiv w:val="1"/>
      <w:marLeft w:val="0"/>
      <w:marRight w:val="0"/>
      <w:marTop w:val="0"/>
      <w:marBottom w:val="0"/>
      <w:divBdr>
        <w:top w:val="none" w:sz="0" w:space="0" w:color="auto"/>
        <w:left w:val="none" w:sz="0" w:space="0" w:color="auto"/>
        <w:bottom w:val="none" w:sz="0" w:space="0" w:color="auto"/>
        <w:right w:val="none" w:sz="0" w:space="0" w:color="auto"/>
      </w:divBdr>
      <w:divsChild>
        <w:div w:id="398405023">
          <w:marLeft w:val="0"/>
          <w:marRight w:val="0"/>
          <w:marTop w:val="0"/>
          <w:marBottom w:val="0"/>
          <w:divBdr>
            <w:top w:val="none" w:sz="0" w:space="0" w:color="auto"/>
            <w:left w:val="none" w:sz="0" w:space="0" w:color="auto"/>
            <w:bottom w:val="none" w:sz="0" w:space="0" w:color="auto"/>
            <w:right w:val="none" w:sz="0" w:space="0" w:color="auto"/>
          </w:divBdr>
          <w:divsChild>
            <w:div w:id="3280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357">
      <w:bodyDiv w:val="1"/>
      <w:marLeft w:val="0"/>
      <w:marRight w:val="0"/>
      <w:marTop w:val="0"/>
      <w:marBottom w:val="0"/>
      <w:divBdr>
        <w:top w:val="none" w:sz="0" w:space="0" w:color="auto"/>
        <w:left w:val="none" w:sz="0" w:space="0" w:color="auto"/>
        <w:bottom w:val="none" w:sz="0" w:space="0" w:color="auto"/>
        <w:right w:val="none" w:sz="0" w:space="0" w:color="auto"/>
      </w:divBdr>
      <w:divsChild>
        <w:div w:id="747073098">
          <w:marLeft w:val="0"/>
          <w:marRight w:val="0"/>
          <w:marTop w:val="0"/>
          <w:marBottom w:val="0"/>
          <w:divBdr>
            <w:top w:val="none" w:sz="0" w:space="0" w:color="auto"/>
            <w:left w:val="none" w:sz="0" w:space="0" w:color="auto"/>
            <w:bottom w:val="none" w:sz="0" w:space="0" w:color="auto"/>
            <w:right w:val="none" w:sz="0" w:space="0" w:color="auto"/>
          </w:divBdr>
          <w:divsChild>
            <w:div w:id="8753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8869">
      <w:bodyDiv w:val="1"/>
      <w:marLeft w:val="0"/>
      <w:marRight w:val="0"/>
      <w:marTop w:val="0"/>
      <w:marBottom w:val="0"/>
      <w:divBdr>
        <w:top w:val="none" w:sz="0" w:space="0" w:color="auto"/>
        <w:left w:val="none" w:sz="0" w:space="0" w:color="auto"/>
        <w:bottom w:val="none" w:sz="0" w:space="0" w:color="auto"/>
        <w:right w:val="none" w:sz="0" w:space="0" w:color="auto"/>
      </w:divBdr>
    </w:div>
    <w:div w:id="1233275623">
      <w:bodyDiv w:val="1"/>
      <w:marLeft w:val="0"/>
      <w:marRight w:val="0"/>
      <w:marTop w:val="0"/>
      <w:marBottom w:val="0"/>
      <w:divBdr>
        <w:top w:val="none" w:sz="0" w:space="0" w:color="auto"/>
        <w:left w:val="none" w:sz="0" w:space="0" w:color="auto"/>
        <w:bottom w:val="none" w:sz="0" w:space="0" w:color="auto"/>
        <w:right w:val="none" w:sz="0" w:space="0" w:color="auto"/>
      </w:divBdr>
      <w:divsChild>
        <w:div w:id="916204279">
          <w:marLeft w:val="0"/>
          <w:marRight w:val="0"/>
          <w:marTop w:val="0"/>
          <w:marBottom w:val="0"/>
          <w:divBdr>
            <w:top w:val="none" w:sz="0" w:space="0" w:color="auto"/>
            <w:left w:val="none" w:sz="0" w:space="0" w:color="auto"/>
            <w:bottom w:val="none" w:sz="0" w:space="0" w:color="auto"/>
            <w:right w:val="none" w:sz="0" w:space="0" w:color="auto"/>
          </w:divBdr>
          <w:divsChild>
            <w:div w:id="2018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970">
      <w:bodyDiv w:val="1"/>
      <w:marLeft w:val="0"/>
      <w:marRight w:val="0"/>
      <w:marTop w:val="0"/>
      <w:marBottom w:val="0"/>
      <w:divBdr>
        <w:top w:val="none" w:sz="0" w:space="0" w:color="auto"/>
        <w:left w:val="none" w:sz="0" w:space="0" w:color="auto"/>
        <w:bottom w:val="none" w:sz="0" w:space="0" w:color="auto"/>
        <w:right w:val="none" w:sz="0" w:space="0" w:color="auto"/>
      </w:divBdr>
      <w:divsChild>
        <w:div w:id="1795714511">
          <w:marLeft w:val="0"/>
          <w:marRight w:val="0"/>
          <w:marTop w:val="0"/>
          <w:marBottom w:val="0"/>
          <w:divBdr>
            <w:top w:val="none" w:sz="0" w:space="0" w:color="auto"/>
            <w:left w:val="none" w:sz="0" w:space="0" w:color="auto"/>
            <w:bottom w:val="none" w:sz="0" w:space="0" w:color="auto"/>
            <w:right w:val="none" w:sz="0" w:space="0" w:color="auto"/>
          </w:divBdr>
          <w:divsChild>
            <w:div w:id="989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10371">
      <w:bodyDiv w:val="1"/>
      <w:marLeft w:val="0"/>
      <w:marRight w:val="0"/>
      <w:marTop w:val="0"/>
      <w:marBottom w:val="0"/>
      <w:divBdr>
        <w:top w:val="none" w:sz="0" w:space="0" w:color="auto"/>
        <w:left w:val="none" w:sz="0" w:space="0" w:color="auto"/>
        <w:bottom w:val="none" w:sz="0" w:space="0" w:color="auto"/>
        <w:right w:val="none" w:sz="0" w:space="0" w:color="auto"/>
      </w:divBdr>
    </w:div>
    <w:div w:id="1338536415">
      <w:bodyDiv w:val="1"/>
      <w:marLeft w:val="0"/>
      <w:marRight w:val="0"/>
      <w:marTop w:val="0"/>
      <w:marBottom w:val="0"/>
      <w:divBdr>
        <w:top w:val="none" w:sz="0" w:space="0" w:color="auto"/>
        <w:left w:val="none" w:sz="0" w:space="0" w:color="auto"/>
        <w:bottom w:val="none" w:sz="0" w:space="0" w:color="auto"/>
        <w:right w:val="none" w:sz="0" w:space="0" w:color="auto"/>
      </w:divBdr>
      <w:divsChild>
        <w:div w:id="1996758123">
          <w:marLeft w:val="0"/>
          <w:marRight w:val="0"/>
          <w:marTop w:val="0"/>
          <w:marBottom w:val="0"/>
          <w:divBdr>
            <w:top w:val="none" w:sz="0" w:space="0" w:color="auto"/>
            <w:left w:val="none" w:sz="0" w:space="0" w:color="auto"/>
            <w:bottom w:val="none" w:sz="0" w:space="0" w:color="auto"/>
            <w:right w:val="none" w:sz="0" w:space="0" w:color="auto"/>
          </w:divBdr>
          <w:divsChild>
            <w:div w:id="511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978">
      <w:bodyDiv w:val="1"/>
      <w:marLeft w:val="0"/>
      <w:marRight w:val="0"/>
      <w:marTop w:val="0"/>
      <w:marBottom w:val="0"/>
      <w:divBdr>
        <w:top w:val="none" w:sz="0" w:space="0" w:color="auto"/>
        <w:left w:val="none" w:sz="0" w:space="0" w:color="auto"/>
        <w:bottom w:val="none" w:sz="0" w:space="0" w:color="auto"/>
        <w:right w:val="none" w:sz="0" w:space="0" w:color="auto"/>
      </w:divBdr>
      <w:divsChild>
        <w:div w:id="559827008">
          <w:marLeft w:val="0"/>
          <w:marRight w:val="0"/>
          <w:marTop w:val="0"/>
          <w:marBottom w:val="0"/>
          <w:divBdr>
            <w:top w:val="none" w:sz="0" w:space="0" w:color="auto"/>
            <w:left w:val="none" w:sz="0" w:space="0" w:color="auto"/>
            <w:bottom w:val="none" w:sz="0" w:space="0" w:color="auto"/>
            <w:right w:val="none" w:sz="0" w:space="0" w:color="auto"/>
          </w:divBdr>
          <w:divsChild>
            <w:div w:id="2234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6412">
      <w:bodyDiv w:val="1"/>
      <w:marLeft w:val="0"/>
      <w:marRight w:val="0"/>
      <w:marTop w:val="0"/>
      <w:marBottom w:val="0"/>
      <w:divBdr>
        <w:top w:val="none" w:sz="0" w:space="0" w:color="auto"/>
        <w:left w:val="none" w:sz="0" w:space="0" w:color="auto"/>
        <w:bottom w:val="none" w:sz="0" w:space="0" w:color="auto"/>
        <w:right w:val="none" w:sz="0" w:space="0" w:color="auto"/>
      </w:divBdr>
    </w:div>
    <w:div w:id="1400251012">
      <w:bodyDiv w:val="1"/>
      <w:marLeft w:val="0"/>
      <w:marRight w:val="0"/>
      <w:marTop w:val="0"/>
      <w:marBottom w:val="0"/>
      <w:divBdr>
        <w:top w:val="none" w:sz="0" w:space="0" w:color="auto"/>
        <w:left w:val="none" w:sz="0" w:space="0" w:color="auto"/>
        <w:bottom w:val="none" w:sz="0" w:space="0" w:color="auto"/>
        <w:right w:val="none" w:sz="0" w:space="0" w:color="auto"/>
      </w:divBdr>
      <w:divsChild>
        <w:div w:id="361785730">
          <w:marLeft w:val="0"/>
          <w:marRight w:val="0"/>
          <w:marTop w:val="0"/>
          <w:marBottom w:val="0"/>
          <w:divBdr>
            <w:top w:val="none" w:sz="0" w:space="0" w:color="auto"/>
            <w:left w:val="none" w:sz="0" w:space="0" w:color="auto"/>
            <w:bottom w:val="none" w:sz="0" w:space="0" w:color="auto"/>
            <w:right w:val="none" w:sz="0" w:space="0" w:color="auto"/>
          </w:divBdr>
          <w:divsChild>
            <w:div w:id="1949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2458">
      <w:bodyDiv w:val="1"/>
      <w:marLeft w:val="0"/>
      <w:marRight w:val="0"/>
      <w:marTop w:val="0"/>
      <w:marBottom w:val="0"/>
      <w:divBdr>
        <w:top w:val="none" w:sz="0" w:space="0" w:color="auto"/>
        <w:left w:val="none" w:sz="0" w:space="0" w:color="auto"/>
        <w:bottom w:val="none" w:sz="0" w:space="0" w:color="auto"/>
        <w:right w:val="none" w:sz="0" w:space="0" w:color="auto"/>
      </w:divBdr>
      <w:divsChild>
        <w:div w:id="33967308">
          <w:marLeft w:val="0"/>
          <w:marRight w:val="0"/>
          <w:marTop w:val="0"/>
          <w:marBottom w:val="0"/>
          <w:divBdr>
            <w:top w:val="none" w:sz="0" w:space="0" w:color="auto"/>
            <w:left w:val="none" w:sz="0" w:space="0" w:color="auto"/>
            <w:bottom w:val="none" w:sz="0" w:space="0" w:color="auto"/>
            <w:right w:val="none" w:sz="0" w:space="0" w:color="auto"/>
          </w:divBdr>
          <w:divsChild>
            <w:div w:id="10657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6640">
      <w:bodyDiv w:val="1"/>
      <w:marLeft w:val="0"/>
      <w:marRight w:val="0"/>
      <w:marTop w:val="0"/>
      <w:marBottom w:val="0"/>
      <w:divBdr>
        <w:top w:val="none" w:sz="0" w:space="0" w:color="auto"/>
        <w:left w:val="none" w:sz="0" w:space="0" w:color="auto"/>
        <w:bottom w:val="none" w:sz="0" w:space="0" w:color="auto"/>
        <w:right w:val="none" w:sz="0" w:space="0" w:color="auto"/>
      </w:divBdr>
      <w:divsChild>
        <w:div w:id="631404608">
          <w:marLeft w:val="0"/>
          <w:marRight w:val="0"/>
          <w:marTop w:val="0"/>
          <w:marBottom w:val="0"/>
          <w:divBdr>
            <w:top w:val="none" w:sz="0" w:space="0" w:color="auto"/>
            <w:left w:val="none" w:sz="0" w:space="0" w:color="auto"/>
            <w:bottom w:val="none" w:sz="0" w:space="0" w:color="auto"/>
            <w:right w:val="none" w:sz="0" w:space="0" w:color="auto"/>
          </w:divBdr>
          <w:divsChild>
            <w:div w:id="8131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1850">
      <w:bodyDiv w:val="1"/>
      <w:marLeft w:val="0"/>
      <w:marRight w:val="0"/>
      <w:marTop w:val="0"/>
      <w:marBottom w:val="0"/>
      <w:divBdr>
        <w:top w:val="none" w:sz="0" w:space="0" w:color="auto"/>
        <w:left w:val="none" w:sz="0" w:space="0" w:color="auto"/>
        <w:bottom w:val="none" w:sz="0" w:space="0" w:color="auto"/>
        <w:right w:val="none" w:sz="0" w:space="0" w:color="auto"/>
      </w:divBdr>
      <w:divsChild>
        <w:div w:id="691960543">
          <w:marLeft w:val="0"/>
          <w:marRight w:val="0"/>
          <w:marTop w:val="0"/>
          <w:marBottom w:val="0"/>
          <w:divBdr>
            <w:top w:val="none" w:sz="0" w:space="0" w:color="auto"/>
            <w:left w:val="none" w:sz="0" w:space="0" w:color="auto"/>
            <w:bottom w:val="none" w:sz="0" w:space="0" w:color="auto"/>
            <w:right w:val="none" w:sz="0" w:space="0" w:color="auto"/>
          </w:divBdr>
          <w:divsChild>
            <w:div w:id="2757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172">
      <w:bodyDiv w:val="1"/>
      <w:marLeft w:val="0"/>
      <w:marRight w:val="0"/>
      <w:marTop w:val="0"/>
      <w:marBottom w:val="0"/>
      <w:divBdr>
        <w:top w:val="none" w:sz="0" w:space="0" w:color="auto"/>
        <w:left w:val="none" w:sz="0" w:space="0" w:color="auto"/>
        <w:bottom w:val="none" w:sz="0" w:space="0" w:color="auto"/>
        <w:right w:val="none" w:sz="0" w:space="0" w:color="auto"/>
      </w:divBdr>
      <w:divsChild>
        <w:div w:id="997029081">
          <w:marLeft w:val="0"/>
          <w:marRight w:val="0"/>
          <w:marTop w:val="0"/>
          <w:marBottom w:val="0"/>
          <w:divBdr>
            <w:top w:val="none" w:sz="0" w:space="0" w:color="auto"/>
            <w:left w:val="none" w:sz="0" w:space="0" w:color="auto"/>
            <w:bottom w:val="none" w:sz="0" w:space="0" w:color="auto"/>
            <w:right w:val="none" w:sz="0" w:space="0" w:color="auto"/>
          </w:divBdr>
          <w:divsChild>
            <w:div w:id="16786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679">
      <w:bodyDiv w:val="1"/>
      <w:marLeft w:val="0"/>
      <w:marRight w:val="0"/>
      <w:marTop w:val="0"/>
      <w:marBottom w:val="0"/>
      <w:divBdr>
        <w:top w:val="none" w:sz="0" w:space="0" w:color="auto"/>
        <w:left w:val="none" w:sz="0" w:space="0" w:color="auto"/>
        <w:bottom w:val="none" w:sz="0" w:space="0" w:color="auto"/>
        <w:right w:val="none" w:sz="0" w:space="0" w:color="auto"/>
      </w:divBdr>
    </w:div>
    <w:div w:id="1569418325">
      <w:bodyDiv w:val="1"/>
      <w:marLeft w:val="0"/>
      <w:marRight w:val="0"/>
      <w:marTop w:val="0"/>
      <w:marBottom w:val="0"/>
      <w:divBdr>
        <w:top w:val="none" w:sz="0" w:space="0" w:color="auto"/>
        <w:left w:val="none" w:sz="0" w:space="0" w:color="auto"/>
        <w:bottom w:val="none" w:sz="0" w:space="0" w:color="auto"/>
        <w:right w:val="none" w:sz="0" w:space="0" w:color="auto"/>
      </w:divBdr>
      <w:divsChild>
        <w:div w:id="1319187045">
          <w:marLeft w:val="0"/>
          <w:marRight w:val="0"/>
          <w:marTop w:val="0"/>
          <w:marBottom w:val="0"/>
          <w:divBdr>
            <w:top w:val="none" w:sz="0" w:space="0" w:color="auto"/>
            <w:left w:val="none" w:sz="0" w:space="0" w:color="auto"/>
            <w:bottom w:val="none" w:sz="0" w:space="0" w:color="auto"/>
            <w:right w:val="none" w:sz="0" w:space="0" w:color="auto"/>
          </w:divBdr>
          <w:divsChild>
            <w:div w:id="20578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530">
      <w:bodyDiv w:val="1"/>
      <w:marLeft w:val="0"/>
      <w:marRight w:val="0"/>
      <w:marTop w:val="0"/>
      <w:marBottom w:val="0"/>
      <w:divBdr>
        <w:top w:val="none" w:sz="0" w:space="0" w:color="auto"/>
        <w:left w:val="none" w:sz="0" w:space="0" w:color="auto"/>
        <w:bottom w:val="none" w:sz="0" w:space="0" w:color="auto"/>
        <w:right w:val="none" w:sz="0" w:space="0" w:color="auto"/>
      </w:divBdr>
    </w:div>
    <w:div w:id="1633290364">
      <w:bodyDiv w:val="1"/>
      <w:marLeft w:val="0"/>
      <w:marRight w:val="0"/>
      <w:marTop w:val="0"/>
      <w:marBottom w:val="0"/>
      <w:divBdr>
        <w:top w:val="none" w:sz="0" w:space="0" w:color="auto"/>
        <w:left w:val="none" w:sz="0" w:space="0" w:color="auto"/>
        <w:bottom w:val="none" w:sz="0" w:space="0" w:color="auto"/>
        <w:right w:val="none" w:sz="0" w:space="0" w:color="auto"/>
      </w:divBdr>
    </w:div>
    <w:div w:id="1714574114">
      <w:bodyDiv w:val="1"/>
      <w:marLeft w:val="0"/>
      <w:marRight w:val="0"/>
      <w:marTop w:val="0"/>
      <w:marBottom w:val="0"/>
      <w:divBdr>
        <w:top w:val="none" w:sz="0" w:space="0" w:color="auto"/>
        <w:left w:val="none" w:sz="0" w:space="0" w:color="auto"/>
        <w:bottom w:val="none" w:sz="0" w:space="0" w:color="auto"/>
        <w:right w:val="none" w:sz="0" w:space="0" w:color="auto"/>
      </w:divBdr>
      <w:divsChild>
        <w:div w:id="1616401920">
          <w:marLeft w:val="0"/>
          <w:marRight w:val="0"/>
          <w:marTop w:val="0"/>
          <w:marBottom w:val="0"/>
          <w:divBdr>
            <w:top w:val="none" w:sz="0" w:space="0" w:color="auto"/>
            <w:left w:val="none" w:sz="0" w:space="0" w:color="auto"/>
            <w:bottom w:val="none" w:sz="0" w:space="0" w:color="auto"/>
            <w:right w:val="none" w:sz="0" w:space="0" w:color="auto"/>
          </w:divBdr>
          <w:divsChild>
            <w:div w:id="4053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432">
      <w:bodyDiv w:val="1"/>
      <w:marLeft w:val="0"/>
      <w:marRight w:val="0"/>
      <w:marTop w:val="0"/>
      <w:marBottom w:val="0"/>
      <w:divBdr>
        <w:top w:val="none" w:sz="0" w:space="0" w:color="auto"/>
        <w:left w:val="none" w:sz="0" w:space="0" w:color="auto"/>
        <w:bottom w:val="none" w:sz="0" w:space="0" w:color="auto"/>
        <w:right w:val="none" w:sz="0" w:space="0" w:color="auto"/>
      </w:divBdr>
    </w:div>
    <w:div w:id="1771730358">
      <w:bodyDiv w:val="1"/>
      <w:marLeft w:val="0"/>
      <w:marRight w:val="0"/>
      <w:marTop w:val="0"/>
      <w:marBottom w:val="0"/>
      <w:divBdr>
        <w:top w:val="none" w:sz="0" w:space="0" w:color="auto"/>
        <w:left w:val="none" w:sz="0" w:space="0" w:color="auto"/>
        <w:bottom w:val="none" w:sz="0" w:space="0" w:color="auto"/>
        <w:right w:val="none" w:sz="0" w:space="0" w:color="auto"/>
      </w:divBdr>
    </w:div>
    <w:div w:id="1821193061">
      <w:bodyDiv w:val="1"/>
      <w:marLeft w:val="0"/>
      <w:marRight w:val="0"/>
      <w:marTop w:val="0"/>
      <w:marBottom w:val="0"/>
      <w:divBdr>
        <w:top w:val="none" w:sz="0" w:space="0" w:color="auto"/>
        <w:left w:val="none" w:sz="0" w:space="0" w:color="auto"/>
        <w:bottom w:val="none" w:sz="0" w:space="0" w:color="auto"/>
        <w:right w:val="none" w:sz="0" w:space="0" w:color="auto"/>
      </w:divBdr>
      <w:divsChild>
        <w:div w:id="581641001">
          <w:marLeft w:val="0"/>
          <w:marRight w:val="0"/>
          <w:marTop w:val="0"/>
          <w:marBottom w:val="0"/>
          <w:divBdr>
            <w:top w:val="none" w:sz="0" w:space="0" w:color="auto"/>
            <w:left w:val="none" w:sz="0" w:space="0" w:color="auto"/>
            <w:bottom w:val="none" w:sz="0" w:space="0" w:color="auto"/>
            <w:right w:val="none" w:sz="0" w:space="0" w:color="auto"/>
          </w:divBdr>
          <w:divsChild>
            <w:div w:id="16937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846">
      <w:bodyDiv w:val="1"/>
      <w:marLeft w:val="0"/>
      <w:marRight w:val="0"/>
      <w:marTop w:val="0"/>
      <w:marBottom w:val="0"/>
      <w:divBdr>
        <w:top w:val="none" w:sz="0" w:space="0" w:color="auto"/>
        <w:left w:val="none" w:sz="0" w:space="0" w:color="auto"/>
        <w:bottom w:val="none" w:sz="0" w:space="0" w:color="auto"/>
        <w:right w:val="none" w:sz="0" w:space="0" w:color="auto"/>
      </w:divBdr>
      <w:divsChild>
        <w:div w:id="1597786677">
          <w:marLeft w:val="0"/>
          <w:marRight w:val="0"/>
          <w:marTop w:val="0"/>
          <w:marBottom w:val="0"/>
          <w:divBdr>
            <w:top w:val="none" w:sz="0" w:space="0" w:color="auto"/>
            <w:left w:val="none" w:sz="0" w:space="0" w:color="auto"/>
            <w:bottom w:val="none" w:sz="0" w:space="0" w:color="auto"/>
            <w:right w:val="none" w:sz="0" w:space="0" w:color="auto"/>
          </w:divBdr>
          <w:divsChild>
            <w:div w:id="902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719">
      <w:bodyDiv w:val="1"/>
      <w:marLeft w:val="0"/>
      <w:marRight w:val="0"/>
      <w:marTop w:val="0"/>
      <w:marBottom w:val="0"/>
      <w:divBdr>
        <w:top w:val="none" w:sz="0" w:space="0" w:color="auto"/>
        <w:left w:val="none" w:sz="0" w:space="0" w:color="auto"/>
        <w:bottom w:val="none" w:sz="0" w:space="0" w:color="auto"/>
        <w:right w:val="none" w:sz="0" w:space="0" w:color="auto"/>
      </w:divBdr>
    </w:div>
    <w:div w:id="1923105487">
      <w:bodyDiv w:val="1"/>
      <w:marLeft w:val="0"/>
      <w:marRight w:val="0"/>
      <w:marTop w:val="0"/>
      <w:marBottom w:val="0"/>
      <w:divBdr>
        <w:top w:val="none" w:sz="0" w:space="0" w:color="auto"/>
        <w:left w:val="none" w:sz="0" w:space="0" w:color="auto"/>
        <w:bottom w:val="none" w:sz="0" w:space="0" w:color="auto"/>
        <w:right w:val="none" w:sz="0" w:space="0" w:color="auto"/>
      </w:divBdr>
      <w:divsChild>
        <w:div w:id="1645040782">
          <w:marLeft w:val="0"/>
          <w:marRight w:val="0"/>
          <w:marTop w:val="0"/>
          <w:marBottom w:val="0"/>
          <w:divBdr>
            <w:top w:val="none" w:sz="0" w:space="0" w:color="auto"/>
            <w:left w:val="none" w:sz="0" w:space="0" w:color="auto"/>
            <w:bottom w:val="none" w:sz="0" w:space="0" w:color="auto"/>
            <w:right w:val="none" w:sz="0" w:space="0" w:color="auto"/>
          </w:divBdr>
          <w:divsChild>
            <w:div w:id="6812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674">
      <w:bodyDiv w:val="1"/>
      <w:marLeft w:val="0"/>
      <w:marRight w:val="0"/>
      <w:marTop w:val="0"/>
      <w:marBottom w:val="0"/>
      <w:divBdr>
        <w:top w:val="none" w:sz="0" w:space="0" w:color="auto"/>
        <w:left w:val="none" w:sz="0" w:space="0" w:color="auto"/>
        <w:bottom w:val="none" w:sz="0" w:space="0" w:color="auto"/>
        <w:right w:val="none" w:sz="0" w:space="0" w:color="auto"/>
      </w:divBdr>
    </w:div>
    <w:div w:id="1962956164">
      <w:bodyDiv w:val="1"/>
      <w:marLeft w:val="0"/>
      <w:marRight w:val="0"/>
      <w:marTop w:val="0"/>
      <w:marBottom w:val="0"/>
      <w:divBdr>
        <w:top w:val="none" w:sz="0" w:space="0" w:color="auto"/>
        <w:left w:val="none" w:sz="0" w:space="0" w:color="auto"/>
        <w:bottom w:val="none" w:sz="0" w:space="0" w:color="auto"/>
        <w:right w:val="none" w:sz="0" w:space="0" w:color="auto"/>
      </w:divBdr>
    </w:div>
    <w:div w:id="2017421532">
      <w:bodyDiv w:val="1"/>
      <w:marLeft w:val="0"/>
      <w:marRight w:val="0"/>
      <w:marTop w:val="0"/>
      <w:marBottom w:val="0"/>
      <w:divBdr>
        <w:top w:val="none" w:sz="0" w:space="0" w:color="auto"/>
        <w:left w:val="none" w:sz="0" w:space="0" w:color="auto"/>
        <w:bottom w:val="none" w:sz="0" w:space="0" w:color="auto"/>
        <w:right w:val="none" w:sz="0" w:space="0" w:color="auto"/>
      </w:divBdr>
      <w:divsChild>
        <w:div w:id="1876893221">
          <w:marLeft w:val="0"/>
          <w:marRight w:val="0"/>
          <w:marTop w:val="0"/>
          <w:marBottom w:val="0"/>
          <w:divBdr>
            <w:top w:val="none" w:sz="0" w:space="0" w:color="auto"/>
            <w:left w:val="none" w:sz="0" w:space="0" w:color="auto"/>
            <w:bottom w:val="none" w:sz="0" w:space="0" w:color="auto"/>
            <w:right w:val="none" w:sz="0" w:space="0" w:color="auto"/>
          </w:divBdr>
          <w:divsChild>
            <w:div w:id="9323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137">
      <w:bodyDiv w:val="1"/>
      <w:marLeft w:val="0"/>
      <w:marRight w:val="0"/>
      <w:marTop w:val="0"/>
      <w:marBottom w:val="0"/>
      <w:divBdr>
        <w:top w:val="none" w:sz="0" w:space="0" w:color="auto"/>
        <w:left w:val="none" w:sz="0" w:space="0" w:color="auto"/>
        <w:bottom w:val="none" w:sz="0" w:space="0" w:color="auto"/>
        <w:right w:val="none" w:sz="0" w:space="0" w:color="auto"/>
      </w:divBdr>
    </w:div>
    <w:div w:id="2030132276">
      <w:bodyDiv w:val="1"/>
      <w:marLeft w:val="0"/>
      <w:marRight w:val="0"/>
      <w:marTop w:val="0"/>
      <w:marBottom w:val="0"/>
      <w:divBdr>
        <w:top w:val="none" w:sz="0" w:space="0" w:color="auto"/>
        <w:left w:val="none" w:sz="0" w:space="0" w:color="auto"/>
        <w:bottom w:val="none" w:sz="0" w:space="0" w:color="auto"/>
        <w:right w:val="none" w:sz="0" w:space="0" w:color="auto"/>
      </w:divBdr>
      <w:divsChild>
        <w:div w:id="116872645">
          <w:marLeft w:val="0"/>
          <w:marRight w:val="0"/>
          <w:marTop w:val="0"/>
          <w:marBottom w:val="0"/>
          <w:divBdr>
            <w:top w:val="none" w:sz="0" w:space="0" w:color="auto"/>
            <w:left w:val="none" w:sz="0" w:space="0" w:color="auto"/>
            <w:bottom w:val="none" w:sz="0" w:space="0" w:color="auto"/>
            <w:right w:val="none" w:sz="0" w:space="0" w:color="auto"/>
          </w:divBdr>
          <w:divsChild>
            <w:div w:id="96477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385">
      <w:bodyDiv w:val="1"/>
      <w:marLeft w:val="0"/>
      <w:marRight w:val="0"/>
      <w:marTop w:val="0"/>
      <w:marBottom w:val="0"/>
      <w:divBdr>
        <w:top w:val="none" w:sz="0" w:space="0" w:color="auto"/>
        <w:left w:val="none" w:sz="0" w:space="0" w:color="auto"/>
        <w:bottom w:val="none" w:sz="0" w:space="0" w:color="auto"/>
        <w:right w:val="none" w:sz="0" w:space="0" w:color="auto"/>
      </w:divBdr>
    </w:div>
    <w:div w:id="2133093065">
      <w:bodyDiv w:val="1"/>
      <w:marLeft w:val="0"/>
      <w:marRight w:val="0"/>
      <w:marTop w:val="0"/>
      <w:marBottom w:val="0"/>
      <w:divBdr>
        <w:top w:val="none" w:sz="0" w:space="0" w:color="auto"/>
        <w:left w:val="none" w:sz="0" w:space="0" w:color="auto"/>
        <w:bottom w:val="none" w:sz="0" w:space="0" w:color="auto"/>
        <w:right w:val="none" w:sz="0" w:space="0" w:color="auto"/>
      </w:divBdr>
      <w:divsChild>
        <w:div w:id="1834025016">
          <w:marLeft w:val="0"/>
          <w:marRight w:val="0"/>
          <w:marTop w:val="0"/>
          <w:marBottom w:val="0"/>
          <w:divBdr>
            <w:top w:val="none" w:sz="0" w:space="0" w:color="auto"/>
            <w:left w:val="none" w:sz="0" w:space="0" w:color="auto"/>
            <w:bottom w:val="none" w:sz="0" w:space="0" w:color="auto"/>
            <w:right w:val="none" w:sz="0" w:space="0" w:color="auto"/>
          </w:divBdr>
          <w:divsChild>
            <w:div w:id="10769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shw\Desktop\Zoro\Excel%20VBA\Residential%20Rocket%20Sales%2001.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Proposal%20Template\Residential%20-%20ROCKET%20SALES%20CORPORATION%20%20-%20Proposal%20Input%20Sheet.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Times New Roman" panose="02020603050405020304" pitchFamily="18" charset="0"/>
                <a:ea typeface="+mj-ea"/>
                <a:cs typeface="Times New Roman" panose="02020603050405020304" pitchFamily="18" charset="0"/>
              </a:defRPr>
            </a:pPr>
            <a:r>
              <a:rPr lang="en-US"/>
              <a:t>Monthly Generation &amp; Savings</a:t>
            </a:r>
          </a:p>
        </c:rich>
      </c:tx>
      <c:overlay val="0"/>
      <c:spPr>
        <a:noFill/>
        <a:ln>
          <a:noFill/>
        </a:ln>
        <a:effectLst/>
      </c:spPr>
    </c:title>
    <c:autoTitleDeleted val="0"/>
    <c:plotArea>
      <c:layout/>
      <c:barChart>
        <c:barDir val="col"/>
        <c:grouping val="clustered"/>
        <c:varyColors val="1"/>
        <c:ser>
          <c:idx val="0"/>
          <c:order val="0"/>
          <c:tx>
            <c:v>Generation (Units)</c:v>
          </c:tx>
          <c:spPr>
            <a:solidFill>
              <a:srgbClr val="5B9BD5"/>
            </a:solidFill>
            <a:ln>
              <a:noFill/>
            </a:ln>
            <a:effectLst/>
          </c:spPr>
          <c:invertIfNegative val="1"/>
          <c:cat>
            <c:strRef>
              <c:f>'Savings &amp; Graph'!$O$5:$O$16</c:f>
              <c:strCache>
                <c:ptCount val="12"/>
                <c:pt idx="0">
                  <c:v>January </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'Savings &amp; Graph'!$P$5:$P$16</c:f>
              <c:numCache>
                <c:formatCode>0</c:formatCode>
                <c:ptCount val="12"/>
                <c:pt idx="0">
                  <c:v>648</c:v>
                </c:pt>
                <c:pt idx="1">
                  <c:v>648</c:v>
                </c:pt>
                <c:pt idx="2">
                  <c:v>720</c:v>
                </c:pt>
                <c:pt idx="3">
                  <c:v>720</c:v>
                </c:pt>
                <c:pt idx="4">
                  <c:v>720</c:v>
                </c:pt>
                <c:pt idx="5">
                  <c:v>540</c:v>
                </c:pt>
                <c:pt idx="6">
                  <c:v>468</c:v>
                </c:pt>
                <c:pt idx="7">
                  <c:v>468</c:v>
                </c:pt>
                <c:pt idx="8">
                  <c:v>504.00000000000006</c:v>
                </c:pt>
                <c:pt idx="9">
                  <c:v>576</c:v>
                </c:pt>
                <c:pt idx="10">
                  <c:v>576</c:v>
                </c:pt>
                <c:pt idx="11">
                  <c:v>612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861B-441D-86BD-4E50D366C055}"/>
            </c:ext>
          </c:extLst>
        </c:ser>
        <c:dLbls>
          <c:showLegendKey val="0"/>
          <c:showVal val="0"/>
          <c:showCatName val="0"/>
          <c:showSerName val="0"/>
          <c:showPercent val="0"/>
          <c:showBubbleSize val="0"/>
        </c:dLbls>
        <c:gapWidth val="269"/>
        <c:axId val="1581028347"/>
        <c:axId val="302562269"/>
      </c:barChart>
      <c:lineChart>
        <c:grouping val="standard"/>
        <c:varyColors val="1"/>
        <c:ser>
          <c:idx val="1"/>
          <c:order val="1"/>
          <c:tx>
            <c:v>Savings (Rs.)</c:v>
          </c:tx>
          <c:spPr>
            <a:ln w="38100" cap="rnd">
              <a:solidFill>
                <a:schemeClr val="accent2"/>
              </a:solidFill>
              <a:round/>
            </a:ln>
            <a:effectLst/>
          </c:spPr>
          <c:marker>
            <c:symbol val="none"/>
          </c:marker>
          <c:cat>
            <c:strRef>
              <c:f>'Savings &amp; Graph'!$O$5:$O$16</c:f>
              <c:strCache>
                <c:ptCount val="12"/>
                <c:pt idx="0">
                  <c:v>January </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'Savings &amp; Graph'!$Q$5:$Q$16</c:f>
              <c:numCache>
                <c:formatCode>_ "₹"\ * #,##0_ ;_ "₹"\ * \-#,##0_ ;_ "₹"\ * "-"??_ ;_ @_ </c:formatCode>
                <c:ptCount val="12"/>
                <c:pt idx="0">
                  <c:v>7238.16</c:v>
                </c:pt>
                <c:pt idx="1">
                  <c:v>7238.16</c:v>
                </c:pt>
                <c:pt idx="2">
                  <c:v>8042.4</c:v>
                </c:pt>
                <c:pt idx="3">
                  <c:v>8042.4</c:v>
                </c:pt>
                <c:pt idx="4">
                  <c:v>8042.4</c:v>
                </c:pt>
                <c:pt idx="5">
                  <c:v>6031.8</c:v>
                </c:pt>
                <c:pt idx="6">
                  <c:v>5227.5600000000004</c:v>
                </c:pt>
                <c:pt idx="7">
                  <c:v>5227.5600000000004</c:v>
                </c:pt>
                <c:pt idx="8">
                  <c:v>5629.68</c:v>
                </c:pt>
                <c:pt idx="9">
                  <c:v>6433.92</c:v>
                </c:pt>
                <c:pt idx="10">
                  <c:v>6433.92</c:v>
                </c:pt>
                <c:pt idx="11">
                  <c:v>6836.04</c:v>
                </c:pt>
              </c:numCache>
            </c:numRef>
          </c:val>
          <c:smooth val="0"/>
          <c:extLst>
            <c:ext xmlns:c16="http://schemas.microsoft.com/office/drawing/2014/chart" uri="{C3380CC4-5D6E-409C-BE32-E72D297353CC}">
              <c16:uniqueId val="{00000001-861B-441D-86BD-4E50D366C055}"/>
            </c:ext>
          </c:extLst>
        </c:ser>
        <c:dLbls>
          <c:showLegendKey val="0"/>
          <c:showVal val="0"/>
          <c:showCatName val="0"/>
          <c:showSerName val="0"/>
          <c:showPercent val="0"/>
          <c:showBubbleSize val="0"/>
        </c:dLbls>
        <c:marker val="1"/>
        <c:smooth val="0"/>
        <c:axId val="1118141248"/>
        <c:axId val="1118156224"/>
      </c:lineChart>
      <c:catAx>
        <c:axId val="1581028347"/>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02562269"/>
        <c:crosses val="autoZero"/>
        <c:auto val="1"/>
        <c:lblAlgn val="ctr"/>
        <c:lblOffset val="100"/>
        <c:noMultiLvlLbl val="1"/>
      </c:catAx>
      <c:valAx>
        <c:axId val="30256226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Savings in Rs.</a:t>
                </a:r>
              </a:p>
            </c:rich>
          </c:tx>
          <c:overlay val="0"/>
          <c:spPr>
            <a:noFill/>
            <a:ln>
              <a:noFill/>
            </a:ln>
            <a:effectLst/>
          </c:sp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581028347"/>
        <c:crosses val="autoZero"/>
        <c:crossBetween val="between"/>
      </c:valAx>
      <c:valAx>
        <c:axId val="1118156224"/>
        <c:scaling>
          <c:orientation val="minMax"/>
        </c:scaling>
        <c:delete val="0"/>
        <c:axPos val="r"/>
        <c:numFmt formatCode="_ &quot;₹&quot;\ * #,##0_ ;_ &quot;₹&quot;\ * \-#,##0_ ;_ &quot;₹&quot;\ * &quot;-&quot;??_ ;_ @_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18141248"/>
        <c:crosses val="max"/>
        <c:crossBetween val="between"/>
      </c:valAx>
      <c:catAx>
        <c:axId val="1118141248"/>
        <c:scaling>
          <c:orientation val="minMax"/>
        </c:scaling>
        <c:delete val="1"/>
        <c:axPos val="b"/>
        <c:numFmt formatCode="General" sourceLinked="1"/>
        <c:majorTickMark val="out"/>
        <c:minorTickMark val="none"/>
        <c:tickLblPos val="nextTo"/>
        <c:crossAx val="1118156224"/>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2CBEB-F264-4BFA-8C7A-2632CBE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Residential Rocket Sales 01.dotx</Template>
  <TotalTime>243</TotalTime>
  <Pages>9</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THUNDERFANG</dc:creator>
  <cp:keywords/>
  <dc:description/>
  <cp:lastModifiedBy>HARSHIT KUSHWAH</cp:lastModifiedBy>
  <cp:revision>30</cp:revision>
  <dcterms:created xsi:type="dcterms:W3CDTF">2025-02-02T15:01:00Z</dcterms:created>
  <dcterms:modified xsi:type="dcterms:W3CDTF">2025-02-25T12:57:00Z</dcterms:modified>
</cp:coreProperties>
</file>