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B8BB" w14:textId="02945193" w:rsidR="000D7856" w:rsidRDefault="00DF0035">
      <w:pPr>
        <w:rPr>
          <w:lang w:val="en-US"/>
        </w:rPr>
      </w:pPr>
      <w:r>
        <w:rPr>
          <w:lang w:val="en-US"/>
        </w:rPr>
        <w:t>LINKS TO VIDEOS ON SELF ASSEMBLY/SELF-ORGANIZATION</w:t>
      </w:r>
    </w:p>
    <w:p w14:paraId="0F0A325F" w14:textId="2403D532" w:rsidR="00DF0035" w:rsidRDefault="00DF0035">
      <w:pPr>
        <w:rPr>
          <w:lang w:val="en-US"/>
        </w:rPr>
      </w:pPr>
    </w:p>
    <w:p w14:paraId="4216A526" w14:textId="682707E6" w:rsidR="00DF0035" w:rsidRDefault="00DF0035">
      <w:pPr>
        <w:rPr>
          <w:lang w:val="en-US"/>
        </w:rPr>
      </w:pPr>
      <w:r>
        <w:rPr>
          <w:lang w:val="en-US"/>
        </w:rPr>
        <w:t>Swarm of 1000 robots</w:t>
      </w:r>
    </w:p>
    <w:p w14:paraId="189FF93C" w14:textId="49C84B76" w:rsidR="00DF0035" w:rsidRDefault="00DF0035">
      <w:pPr>
        <w:rPr>
          <w:lang w:val="en-US"/>
        </w:rPr>
      </w:pPr>
      <w:hyperlink r:id="rId4" w:history="1">
        <w:r w:rsidRPr="002B57BB">
          <w:rPr>
            <w:rStyle w:val="Hyperlink"/>
            <w:lang w:val="en-US"/>
          </w:rPr>
          <w:t>https://www.youtube.com/watch?v=G1t4M2XnIhI</w:t>
        </w:r>
      </w:hyperlink>
    </w:p>
    <w:p w14:paraId="7DFCCC0A" w14:textId="3C66E157" w:rsidR="00DF0035" w:rsidRDefault="00DF0035">
      <w:pPr>
        <w:rPr>
          <w:lang w:val="en-US"/>
        </w:rPr>
      </w:pPr>
    </w:p>
    <w:p w14:paraId="51DF97D4" w14:textId="0CA63484" w:rsidR="00DF0035" w:rsidRDefault="00DF0035">
      <w:pPr>
        <w:rPr>
          <w:lang w:val="en-US"/>
        </w:rPr>
      </w:pPr>
      <w:r>
        <w:rPr>
          <w:lang w:val="en-US"/>
        </w:rPr>
        <w:t xml:space="preserve">Complexity National </w:t>
      </w:r>
      <w:proofErr w:type="spellStart"/>
      <w:r>
        <w:rPr>
          <w:lang w:val="en-US"/>
        </w:rPr>
        <w:t>Geograghic</w:t>
      </w:r>
      <w:proofErr w:type="spellEnd"/>
      <w:r>
        <w:rPr>
          <w:lang w:val="en-US"/>
        </w:rPr>
        <w:t xml:space="preserve"> – Starlings</w:t>
      </w:r>
    </w:p>
    <w:p w14:paraId="5F3955B0" w14:textId="681577B7" w:rsidR="00DF0035" w:rsidRDefault="00DF0035">
      <w:pPr>
        <w:rPr>
          <w:lang w:val="en-US"/>
        </w:rPr>
      </w:pPr>
      <w:hyperlink r:id="rId5" w:history="1">
        <w:r w:rsidRPr="002B57BB">
          <w:rPr>
            <w:rStyle w:val="Hyperlink"/>
            <w:lang w:val="en-US"/>
          </w:rPr>
          <w:t>https://complexityspace.com/2018/02/01/507/#.Y8Doki</w:t>
        </w:r>
        <w:r w:rsidRPr="002B57BB">
          <w:rPr>
            <w:rStyle w:val="Hyperlink"/>
            <w:lang w:val="en-US"/>
          </w:rPr>
          <w:t>8</w:t>
        </w:r>
        <w:r w:rsidRPr="002B57BB">
          <w:rPr>
            <w:rStyle w:val="Hyperlink"/>
            <w:lang w:val="en-US"/>
          </w:rPr>
          <w:t>RpO0</w:t>
        </w:r>
      </w:hyperlink>
    </w:p>
    <w:p w14:paraId="2E641C01" w14:textId="1A9E9999" w:rsidR="00DF0035" w:rsidRDefault="00DF0035">
      <w:pPr>
        <w:rPr>
          <w:lang w:val="en-US"/>
        </w:rPr>
      </w:pPr>
    </w:p>
    <w:p w14:paraId="51774E8F" w14:textId="6D1CD46A" w:rsidR="00DF0035" w:rsidRDefault="00DF0035">
      <w:pPr>
        <w:rPr>
          <w:lang w:val="en-US"/>
        </w:rPr>
      </w:pPr>
      <w:r>
        <w:rPr>
          <w:lang w:val="en-US"/>
        </w:rPr>
        <w:t>School of fish</w:t>
      </w:r>
    </w:p>
    <w:p w14:paraId="060DD482" w14:textId="5CC37A09" w:rsidR="00DF0035" w:rsidRDefault="00DF0035">
      <w:pPr>
        <w:rPr>
          <w:lang w:val="en-US"/>
        </w:rPr>
      </w:pPr>
      <w:hyperlink r:id="rId6" w:history="1">
        <w:r w:rsidRPr="002B57BB">
          <w:rPr>
            <w:rStyle w:val="Hyperlink"/>
            <w:lang w:val="en-US"/>
          </w:rPr>
          <w:t>https://youtu.be/obOYJ</w:t>
        </w:r>
        <w:r w:rsidRPr="002B57BB">
          <w:rPr>
            <w:rStyle w:val="Hyperlink"/>
            <w:lang w:val="en-US"/>
          </w:rPr>
          <w:t>L</w:t>
        </w:r>
        <w:r w:rsidRPr="002B57BB">
          <w:rPr>
            <w:rStyle w:val="Hyperlink"/>
            <w:lang w:val="en-US"/>
          </w:rPr>
          <w:t>QsfX4</w:t>
        </w:r>
      </w:hyperlink>
    </w:p>
    <w:p w14:paraId="7A4AB13A" w14:textId="6163F6BD" w:rsidR="00DF0035" w:rsidRDefault="00DF0035">
      <w:pPr>
        <w:rPr>
          <w:lang w:val="en-US"/>
        </w:rPr>
      </w:pPr>
    </w:p>
    <w:p w14:paraId="52FDA2B3" w14:textId="378312D2" w:rsidR="00B4543D" w:rsidRDefault="00B4543D">
      <w:pPr>
        <w:rPr>
          <w:lang w:val="en-US"/>
        </w:rPr>
      </w:pPr>
      <w:r>
        <w:rPr>
          <w:lang w:val="en-US"/>
        </w:rPr>
        <w:t>Inner life of a cell</w:t>
      </w:r>
    </w:p>
    <w:p w14:paraId="3A75D9E2" w14:textId="520FFDCA" w:rsidR="00B4543D" w:rsidRDefault="00B4543D">
      <w:pPr>
        <w:rPr>
          <w:lang w:val="en-US"/>
        </w:rPr>
      </w:pPr>
      <w:hyperlink r:id="rId7" w:history="1">
        <w:r w:rsidRPr="002B57BB">
          <w:rPr>
            <w:rStyle w:val="Hyperlink"/>
            <w:lang w:val="en-US"/>
          </w:rPr>
          <w:t>https://www.youtube.com/watch?v=yKW4F0Nu-UY</w:t>
        </w:r>
      </w:hyperlink>
    </w:p>
    <w:p w14:paraId="0D93245E" w14:textId="77777777" w:rsidR="00B4543D" w:rsidRPr="00DF0035" w:rsidRDefault="00B4543D">
      <w:pPr>
        <w:rPr>
          <w:lang w:val="en-US"/>
        </w:rPr>
      </w:pPr>
    </w:p>
    <w:sectPr w:rsidR="00B4543D" w:rsidRPr="00DF0035" w:rsidSect="002E22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35"/>
    <w:rsid w:val="000D7856"/>
    <w:rsid w:val="002E2218"/>
    <w:rsid w:val="00B4543D"/>
    <w:rsid w:val="00D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EA53"/>
  <w15:chartTrackingRefBased/>
  <w15:docId w15:val="{04393FE9-56AA-C241-B15D-D067A890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KW4F0Nu-U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bOYJLQsfX4" TargetMode="External"/><Relationship Id="rId5" Type="http://schemas.openxmlformats.org/officeDocument/2006/relationships/hyperlink" Target="https://complexityspace.com/2018/02/01/507/#.Y8Doki8RpO0" TargetMode="External"/><Relationship Id="rId4" Type="http://schemas.openxmlformats.org/officeDocument/2006/relationships/hyperlink" Target="https://www.youtube.com/watch?v=G1t4M2XnIh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Gomes</dc:creator>
  <cp:keywords/>
  <dc:description/>
  <cp:lastModifiedBy>James Gomes</cp:lastModifiedBy>
  <cp:revision>1</cp:revision>
  <dcterms:created xsi:type="dcterms:W3CDTF">2023-01-13T05:10:00Z</dcterms:created>
  <dcterms:modified xsi:type="dcterms:W3CDTF">2023-01-13T05:28:00Z</dcterms:modified>
</cp:coreProperties>
</file>