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7ED6" w:rsidRPr="006605E5" w:rsidRDefault="006605E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605E5">
        <w:rPr>
          <w:rFonts w:ascii="Times New Roman" w:hAnsi="Times New Roman" w:cs="Times New Roman"/>
          <w:b/>
          <w:sz w:val="32"/>
          <w:szCs w:val="32"/>
          <w:u w:val="single"/>
        </w:rPr>
        <w:t>Mock-up</w:t>
      </w:r>
      <w:r w:rsidR="008F49E1">
        <w:rPr>
          <w:rFonts w:ascii="Times New Roman" w:hAnsi="Times New Roman" w:cs="Times New Roman"/>
          <w:b/>
          <w:sz w:val="32"/>
          <w:szCs w:val="32"/>
          <w:u w:val="single"/>
        </w:rPr>
        <w:t xml:space="preserve"> Screenshots: </w:t>
      </w:r>
      <w:r w:rsidR="00375BD5" w:rsidRPr="006605E5">
        <w:rPr>
          <w:rFonts w:ascii="Times New Roman" w:hAnsi="Times New Roman" w:cs="Times New Roman"/>
          <w:b/>
          <w:sz w:val="32"/>
          <w:szCs w:val="32"/>
          <w:u w:val="single"/>
        </w:rPr>
        <w:t>GoAyur</w:t>
      </w:r>
      <w:bookmarkStart w:id="0" w:name="_GoBack"/>
      <w:bookmarkEnd w:id="0"/>
    </w:p>
    <w:p w:rsidR="006605E5" w:rsidRDefault="006605E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This document contains the initial mock-up screenshots of the GoAyur project. </w:t>
      </w:r>
    </w:p>
    <w:p w:rsidR="00DC2E00" w:rsidRPr="006605E5" w:rsidRDefault="006605E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Logo</w:t>
      </w:r>
      <w:r w:rsidR="00DC2E00" w:rsidRPr="006605E5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372D6B" w:rsidRPr="006605E5"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372D6B" w:rsidRPr="006605E5" w:rsidRDefault="00372D6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72D6B" w:rsidRPr="006605E5" w:rsidRDefault="00372D6B" w:rsidP="00372D6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605E5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20727" cy="7429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81024-12575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27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D6B" w:rsidRPr="006605E5" w:rsidRDefault="00372D6B" w:rsidP="00372D6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75BD5" w:rsidRPr="006605E5" w:rsidRDefault="00375BD5">
      <w:pPr>
        <w:rPr>
          <w:rFonts w:ascii="Times New Roman" w:hAnsi="Times New Roman" w:cs="Times New Roman"/>
          <w:b/>
          <w:sz w:val="24"/>
          <w:szCs w:val="24"/>
        </w:rPr>
      </w:pPr>
      <w:r w:rsidRPr="006605E5">
        <w:rPr>
          <w:rFonts w:ascii="Times New Roman" w:hAnsi="Times New Roman" w:cs="Times New Roman"/>
          <w:b/>
          <w:sz w:val="24"/>
          <w:szCs w:val="24"/>
        </w:rPr>
        <w:t>1.  Flash Screen</w:t>
      </w:r>
    </w:p>
    <w:p w:rsidR="00372D6B" w:rsidRDefault="009E2468" w:rsidP="00A278E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605E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546983" cy="469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81024-12575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49" cy="472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8E5" w:rsidRPr="006605E5" w:rsidRDefault="00A278E5" w:rsidP="00A278E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72D6B" w:rsidRPr="006605E5" w:rsidRDefault="00372D6B" w:rsidP="009E246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72D6B" w:rsidRPr="006605E5" w:rsidRDefault="00372D6B">
      <w:pPr>
        <w:rPr>
          <w:rFonts w:ascii="Times New Roman" w:hAnsi="Times New Roman" w:cs="Times New Roman"/>
          <w:b/>
          <w:sz w:val="24"/>
          <w:szCs w:val="24"/>
        </w:rPr>
      </w:pPr>
    </w:p>
    <w:p w:rsidR="00375BD5" w:rsidRPr="006605E5" w:rsidRDefault="00375BD5">
      <w:pPr>
        <w:rPr>
          <w:rFonts w:ascii="Times New Roman" w:hAnsi="Times New Roman" w:cs="Times New Roman"/>
          <w:b/>
          <w:sz w:val="24"/>
          <w:szCs w:val="24"/>
        </w:rPr>
      </w:pPr>
      <w:r w:rsidRPr="006605E5">
        <w:rPr>
          <w:rFonts w:ascii="Times New Roman" w:hAnsi="Times New Roman" w:cs="Times New Roman"/>
          <w:b/>
          <w:sz w:val="24"/>
          <w:szCs w:val="24"/>
        </w:rPr>
        <w:lastRenderedPageBreak/>
        <w:t>2. Login Screen</w:t>
      </w:r>
    </w:p>
    <w:p w:rsidR="00DC2E00" w:rsidRPr="006605E5" w:rsidRDefault="009E2468" w:rsidP="00DC2E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605E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533650" cy="38668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81024-1258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20" cy="389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68" w:rsidRPr="006605E5" w:rsidRDefault="009E2468" w:rsidP="00DC2E00">
      <w:pPr>
        <w:rPr>
          <w:rFonts w:ascii="Times New Roman" w:hAnsi="Times New Roman" w:cs="Times New Roman"/>
          <w:b/>
          <w:sz w:val="24"/>
          <w:szCs w:val="24"/>
        </w:rPr>
      </w:pPr>
      <w:r w:rsidRPr="006605E5">
        <w:rPr>
          <w:rFonts w:ascii="Times New Roman" w:hAnsi="Times New Roman" w:cs="Times New Roman"/>
          <w:b/>
          <w:sz w:val="24"/>
          <w:szCs w:val="24"/>
        </w:rPr>
        <w:t>3. Registration Screen</w:t>
      </w:r>
    </w:p>
    <w:p w:rsidR="00372D6B" w:rsidRPr="006605E5" w:rsidRDefault="009E2468" w:rsidP="00372D6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605E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614839" cy="4001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81024-13231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881" cy="401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D5" w:rsidRPr="006605E5" w:rsidRDefault="009E2468" w:rsidP="00372D6B">
      <w:pPr>
        <w:rPr>
          <w:rFonts w:ascii="Times New Roman" w:hAnsi="Times New Roman" w:cs="Times New Roman"/>
          <w:b/>
          <w:sz w:val="24"/>
          <w:szCs w:val="24"/>
        </w:rPr>
      </w:pPr>
      <w:r w:rsidRPr="006605E5">
        <w:rPr>
          <w:rFonts w:ascii="Times New Roman" w:hAnsi="Times New Roman" w:cs="Times New Roman"/>
          <w:b/>
          <w:sz w:val="24"/>
          <w:szCs w:val="24"/>
        </w:rPr>
        <w:lastRenderedPageBreak/>
        <w:t>4</w:t>
      </w:r>
      <w:r w:rsidR="00375BD5" w:rsidRPr="006605E5">
        <w:rPr>
          <w:rFonts w:ascii="Times New Roman" w:hAnsi="Times New Roman" w:cs="Times New Roman"/>
          <w:b/>
          <w:sz w:val="24"/>
          <w:szCs w:val="24"/>
        </w:rPr>
        <w:t>. Home Page</w:t>
      </w:r>
    </w:p>
    <w:p w:rsidR="00375BD5" w:rsidRPr="006605E5" w:rsidRDefault="006120C9" w:rsidP="00541A0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605E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544840" cy="4009390"/>
            <wp:effectExtent l="0" t="0" r="0" b="0"/>
            <wp:docPr id="10" name="Picture 10" descr="C:\Users\harshtng\Downloads\MTech\Startup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shtng\Downloads\MTech\Startup\hom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378" cy="403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BD5" w:rsidRPr="006605E5" w:rsidRDefault="009E2468">
      <w:pPr>
        <w:rPr>
          <w:rFonts w:ascii="Times New Roman" w:hAnsi="Times New Roman" w:cs="Times New Roman"/>
          <w:b/>
          <w:sz w:val="24"/>
          <w:szCs w:val="24"/>
        </w:rPr>
      </w:pPr>
      <w:r w:rsidRPr="006605E5">
        <w:rPr>
          <w:rFonts w:ascii="Times New Roman" w:hAnsi="Times New Roman" w:cs="Times New Roman"/>
          <w:b/>
          <w:sz w:val="24"/>
          <w:szCs w:val="24"/>
        </w:rPr>
        <w:t>5</w:t>
      </w:r>
      <w:r w:rsidR="00375BD5" w:rsidRPr="006605E5">
        <w:rPr>
          <w:rFonts w:ascii="Times New Roman" w:hAnsi="Times New Roman" w:cs="Times New Roman"/>
          <w:b/>
          <w:sz w:val="24"/>
          <w:szCs w:val="24"/>
        </w:rPr>
        <w:t>. List of treatments</w:t>
      </w:r>
    </w:p>
    <w:p w:rsidR="00372D6B" w:rsidRPr="006605E5" w:rsidRDefault="006120C9" w:rsidP="00541A0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605E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575560" cy="3901440"/>
            <wp:effectExtent l="0" t="0" r="0" b="0"/>
            <wp:docPr id="11" name="Picture 11" descr="C:\Users\harshtng\Downloads\MTech\Startup\list_of_diese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shtng\Downloads\MTech\Startup\list_of_dieseie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345" cy="390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BD5" w:rsidRPr="006605E5" w:rsidRDefault="009E2468">
      <w:pPr>
        <w:rPr>
          <w:rFonts w:ascii="Times New Roman" w:hAnsi="Times New Roman" w:cs="Times New Roman"/>
          <w:b/>
          <w:sz w:val="24"/>
          <w:szCs w:val="24"/>
        </w:rPr>
      </w:pPr>
      <w:r w:rsidRPr="006605E5">
        <w:rPr>
          <w:rFonts w:ascii="Times New Roman" w:hAnsi="Times New Roman" w:cs="Times New Roman"/>
          <w:b/>
          <w:sz w:val="24"/>
          <w:szCs w:val="24"/>
        </w:rPr>
        <w:lastRenderedPageBreak/>
        <w:t>6</w:t>
      </w:r>
      <w:r w:rsidR="00375BD5" w:rsidRPr="006605E5">
        <w:rPr>
          <w:rFonts w:ascii="Times New Roman" w:hAnsi="Times New Roman" w:cs="Times New Roman"/>
          <w:b/>
          <w:sz w:val="24"/>
          <w:szCs w:val="24"/>
        </w:rPr>
        <w:t>. Located places (Where treatment is available. List with Name, availability, address, map and appointment link)</w:t>
      </w:r>
    </w:p>
    <w:p w:rsidR="00375BD5" w:rsidRPr="006605E5" w:rsidRDefault="007015AA" w:rsidP="00DC2E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605E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659380" cy="3797935"/>
            <wp:effectExtent l="0" t="0" r="0" b="0"/>
            <wp:docPr id="12" name="Picture 12" descr="C:\Users\harshtng\Downloads\MTech\Startup\located_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shtng\Downloads\MTech\Startup\located_plac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022" cy="384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BD5" w:rsidRPr="006605E5" w:rsidRDefault="009E2468">
      <w:pPr>
        <w:rPr>
          <w:rFonts w:ascii="Times New Roman" w:hAnsi="Times New Roman" w:cs="Times New Roman"/>
          <w:b/>
          <w:sz w:val="24"/>
          <w:szCs w:val="24"/>
        </w:rPr>
      </w:pPr>
      <w:r w:rsidRPr="006605E5">
        <w:rPr>
          <w:rFonts w:ascii="Times New Roman" w:hAnsi="Times New Roman" w:cs="Times New Roman"/>
          <w:b/>
          <w:sz w:val="24"/>
          <w:szCs w:val="24"/>
        </w:rPr>
        <w:t>7</w:t>
      </w:r>
      <w:r w:rsidR="00375BD5" w:rsidRPr="006605E5">
        <w:rPr>
          <w:rFonts w:ascii="Times New Roman" w:hAnsi="Times New Roman" w:cs="Times New Roman"/>
          <w:b/>
          <w:sz w:val="24"/>
          <w:szCs w:val="24"/>
        </w:rPr>
        <w:t xml:space="preserve">.  Map display </w:t>
      </w:r>
      <w:r w:rsidR="009B351F" w:rsidRPr="006605E5">
        <w:rPr>
          <w:rFonts w:ascii="Times New Roman" w:hAnsi="Times New Roman" w:cs="Times New Roman"/>
          <w:b/>
          <w:sz w:val="24"/>
          <w:szCs w:val="24"/>
        </w:rPr>
        <w:t xml:space="preserve">with direction for </w:t>
      </w:r>
      <w:r w:rsidRPr="006605E5">
        <w:rPr>
          <w:rFonts w:ascii="Times New Roman" w:hAnsi="Times New Roman" w:cs="Times New Roman"/>
          <w:b/>
          <w:sz w:val="24"/>
          <w:szCs w:val="24"/>
        </w:rPr>
        <w:t>the address</w:t>
      </w:r>
    </w:p>
    <w:p w:rsidR="00372D6B" w:rsidRPr="006605E5" w:rsidRDefault="0058785C" w:rsidP="00372D6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605E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719070" cy="4030980"/>
            <wp:effectExtent l="0" t="0" r="0" b="0"/>
            <wp:docPr id="13" name="Picture 13" descr="C:\Users\harshtng\Downloads\MTech\Startup\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rshtng\Downloads\MTech\Startup\map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501" cy="409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FE2" w:rsidRPr="006605E5" w:rsidRDefault="009E2468" w:rsidP="00541A0A">
      <w:pPr>
        <w:rPr>
          <w:rFonts w:ascii="Times New Roman" w:hAnsi="Times New Roman" w:cs="Times New Roman"/>
          <w:b/>
          <w:sz w:val="24"/>
          <w:szCs w:val="24"/>
        </w:rPr>
      </w:pPr>
      <w:r w:rsidRPr="006605E5">
        <w:rPr>
          <w:rFonts w:ascii="Times New Roman" w:hAnsi="Times New Roman" w:cs="Times New Roman"/>
          <w:b/>
          <w:sz w:val="24"/>
          <w:szCs w:val="24"/>
        </w:rPr>
        <w:lastRenderedPageBreak/>
        <w:t>8</w:t>
      </w:r>
      <w:r w:rsidR="009B351F" w:rsidRPr="006605E5">
        <w:rPr>
          <w:rFonts w:ascii="Times New Roman" w:hAnsi="Times New Roman" w:cs="Times New Roman"/>
          <w:b/>
          <w:sz w:val="24"/>
          <w:szCs w:val="24"/>
        </w:rPr>
        <w:t>. Book appointment screen</w:t>
      </w:r>
    </w:p>
    <w:p w:rsidR="009B351F" w:rsidRPr="006605E5" w:rsidRDefault="0095536E" w:rsidP="009B351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605E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887980" cy="4800600"/>
            <wp:effectExtent l="0" t="0" r="0" b="0"/>
            <wp:docPr id="14" name="Picture 14" descr="C:\Users\harshtng\Downloads\MTech\Startup\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rshtng\Downloads\MTech\Startup\appointme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BD5" w:rsidRPr="006605E5" w:rsidRDefault="00375BD5">
      <w:pPr>
        <w:rPr>
          <w:rFonts w:ascii="Times New Roman" w:hAnsi="Times New Roman" w:cs="Times New Roman"/>
          <w:b/>
          <w:sz w:val="24"/>
          <w:szCs w:val="24"/>
        </w:rPr>
      </w:pPr>
    </w:p>
    <w:sectPr w:rsidR="00375BD5" w:rsidRPr="006605E5" w:rsidSect="00E870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71B8" w:rsidRDefault="00A171B8" w:rsidP="009E2468">
      <w:pPr>
        <w:spacing w:after="0" w:line="240" w:lineRule="auto"/>
      </w:pPr>
      <w:r>
        <w:separator/>
      </w:r>
    </w:p>
  </w:endnote>
  <w:endnote w:type="continuationSeparator" w:id="0">
    <w:p w:rsidR="00A171B8" w:rsidRDefault="00A171B8" w:rsidP="009E2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71B8" w:rsidRDefault="00A171B8" w:rsidP="009E2468">
      <w:pPr>
        <w:spacing w:after="0" w:line="240" w:lineRule="auto"/>
      </w:pPr>
      <w:r>
        <w:separator/>
      </w:r>
    </w:p>
  </w:footnote>
  <w:footnote w:type="continuationSeparator" w:id="0">
    <w:p w:rsidR="00A171B8" w:rsidRDefault="00A171B8" w:rsidP="009E24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75BD5"/>
    <w:rsid w:val="00017FE2"/>
    <w:rsid w:val="000F7522"/>
    <w:rsid w:val="00163D9B"/>
    <w:rsid w:val="001B519B"/>
    <w:rsid w:val="00200784"/>
    <w:rsid w:val="00201625"/>
    <w:rsid w:val="002323B7"/>
    <w:rsid w:val="00247ED6"/>
    <w:rsid w:val="003604C0"/>
    <w:rsid w:val="00372D6B"/>
    <w:rsid w:val="00375BD5"/>
    <w:rsid w:val="003C41D5"/>
    <w:rsid w:val="004648C1"/>
    <w:rsid w:val="00483109"/>
    <w:rsid w:val="004B0ADA"/>
    <w:rsid w:val="004C2DAB"/>
    <w:rsid w:val="00541A0A"/>
    <w:rsid w:val="0058785C"/>
    <w:rsid w:val="00604358"/>
    <w:rsid w:val="006120C9"/>
    <w:rsid w:val="006605E5"/>
    <w:rsid w:val="006B519B"/>
    <w:rsid w:val="007015AA"/>
    <w:rsid w:val="00754A78"/>
    <w:rsid w:val="00822ED1"/>
    <w:rsid w:val="008F49E1"/>
    <w:rsid w:val="0095536E"/>
    <w:rsid w:val="009B351F"/>
    <w:rsid w:val="009E2468"/>
    <w:rsid w:val="00A171B8"/>
    <w:rsid w:val="00A278E5"/>
    <w:rsid w:val="00A70A22"/>
    <w:rsid w:val="00A72361"/>
    <w:rsid w:val="00AA4AE3"/>
    <w:rsid w:val="00B21AF5"/>
    <w:rsid w:val="00B25D00"/>
    <w:rsid w:val="00B54308"/>
    <w:rsid w:val="00B74016"/>
    <w:rsid w:val="00B80024"/>
    <w:rsid w:val="00BE53B3"/>
    <w:rsid w:val="00BE5768"/>
    <w:rsid w:val="00D0734D"/>
    <w:rsid w:val="00D81DCF"/>
    <w:rsid w:val="00DC2E00"/>
    <w:rsid w:val="00E870EA"/>
    <w:rsid w:val="00E93BDF"/>
    <w:rsid w:val="00E9555A"/>
    <w:rsid w:val="00F24F36"/>
    <w:rsid w:val="00F7722B"/>
    <w:rsid w:val="00F85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B982996-C778-49B0-9381-47264D5FB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70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5B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B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63</Words>
  <Characters>358</Characters>
  <Application>Microsoft Office Word</Application>
  <DocSecurity>0</DocSecurity>
  <Lines>29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</dc:creator>
  <cp:keywords>CTPClassification=CTP_NT</cp:keywords>
  <dc:description/>
  <cp:lastModifiedBy>N G, Harshit</cp:lastModifiedBy>
  <cp:revision>42</cp:revision>
  <dcterms:created xsi:type="dcterms:W3CDTF">2018-10-23T14:37:00Z</dcterms:created>
  <dcterms:modified xsi:type="dcterms:W3CDTF">2018-10-24T14:32:00Z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3424970d-01a3-4f5c-925c-3101b48bddd2</vt:lpwstr>
  </property>
  <property fmtid="{D5CDD505-2E9C-101B-9397-08002B2CF9AE}" pid="3" name="CTP_TimeStamp">
    <vt:lpwstr>2018-10-24 14:32:38Z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