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6E6C98D9" w:rsidR="005D240C" w:rsidRDefault="007A3F2E">
      <w:r>
        <w:t xml:space="preserve">A meeting of </w:t>
      </w:r>
      <w:r w:rsidR="00043AEA">
        <w:rPr>
          <w:rStyle w:val="Strong"/>
        </w:rPr>
        <w:t>developer and client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210C2727" w:rsidR="005D240C" w:rsidRDefault="00043AEA">
      <w:r>
        <w:t>None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77777777" w:rsidR="005D240C" w:rsidRDefault="007A3F2E">
      <w:r>
        <w:t xml:space="preserve">Members not in attendance included </w:t>
      </w:r>
      <w:r>
        <w:rPr>
          <w:rStyle w:val="Strong"/>
        </w:rPr>
        <w:t>[list names]</w:t>
      </w:r>
      <w:r>
        <w:t>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2B49D93C" w14:textId="0E92006D" w:rsidR="005D240C" w:rsidRDefault="00FA58EE">
      <w:r>
        <w:t>To make the current project more efficient and start preparing layout of the new project.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1F6103CF" w14:textId="777E68B9" w:rsidR="00043AEA" w:rsidRDefault="00043AEA">
      <w:r>
        <w:t>To make the project generous.</w:t>
      </w:r>
    </w:p>
    <w:p w14:paraId="3D7EF8DC" w14:textId="47847545" w:rsidR="00043AEA" w:rsidRDefault="00043AEA">
      <w:r>
        <w:t>More fast and suitable.</w:t>
      </w:r>
    </w:p>
    <w:p w14:paraId="3F93BFD8" w14:textId="5AA4E6FA" w:rsidR="00043AEA" w:rsidRDefault="00043AEA">
      <w:proofErr w:type="spellStart"/>
      <w:r>
        <w:t>Preapare</w:t>
      </w:r>
      <w:proofErr w:type="spellEnd"/>
      <w:r>
        <w:t xml:space="preserve"> a campaign summary </w:t>
      </w:r>
    </w:p>
    <w:p w14:paraId="033DE1F6" w14:textId="5D9AD4B8" w:rsidR="00043AEA" w:rsidRDefault="00043AEA">
      <w:r>
        <w:t>Make it more good and reusable.</w:t>
      </w:r>
    </w:p>
    <w:p w14:paraId="17DF751B" w14:textId="617A370E" w:rsidR="00043AEA" w:rsidRDefault="00043AEA">
      <w:r>
        <w:t>Make present database more efficient</w:t>
      </w:r>
      <w:r w:rsidR="00FA58EE">
        <w:t xml:space="preserve"> and like it create own tables if not present.</w:t>
      </w:r>
    </w:p>
    <w:p w14:paraId="289EF592" w14:textId="27F76FD8" w:rsidR="00FA58EE" w:rsidRDefault="00FA58EE">
      <w:r>
        <w:t>Make data extraction from tables more fast and efficient.</w:t>
      </w:r>
    </w:p>
    <w:p w14:paraId="5A8A6984" w14:textId="7FAC8AB7" w:rsidR="0081231B" w:rsidRDefault="0081231B">
      <w:r>
        <w:t>Make the same syntax but the variables should be different.</w:t>
      </w:r>
      <w:bookmarkStart w:id="0" w:name="_GoBack"/>
      <w:bookmarkEnd w:id="0"/>
    </w:p>
    <w:p w14:paraId="02A2CFB1" w14:textId="680609E6" w:rsidR="00043AEA" w:rsidRDefault="00043AEA">
      <w:r>
        <w:t>.</w:t>
      </w:r>
    </w:p>
    <w:p w14:paraId="2D53FF0C" w14:textId="77777777" w:rsidR="005D240C" w:rsidRDefault="007A3F2E">
      <w:pPr>
        <w:pStyle w:val="Heading1"/>
      </w:pPr>
      <w:r>
        <w:t>New business</w:t>
      </w:r>
    </w:p>
    <w:p w14:paraId="0A6C4CA6" w14:textId="2132F8BD" w:rsidR="005D240C" w:rsidRDefault="00043AEA">
      <w:r>
        <w:t>Start working on the site project</w:t>
      </w:r>
    </w:p>
    <w:p w14:paraId="3B7D20FC" w14:textId="1C10C832" w:rsidR="00043AEA" w:rsidRDefault="00043AEA">
      <w:r>
        <w:t>Prepare the 10 questions on the site project.</w:t>
      </w:r>
    </w:p>
    <w:p w14:paraId="4ADCE088" w14:textId="457D4375" w:rsidR="00043AEA" w:rsidRDefault="00043AEA">
      <w:r>
        <w:t>Review the code</w:t>
      </w:r>
      <w:r w:rsidR="00FA58EE">
        <w:t xml:space="preserve"> completely and find the new features in it.</w:t>
      </w:r>
    </w:p>
    <w:p w14:paraId="1279F05A" w14:textId="45358C76" w:rsidR="00043AEA" w:rsidRDefault="00043AEA">
      <w:r>
        <w:t>Prepare campaign summary then site project and this project</w:t>
      </w:r>
      <w:r w:rsidR="00FA58EE">
        <w:t>.</w:t>
      </w:r>
    </w:p>
    <w:p w14:paraId="325A5DD0" w14:textId="6620E384" w:rsidR="00FA58EE" w:rsidRDefault="00FA58EE">
      <w:r>
        <w:t>Make project reusable for different applications.</w:t>
      </w:r>
    </w:p>
    <w:p w14:paraId="16C538B7" w14:textId="37538C45" w:rsidR="00FA58EE" w:rsidRDefault="00FA58EE">
      <w:r>
        <w:t xml:space="preserve">Test the code </w:t>
      </w:r>
      <w:proofErr w:type="spellStart"/>
      <w:r>
        <w:t>ansd</w:t>
      </w:r>
      <w:proofErr w:type="spellEnd"/>
      <w:r>
        <w:t xml:space="preserve"> remove the bugs in that.</w:t>
      </w:r>
    </w:p>
    <w:p w14:paraId="77C5353F" w14:textId="77777777" w:rsidR="005D240C" w:rsidRDefault="007A3F2E">
      <w:pPr>
        <w:pStyle w:val="Heading1"/>
      </w:pPr>
      <w:r>
        <w:lastRenderedPageBreak/>
        <w:t>Announcements</w:t>
      </w:r>
    </w:p>
    <w:p w14:paraId="6398B3E3" w14:textId="5C3B3608" w:rsidR="005D240C" w:rsidRDefault="00043AEA">
      <w:r>
        <w:t>Tuesday will discuss about the questions and new project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B2389" w14:textId="77777777" w:rsidR="004B3BA7" w:rsidRDefault="004B3BA7">
      <w:pPr>
        <w:spacing w:before="0" w:after="0" w:line="240" w:lineRule="auto"/>
      </w:pPr>
      <w:r>
        <w:separator/>
      </w:r>
    </w:p>
    <w:p w14:paraId="325F2FD6" w14:textId="77777777" w:rsidR="004B3BA7" w:rsidRDefault="004B3BA7"/>
    <w:p w14:paraId="08BB0242" w14:textId="77777777" w:rsidR="004B3BA7" w:rsidRDefault="004B3BA7"/>
  </w:endnote>
  <w:endnote w:type="continuationSeparator" w:id="0">
    <w:p w14:paraId="343FB581" w14:textId="77777777" w:rsidR="004B3BA7" w:rsidRDefault="004B3BA7">
      <w:pPr>
        <w:spacing w:before="0" w:after="0" w:line="240" w:lineRule="auto"/>
      </w:pPr>
      <w:r>
        <w:continuationSeparator/>
      </w:r>
    </w:p>
    <w:p w14:paraId="0B22F673" w14:textId="77777777" w:rsidR="004B3BA7" w:rsidRDefault="004B3BA7"/>
    <w:p w14:paraId="5755526C" w14:textId="77777777" w:rsidR="004B3BA7" w:rsidRDefault="004B3B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62A1F798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231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0C006" w14:textId="77777777" w:rsidR="004B3BA7" w:rsidRDefault="004B3BA7">
      <w:pPr>
        <w:spacing w:before="0" w:after="0" w:line="240" w:lineRule="auto"/>
      </w:pPr>
      <w:r>
        <w:separator/>
      </w:r>
    </w:p>
    <w:p w14:paraId="01A3833F" w14:textId="77777777" w:rsidR="004B3BA7" w:rsidRDefault="004B3BA7"/>
    <w:p w14:paraId="78EEABED" w14:textId="77777777" w:rsidR="004B3BA7" w:rsidRDefault="004B3BA7"/>
  </w:footnote>
  <w:footnote w:type="continuationSeparator" w:id="0">
    <w:p w14:paraId="685327F4" w14:textId="77777777" w:rsidR="004B3BA7" w:rsidRDefault="004B3BA7">
      <w:pPr>
        <w:spacing w:before="0" w:after="0" w:line="240" w:lineRule="auto"/>
      </w:pPr>
      <w:r>
        <w:continuationSeparator/>
      </w:r>
    </w:p>
    <w:p w14:paraId="5930AECE" w14:textId="77777777" w:rsidR="004B3BA7" w:rsidRDefault="004B3BA7"/>
    <w:p w14:paraId="3BAEF5A5" w14:textId="77777777" w:rsidR="004B3BA7" w:rsidRDefault="004B3B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43AEA"/>
    <w:rsid w:val="000E1945"/>
    <w:rsid w:val="001145FC"/>
    <w:rsid w:val="00162B9E"/>
    <w:rsid w:val="001920E8"/>
    <w:rsid w:val="001D6EB2"/>
    <w:rsid w:val="00204422"/>
    <w:rsid w:val="002A175B"/>
    <w:rsid w:val="002A480E"/>
    <w:rsid w:val="002E2169"/>
    <w:rsid w:val="003A6FF0"/>
    <w:rsid w:val="003C5B98"/>
    <w:rsid w:val="004B3BA7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A3F2E"/>
    <w:rsid w:val="0081231B"/>
    <w:rsid w:val="00875A8E"/>
    <w:rsid w:val="008A3E58"/>
    <w:rsid w:val="009E354F"/>
    <w:rsid w:val="00B611B3"/>
    <w:rsid w:val="00C6120F"/>
    <w:rsid w:val="00C81C80"/>
    <w:rsid w:val="00D121CF"/>
    <w:rsid w:val="00D71519"/>
    <w:rsid w:val="00E532B2"/>
    <w:rsid w:val="00E853C3"/>
    <w:rsid w:val="00F11138"/>
    <w:rsid w:val="00F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Boot3 Camp</cp:lastModifiedBy>
  <cp:revision>5</cp:revision>
  <dcterms:created xsi:type="dcterms:W3CDTF">2016-12-16T12:29:00Z</dcterms:created>
  <dcterms:modified xsi:type="dcterms:W3CDTF">2018-06-27T10:46:00Z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