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 R3, R0, #0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ADDI R4, R0, #5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R5, R0, #39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LD R6, #0(R5)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HAM R7, R6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R3, R3, 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 R5, R5, #1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SUBI R4, R4,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BPL R4, #-5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00000100000000110000000000000000,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00000100000001000000000000000101,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00000100000001010000000000100111,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01000100101001100000000000000000,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00000000000001100011100000001111,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00000000011001110001100000000001,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00000100101001010000000000000001,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00001000100001000000000000000001,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10001000100000001111111111111011,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10010000000000000000000000000000;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