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E6B52" w14:textId="46BF0BB2" w:rsidR="00400F38" w:rsidRDefault="00A10BE2">
      <w:pPr>
        <w:rPr>
          <w:lang w:val="en-US"/>
        </w:rPr>
      </w:pPr>
      <w:r>
        <w:rPr>
          <w:lang w:val="en-US"/>
        </w:rPr>
        <w:t>VIDEO LINKS:</w:t>
      </w:r>
    </w:p>
    <w:p w14:paraId="1FBE3739" w14:textId="07859A52" w:rsidR="00A10BE2" w:rsidRDefault="00A10BE2" w:rsidP="00A10BE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Demo:</w:t>
      </w:r>
    </w:p>
    <w:p w14:paraId="1BFA16BA" w14:textId="300495F5" w:rsidR="00A10BE2" w:rsidRDefault="00A10BE2" w:rsidP="00A10BE2">
      <w:pPr>
        <w:pStyle w:val="ListParagraph"/>
        <w:rPr>
          <w:lang w:val="en-US"/>
        </w:rPr>
      </w:pPr>
      <w:hyperlink r:id="rId5" w:history="1">
        <w:r w:rsidRPr="00B52AE7">
          <w:rPr>
            <w:rStyle w:val="Hyperlink"/>
            <w:lang w:val="en-US"/>
          </w:rPr>
          <w:t>https://drive.google.com/file/d/1gD45FBawg0NPJH7XtDX43OgDp8QCIlGL/view?usp=sharing</w:t>
        </w:r>
      </w:hyperlink>
    </w:p>
    <w:p w14:paraId="078C57CA" w14:textId="23E061B5" w:rsidR="00A10BE2" w:rsidRDefault="00A10BE2" w:rsidP="00A10BE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Presentation:</w:t>
      </w:r>
    </w:p>
    <w:p w14:paraId="17F287B5" w14:textId="5EC30FFF" w:rsidR="00A10BE2" w:rsidRDefault="00A10BE2" w:rsidP="00A10BE2">
      <w:pPr>
        <w:pStyle w:val="ListParagraph"/>
        <w:rPr>
          <w:lang w:val="en-US"/>
        </w:rPr>
      </w:pPr>
      <w:hyperlink r:id="rId6" w:history="1">
        <w:r w:rsidRPr="00B52AE7">
          <w:rPr>
            <w:rStyle w:val="Hyperlink"/>
            <w:lang w:val="en-US"/>
          </w:rPr>
          <w:t>https://drive.google.com/file/d/1G95XJvALAu7qZiCgbd-L8lxucQhvx2dI/view?usp=sharing</w:t>
        </w:r>
      </w:hyperlink>
    </w:p>
    <w:p w14:paraId="484E28E1" w14:textId="77777777" w:rsidR="00A10BE2" w:rsidRPr="00A10BE2" w:rsidRDefault="00A10BE2" w:rsidP="00A10BE2">
      <w:pPr>
        <w:pStyle w:val="ListParagraph"/>
        <w:rPr>
          <w:lang w:val="en-US"/>
        </w:rPr>
      </w:pPr>
    </w:p>
    <w:sectPr w:rsidR="00A10BE2" w:rsidRPr="00A10B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15C9C"/>
    <w:multiLevelType w:val="hybridMultilevel"/>
    <w:tmpl w:val="93244B86"/>
    <w:lvl w:ilvl="0" w:tplc="81D087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7234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BE2"/>
    <w:rsid w:val="00400F38"/>
    <w:rsid w:val="004C2C57"/>
    <w:rsid w:val="00A10BE2"/>
    <w:rsid w:val="00A37DF1"/>
    <w:rsid w:val="00E03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3954BA"/>
  <w15:chartTrackingRefBased/>
  <w15:docId w15:val="{3B73FD5C-75A4-D746-9E5D-2BA9DA595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B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B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B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B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B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B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B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B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B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B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B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B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B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B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B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B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B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0B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0B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G95XJvALAu7qZiCgbd-L8lxucQhvx2dI/view?usp=sharing" TargetMode="External"/><Relationship Id="rId5" Type="http://schemas.openxmlformats.org/officeDocument/2006/relationships/hyperlink" Target="https://drive.google.com/file/d/1gD45FBawg0NPJH7XtDX43OgDp8QCIlGL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Ghali,Trisha</dc:creator>
  <cp:keywords/>
  <dc:description/>
  <cp:lastModifiedBy>Ghali,Trisha</cp:lastModifiedBy>
  <cp:revision>1</cp:revision>
  <dcterms:created xsi:type="dcterms:W3CDTF">2025-12-16T06:44:00Z</dcterms:created>
  <dcterms:modified xsi:type="dcterms:W3CDTF">2025-12-16T06:45:00Z</dcterms:modified>
</cp:coreProperties>
</file>