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85D04"/>
          <w:sz w:val="64"/>
          <w:szCs w:val="64"/>
        </w:rPr>
        <w:t xml:space="preserve">HmarePanditJi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F49D25"/>
          <w:sz w:val="28"/>
          <w:szCs w:val="28"/>
        </w:rPr>
        <w:t xml:space="preserve">Sanskriti ko Digital Disha</w:t>
      </w:r>
    </w:p>
    <w:p>
      <w:pPr>
        <w:pBdr>
          <w:top w:val="single" w:color="E85D04" w:sz="4" w:space="6"/>
          <w:bottom w:val="single" w:color="E85D04" w:sz="4" w:space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BHAG 12 — APP INTERFACE &amp; REGISTRATION FLOW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Ek Detailed Walkthrough — Customer App, Pandit App &amp; Key Platform Principles</w:t>
      </w:r>
    </w:p>
    <w:p>
      <w:pPr>
        <w:spacing w:before="2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standalone extraction of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Bhag 12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HmarePanditJi Complete Business Idea Documentation. It provides a screen-by-screen walkthrough of exactly how users will experience the platform — from first download through to post-booking management. This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source of truth for UI/UX decisions, feature specifications, and the 8 platform non-negotiables.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3"/>
              <w:left w:val="single" w:color="E85D04" w:sz="3"/>
              <w:bottom w:val="nil"/>
              <w:right w:val="single" w:color="E85D04" w:sz="3"/>
            </w:tcBorders>
            <w:shd w:fill="E85D0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NON-NEGOTIABLE PLATFORM PRINCIPLES (From Bhag 12)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 Progressive Permissions — Location immediately optional, Contacts only during booking flow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 Interactive Tutorial System — Skippable, replayable via help button on both apps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 Muhurat Explorer — Dedicated calendar on home showing auspicious dates &amp; puja counts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 Muhurat Confirmation Session — Optional Rs.499 expert consultation before final payment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 Dual Samagri Paths — Pandit's Fixed Package (non-negotiable) OR Platform Custom List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6.  Food Allowance System — Rs.1,000/day for travel days + puja days (meals not provided)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7.  Travel is Preferential — Pandit sets modes &amp; distance ranges; platform handles all logistics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single" w:color="E85D04" w:sz="3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  Pandit Device Information — Auto-detected &amp; displayed on public profile as tech-readiness signal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E85D04"/>
          <w:sz w:val="36"/>
          <w:szCs w:val="36"/>
        </w:rPr>
        <w:t xml:space="preserve">PART I — Customer App Experience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customer experience is built around one principle: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explore everything without barriers, commit only when ready to book.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1.1  Download &amp; Initial Experience (No Registration Required)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First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downloads 'HmarePanditJi' from Play Store / App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opens with full-screen language selection: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'Continue in English'  |  'Hindi mein jaari rakhein'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sets entire app UI — all text, voice prompts, and notifications follow this choice.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Interactive App Tutorial (Skippable)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Immediately after language selection, a welcome tutorial begins. Never shown again unless the user explicitly replays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1: 'Explore all pujas without registration'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2: 'Check muhurat dates instantly on Muhurat Explorer'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3: 'Book with verified Pandits from Delhi-NCR and nationwide'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4: 'Manage travel, food, samagri — all in one place'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5: 'Guest Mode — no need to register until you book!'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screen: [Next] + prominent [Skip Tutorial] buttons. Last screen leads to Home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Tutorial Replay: Persistent '?' help icon in top-right corner on every screen.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Permission Requests — Progressive &amp; Contextual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nil"/>
              <w:right w:val="single" w:color="0D7377" w:sz="3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PRINCIPLE: Never ask for permissions upfront — earn them through context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Location: Requested immediately but optional — clear visible benefit (nearby pandits + muhurat accuracy)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Contacts: Requested ONLY when 'Add family members' tapped inside booking flow Step 2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single" w:color="0D7377" w:sz="3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Camera: Requested ONLY when Pandit initiates video KYC during onboarding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Location Permission (Immediate, 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Dialog: 'Allow location access to find Pandits near you and auto-fill your address for accurate muhurat calculations?'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ALLOWED: Auto-detects city + locality. User confirms/edits with map pin. Option to save as Primary Address.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DENIED: Home dashboard loads normally. No features blocked. User can set city manually.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Contacts Permission (Delayed — Only During Booking)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shown at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appears in Booking Step 2 (Event Details) when user taps 'Add family members'.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Fully optional — user can type names manually.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1.2  Guest Mode — Explore Without Registration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entire app is accessible without registration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Guest Mode. A persistent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'Exploring as Guest'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badge appears in the header. Registration triggers only at first booking attempt.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capabilities in Guest Mode: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 Home Dashboard — search bar, quick category pills, featured Pandits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Muhurat Explorer calendar — tap any date to see puja types + available muhurat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all puja categories and browse the full Pandit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Pandits nationwide with full filters (date, budget, travel mode, language, distance)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complete Pandit profiles: photos, verified badges, device info, audio bio, reviews, pricing, samagri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travel cost calculator — enter origin/destination for cost estimates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custom samagri list with live platform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full price breakdowns: dakshina + samagri + travel + food allowance + fees + GST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nil"/>
              <w:right w:val="single" w:color="1565C0" w:sz="3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TRIGGER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nil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Registration begins ONLY when user taps 'Check Availability &amp; Book' or 'Proceed to Pay'.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nil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real prices are shown in guest mode — no bait-and-switch at any point.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single" w:color="1565C0" w:sz="3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'Exploring as Guest' badge disappears once the user is logged in.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1.3  Registration Flow — Phone OTP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A — Phone Verification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10-digit mobile number. Taps [Send OTP].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6-digit OTP received via SMS. Auto-filled on supported devices.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30-second countdown before [Resend OTP] becomes available.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correct OTP: system checks if phone is new or existing.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B — Role &amp; Name (New Users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phone → auto-detected as Customer or Pandit, routed accordingly. No extra step.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Customer → 'What should we call you?' name field → [Get Started]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Pandit → name field + note: 'After login, complete your profile to start receiving bookings (~10 mins).'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Post-Login Redirect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Customer → Home Dashboard (/) with welcome toast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Returning Customer → Home or [next] param (e.g., back to booking flow where left 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Pandit → Pandit Onboarding Wizard (/onboarding)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Returning Pandit (pending verification) → Dashboard with verification status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→ Admin Operations Center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1.4  Home Dashboard — The Discovery Hub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Zone 1 — Hero Search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search: 'Search puja, pandit, or occasion...'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search: horizontal pill chips — Vivah | Griha Pravesh | Satyanarayan | Mundan | Annaprashan | +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'Search All India' toggle — expands results beyond Delhi-NCR.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Zone 2 — Muhurat Explorer Calendar (Core Non-Negotiable)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discovery path: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find auspicious dates first, then see which pujas are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scrollable monthly calendar strip just below the search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date shows a badge with the COUNT of puja types that have an auspicious muhurat that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Dates with 3+ auspicious pujas highlighted in amber.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a date opens a bottom drawer showing: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of all puja types with at least 1 muhurat window on that date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windows for each (e.g., 'Griha Pravesh: 7:30 AM – 9:00 AM, 5:00 PM – 6:30 PM')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[Book Now] button per puja → pandit search filtered by that puja + date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Zone 3 — Featured Pandits Carousel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Horizontally scrollable verified Pandit cards near user's 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Profile photo | Name | Verified badge | Rating | Specializations | Starting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[View Profile]  |  [Save to Favorites] CTAs.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Zone 4 — Guest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in header: 'Exploring as Guest  |  [Sign In]'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[Sign In] opens login modal inline — user never leaves the current page.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1.5  Pandit Search, Listing &amp; 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Filter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of Ceremony — date picker with muhurat availability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(Dakshina) — range slider: Rs.1,000 – Rs.1,00,000+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Distance from Venue — 0-50 km | 50-200 km | 200-500 km | Anywhere in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Mode Preference — Self-Drive | Cab | Train | Flight (multi-select)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— Hindi | English | Sanskrit | Bengali | Tamil | Telugu | Kannada | Marathi (multi-select)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Puja Type — searchable multi-select from full puja 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Verified Only toggle (on by default) | Gender preference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Sort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Relevance | Rating (High to Low) | Price (Low to High) | Distance (Nearest First) | Popularity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Pandit Profile Page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Full-width cover + circular profile photo with gold border for Verified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+ Verification badges: 'Aadhaar Verified'  'Video KYC Done'  '50+ Bookings'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Languages | Specializations | Experience years | Rating + review count | Completion rate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Device Information Card (Non-Negotiable Trust Signal)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nil"/>
              <w:right w:val="single" w:color="1565C0" w:sz="3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 INFO DISPLAY (on public profile)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nil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Smartphone: Samsung Galaxy A54  |  Android 14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nil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Last active: 2 hours ago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nil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Purpose: Shows customers that Pandit Ji has a modern device — can receive WhatsApp/calls reliably.</w:t>
            </w:r>
          </w:p>
        </w:tc>
      </w:tr>
      <w:tr>
        <w:tc>
          <w:tcPr>
            <w:tcW w:type="dxa" w:w="9360"/>
            <w:tcBorders>
              <w:top w:val="nil"/>
              <w:left w:val="single" w:color="1565C0" w:sz="6"/>
              <w:bottom w:val="single" w:color="1565C0" w:sz="3"/>
              <w:right w:val="single" w:color="1565C0" w:sz="3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Pandit can update this in profile settings if they change devices.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Audio Bio (Voice Introduction)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Pandit records 1-2 minute voice bio during onboarding: 'Apne bare mein bolein...'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Displayed on profile as a playable audio card: [Play — Pandit Ji ki Awaaz Sunein]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 shown. Hindi label. Builds personal connection before booking.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Puja Services, Reviews, Travel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 table: each puja with dakshina amount | duration | [Book Now]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Samagri link next to each puja: 'Samagri: Rs.X,XXX  [View &amp; Choose]' → opens Samagri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Reviews: overall rating + per-dimension breakdown (Knowledge, Punctuality, Communication, Food Hospitality)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info: modes available and distance ranges displayed clearly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1.6  Booking Wizard — 6 Steps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6-step wizard with progress indicator. State saved at each step — user can go Back without losing data.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1 — Puja &amp; Muhurat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Puja type (pre-selected from profile or 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Calendar with muhurat overlay — auspicious windows highlighted in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Muhurat engine suggests 3-5 recommended time windows for selected date + puja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preferred window OR 'Flexible — show me options'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2 — Event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venue address with map pin for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of attendees | Multi-day toggle → date range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Family members: [Add from Contacts] (triggers Contacts permission) OR [Type Manually]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Gotra (optional, pre-filled from profile if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 instructions: 'Specific requests or notes for Pandit Ji' (textarea)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3 — Samagri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9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 A: Pandit's Fixed Package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9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 B: Platform Custom List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Pre-defined item list by Pandit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builds their own list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tiers: Basic / Standard / Premium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Items from platform vendors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Fixed, non-negotiable price set by Pandit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Live market prices per item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CANNOT modify items or price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adds / removes items freely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Amber badge: 'Fixed Package'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Blue badge: 'Custom List'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one path can be selected — mutually exclusive.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icon appears in header with item count once selection is made.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4 — Travel &amp; Accommodation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Skipped automatically for local bookings. Shown only when Pandit is outstation.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Travel Mode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modes this Pandit has enabled for this distance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picks: Self-Drive | Cab/Bike | Bus | Train | Flight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mode shows estimated cost (from hardcoded Delhi-NCR distance matrix)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Self-Drive rate: Rs.12/km x distance x 2 (round trip)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Other modes: 'Our team will book and handle all logistics'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Food Allowance — Auto-Applied (Non-Negotiable Platform Policy)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3"/>
              <w:left w:val="single" w:color="E85D04" w:sz="3"/>
              <w:bottom w:val="nil"/>
              <w:right w:val="single" w:color="E85D04" w:sz="3"/>
            </w:tcBorders>
            <w:shd w:fill="E85D0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FOOD ALLOWANCE: Rs.1,000 / day — Automatic &amp; Non-Negotiable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AUTO-ADDED for every travel day (Pandit away from home city)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AUTO-ADDED for puja day if customer does NOT provide meals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Puja Day Meal Toggle: 'Will you provide meals for Pandit Ji on the day of puja?'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YES, I will provide meals  →  Food allowance NOT added for puja day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No, please add food allowance  →  Rs.1,000 added for puja day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single" w:color="E85D04" w:sz="3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NON-NEGOTIABLE platform policy to ensure Pandit welfare.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Accommodation (Multi-Day / Outstation)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[Customer will arrange] — no cost added, customer provides hotel details post-booking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[Book via Platform] — partner hotel selection near venue, user picks hotel + nights, cost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Travel: If primary mode is NOT Self-Drive → user must also book Cab/Bike for Hotel ↔ Venue segments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5 — Price Review &amp; Backup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Puja Dakshina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35,000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Samagri (Pandit's Standard Package)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5,500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Travel (Train — Haridwar to Delhi, return)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2,400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Food Allowance (2 travel days + 1 puja day — meals not provided)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3,000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Accommodation (2 nights via Platform)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3,000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Local Cab (Hotel to Venue, return)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  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Subtotal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Rs. 49,700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Platform Service Fee (15% of Dakshina)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5,250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Travel Service Fee (5% of Travel)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  215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Samagri Service Fee (10% of Samagri)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  550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GST (18% on all Platform Fees)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Rs.  1,081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9D2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9D2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Rs. 56,796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Backup Guarantee (Optional Add-On)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Checkbox: '[Add] Backup Guarantee — Rs.9,999'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'If Pandit Ji cannot arrive for any reason, we arrange an equally qualified replacement within 4 hours. Guaranteed or full refund.'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checked: Rs.9,999 added to Grand Total, updated live.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5b — Optional Muhurat Confirmation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Shown as a distinct screen before proceeding to payment: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'Muhurat Selection: You selected [Puja] on [Date] at [Window]. Confirm or consult an expert?'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[Confirm &amp; Proceed] — Free. Proceeds to payment.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09942"/>
          <w:sz w:val="22"/>
          <w:szCs w:val="22"/>
        </w:rPr>
        <w:t xml:space="preserve">[Consult Expert — Rs.499] — 30-min call with Jyotishi to validate/refine muhurat.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Step 6 —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 price breakdown recap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methods: UPI | Credit/Debit Card | Net Banking |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 payment policy: 50% now, remainder after puja completion (for bookings &gt; Rs.5,000)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 integration. On success: Booking Confirmation screen with ID, next steps, [Share] button.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1.7  Post-Booking Management Screen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Accessible at /dashboard/bookings/{id}. Requires login.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Tab 1 — Unified Itinerary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Combined puja timing + full travel schedule in a single timeline. Day-by-day, hour-by-hour.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nil"/>
              <w:right w:val="single" w:color="0D7377" w:sz="3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ITINERARY — Vivah Puja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1 (15 Mar) — TRAVEL DAY  [Food Allowance: Rs.1,000]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4:00 PM  — Cab to Haridwar Railway Station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5:15 PM  — Board Shatabdi Express (PNR: XXXXXXXX)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8:30 PM  — Arrive New Delhi Rly Station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9:00 PM  — Cab to Hotel Sunrise, Safdarjung Enclave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 (16 Mar) — PUJA DAY  [Food Allowance: Rs.1,000 — Meals not provided]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9:00 AM  — Cab from Hotel to Venue (47 Sundar Nagar)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10:00 AM  — Muhurat: Vivah Puja begins (~2 hrs)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3 (17 Mar) — RETURN DAY  [Food Allowance: Rs.1,000]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single" w:color="0D7377" w:sz="3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10:00 AM  — Checkout. Cab to New Delhi Rly Station for return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Tab 2 — Live Tracking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Deferred. Phase 1: Status text updates shown instead (e.g., 'Pandit En Route').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Tab 3 — Chat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Deferred. Phase 1: Pandit's phone number revealed after booking is confirmed.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Tab 4 —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E-tickets (train/flight) — uploaded by admin after manual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Hotel voucher (if platform-booked)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Cab booking confirmations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Pandit's Verification Certificate — downloadable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Muhurat Patrika — downloadable auspicious timing certificate (brand-designed PDF, unique to each booking)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Allowance Receipt — line-item invoice per day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Status Timeline &amp;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timeline: Created → Confirmed → Travel Booked → Pandit En Route → Arrived → In Progress →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milestone: timestamp + notification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button (visible for statuses: Created, Confirmed, Travel Booked) → refund estimate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booking: guided walkthrough overlay of management features with [Skip Tips].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E85D04"/>
          <w:sz w:val="36"/>
          <w:szCs w:val="36"/>
        </w:rPr>
        <w:t xml:space="preserve">PART II — Pandit App Experience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for non-tech users. Voice first, Hindi first, zero ambiguity. Every screen has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VoiceButton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reads all content aloud.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 Registration &amp; Voice-First Onboarding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First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Immediate voice prompt: 'Welcome Pandit Ji. Registration shuru karen? Haan bolen ya Nahi bolen.'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[Phir Se Sunein] (Replay) button always visible on every screen.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6-Step Onboarding Wizard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step has a VoiceButton that reads Hindi instructions aloud. Pandit can speak responses (voice-to-text) or type manually.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1 — Basic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photo upload (circular avatar)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name | Date of birth | Gender | Home city (searchable) | Home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Experience years | About You bio (50-300 chars — shown to customers on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Aadhaar number (masked) | PAN number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2 — Puja Specializations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of clickable pill cards for all supported puja types (min 1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pills: which languages puja is performed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Vedic degree dropdown | Gotra (optional) | Special certifications (tag-input, max 5)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3 — Travel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'Kya aap door ke booking ke liye travel karenge?' Toggle: YES /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YES: For each mode, set distance range (km to km):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Self-Drive: Rs.12/km platform rate | Cab/Bike | Bus | Train | Flight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Accommodation preference | Minimum advance notice days for outstation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note: 'Hotel customer khud arrange karega ya hum platform se book karenge.'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4 — Samagri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Toggle: 'Kya aap puja ke liye samagri le kar aaenge?' YES /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YES: 3 tiers (Basic / Standard / Premium) per puja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package: Name, single fixed price (non-negotiable), item list (min 3 items)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card shows exactly how it will appear to customers. At least 1 package required.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5 — Document Upload &amp; Video KYC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Uploads: Aadhaar Front | Aadhaar Back | Selfie with Aadhaar (JPG/PNG/PDF, max 5MB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KYC: 30-second recording. Pandit must say on camera: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'Mera naam [apna naam] hai'  |  'Main pichle [X] varshon se Pandit hun'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'Main [shehar] se hun'  |  'Yeh mera Aadhaar card hai' (hold to camera)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Uploaded via browser MediaRecorder API.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Step 6 — Bank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Holder Name | Bank Name (searchable, 15 major banks) | Account Number | IFSC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[?] IFSC help icon: explains 'Yeh 11 ankon ka code hai' with passbook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Type: Savings / Current | Confirm Account Number must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Warning: 'Sirf apni khud ki bank account bharein.'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→ Confetti animation + 'Badhai ho! Aapki profile jama ho gayi.' → [Dashboard par jaayein]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 Pandit Dashboard — The Work Hub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Urgent Alert Zone (Top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3"/>
              <w:left w:val="single" w:color="E85D04" w:sz="3"/>
              <w:bottom w:val="nil"/>
              <w:right w:val="single" w:color="E85D04" w:sz="3"/>
            </w:tcBorders>
            <w:shd w:fill="E85D0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BOOKING ALERT — Pulsing Amber Border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Nayi Booking Aayi Hai!  [1 pending]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Vivah Puja  |  16 March 2026  |  3 din baad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Delhi — Safdarjung Enclave  |  Customer: Rajesh Ji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Estimated Earning: Rs.21,000 – Rs.24,000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nil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Jawab dene ka samay: 04:32:18  (timer goes red when &lt; 1 hour)</w:t>
            </w:r>
          </w:p>
        </w:tc>
      </w:tr>
      <w:tr>
        <w:tc>
          <w:tcPr>
            <w:tcW w:type="dxa" w:w="9360"/>
            <w:tcBorders>
              <w:top w:val="nil"/>
              <w:left w:val="single" w:color="E85D04" w:sz="6"/>
              <w:bottom w:val="single" w:color="E85D04" w:sz="3"/>
              <w:right w:val="single" w:color="E85D04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[Dekhein &amp; Jawab Dein] button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Main Dashboard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View: 'Aaj [X] booking hain' — times, addresses, [Navigate] and [Call Customer] per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Online/Offline Toggle: Big full-width button. GO ONLINE (green) / GO OFFLINE (gray). Confirmation on going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Widget: 'Kal ki aamdani: Rs.8,500'  |  'Is mahine ki: Rs.52,000'  |  [Pura Vivran Dekhein]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Stats: Rating 4.9 | Completion Rate 98% | Total Bookings 142 | Traveled 1,200 km this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Navigation: Dashboard | Bookings | Calendar | Earnings | Profile (sidebar desktop / bottom tab mobile)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2.3  Receiving &amp; Accepting a Booking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Booking Request Screen — 5 Sections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Section 1 — Event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Puja name (large) | Date | Muhurat time |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Address: area only pre-confirmation, full address revealed post-accept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first name only | Gotra | Customer rating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Section 2 — Samagri Choice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Amber badge: 'Customer chose: Pandit's Standard Package (Fixed — Rs.5,500)' 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 badge: 'Customer chose: Platform Custom List'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Section 3 — Food Allowance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'Food Allowance Included: Rs.3,000 (2 travel days + 1 puja day — meals not provided by customer)'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Section 4 — Earnings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9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A: Pandit's Package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9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B: Platform List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Dakshina: Rs. 35,000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Dakshina: Rs.35,000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Platform Fee (15%): - Rs.5,250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Platform Fee (15%): - Rs.5,250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 Dakshina: Rs.29,750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 Dakshina: Rs.29,750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Travel Earnings: Rs.12,000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Travel Earnings: Rs.12,000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Food Allowance: Rs. 3,000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Food Allowance: Rs. 3,000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Samagri Earnings: Rs. 8,000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Samagri Earnings: Rs. 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──────────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──────────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to Pandit: Rs.52,750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to Pandit: Rs.44,750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09942"/>
          <w:sz w:val="22"/>
          <w:szCs w:val="22"/>
        </w:rPr>
        <w:t xml:space="preserve">Section 5 — Travel Preview + Accept/Reject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mode selected by customer shown with itinerary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Accommodation note: 'Customer will arrange' OR 'Hotel [Name] booked at [Address]'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[Accept Booking] (green, full-width) → status CONFIRMED, customer phone revealed, SMS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[Reject] (outlined red) → dropdown reason → submit. Booking returns to platform queue for reassignment.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6-Hour Expiry Timer: Pandit has 6 hours to respond. Auto-expires if no response — admin alerted.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2.4  'I'm Here' Status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nil"/>
              <w:right w:val="single" w:color="0D7377" w:sz="3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PANDIT TRAVEL ITINERARY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1 (Travel Day)  [Rs.1,000 Food Allowance]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4:00 PM  — Cab to airport (OLA#XXXX)  [View QR]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6:00 PM  — Flight AI-502 to Mumbai (PNR: XXXXXX)  [View e-ticket]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8:30 PM  — Cab to Hotel Saffron Inn, Andheri (OYO#XXXX)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 (Puja Day)  [Rs.1,000 Food Allowance — meals not provided]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9:00 AM  — Cab from Hotel to Venue, Juhu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10:00 AM  — MUHURAT — Vivah Puja begins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nil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3 (Return Day)  [Rs.1,000 Food Allowance]</w:t>
            </w:r>
          </w:p>
        </w:tc>
      </w:tr>
      <w:tr>
        <w:tc>
          <w:tcPr>
            <w:tcW w:type="dxa" w:w="9360"/>
            <w:tcBorders>
              <w:top w:val="nil"/>
              <w:left w:val="single" w:color="0D7377" w:sz="6"/>
              <w:bottom w:val="single" w:color="0D7377" w:sz="3"/>
              <w:right w:val="single" w:color="0D7377" w:sz="3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10:00 AM  — Checkout. Cab to Airport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Sequential Status Buttons (One at a Time)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[Started Journey] → Status: PANDIT_EN_ROUTE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[Reached Airport/Station] → Status update logged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[Reached Hotel] → Status update logged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[Reached Venue] → Status: PANDIT_ARRIVED — Customer notified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[Puja Started] → Status: PUJA_IN_PROGRESS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[Puja Complete] → Status: COMPLETED — Payment triggered within 24 hours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tap: optional GPS capture + customer notification. Pre-written message option.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2.5  Pandit Profile &amp; Growth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Profile: All onboarding fields editable. Device info displayed + [Update Device Info]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badges: 'Delhi-NCR Expert', 'All India Travel Expert' (milestone-based)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Samagri Lists: Edit packages, view demand insights, see customer custom list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Calendar: Block/unblock dates, set recurring unavailability (e.g., every Tuesday)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Report: Per-category breakdown (Dakshina | Travel | Food Allowance | Samagri) + payout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Tutorial Library: All categories with voiceover, accessible anytime via ? icon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E85D04"/>
          <w:sz w:val="36"/>
          <w:szCs w:val="36"/>
        </w:rPr>
        <w:t xml:space="preserve">PART III — Phase 1 Implementation Scope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IN 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Phase 1 vs.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DEFERRED to Phase 2+.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 Non-Negotiable Checklist — Phase 1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Customer Web App (PWA)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Guest mode with 'Exploring as Guest' badge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Skippable tutorial on first load + replayable ?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Progressive permissions: location on launch, contacts during booking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Muhurat Explorer calendar (seed JSON data for 6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Pandit search with filters + 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Pandit profile: verification badges, device info card, audio bio player, samagri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Dual samagri selection (Pandit Package OR Custom List — mutually exclusive)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6-step booking wizard with all business rules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allowance auto-calc: Rs.1,000/day × (travel days + puja days meals-not-provided)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Accommodation: Customer arranges OR Platform 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Transparent GST-compliant price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Guarantee opt-in (Rs.9,999 checkbox) at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Muhurat Confirmation Session placeholder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Razorpay: 50% advance for bookings &gt; Rs.5,000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Post-booking dashboard: itinerary + status timeline + documents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Muhurat Patrika PDF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+ refund estimate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Reviews (4 dimensions) + favorites management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Pandit Dashboard (PWA)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Hindi TTS voice on every onboarding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6-step wizard: basic info → specializations → travel prefs → samagri → KYC →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photo + audio bio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auto-capture (User-Agent) displayed on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schedule, online/offline toggle, earnings,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booking alert with 6-hour countdown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request screen: all 5 sections + accept/reject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Sequential I'm Here buttons (6 milestones)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 wallet with travel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Samagri list management + demand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Calendar: block/unblock + recurring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per-category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Tutorial library with voice, always accessible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49D25"/>
          <w:sz w:val="24"/>
          <w:szCs w:val="24"/>
        </w:rPr>
        <w:t xml:space="preserve">Admin Operations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queue: calculate cost → copy to IRCTC/MMT → mark booked with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Pandit verification queue: review docs + video KYC, approve/reject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Payout queue: mark as paid with bank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Cancellation queue: approve refund (via Razorpay) or reject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 Deferred to Phase 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GPS tracking (WebSocket) — Phase 2. Phase 1: I'm Here text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chat — Phase 2. Phase 1: Phone number revealed after booking confirmed.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travel APIs (IRCTC, MakeMyTrip, Uber) — Phase 2. Phase 1: Admin manually books.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Elasticsearch — Phase 2. Phase 1: PostgreSQL full-text 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matching engine — Phase 2. Phase 1: Distance + availability filter.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fulfillment system — Phase 2. Phase 1: Rs.9,999 collected, manual ops fulfillment.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Native mobile apps — Phase 2. Phase 1: PWA for both Customer and Pandit.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UI beyond Hindi/English — Phase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B2B portal | NRI booking flow | Muhurat Consultation fulfilment — Phase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Samagri supplier live API (Blinkit, Zepto) — Phase 2. Phase 1: Static seed pricing.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emergency helpline (1800-TRAVEL-PANDIT) — Phase 3.</w:t>
      </w:r>
    </w:p>
    <w:p>
      <w:pPr>
        <w:spacing w:before="160" w:after="0"/>
      </w:pPr>
      <w:r>
        <w:t xml:space="preserve"/>
      </w:r>
    </w:p>
    <w:p>
      <w:pPr>
        <w:pBdr>
          <w:top w:val="single" w:color="F49D25" w:sz="4" w:space="8"/>
        </w:pBdr>
        <w:spacing w:before="16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Extracted from HmarePanditJi Complete Business Idea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Bhag 12 — Standalone Reference Document  |  February 2026  |  Confidential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E85D04"/>
          <w:sz w:val="22"/>
          <w:szCs w:val="22"/>
        </w:rPr>
        <w:t xml:space="preserve">Jai Hind — HmarePanditJi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9D25" w:sz="4" w:space="8"/>
      </w:pBdr>
      <w:spacing w:before="160" w:after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HmarePanditJi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9D25" w:sz="4" w:space="8"/>
      </w:pBdr>
      <w:spacing w:before="0" w:after="160"/>
    </w:pPr>
    <w:r>
      <w:rPr>
        <w:rFonts w:ascii="Arial" w:cs="Arial" w:eastAsia="Arial" w:hAnsi="Arial"/>
        <w:b/>
        <w:bCs/>
        <w:color w:val="E85D04"/>
        <w:sz w:val="20"/>
        <w:szCs w:val="20"/>
      </w:rPr>
      <w:t xml:space="preserve">HmarePanditJi  </w:t>
    </w:r>
    <w:r>
      <w:rPr>
        <w:rFonts w:ascii="Arial" w:cs="Arial" w:eastAsia="Arial" w:hAnsi="Arial"/>
        <w:color w:val="666666"/>
        <w:sz w:val="20"/>
        <w:szCs w:val="20"/>
      </w:rPr>
      <w:t xml:space="preserve">| Bhag 12: App Interface &amp; Registration Flow — Ek Detailed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E85D0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F49D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2026-02-23T10:22:58.372Z</dcterms:created>
  <dcterms:modified xsi:type="dcterms:W3CDTF">2026-02-23T10:22:58.373Z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