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1D3F0" w14:textId="77777777" w:rsidR="009B4627" w:rsidRDefault="009B4627"/>
    <w:tbl>
      <w:tblPr>
        <w:tblStyle w:val="TableGrid"/>
        <w:tblW w:w="10207" w:type="dxa"/>
        <w:tblInd w:w="-318" w:type="dxa"/>
        <w:tblLook w:val="04A0" w:firstRow="1" w:lastRow="0" w:firstColumn="1" w:lastColumn="0" w:noHBand="0" w:noVBand="1"/>
      </w:tblPr>
      <w:tblGrid>
        <w:gridCol w:w="5529"/>
        <w:gridCol w:w="4678"/>
      </w:tblGrid>
      <w:tr w:rsidR="009868DD" w:rsidRPr="00FB204E" w14:paraId="37704B19" w14:textId="77777777" w:rsidTr="00787DD0">
        <w:tc>
          <w:tcPr>
            <w:tcW w:w="10207" w:type="dxa"/>
            <w:gridSpan w:val="2"/>
          </w:tcPr>
          <w:p w14:paraId="77C0B86E" w14:textId="77777777" w:rsidR="009868DD" w:rsidRPr="00FB204E" w:rsidRDefault="00285588" w:rsidP="009868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 # 2</w:t>
            </w:r>
          </w:p>
        </w:tc>
      </w:tr>
      <w:tr w:rsidR="009868DD" w:rsidRPr="00FB204E" w14:paraId="51389BAB" w14:textId="77777777" w:rsidTr="009868DD">
        <w:tc>
          <w:tcPr>
            <w:tcW w:w="5529" w:type="dxa"/>
          </w:tcPr>
          <w:p w14:paraId="69FDD0BA" w14:textId="5D5EC296" w:rsidR="009868DD" w:rsidRPr="00FB204E" w:rsidRDefault="009868DD" w:rsidP="00C964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</w:t>
            </w:r>
            <w:r w:rsidR="00C96483"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6020B0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6020B0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EC5A70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425FA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493D56D2" w14:textId="29932974" w:rsidR="009868DD" w:rsidRPr="00FB204E" w:rsidRDefault="009868DD" w:rsidP="001D4FB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 of Submission:-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6B1A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C16B1A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  <w:r w:rsidR="00EC5A70">
              <w:rPr>
                <w:rFonts w:ascii="Times New Roman" w:hAnsi="Times New Roman" w:cs="Times New Roman"/>
                <w:b/>
                <w:sz w:val="24"/>
                <w:szCs w:val="24"/>
              </w:rPr>
              <w:t>/202</w:t>
            </w:r>
            <w:r w:rsidR="00425FA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9868DD" w:rsidRPr="00FB204E" w14:paraId="61A0C6F2" w14:textId="77777777" w:rsidTr="0095227E">
        <w:tc>
          <w:tcPr>
            <w:tcW w:w="10207" w:type="dxa"/>
            <w:gridSpan w:val="2"/>
          </w:tcPr>
          <w:p w14:paraId="03B8BFBF" w14:textId="29E4A5D7" w:rsidR="009868DD" w:rsidRPr="00FB204E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SAP Id</w:t>
            </w:r>
            <w:r w:rsidR="00817F3B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C16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70362019170</w:t>
            </w:r>
          </w:p>
        </w:tc>
      </w:tr>
      <w:tr w:rsidR="009868DD" w:rsidRPr="00FB204E" w14:paraId="5AE0CF77" w14:textId="77777777" w:rsidTr="0095227E">
        <w:tc>
          <w:tcPr>
            <w:tcW w:w="10207" w:type="dxa"/>
            <w:gridSpan w:val="2"/>
          </w:tcPr>
          <w:p w14:paraId="6FFD1378" w14:textId="718864D1" w:rsidR="009868DD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Roll No:-</w:t>
            </w:r>
            <w:r w:rsidR="00C16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E015</w:t>
            </w:r>
          </w:p>
        </w:tc>
      </w:tr>
      <w:tr w:rsidR="009868DD" w:rsidRPr="00FB204E" w14:paraId="47176320" w14:textId="77777777" w:rsidTr="0095227E">
        <w:tc>
          <w:tcPr>
            <w:tcW w:w="10207" w:type="dxa"/>
            <w:gridSpan w:val="2"/>
          </w:tcPr>
          <w:p w14:paraId="7D83DF38" w14:textId="2DD98ABD" w:rsidR="009868DD" w:rsidRDefault="009868DD" w:rsidP="009868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 Name:-</w:t>
            </w:r>
            <w:r w:rsidR="00C16B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Harshit Devadiga</w:t>
            </w:r>
          </w:p>
        </w:tc>
      </w:tr>
    </w:tbl>
    <w:p w14:paraId="67429F29" w14:textId="77777777" w:rsidR="008776F2" w:rsidRPr="00EC007B" w:rsidRDefault="008776F2" w:rsidP="008776F2">
      <w:pPr>
        <w:shd w:val="clear" w:color="auto" w:fill="00B050"/>
        <w:rPr>
          <w:rFonts w:ascii="Times New Roman" w:hAnsi="Times New Roman" w:cs="Times New Roman"/>
          <w:b/>
          <w:sz w:val="24"/>
          <w:szCs w:val="24"/>
        </w:rPr>
      </w:pPr>
      <w:r w:rsidRPr="00EE3CAE">
        <w:rPr>
          <w:rFonts w:ascii="Times New Roman" w:hAnsi="Times New Roman" w:cs="Times New Roman"/>
          <w:b/>
          <w:sz w:val="24"/>
          <w:szCs w:val="24"/>
        </w:rPr>
        <w:t>Aim: -</w:t>
      </w:r>
      <w:r w:rsidRPr="00EE3CA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D778E9" w:rsidRPr="00EE3CAE">
        <w:rPr>
          <w:rFonts w:ascii="Times New Roman" w:hAnsi="Times New Roman" w:cs="Times New Roman"/>
          <w:b/>
          <w:sz w:val="24"/>
          <w:szCs w:val="24"/>
        </w:rPr>
        <w:t xml:space="preserve">Design following </w:t>
      </w:r>
      <w:r w:rsidR="00EC5A70" w:rsidRPr="00EE3CAE">
        <w:rPr>
          <w:rFonts w:ascii="Times New Roman" w:hAnsi="Times New Roman" w:cs="Times New Roman"/>
          <w:b/>
          <w:sz w:val="24"/>
          <w:szCs w:val="24"/>
        </w:rPr>
        <w:t>–</w:t>
      </w:r>
      <w:r w:rsidR="00D778E9" w:rsidRPr="00EE3CAE">
        <w:rPr>
          <w:rFonts w:ascii="Times New Roman" w:hAnsi="Times New Roman" w:cs="Times New Roman"/>
          <w:b/>
          <w:sz w:val="24"/>
          <w:szCs w:val="24"/>
        </w:rPr>
        <w:t>webpage</w:t>
      </w:r>
      <w:r w:rsidR="00EC5A70" w:rsidRPr="00EE3CAE">
        <w:rPr>
          <w:rFonts w:ascii="Times New Roman" w:hAnsi="Times New Roman" w:cs="Times New Roman"/>
          <w:b/>
          <w:sz w:val="24"/>
          <w:szCs w:val="24"/>
        </w:rPr>
        <w:t xml:space="preserve">s </w:t>
      </w:r>
      <w:r w:rsidR="00D778E9" w:rsidRPr="00EE3CAE">
        <w:rPr>
          <w:rFonts w:ascii="Times New Roman" w:hAnsi="Times New Roman" w:cs="Times New Roman"/>
          <w:b/>
          <w:sz w:val="24"/>
          <w:szCs w:val="24"/>
        </w:rPr>
        <w:t xml:space="preserve"> using HTML…</w:t>
      </w:r>
    </w:p>
    <w:p w14:paraId="01E0CE40" w14:textId="77777777" w:rsidR="00DD363B" w:rsidRPr="005941B8" w:rsidRDefault="00DD363B" w:rsidP="00DD363B">
      <w:pPr>
        <w:spacing w:after="0"/>
        <w:contextualSpacing/>
        <w:rPr>
          <w:rFonts w:ascii="Times New Roman" w:hAnsi="Times New Roman" w:cs="Times New Roman"/>
          <w:bCs/>
          <w:color w:val="231F20"/>
          <w:sz w:val="24"/>
          <w:szCs w:val="24"/>
        </w:rPr>
      </w:pPr>
      <w:r w:rsidRPr="005941B8">
        <w:rPr>
          <w:rFonts w:ascii="Times New Roman" w:hAnsi="Times New Roman" w:cs="Times New Roman"/>
          <w:bCs/>
          <w:color w:val="231F20"/>
          <w:sz w:val="24"/>
          <w:szCs w:val="24"/>
        </w:rPr>
        <w:t>Create a static web pages using HTML</w:t>
      </w:r>
    </w:p>
    <w:p w14:paraId="28552560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Create one HTML to interlink the webpages created in expt#1, use attributes link, alink and vlink for text hyperlinks.</w:t>
      </w:r>
    </w:p>
    <w:p w14:paraId="65878939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Make use target attribute for the link (use values:  self, blank)</w:t>
      </w:r>
    </w:p>
    <w:p w14:paraId="1BA84D24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Create link to section within same page (of your CV implemented in expt#1)</w:t>
      </w:r>
    </w:p>
    <w:p w14:paraId="0BA401DD" w14:textId="77777777" w:rsidR="00DD363B" w:rsidRPr="00EE3CAE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EE3CAE">
        <w:rPr>
          <w:rFonts w:ascii="Times New Roman" w:hAnsi="Times New Roman"/>
          <w:color w:val="231F20"/>
          <w:sz w:val="24"/>
          <w:szCs w:val="24"/>
        </w:rPr>
        <w:t>Use attribute type for lists in program 1 to change the type of sequence numbering &amp; different symbols for unordered list.</w:t>
      </w:r>
    </w:p>
    <w:p w14:paraId="2DE83BA6" w14:textId="77777777" w:rsidR="00DD363B" w:rsidRPr="003F0B74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3F0B74">
        <w:rPr>
          <w:rFonts w:ascii="Times New Roman" w:hAnsi="Times New Roman"/>
          <w:color w:val="231F20"/>
          <w:sz w:val="24"/>
          <w:szCs w:val="24"/>
        </w:rPr>
        <w:t>Registration page (</w:t>
      </w:r>
      <w:r w:rsidRPr="00F43428">
        <w:rPr>
          <w:rFonts w:ascii="Times New Roman" w:hAnsi="Times New Roman"/>
          <w:b/>
          <w:bCs/>
          <w:color w:val="231F20"/>
          <w:sz w:val="24"/>
          <w:szCs w:val="24"/>
        </w:rPr>
        <w:t>Now, implement it using form tag</w:t>
      </w:r>
      <w:r w:rsidRPr="003F0B74">
        <w:rPr>
          <w:rFonts w:ascii="Times New Roman" w:hAnsi="Times New Roman"/>
          <w:color w:val="231F20"/>
          <w:sz w:val="24"/>
          <w:szCs w:val="24"/>
        </w:rPr>
        <w:t>)</w:t>
      </w:r>
    </w:p>
    <w:p w14:paraId="41452A45" w14:textId="77777777" w:rsidR="00DD363B" w:rsidRPr="003F0B74" w:rsidRDefault="00DD363B" w:rsidP="00DD363B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/>
          <w:color w:val="231F20"/>
          <w:sz w:val="24"/>
          <w:szCs w:val="24"/>
        </w:rPr>
      </w:pPr>
      <w:r w:rsidRPr="003F0B74">
        <w:rPr>
          <w:rFonts w:ascii="Times New Roman" w:hAnsi="Times New Roman"/>
          <w:color w:val="231F20"/>
          <w:sz w:val="24"/>
          <w:szCs w:val="24"/>
        </w:rPr>
        <w:t xml:space="preserve">One web page with frames implemented (to display all three web pages implemented in expt #1) column-wise </w:t>
      </w:r>
    </w:p>
    <w:p w14:paraId="1573602D" w14:textId="77777777" w:rsidR="001C5FC4" w:rsidRDefault="001C5FC4" w:rsidP="001C5FC4">
      <w:pPr>
        <w:rPr>
          <w:rFonts w:ascii="Times New Roman" w:hAnsi="Times New Roman"/>
          <w:b/>
          <w:sz w:val="24"/>
          <w:szCs w:val="24"/>
          <w:highlight w:val="yellow"/>
        </w:rPr>
      </w:pPr>
    </w:p>
    <w:p w14:paraId="063D604A" w14:textId="77777777" w:rsidR="001C5FC4" w:rsidRPr="00D778E9" w:rsidRDefault="001C5FC4" w:rsidP="001C5FC4">
      <w:pPr>
        <w:rPr>
          <w:rFonts w:ascii="Times New Roman" w:hAnsi="Times New Roman"/>
          <w:b/>
          <w:sz w:val="24"/>
          <w:szCs w:val="24"/>
        </w:rPr>
      </w:pPr>
      <w:r w:rsidRPr="00D778E9">
        <w:rPr>
          <w:rFonts w:ascii="Times New Roman" w:hAnsi="Times New Roman"/>
          <w:b/>
          <w:sz w:val="24"/>
          <w:szCs w:val="24"/>
          <w:highlight w:val="yellow"/>
        </w:rPr>
        <w:t xml:space="preserve">Note:- Don’t use </w:t>
      </w:r>
      <w:r>
        <w:rPr>
          <w:rFonts w:ascii="Times New Roman" w:hAnsi="Times New Roman"/>
          <w:b/>
          <w:sz w:val="24"/>
          <w:szCs w:val="24"/>
          <w:highlight w:val="yellow"/>
        </w:rPr>
        <w:t xml:space="preserve">any type of </w:t>
      </w:r>
      <w:r w:rsidRPr="00D778E9">
        <w:rPr>
          <w:rFonts w:ascii="Times New Roman" w:hAnsi="Times New Roman"/>
          <w:b/>
          <w:sz w:val="24"/>
          <w:szCs w:val="24"/>
          <w:highlight w:val="yellow"/>
        </w:rPr>
        <w:t>CSS in your code…</w:t>
      </w:r>
    </w:p>
    <w:p w14:paraId="7BA3A45C" w14:textId="77777777" w:rsidR="00743267" w:rsidRDefault="00743267" w:rsidP="00251E44">
      <w:pPr>
        <w:rPr>
          <w:rFonts w:ascii="Times New Roman" w:hAnsi="Times New Roman" w:cs="Times New Roman"/>
          <w:b/>
          <w:sz w:val="24"/>
          <w:szCs w:val="24"/>
        </w:rPr>
      </w:pPr>
    </w:p>
    <w:p w14:paraId="4FE56770" w14:textId="77777777" w:rsidR="00251E44" w:rsidRPr="00D51301" w:rsidRDefault="00D778E9" w:rsidP="005624A0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="00DC52A5" w:rsidRPr="00D51301">
        <w:rPr>
          <w:rFonts w:ascii="Times New Roman" w:hAnsi="Times New Roman"/>
          <w:b/>
          <w:sz w:val="24"/>
          <w:szCs w:val="24"/>
        </w:rPr>
        <w:t>Code</w:t>
      </w:r>
      <w:r w:rsidR="00DC52A5">
        <w:rPr>
          <w:rFonts w:ascii="Times New Roman" w:hAnsi="Times New Roman"/>
          <w:b/>
          <w:sz w:val="24"/>
          <w:szCs w:val="24"/>
        </w:rPr>
        <w:t xml:space="preserve"> 1</w:t>
      </w:r>
      <w:r w:rsidR="004D73D4">
        <w:rPr>
          <w:rFonts w:ascii="Times New Roman" w:hAnsi="Times New Roman"/>
          <w:b/>
          <w:sz w:val="24"/>
          <w:szCs w:val="24"/>
        </w:rPr>
        <w:t xml:space="preserve"> and 2 </w:t>
      </w:r>
      <w:r w:rsidR="00DC52A5" w:rsidRPr="00D51301">
        <w:rPr>
          <w:rFonts w:ascii="Times New Roman" w:hAnsi="Times New Roman"/>
          <w:b/>
          <w:sz w:val="24"/>
          <w:szCs w:val="24"/>
        </w:rPr>
        <w:t>: -</w:t>
      </w:r>
      <w:r w:rsidR="00AA537C">
        <w:rPr>
          <w:rFonts w:ascii="Times New Roman" w:hAnsi="Times New Roman"/>
          <w:b/>
          <w:sz w:val="24"/>
          <w:szCs w:val="24"/>
        </w:rPr>
        <w:t xml:space="preserve"> </w:t>
      </w:r>
    </w:p>
    <w:p w14:paraId="2EBE2402" w14:textId="04AC93FB" w:rsidR="004A5554" w:rsidRDefault="00DD363B" w:rsidP="00434A15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Code of </w:t>
      </w:r>
      <w:r w:rsidR="009F6D1C">
        <w:rPr>
          <w:rFonts w:ascii="Times New Roman" w:hAnsi="Times New Roman"/>
          <w:b/>
          <w:sz w:val="24"/>
          <w:szCs w:val="24"/>
        </w:rPr>
        <w:t>interlink &amp;</w:t>
      </w:r>
      <w:r w:rsidR="004D73D4">
        <w:rPr>
          <w:rFonts w:ascii="Times New Roman" w:hAnsi="Times New Roman"/>
          <w:b/>
          <w:sz w:val="24"/>
          <w:szCs w:val="24"/>
        </w:rPr>
        <w:t xml:space="preserve"> target attribute</w:t>
      </w:r>
    </w:p>
    <w:p w14:paraId="6BB5BD0D" w14:textId="362296C1" w:rsidR="009B4627" w:rsidRDefault="009B4627" w:rsidP="009B4627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7FE4DD7" w14:textId="3AD8C4CC" w:rsidR="009B4627" w:rsidRPr="00BE0F9D" w:rsidRDefault="009B4627" w:rsidP="009B4627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BE0F9D">
        <w:rPr>
          <w:rFonts w:ascii="Times New Roman" w:hAnsi="Times New Roman"/>
          <w:b/>
          <w:sz w:val="24"/>
          <w:szCs w:val="24"/>
        </w:rPr>
        <w:t xml:space="preserve">Interlink – </w:t>
      </w:r>
      <w:r w:rsidR="00BE0F9D">
        <w:rPr>
          <w:rFonts w:ascii="Times New Roman" w:hAnsi="Times New Roman"/>
          <w:b/>
          <w:sz w:val="24"/>
          <w:szCs w:val="24"/>
        </w:rPr>
        <w:t>(link, alink, vlink)</w:t>
      </w:r>
    </w:p>
    <w:p w14:paraId="4E6E9EAD" w14:textId="04CA3CA4" w:rsidR="00BE0F9D" w:rsidRPr="00BE0F9D" w:rsidRDefault="00BE0F9D" w:rsidP="00BE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E0F9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link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alink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F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vlink</w:t>
      </w:r>
      <w:r w:rsidRPr="00BE0F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E0F9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BE0F9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07AAD" w14:textId="77777777" w:rsidR="004F0EB1" w:rsidRDefault="004F0EB1" w:rsidP="00BE0F9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4D6109D" w14:textId="420BAC5E" w:rsidR="004F0EB1" w:rsidRDefault="004F0EB1" w:rsidP="00BE0F9D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Target attribute:</w:t>
      </w:r>
    </w:p>
    <w:p w14:paraId="6A5CBB03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F57CE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"Home.html"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"_self"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83B05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&amp;nbsp</w:t>
      </w:r>
    </w:p>
    <w:p w14:paraId="55DD3012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"Registration.html"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</w:p>
    <w:p w14:paraId="2189F9AF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453C6B91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F76DF9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&amp;nbsp</w:t>
      </w:r>
    </w:p>
    <w:p w14:paraId="6442AA31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"Contact Us.html"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"_blank"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F0E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F0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"noopener noreferrer"</w:t>
      </w:r>
    </w:p>
    <w:p w14:paraId="6C88179A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Us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</w:p>
    <w:p w14:paraId="3BFE6E2D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D5784F" w14:textId="77777777" w:rsidR="004F0EB1" w:rsidRPr="004F0EB1" w:rsidRDefault="004F0EB1" w:rsidP="004F0E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F0E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F0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F0EB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142EA" w14:textId="7E1CF55E" w:rsidR="004F0EB1" w:rsidRPr="00BE0F9D" w:rsidRDefault="004F0EB1" w:rsidP="00BE0F9D">
      <w:pPr>
        <w:rPr>
          <w:rFonts w:ascii="Times New Roman" w:hAnsi="Times New Roman"/>
          <w:b/>
          <w:sz w:val="24"/>
          <w:szCs w:val="24"/>
        </w:rPr>
      </w:pPr>
    </w:p>
    <w:p w14:paraId="4E46EE11" w14:textId="77777777" w:rsidR="00251E44" w:rsidRDefault="00864F58" w:rsidP="00DC5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</w:t>
      </w:r>
      <w:r w:rsidR="00AA537C">
        <w:rPr>
          <w:rFonts w:ascii="Times New Roman" w:hAnsi="Times New Roman"/>
          <w:b/>
          <w:sz w:val="24"/>
          <w:szCs w:val="24"/>
        </w:rPr>
        <w:t xml:space="preserve">only in print screen </w:t>
      </w:r>
      <w:r>
        <w:rPr>
          <w:rFonts w:ascii="Times New Roman" w:hAnsi="Times New Roman"/>
          <w:b/>
          <w:sz w:val="24"/>
          <w:szCs w:val="24"/>
        </w:rPr>
        <w:t>format)</w:t>
      </w:r>
      <w:r w:rsidR="00DC52A5">
        <w:rPr>
          <w:rFonts w:ascii="Times New Roman" w:hAnsi="Times New Roman"/>
          <w:b/>
          <w:sz w:val="24"/>
          <w:szCs w:val="24"/>
        </w:rPr>
        <w:t xml:space="preserve"> Code -1</w:t>
      </w:r>
      <w:r w:rsidR="004D73D4">
        <w:rPr>
          <w:rFonts w:ascii="Times New Roman" w:hAnsi="Times New Roman"/>
          <w:b/>
          <w:sz w:val="24"/>
          <w:szCs w:val="24"/>
        </w:rPr>
        <w:t xml:space="preserve"> &amp; 2</w:t>
      </w:r>
    </w:p>
    <w:p w14:paraId="1227F412" w14:textId="403AC283" w:rsidR="00251E44" w:rsidRDefault="00434A15" w:rsidP="00434A15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5F7CC7B5" w14:textId="585BA59E" w:rsidR="005C016A" w:rsidRDefault="005C016A" w:rsidP="005C016A">
      <w:pPr>
        <w:pStyle w:val="ListParagraph"/>
        <w:rPr>
          <w:b/>
        </w:rPr>
      </w:pPr>
      <w:r>
        <w:rPr>
          <w:b/>
        </w:rPr>
        <w:t>link:</w:t>
      </w:r>
    </w:p>
    <w:p w14:paraId="729FB3DB" w14:textId="2109AF4F" w:rsidR="005C016A" w:rsidRDefault="005C016A" w:rsidP="005C016A">
      <w:pPr>
        <w:pStyle w:val="ListParagraph"/>
        <w:rPr>
          <w:b/>
        </w:rPr>
      </w:pPr>
      <w:r w:rsidRPr="005C016A">
        <w:rPr>
          <w:b/>
          <w:noProof/>
        </w:rPr>
        <w:drawing>
          <wp:inline distT="0" distB="0" distL="0" distR="0" wp14:anchorId="0B972605" wp14:editId="604AF3D4">
            <wp:extent cx="5532120" cy="2743325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303" cy="27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E404" w14:textId="23C90F9C" w:rsidR="004F0EB1" w:rsidRDefault="004F0EB1" w:rsidP="004F0EB1">
      <w:pPr>
        <w:pStyle w:val="ListParagraph"/>
        <w:rPr>
          <w:b/>
        </w:rPr>
      </w:pPr>
      <w:r>
        <w:rPr>
          <w:b/>
        </w:rPr>
        <w:t>vlink:</w:t>
      </w:r>
    </w:p>
    <w:p w14:paraId="5A364F9A" w14:textId="04281668" w:rsidR="004F0EB1" w:rsidRDefault="004F0EB1" w:rsidP="004F0EB1">
      <w:pPr>
        <w:pStyle w:val="ListParagraph"/>
        <w:rPr>
          <w:b/>
        </w:rPr>
      </w:pPr>
      <w:r w:rsidRPr="004F0EB1">
        <w:rPr>
          <w:b/>
          <w:noProof/>
        </w:rPr>
        <w:drawing>
          <wp:inline distT="0" distB="0" distL="0" distR="0" wp14:anchorId="10F04E27" wp14:editId="4FB1A1EF">
            <wp:extent cx="4876800" cy="2463245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4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493D" w14:textId="392DE37D" w:rsidR="004F0EB1" w:rsidRDefault="004F0EB1" w:rsidP="004F0EB1">
      <w:pPr>
        <w:pStyle w:val="ListParagraph"/>
        <w:rPr>
          <w:b/>
        </w:rPr>
      </w:pPr>
      <w:r>
        <w:rPr>
          <w:b/>
        </w:rPr>
        <w:t>alink:</w:t>
      </w:r>
    </w:p>
    <w:p w14:paraId="21CB0D9D" w14:textId="2976D765" w:rsidR="00DC52A5" w:rsidRDefault="004F0EB1" w:rsidP="00251E44">
      <w:pPr>
        <w:rPr>
          <w:b/>
        </w:rPr>
      </w:pPr>
      <w:r w:rsidRPr="004F0EB1">
        <w:rPr>
          <w:noProof/>
        </w:rPr>
        <w:lastRenderedPageBreak/>
        <w:drawing>
          <wp:inline distT="0" distB="0" distL="0" distR="0" wp14:anchorId="6399575D" wp14:editId="0CB96C58">
            <wp:extent cx="5860288" cy="2949196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F3DD" w14:textId="77777777" w:rsidR="00316B55" w:rsidRDefault="00316B55" w:rsidP="00251E44">
      <w:pPr>
        <w:rPr>
          <w:b/>
        </w:rPr>
      </w:pPr>
    </w:p>
    <w:p w14:paraId="05D606EC" w14:textId="77777777" w:rsidR="004D73D4" w:rsidRPr="00D51301" w:rsidRDefault="004D73D4" w:rsidP="004D73D4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3 ,4 and 5 </w:t>
      </w:r>
      <w:r w:rsidRPr="00D51301">
        <w:rPr>
          <w:rFonts w:ascii="Times New Roman" w:hAnsi="Times New Roman"/>
          <w:b/>
          <w:sz w:val="24"/>
          <w:szCs w:val="24"/>
        </w:rPr>
        <w:t>: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7ED438C3" w14:textId="1B6EAF91" w:rsidR="004D73D4" w:rsidRDefault="004D73D4" w:rsidP="004D73D4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Modified code of CV implemented in Expt#1</w:t>
      </w:r>
    </w:p>
    <w:p w14:paraId="0052166F" w14:textId="52F3F1D8" w:rsidR="006A0B2C" w:rsidRDefault="006A0B2C" w:rsidP="006A0B2C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0C091193" w14:textId="2E9315FB" w:rsidR="006A5139" w:rsidRDefault="006708C3" w:rsidP="006A0B2C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Button to Go Up:</w:t>
      </w:r>
    </w:p>
    <w:p w14:paraId="1BA87941" w14:textId="77777777" w:rsidR="006708C3" w:rsidRPr="006708C3" w:rsidRDefault="006708C3" w:rsidP="0067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408590" w14:textId="77777777" w:rsidR="006708C3" w:rsidRPr="006708C3" w:rsidRDefault="006708C3" w:rsidP="0067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70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70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0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"#nmims"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 Up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09BB6" w14:textId="77777777" w:rsidR="006708C3" w:rsidRPr="006708C3" w:rsidRDefault="006708C3" w:rsidP="006708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70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70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6708C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F0464" w14:textId="3F425F48" w:rsidR="006708C3" w:rsidRDefault="006708C3" w:rsidP="006A0B2C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</w:p>
    <w:p w14:paraId="704E12E9" w14:textId="64990245" w:rsidR="006708C3" w:rsidRDefault="006708C3" w:rsidP="006A0B2C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Sequencing:</w:t>
      </w:r>
    </w:p>
    <w:p w14:paraId="5CF900C8" w14:textId="6340A8A7" w:rsidR="006708C3" w:rsidRDefault="006708C3" w:rsidP="006A0B2C">
      <w:pPr>
        <w:pStyle w:val="ListParagrap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 xml:space="preserve">Unordered List: </w:t>
      </w:r>
    </w:p>
    <w:p w14:paraId="6E6A0EC9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"square"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C639DD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A6D56F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56F0CC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Program 1: HTML, CSS, and Javascript for Web Developer, Angela yu</w:t>
      </w:r>
    </w:p>
    <w:p w14:paraId="4160840C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B69435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0728C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72EA9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Program 2: Python for everyone, Coursera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60660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EE244" w14:textId="185B08AC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C1FDAE" w14:textId="178E357A" w:rsidR="00316B55" w:rsidRDefault="00316B55" w:rsidP="00316B55">
      <w:pPr>
        <w:rPr>
          <w:rFonts w:ascii="Times New Roman" w:hAnsi="Times New Roman"/>
          <w:b/>
          <w:sz w:val="24"/>
          <w:szCs w:val="24"/>
        </w:rPr>
      </w:pPr>
    </w:p>
    <w:p w14:paraId="45A65692" w14:textId="28CE0BCB" w:rsidR="00316B55" w:rsidRDefault="00316B55" w:rsidP="00316B5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Ordered List :</w:t>
      </w:r>
    </w:p>
    <w:p w14:paraId="4D891D65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TECHNICAL-PRESENTATION/WORKSHOPS/CERTIFICATION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398635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"i"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E62EA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8585AC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 Internship at Infytech Bangalore, India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65E914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B9D0E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4CE12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Full Stack Web Development Intern at Directi, Bangalore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253EB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6A2DDE" w14:textId="77777777" w:rsidR="00316B55" w:rsidRPr="00316B55" w:rsidRDefault="00316B55" w:rsidP="00316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r w:rsidRPr="00316B5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7414B" w14:textId="0DDF3295" w:rsidR="00316B55" w:rsidRPr="00316B55" w:rsidRDefault="00316B55" w:rsidP="00316B55">
      <w:pPr>
        <w:rPr>
          <w:rFonts w:ascii="Times New Roman" w:hAnsi="Times New Roman"/>
          <w:b/>
          <w:sz w:val="24"/>
          <w:szCs w:val="24"/>
        </w:rPr>
      </w:pPr>
    </w:p>
    <w:p w14:paraId="2E92976A" w14:textId="77777777" w:rsidR="004D73D4" w:rsidRPr="00316B55" w:rsidRDefault="004D73D4" w:rsidP="00316B55">
      <w:pPr>
        <w:rPr>
          <w:rFonts w:ascii="Times New Roman" w:hAnsi="Times New Roman"/>
          <w:b/>
          <w:sz w:val="24"/>
          <w:szCs w:val="24"/>
        </w:rPr>
      </w:pPr>
    </w:p>
    <w:p w14:paraId="48C779AD" w14:textId="77777777" w:rsidR="004D73D4" w:rsidRDefault="004D73D4" w:rsidP="004D73D4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(only in print screen format) Code -3 to 5</w:t>
      </w:r>
    </w:p>
    <w:p w14:paraId="2793B638" w14:textId="77777777" w:rsidR="004D73D4" w:rsidRDefault="004D73D4" w:rsidP="004D73D4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68C24A0C" w14:textId="162ECF0C" w:rsidR="008867E8" w:rsidRDefault="00316B55" w:rsidP="008867E8">
      <w:pPr>
        <w:pStyle w:val="ListParagraph"/>
        <w:rPr>
          <w:b/>
        </w:rPr>
      </w:pPr>
      <w:r w:rsidRPr="00316B55">
        <w:rPr>
          <w:b/>
          <w:noProof/>
        </w:rPr>
        <w:drawing>
          <wp:inline distT="0" distB="0" distL="0" distR="0" wp14:anchorId="59F30930" wp14:editId="59C5D951">
            <wp:extent cx="5638175" cy="22479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445" cy="225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1F0" w14:textId="2612552E" w:rsidR="00316B55" w:rsidRDefault="00316B55" w:rsidP="008867E8">
      <w:pPr>
        <w:pStyle w:val="ListParagraph"/>
        <w:rPr>
          <w:b/>
        </w:rPr>
      </w:pPr>
      <w:r w:rsidRPr="00316B55">
        <w:rPr>
          <w:b/>
          <w:noProof/>
        </w:rPr>
        <w:drawing>
          <wp:inline distT="0" distB="0" distL="0" distR="0" wp14:anchorId="0B4EFE06" wp14:editId="7073DC0E">
            <wp:extent cx="762066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80C" w14:textId="77777777" w:rsidR="005E62A5" w:rsidRPr="00D51301" w:rsidRDefault="005E62A5" w:rsidP="005E6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6 </w:t>
      </w:r>
      <w:r w:rsidRPr="00D51301">
        <w:rPr>
          <w:rFonts w:ascii="Times New Roman" w:hAnsi="Times New Roman"/>
          <w:b/>
          <w:sz w:val="24"/>
          <w:szCs w:val="24"/>
        </w:rPr>
        <w:t>: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7FE873D" w14:textId="77777777" w:rsidR="005E62A5" w:rsidRDefault="005E62A5" w:rsidP="005E62A5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Registration Form</w:t>
      </w:r>
    </w:p>
    <w:p w14:paraId="71373C9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&lt;!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DOCTYPE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F1C88D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"en"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4BB1A4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8EC75E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charset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"UTF-8"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727403C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http-equiv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"X-UA-Compatible"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"IE=edge"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67C1892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"viewport"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06B6E53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Registration Page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183951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FFA883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948740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align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"center"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B99214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cellspacing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"15"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C9E01E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4BC9AD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28E123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F5D7A1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"Home.html"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rel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"noopener noreferrer"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Home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0224B8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EB76AB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D85693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223079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4E6780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</w:p>
    <w:p w14:paraId="2896A3E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"Registration.html"</w:t>
      </w:r>
    </w:p>
    <w:p w14:paraId="361A406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target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"_blank"</w:t>
      </w:r>
    </w:p>
    <w:p w14:paraId="2824F8A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rel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"noopener noreferrer"</w:t>
      </w:r>
    </w:p>
    <w:p w14:paraId="2D63B44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vlink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"red"</w:t>
      </w:r>
    </w:p>
    <w:p w14:paraId="6506BAB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Registration Page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</w:p>
    <w:p w14:paraId="4E35D28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1DB3D6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2D015A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3DC659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932373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67DC96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</w:p>
    <w:p w14:paraId="02A4F8C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href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"Contact Us.html"</w:t>
      </w:r>
    </w:p>
    <w:p w14:paraId="0DE9654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target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"_blank"</w:t>
      </w:r>
    </w:p>
    <w:p w14:paraId="4DE027D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rel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"noopener noreferrer"</w:t>
      </w:r>
    </w:p>
    <w:p w14:paraId="2B65776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Contact Us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a</w:t>
      </w:r>
    </w:p>
    <w:p w14:paraId="6EA1FCB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768B39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6BEDA8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2D381F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72D5DF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27A648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C7092A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align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"center"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5B6B5D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img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"200"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"nmims.png"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alt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6D6A89D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B35DDC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form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action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"#"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C8B21B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"5%"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09A642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E019FE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F6082C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"name"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Username: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48559D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AD56A3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857E41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"text"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"email"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"name"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7ED738B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1A80BA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6D364E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6D3A37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0334ED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"uemail"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Email: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B639D6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79ABE2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67DC57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"email"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"username"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"uemail"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620E5F1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C63F4C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1B1C82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C57C4C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E23D20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"uage"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Age: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F3CD33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B80F20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CD1BDC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"text"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"userage"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"uage"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456B315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C50EF1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7F0EAF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0730CF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8C5A75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"upassword"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Password: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1B18A3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311845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20E64A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"password"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"pass"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"upassword"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4D38483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3372EE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0E8A2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3D8377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8D4D3E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Gender: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7D13E0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1462DF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C5F6F1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435D57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"radio"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"f"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"gender"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Female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</w:p>
    <w:p w14:paraId="004A353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9E7EDF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"m"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"radio"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"gender"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Male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1A13A6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1498A0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D422DB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EE10F1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"udob"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Date of Birth: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B0D9D8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"date"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"udob"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460532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E61D6C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A7A710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"salrange"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Range of Salary: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650063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"range"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"salrange"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70B6DE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C8435C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70FB44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083452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"uprog"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Employee Progress: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01E38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1E83A38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progress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"uprog"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"30"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max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"100"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progress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B24CC3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DBACB2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21025A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0806D8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"uclour"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Colour Picker: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9F5A36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F8BD4A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26A0A2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"color"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"uclour"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"clours"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9131FF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DBE961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38F9EE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7D0F65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68828D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Address :</w:t>
      </w:r>
    </w:p>
    <w:p w14:paraId="1092F4B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70C367B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textarea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"address"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cols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"15"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rows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"12"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textarea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37004F9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B7B7E3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BA652A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6BCE95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8509C4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890CD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"res"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Resume: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FBD756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"file"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"res"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024DFBB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4BE424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202148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4DA9BB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194587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for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"pet-select"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Employee Role: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label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311B5A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select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"pets"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"pet-select"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9728FE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--Please select an option--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B0753C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"Data Scientist"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Data Scientist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3265DD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"Project Manager"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Project Manager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1EA41A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"Junior Software Developer"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2E5104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Junior Software Developer</w:t>
      </w:r>
    </w:p>
    <w:p w14:paraId="18ADB27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AA3FD5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"Senior Software Developer"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03B7781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                Senior Software Developer</w:t>
      </w:r>
    </w:p>
    <w:p w14:paraId="64647BD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option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DEF90C3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select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A9188BD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C37BD4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1647DD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73BAA0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6F7502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"submit"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value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"Submit"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18CA87D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input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"reset"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2CCAFCC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24F5F4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tr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A07784B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table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B9EA9FE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form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0EC507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4D79AE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E5D85A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F7B20D7" w14:textId="21A7A309" w:rsidR="00316B55" w:rsidRDefault="00316B55" w:rsidP="005E62A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534E58AE" w14:textId="77777777" w:rsidR="00316B55" w:rsidRPr="00434A15" w:rsidRDefault="00316B55" w:rsidP="005E62A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1B6CEE47" w14:textId="58BF12FE" w:rsidR="005E62A5" w:rsidRDefault="005E62A5" w:rsidP="005E62A5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 (only in print screen format)</w:t>
      </w:r>
      <w:r w:rsidR="000519FB">
        <w:rPr>
          <w:rFonts w:ascii="Times New Roman" w:hAnsi="Times New Roman"/>
          <w:b/>
          <w:sz w:val="24"/>
          <w:szCs w:val="24"/>
        </w:rPr>
        <w:t xml:space="preserve"> Code -6</w:t>
      </w:r>
    </w:p>
    <w:p w14:paraId="3CFDCD58" w14:textId="77777777" w:rsidR="005E62A5" w:rsidRPr="00434A15" w:rsidRDefault="005E62A5" w:rsidP="005E62A5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 xml:space="preserve">Output </w:t>
      </w:r>
    </w:p>
    <w:p w14:paraId="1CA4D2B6" w14:textId="45BDE59A" w:rsidR="00316B55" w:rsidRDefault="00316B55" w:rsidP="00316B55">
      <w:pPr>
        <w:rPr>
          <w:b/>
        </w:rPr>
      </w:pPr>
      <w:r w:rsidRPr="00316B55">
        <w:rPr>
          <w:b/>
          <w:noProof/>
        </w:rPr>
        <w:drawing>
          <wp:inline distT="0" distB="0" distL="0" distR="0" wp14:anchorId="6CD5785B" wp14:editId="54373793">
            <wp:extent cx="6134100" cy="3258638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1538" cy="32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198B" w14:textId="0CE4EA7E" w:rsidR="00316B55" w:rsidRDefault="00316B55" w:rsidP="00316B55">
      <w:pPr>
        <w:rPr>
          <w:b/>
        </w:rPr>
      </w:pPr>
      <w:r w:rsidRPr="00316B55">
        <w:rPr>
          <w:b/>
          <w:noProof/>
        </w:rPr>
        <w:lastRenderedPageBreak/>
        <w:drawing>
          <wp:inline distT="0" distB="0" distL="0" distR="0" wp14:anchorId="2AA44F16" wp14:editId="7C7ABF47">
            <wp:extent cx="2385267" cy="1211685"/>
            <wp:effectExtent l="0" t="0" r="0" b="762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90A8" w14:textId="77777777" w:rsidR="00316B55" w:rsidRDefault="00316B55" w:rsidP="00316B55">
      <w:pPr>
        <w:rPr>
          <w:b/>
        </w:rPr>
      </w:pPr>
    </w:p>
    <w:p w14:paraId="076812F2" w14:textId="77777777" w:rsidR="008867E8" w:rsidRPr="00D51301" w:rsidRDefault="008867E8" w:rsidP="008867E8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HTML </w:t>
      </w:r>
      <w:r w:rsidRPr="00D51301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 7 </w:t>
      </w:r>
      <w:r w:rsidRPr="00D51301">
        <w:rPr>
          <w:rFonts w:ascii="Times New Roman" w:hAnsi="Times New Roman"/>
          <w:b/>
          <w:sz w:val="24"/>
          <w:szCs w:val="24"/>
        </w:rPr>
        <w:t>: -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EAB764D" w14:textId="77777777" w:rsidR="008867E8" w:rsidRDefault="008867E8" w:rsidP="008867E8">
      <w:pPr>
        <w:pStyle w:val="ListParagraph"/>
        <w:numPr>
          <w:ilvl w:val="0"/>
          <w:numId w:val="2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Frame</w:t>
      </w:r>
    </w:p>
    <w:p w14:paraId="461A9CA7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&lt;!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DOCTYPE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5F8994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lang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"en"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D1BD2EA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F772A5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frameset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cols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"25%,*,25%"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9A0CC9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frame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"Home.html"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8D6578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frame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"Registration.html"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1E9EF75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frame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src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"Contact Us.html"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693FB34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F44747"/>
          <w:sz w:val="21"/>
          <w:szCs w:val="21"/>
          <w:lang w:eastAsia="en-IN"/>
        </w:rPr>
        <w:t>frameset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618A6F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charset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"UTF-8"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2ACB82C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http-equiv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"X-UA-Compatible"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"IE=edge"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5C660568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meta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name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"viewport"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9CDCFE"/>
          <w:sz w:val="21"/>
          <w:szCs w:val="21"/>
          <w:lang w:eastAsia="en-IN"/>
        </w:rPr>
        <w:t>content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316B55">
        <w:rPr>
          <w:rFonts w:ascii="Consolas" w:eastAsia="Times New Roman" w:hAnsi="Consolas"/>
          <w:color w:val="CE9178"/>
          <w:sz w:val="21"/>
          <w:szCs w:val="21"/>
          <w:lang w:eastAsia="en-IN"/>
        </w:rPr>
        <w:t>"width=device-width, initial-scale=1.0"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/&gt;</w:t>
      </w:r>
    </w:p>
    <w:p w14:paraId="50EA4830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Document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title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6E0385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head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2DF73AC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1655B2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>Frames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h2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86801C6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918F1C2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D4D4D4"/>
          <w:sz w:val="21"/>
          <w:szCs w:val="21"/>
          <w:lang w:eastAsia="en-IN"/>
        </w:rPr>
        <w:t xml:space="preserve">  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body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CFF5760" w14:textId="5BD92C90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316B55">
        <w:rPr>
          <w:rFonts w:ascii="Consolas" w:eastAsia="Times New Roman" w:hAnsi="Consolas"/>
          <w:color w:val="569CD6"/>
          <w:sz w:val="21"/>
          <w:szCs w:val="21"/>
          <w:lang w:eastAsia="en-IN"/>
        </w:rPr>
        <w:t>html</w:t>
      </w:r>
      <w:r w:rsidRPr="00316B55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2AC7C4AF" w14:textId="77777777" w:rsidR="00316B55" w:rsidRPr="00316B55" w:rsidRDefault="00316B55" w:rsidP="00316B55">
      <w:pPr>
        <w:pStyle w:val="ListParagraph"/>
        <w:numPr>
          <w:ilvl w:val="0"/>
          <w:numId w:val="28"/>
        </w:num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2E63E24" w14:textId="20AEAAA7" w:rsidR="008867E8" w:rsidRDefault="008867E8" w:rsidP="00316B55">
      <w:pPr>
        <w:rPr>
          <w:rFonts w:ascii="Times New Roman" w:hAnsi="Times New Roman"/>
          <w:b/>
          <w:sz w:val="24"/>
          <w:szCs w:val="24"/>
        </w:rPr>
      </w:pPr>
    </w:p>
    <w:p w14:paraId="67D584E9" w14:textId="0558B9FC" w:rsidR="00AC5DB9" w:rsidRDefault="00AC5DB9" w:rsidP="00316B55">
      <w:pPr>
        <w:rPr>
          <w:rFonts w:ascii="Times New Roman" w:hAnsi="Times New Roman"/>
          <w:b/>
          <w:sz w:val="24"/>
          <w:szCs w:val="24"/>
        </w:rPr>
      </w:pPr>
    </w:p>
    <w:p w14:paraId="37E3BC22" w14:textId="36B5380C" w:rsidR="00AC5DB9" w:rsidRDefault="00AC5DB9" w:rsidP="00316B55">
      <w:pPr>
        <w:rPr>
          <w:rFonts w:ascii="Times New Roman" w:hAnsi="Times New Roman"/>
          <w:b/>
          <w:sz w:val="24"/>
          <w:szCs w:val="24"/>
        </w:rPr>
      </w:pPr>
    </w:p>
    <w:p w14:paraId="6133FA13" w14:textId="220DA350" w:rsidR="00AC5DB9" w:rsidRDefault="00AC5DB9" w:rsidP="00316B55">
      <w:pPr>
        <w:rPr>
          <w:rFonts w:ascii="Times New Roman" w:hAnsi="Times New Roman"/>
          <w:b/>
          <w:sz w:val="24"/>
          <w:szCs w:val="24"/>
        </w:rPr>
      </w:pPr>
    </w:p>
    <w:p w14:paraId="003F09EF" w14:textId="0D6CCF73" w:rsidR="00AC5DB9" w:rsidRDefault="00AC5DB9" w:rsidP="00316B55">
      <w:pPr>
        <w:rPr>
          <w:rFonts w:ascii="Times New Roman" w:hAnsi="Times New Roman"/>
          <w:b/>
          <w:sz w:val="24"/>
          <w:szCs w:val="24"/>
        </w:rPr>
      </w:pPr>
    </w:p>
    <w:p w14:paraId="225F160B" w14:textId="77777777" w:rsidR="00AC5DB9" w:rsidRPr="00316B55" w:rsidRDefault="00AC5DB9" w:rsidP="00316B55">
      <w:pPr>
        <w:rPr>
          <w:rFonts w:ascii="Times New Roman" w:hAnsi="Times New Roman"/>
          <w:b/>
          <w:sz w:val="24"/>
          <w:szCs w:val="24"/>
        </w:rPr>
      </w:pPr>
    </w:p>
    <w:p w14:paraId="65EAC092" w14:textId="77777777" w:rsidR="008867E8" w:rsidRDefault="008867E8" w:rsidP="008867E8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 (only in print screen format)</w:t>
      </w:r>
      <w:r w:rsidR="000B2EFA">
        <w:rPr>
          <w:rFonts w:ascii="Times New Roman" w:hAnsi="Times New Roman"/>
          <w:b/>
          <w:sz w:val="24"/>
          <w:szCs w:val="24"/>
        </w:rPr>
        <w:t xml:space="preserve"> Code -7</w:t>
      </w:r>
    </w:p>
    <w:p w14:paraId="67E4B174" w14:textId="77777777" w:rsidR="00316B55" w:rsidRDefault="008867E8" w:rsidP="00E8591F">
      <w:pPr>
        <w:pStyle w:val="ListParagraph"/>
        <w:numPr>
          <w:ilvl w:val="0"/>
          <w:numId w:val="28"/>
        </w:numPr>
        <w:rPr>
          <w:b/>
        </w:rPr>
      </w:pPr>
      <w:r w:rsidRPr="00316B55">
        <w:rPr>
          <w:b/>
        </w:rPr>
        <w:t>Frame output</w:t>
      </w:r>
    </w:p>
    <w:p w14:paraId="34EBAABA" w14:textId="0D093670" w:rsidR="00434A15" w:rsidRPr="00316B55" w:rsidRDefault="00316B55" w:rsidP="00316B55">
      <w:pPr>
        <w:rPr>
          <w:b/>
        </w:rPr>
      </w:pPr>
      <w:r w:rsidRPr="00316B55">
        <w:rPr>
          <w:b/>
          <w:noProof/>
        </w:rPr>
        <w:drawing>
          <wp:inline distT="0" distB="0" distL="0" distR="0" wp14:anchorId="357A17D7" wp14:editId="3E7CCF80">
            <wp:extent cx="6340040" cy="3368040"/>
            <wp:effectExtent l="0" t="0" r="3810" b="3810"/>
            <wp:docPr id="11" name="Picture 1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998" cy="337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A15" w:rsidRPr="00316B55">
        <w:rPr>
          <w:b/>
        </w:rPr>
        <w:br w:type="page"/>
      </w:r>
    </w:p>
    <w:p w14:paraId="50018081" w14:textId="77777777" w:rsidR="008867E8" w:rsidRDefault="008867E8">
      <w:pPr>
        <w:rPr>
          <w:b/>
        </w:rPr>
      </w:pPr>
    </w:p>
    <w:p w14:paraId="64ABB405" w14:textId="77777777" w:rsidR="009868DD" w:rsidRDefault="009868DD" w:rsidP="005624A0">
      <w:pPr>
        <w:shd w:val="clear" w:color="auto" w:fill="00B05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Observation and </w:t>
      </w:r>
      <w:r w:rsidR="00DC52A5">
        <w:rPr>
          <w:rFonts w:ascii="Times New Roman" w:hAnsi="Times New Roman"/>
          <w:b/>
          <w:sz w:val="24"/>
          <w:szCs w:val="24"/>
        </w:rPr>
        <w:t>Learning: -</w:t>
      </w:r>
    </w:p>
    <w:p w14:paraId="2A2617E2" w14:textId="77777777" w:rsidR="00AA537C" w:rsidRPr="00DC52A5" w:rsidRDefault="00DC52A5" w:rsidP="00DC52A5">
      <w:pPr>
        <w:pStyle w:val="ListParagraph"/>
        <w:numPr>
          <w:ilvl w:val="0"/>
          <w:numId w:val="27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Write your observation and learning</w:t>
      </w:r>
    </w:p>
    <w:p w14:paraId="4AE416D9" w14:textId="1C07E4D7" w:rsidR="009868DD" w:rsidRDefault="00954FA7" w:rsidP="000620E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 learnt how to interlink webpages using alink, vlink and link attributes.</w:t>
      </w:r>
      <w:r w:rsidR="0083127B">
        <w:rPr>
          <w:rFonts w:ascii="Times New Roman" w:hAnsi="Times New Roman"/>
          <w:b/>
          <w:sz w:val="24"/>
          <w:szCs w:val="24"/>
        </w:rPr>
        <w:t xml:space="preserve"> I also learnt how to create a link to section within the same page, create forms in html, link all three pages in frames.html page</w:t>
      </w:r>
      <w:r w:rsidR="008F3DD4">
        <w:rPr>
          <w:rFonts w:ascii="Times New Roman" w:hAnsi="Times New Roman"/>
          <w:b/>
          <w:sz w:val="24"/>
          <w:szCs w:val="24"/>
        </w:rPr>
        <w:t>, adding sequencing using ordered and unordered list.</w:t>
      </w:r>
    </w:p>
    <w:p w14:paraId="2B4D7001" w14:textId="77777777" w:rsidR="0076472A" w:rsidRPr="00AE42E6" w:rsidRDefault="0076472A" w:rsidP="005624A0">
      <w:pPr>
        <w:shd w:val="clear" w:color="auto" w:fill="00B050"/>
        <w:rPr>
          <w:rFonts w:ascii="Times New Roman" w:hAnsi="Times New Roman" w:cs="Times New Roman"/>
          <w:b/>
          <w:sz w:val="24"/>
          <w:szCs w:val="24"/>
        </w:rPr>
      </w:pPr>
      <w:r w:rsidRPr="00AE42E6">
        <w:rPr>
          <w:rFonts w:ascii="Times New Roman" w:hAnsi="Times New Roman" w:cs="Times New Roman"/>
          <w:b/>
          <w:sz w:val="24"/>
          <w:szCs w:val="24"/>
        </w:rPr>
        <w:t xml:space="preserve">Answer the </w:t>
      </w:r>
      <w:r w:rsidR="009F6D1C" w:rsidRPr="00AE42E6">
        <w:rPr>
          <w:rFonts w:ascii="Times New Roman" w:hAnsi="Times New Roman" w:cs="Times New Roman"/>
          <w:b/>
          <w:sz w:val="24"/>
          <w:szCs w:val="24"/>
        </w:rPr>
        <w:t>Questions: -</w:t>
      </w:r>
      <w:r w:rsidRPr="00AE42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CEA2CA" w14:textId="754BA483" w:rsidR="00434A15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7E7B00">
        <w:rPr>
          <w:rFonts w:ascii="Times New Roman" w:hAnsi="Times New Roman"/>
          <w:sz w:val="24"/>
          <w:szCs w:val="24"/>
        </w:rPr>
        <w:t>What is hyperlink in HTML? Which tag is used? What are various attributes of &lt;a&gt;? explain.</w:t>
      </w:r>
    </w:p>
    <w:p w14:paraId="3039AC8A" w14:textId="77777777" w:rsidR="000A4E98" w:rsidRDefault="000A4E98" w:rsidP="000A4E98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14:paraId="71F33CAF" w14:textId="6059A331" w:rsidR="000A4E98" w:rsidRPr="000A4E98" w:rsidRDefault="000A4E98" w:rsidP="001D6D7F">
      <w:pPr>
        <w:ind w:left="360"/>
        <w:rPr>
          <w:rFonts w:ascii="Times New Roman" w:hAnsi="Times New Roman"/>
          <w:sz w:val="24"/>
          <w:szCs w:val="24"/>
        </w:rPr>
      </w:pPr>
      <w:r w:rsidRPr="000A4E98">
        <w:rPr>
          <w:rFonts w:ascii="Times New Roman" w:hAnsi="Times New Roman"/>
          <w:sz w:val="24"/>
          <w:szCs w:val="24"/>
        </w:rPr>
        <w:t>A link is a chain that connects pages both within a website and to other websites. Without links, we wouldn't have any websites. &lt;a&gt; tag is used to implement hyperlinks in the html website. Different attributes of &lt;a&gt; tags are _blank, _self, href, media, ping.</w:t>
      </w:r>
    </w:p>
    <w:p w14:paraId="164803B7" w14:textId="717B86AB" w:rsidR="009F6D1C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7E7B00">
        <w:rPr>
          <w:rFonts w:ascii="Times New Roman" w:hAnsi="Times New Roman"/>
          <w:sz w:val="24"/>
          <w:szCs w:val="24"/>
        </w:rPr>
        <w:t>What are various list tags?</w:t>
      </w:r>
    </w:p>
    <w:p w14:paraId="0DE50045" w14:textId="77777777" w:rsid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14:paraId="476C0A54" w14:textId="60D2B134" w:rsidR="003638D4" w:rsidRP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 w:rsidRPr="003638D4">
        <w:rPr>
          <w:rFonts w:ascii="Times New Roman" w:hAnsi="Times New Roman"/>
          <w:sz w:val="24"/>
          <w:szCs w:val="24"/>
        </w:rPr>
        <w:t>Various list tags are &lt;ul&gt;, &lt;ol&gt;, &lt;li&gt;, &lt;dl&gt;,&lt;dt&gt;.</w:t>
      </w:r>
    </w:p>
    <w:p w14:paraId="63C33F45" w14:textId="25480B85" w:rsidR="009F6D1C" w:rsidRDefault="009F6D1C" w:rsidP="009F6D1C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7E7B00">
        <w:rPr>
          <w:rFonts w:ascii="Times New Roman" w:hAnsi="Times New Roman"/>
          <w:sz w:val="24"/>
          <w:szCs w:val="24"/>
        </w:rPr>
        <w:t>What are various table tags?</w:t>
      </w:r>
    </w:p>
    <w:p w14:paraId="54C52B6D" w14:textId="77777777" w:rsid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Ans: </w:t>
      </w:r>
    </w:p>
    <w:p w14:paraId="57EEA67C" w14:textId="491564B4" w:rsidR="003638D4" w:rsidRP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 w:rsidRPr="003638D4">
        <w:rPr>
          <w:rFonts w:ascii="Times New Roman" w:hAnsi="Times New Roman"/>
          <w:sz w:val="24"/>
          <w:szCs w:val="24"/>
        </w:rPr>
        <w:t>Some table tags are: &lt;table&gt;, &lt;tr&gt;, &lt;td&gt;, &lt;th&gt;.</w:t>
      </w:r>
    </w:p>
    <w:p w14:paraId="64007E19" w14:textId="694B2988" w:rsidR="00434A15" w:rsidRDefault="009F6D1C" w:rsidP="003638D4">
      <w:pPr>
        <w:pStyle w:val="ListParagraph"/>
        <w:numPr>
          <w:ilvl w:val="0"/>
          <w:numId w:val="30"/>
        </w:numPr>
        <w:rPr>
          <w:rFonts w:ascii="Times New Roman" w:hAnsi="Times New Roman"/>
          <w:sz w:val="24"/>
          <w:szCs w:val="24"/>
        </w:rPr>
      </w:pPr>
      <w:r w:rsidRPr="007E7B00">
        <w:rPr>
          <w:rFonts w:ascii="Times New Roman" w:hAnsi="Times New Roman"/>
          <w:sz w:val="24"/>
          <w:szCs w:val="24"/>
        </w:rPr>
        <w:t>List out various form elements and their associated tags.</w:t>
      </w:r>
    </w:p>
    <w:p w14:paraId="741BB05D" w14:textId="77777777" w:rsid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Ans:</w:t>
      </w:r>
    </w:p>
    <w:p w14:paraId="6692F67E" w14:textId="0D6CC423" w:rsidR="003638D4" w:rsidRP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 w:rsidRPr="003638D4">
        <w:rPr>
          <w:rFonts w:ascii="Times New Roman" w:hAnsi="Times New Roman"/>
          <w:sz w:val="24"/>
          <w:szCs w:val="24"/>
        </w:rPr>
        <w:t xml:space="preserve">HTML form elements: </w:t>
      </w:r>
    </w:p>
    <w:p w14:paraId="03853A79" w14:textId="2F07230E" w:rsidR="003638D4" w:rsidRPr="003638D4" w:rsidRDefault="003638D4" w:rsidP="003638D4">
      <w:pPr>
        <w:ind w:left="360"/>
        <w:rPr>
          <w:rFonts w:ascii="Times New Roman" w:hAnsi="Times New Roman"/>
          <w:sz w:val="24"/>
          <w:szCs w:val="24"/>
        </w:rPr>
      </w:pPr>
      <w:r w:rsidRPr="003638D4">
        <w:rPr>
          <w:rFonts w:ascii="Times New Roman" w:hAnsi="Times New Roman"/>
          <w:sz w:val="24"/>
          <w:szCs w:val="24"/>
        </w:rPr>
        <w:t>&lt;input&gt;, &lt;label&gt;, &lt;select&gt;,&lt;textarea&gt;,&lt;button&gt;,&lt;fieldset&gt;,&lt;legend&gt;, &lt;datalist&gt;, &lt;output&gt;, &lt;option&gt;, &lt;optgroup&gt;</w:t>
      </w:r>
    </w:p>
    <w:p w14:paraId="01F27CE5" w14:textId="77777777" w:rsidR="00434A15" w:rsidRPr="008443E0" w:rsidRDefault="00434A15" w:rsidP="00434A15"/>
    <w:sectPr w:rsidR="00434A15" w:rsidRPr="008443E0" w:rsidSect="008443E0">
      <w:headerReference w:type="default" r:id="rId15"/>
      <w:footerReference w:type="default" r:id="rId16"/>
      <w:pgSz w:w="11906" w:h="16838"/>
      <w:pgMar w:top="1440" w:right="1133" w:bottom="1440" w:left="144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B68E4" w14:textId="77777777" w:rsidR="00634D68" w:rsidRDefault="00634D68" w:rsidP="008646C0">
      <w:pPr>
        <w:spacing w:after="0" w:line="240" w:lineRule="auto"/>
      </w:pPr>
      <w:r>
        <w:separator/>
      </w:r>
    </w:p>
  </w:endnote>
  <w:endnote w:type="continuationSeparator" w:id="0">
    <w:p w14:paraId="3CBA8CA5" w14:textId="77777777" w:rsidR="00634D68" w:rsidRDefault="00634D68" w:rsidP="0086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20D89" w14:textId="77777777" w:rsidR="008443E0" w:rsidRPr="008443E0" w:rsidRDefault="008443E0" w:rsidP="008443E0">
    <w:pPr>
      <w:pStyle w:val="Footer"/>
      <w:rPr>
        <w:b/>
      </w:rPr>
    </w:pPr>
    <w:r w:rsidRPr="008443E0">
      <w:rPr>
        <w:b/>
      </w:rPr>
      <w:tab/>
    </w:r>
    <w:r w:rsidRPr="008443E0">
      <w:rPr>
        <w:b/>
      </w:rPr>
      <w:tab/>
    </w:r>
    <w:sdt>
      <w:sdtPr>
        <w:rPr>
          <w:b/>
        </w:rPr>
        <w:id w:val="2267299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443E0">
          <w:rPr>
            <w:b/>
          </w:rPr>
          <w:fldChar w:fldCharType="begin"/>
        </w:r>
        <w:r w:rsidRPr="008443E0">
          <w:rPr>
            <w:b/>
          </w:rPr>
          <w:instrText xml:space="preserve"> PAGE   \* MERGEFORMAT </w:instrText>
        </w:r>
        <w:r w:rsidRPr="008443E0">
          <w:rPr>
            <w:b/>
          </w:rPr>
          <w:fldChar w:fldCharType="separate"/>
        </w:r>
        <w:r w:rsidR="00CF0188">
          <w:rPr>
            <w:b/>
            <w:noProof/>
          </w:rPr>
          <w:t>1</w:t>
        </w:r>
        <w:r w:rsidRPr="008443E0">
          <w:rPr>
            <w:b/>
            <w:noProof/>
          </w:rPr>
          <w:fldChar w:fldCharType="end"/>
        </w:r>
      </w:sdtContent>
    </w:sdt>
  </w:p>
  <w:p w14:paraId="557E4DC9" w14:textId="77777777" w:rsidR="008443E0" w:rsidRPr="008443E0" w:rsidRDefault="008443E0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01125" w14:textId="77777777" w:rsidR="00634D68" w:rsidRDefault="00634D68" w:rsidP="008646C0">
      <w:pPr>
        <w:spacing w:after="0" w:line="240" w:lineRule="auto"/>
      </w:pPr>
      <w:r>
        <w:separator/>
      </w:r>
    </w:p>
  </w:footnote>
  <w:footnote w:type="continuationSeparator" w:id="0">
    <w:p w14:paraId="4011C604" w14:textId="77777777" w:rsidR="00634D68" w:rsidRDefault="00634D68" w:rsidP="0086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318" w:type="dxa"/>
      <w:tblBorders>
        <w:top w:val="none" w:sz="0" w:space="0" w:color="auto"/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1430"/>
      <w:gridCol w:w="1264"/>
      <w:gridCol w:w="4678"/>
      <w:gridCol w:w="2835"/>
    </w:tblGrid>
    <w:tr w:rsidR="008443E0" w:rsidRPr="008646C0" w14:paraId="3202CCFB" w14:textId="77777777" w:rsidTr="008443E0">
      <w:trPr>
        <w:trHeight w:val="765"/>
      </w:trPr>
      <w:tc>
        <w:tcPr>
          <w:tcW w:w="1430" w:type="dxa"/>
          <w:vMerge w:val="restart"/>
        </w:tcPr>
        <w:p w14:paraId="7B9E4293" w14:textId="77777777" w:rsidR="008443E0" w:rsidRPr="008646C0" w:rsidRDefault="008443E0" w:rsidP="005754D2">
          <w:pPr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</w:pPr>
          <w:r>
            <w:rPr>
              <w:noProof/>
              <w:szCs w:val="20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730944" behindDoc="0" locked="0" layoutInCell="1" allowOverlap="1" wp14:anchorId="4A7A5AFE" wp14:editId="5301924C">
                    <wp:simplePos x="0" y="0"/>
                    <wp:positionH relativeFrom="column">
                      <wp:posOffset>821055</wp:posOffset>
                    </wp:positionH>
                    <wp:positionV relativeFrom="paragraph">
                      <wp:posOffset>-654050</wp:posOffset>
                    </wp:positionV>
                    <wp:extent cx="0" cy="885825"/>
                    <wp:effectExtent l="0" t="0" r="19050" b="9525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8858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6BEE377" id="Straight Connector 8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" strokecolor="black [3040]"/>
                </w:pict>
              </mc:Fallback>
            </mc:AlternateContent>
          </w:r>
          <w:r w:rsidRPr="008646C0">
            <w:rPr>
              <w:noProof/>
              <w:szCs w:val="20"/>
              <w:lang w:eastAsia="en-IN"/>
            </w:rPr>
            <w:drawing>
              <wp:anchor distT="0" distB="0" distL="114300" distR="114300" simplePos="0" relativeHeight="251681792" behindDoc="1" locked="0" layoutInCell="1" allowOverlap="1" wp14:anchorId="7E564725" wp14:editId="4EF458F7">
                <wp:simplePos x="0" y="0"/>
                <wp:positionH relativeFrom="column">
                  <wp:posOffset>78105</wp:posOffset>
                </wp:positionH>
                <wp:positionV relativeFrom="paragraph">
                  <wp:posOffset>88900</wp:posOffset>
                </wp:positionV>
                <wp:extent cx="537210" cy="504825"/>
                <wp:effectExtent l="0" t="0" r="0" b="9525"/>
                <wp:wrapThrough wrapText="bothSides">
                  <wp:wrapPolygon edited="0">
                    <wp:start x="0" y="0"/>
                    <wp:lineTo x="0" y="21192"/>
                    <wp:lineTo x="20681" y="21192"/>
                    <wp:lineTo x="20681" y="0"/>
                    <wp:lineTo x="0" y="0"/>
                  </wp:wrapPolygon>
                </wp:wrapThrough>
                <wp:docPr id="5" name="Picture 5" descr="Description: nmims-new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tion: nmims-new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21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777" w:type="dxa"/>
          <w:gridSpan w:val="3"/>
        </w:tcPr>
        <w:p w14:paraId="016D055B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30"/>
              <w:szCs w:val="30"/>
              <w:lang w:val="en-US" w:bidi="mr-IN"/>
            </w:rPr>
          </w:pPr>
          <w:r w:rsidRPr="008646C0">
            <w:rPr>
              <w:rFonts w:ascii="Times New Roman" w:eastAsiaTheme="majorEastAsia" w:hAnsi="Times New Roman" w:cs="Times New Roman"/>
              <w:b/>
              <w:sz w:val="30"/>
              <w:szCs w:val="30"/>
              <w:lang w:val="en-US" w:bidi="mr-IN"/>
            </w:rPr>
            <w:t>SVKM’s NMIMS</w:t>
          </w:r>
        </w:p>
        <w:p w14:paraId="4E732297" w14:textId="77777777" w:rsidR="008443E0" w:rsidRPr="008646C0" w:rsidRDefault="008443E0" w:rsidP="005754D2">
          <w:pPr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</w:pP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Mukesh Patel Scho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 xml:space="preserve">ol of Technology Management &amp; </w:t>
          </w:r>
          <w:r w:rsidRPr="008646C0">
            <w:rPr>
              <w:rFonts w:ascii="Times New Roman" w:hAnsi="Times New Roman" w:cs="Times New Roman"/>
              <w:b/>
              <w:sz w:val="24"/>
              <w:szCs w:val="24"/>
              <w:lang w:val="en-US" w:bidi="mr-IN"/>
            </w:rPr>
            <w:t>Engineering  Shirpur Campus</w:t>
          </w:r>
        </w:p>
      </w:tc>
    </w:tr>
    <w:tr w:rsidR="008443E0" w:rsidRPr="008646C0" w14:paraId="417D7777" w14:textId="77777777" w:rsidTr="008443E0">
      <w:trPr>
        <w:trHeight w:val="413"/>
      </w:trPr>
      <w:tc>
        <w:tcPr>
          <w:tcW w:w="1430" w:type="dxa"/>
          <w:vMerge/>
        </w:tcPr>
        <w:p w14:paraId="307E7B1F" w14:textId="77777777" w:rsidR="008443E0" w:rsidRPr="008646C0" w:rsidRDefault="008443E0" w:rsidP="005754D2">
          <w:pPr>
            <w:jc w:val="center"/>
            <w:rPr>
              <w:noProof/>
              <w:szCs w:val="20"/>
              <w:lang w:eastAsia="en-IN"/>
            </w:rPr>
          </w:pPr>
        </w:p>
      </w:tc>
      <w:tc>
        <w:tcPr>
          <w:tcW w:w="8777" w:type="dxa"/>
          <w:gridSpan w:val="3"/>
        </w:tcPr>
        <w:p w14:paraId="7F46281A" w14:textId="77777777" w:rsidR="008443E0" w:rsidRPr="008646C0" w:rsidRDefault="00110114" w:rsidP="00B9592A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Depar</w:t>
          </w:r>
          <w:r w:rsidR="00EC5A7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t</w:t>
          </w:r>
          <w:r w:rsidRPr="008646C0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ment of </w:t>
          </w:r>
          <w:r w:rsidR="00B9592A"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  <w:t>Computer Engineering</w:t>
          </w:r>
        </w:p>
      </w:tc>
    </w:tr>
    <w:tr w:rsidR="008443E0" w:rsidRPr="008646C0" w14:paraId="117F72F8" w14:textId="77777777" w:rsidTr="008443E0">
      <w:trPr>
        <w:trHeight w:val="412"/>
      </w:trPr>
      <w:tc>
        <w:tcPr>
          <w:tcW w:w="2694" w:type="dxa"/>
          <w:gridSpan w:val="2"/>
        </w:tcPr>
        <w:p w14:paraId="055CDA30" w14:textId="77777777" w:rsidR="008443E0" w:rsidRPr="008646C0" w:rsidRDefault="008443E0" w:rsidP="00E37320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 wp14:anchorId="0F05E5C2" wp14:editId="704BF7C6">
                    <wp:simplePos x="0" y="0"/>
                    <wp:positionH relativeFrom="column">
                      <wp:posOffset>-74295</wp:posOffset>
                    </wp:positionH>
                    <wp:positionV relativeFrom="paragraph">
                      <wp:posOffset>-1270</wp:posOffset>
                    </wp:positionV>
                    <wp:extent cx="6477000" cy="0"/>
                    <wp:effectExtent l="0" t="0" r="19050" b="19050"/>
                    <wp:wrapNone/>
                    <wp:docPr id="7" name="Straight Connector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477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853035E" id="Straight Connector 7" o:spid="_x0000_s1026" style="position:absolute;z-index: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GXmgEAAIg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" strokecolor="black [3040]"/>
                </w:pict>
              </mc:Fallback>
            </mc:AlternateContent>
          </w:r>
          <w:r w:rsidR="00E37320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Student</w:t>
          </w:r>
          <w:r w:rsidRPr="00B1523B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 Manual</w:t>
          </w:r>
        </w:p>
      </w:tc>
      <w:tc>
        <w:tcPr>
          <w:tcW w:w="4678" w:type="dxa"/>
        </w:tcPr>
        <w:p w14:paraId="562B21A1" w14:textId="77777777" w:rsidR="008443E0" w:rsidRPr="00B1523B" w:rsidRDefault="005F5802" w:rsidP="005754D2">
          <w:pPr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Lab Manual (Part-B</w:t>
          </w:r>
          <w:r w:rsidR="008443E0" w:rsidRPr="00B1523B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)</w:t>
          </w:r>
        </w:p>
      </w:tc>
      <w:tc>
        <w:tcPr>
          <w:tcW w:w="2835" w:type="dxa"/>
        </w:tcPr>
        <w:p w14:paraId="4FB5EE2F" w14:textId="2AF6E5ED" w:rsidR="008443E0" w:rsidRPr="00B1523B" w:rsidRDefault="001D4FBE" w:rsidP="00EC5A70">
          <w:pPr>
            <w:spacing w:line="360" w:lineRule="auto"/>
            <w:rPr>
              <w:rFonts w:ascii="Times New Roman" w:eastAsia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Academic Year- 202</w:t>
          </w:r>
          <w:r w:rsidR="00425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2</w:t>
          </w:r>
          <w:r w:rsidR="00EC5A70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-2</w:t>
          </w:r>
          <w:r w:rsidR="00425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3</w:t>
          </w:r>
        </w:p>
      </w:tc>
    </w:tr>
    <w:tr w:rsidR="008443E0" w:rsidRPr="008646C0" w14:paraId="38CFBB2F" w14:textId="77777777" w:rsidTr="008443E0">
      <w:trPr>
        <w:trHeight w:val="435"/>
      </w:trPr>
      <w:tc>
        <w:tcPr>
          <w:tcW w:w="2694" w:type="dxa"/>
          <w:gridSpan w:val="2"/>
        </w:tcPr>
        <w:p w14:paraId="616A4B2A" w14:textId="103DA989" w:rsidR="008443E0" w:rsidRPr="00B1523B" w:rsidRDefault="008443E0" w:rsidP="00FB0A0E">
          <w:pPr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</w:pPr>
          <w:r w:rsidRPr="00B1523B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Year:-</w:t>
          </w:r>
          <w:r w:rsidR="00425FAE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Second</w:t>
          </w:r>
        </w:p>
      </w:tc>
      <w:tc>
        <w:tcPr>
          <w:tcW w:w="4678" w:type="dxa"/>
        </w:tcPr>
        <w:p w14:paraId="45D27781" w14:textId="485F4A42" w:rsidR="008443E0" w:rsidRPr="008443E0" w:rsidRDefault="008443E0" w:rsidP="00FB0A0E">
          <w:pPr>
            <w:spacing w:line="360" w:lineRule="auto"/>
            <w:jc w:val="center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 w:rsidRPr="008443E0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Subject:- </w:t>
          </w:r>
          <w:r w:rsidR="00E33FAE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>Modern Web Applications</w:t>
          </w:r>
          <w:r w:rsidR="00524D08">
            <w:rPr>
              <w:rFonts w:ascii="Times New Roman" w:hAnsi="Times New Roman" w:cs="Times New Roman"/>
              <w:b/>
              <w:noProof/>
              <w:sz w:val="24"/>
              <w:szCs w:val="24"/>
              <w:lang w:eastAsia="en-IN"/>
            </w:rPr>
            <w:t xml:space="preserve"> </w:t>
          </w:r>
        </w:p>
      </w:tc>
      <w:tc>
        <w:tcPr>
          <w:tcW w:w="2835" w:type="dxa"/>
        </w:tcPr>
        <w:p w14:paraId="363F6342" w14:textId="78469A3B" w:rsidR="008443E0" w:rsidRPr="00B1523B" w:rsidRDefault="00222C44" w:rsidP="00CF0188">
          <w:pPr>
            <w:spacing w:line="360" w:lineRule="auto"/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</w:pPr>
          <w:r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 xml:space="preserve">Semester:- </w:t>
          </w:r>
          <w:r w:rsidR="00E33FAE">
            <w:rPr>
              <w:rFonts w:ascii="Times New Roman" w:eastAsiaTheme="majorEastAsia" w:hAnsi="Times New Roman" w:cs="Times New Roman"/>
              <w:b/>
              <w:sz w:val="24"/>
              <w:szCs w:val="24"/>
              <w:lang w:val="en-US" w:bidi="mr-IN"/>
            </w:rPr>
            <w:t>sixth</w:t>
          </w:r>
        </w:p>
      </w:tc>
    </w:tr>
  </w:tbl>
  <w:p w14:paraId="144CDC9C" w14:textId="77777777" w:rsidR="008443E0" w:rsidRDefault="008443E0" w:rsidP="008443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756A"/>
    <w:multiLevelType w:val="hybridMultilevel"/>
    <w:tmpl w:val="8E641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161D"/>
    <w:multiLevelType w:val="hybridMultilevel"/>
    <w:tmpl w:val="3EB4FD60"/>
    <w:lvl w:ilvl="0" w:tplc="5D1C70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84EEE"/>
    <w:multiLevelType w:val="hybridMultilevel"/>
    <w:tmpl w:val="000874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C230C"/>
    <w:multiLevelType w:val="hybridMultilevel"/>
    <w:tmpl w:val="5D4CA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33494"/>
    <w:multiLevelType w:val="hybridMultilevel"/>
    <w:tmpl w:val="82F434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0728D"/>
    <w:multiLevelType w:val="hybridMultilevel"/>
    <w:tmpl w:val="D6BA4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605C0"/>
    <w:multiLevelType w:val="hybridMultilevel"/>
    <w:tmpl w:val="DAF20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B6DA0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87D47"/>
    <w:multiLevelType w:val="hybridMultilevel"/>
    <w:tmpl w:val="683E695C"/>
    <w:lvl w:ilvl="0" w:tplc="ECE2602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E0DE7"/>
    <w:multiLevelType w:val="hybridMultilevel"/>
    <w:tmpl w:val="1D5E0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B41926"/>
    <w:multiLevelType w:val="hybridMultilevel"/>
    <w:tmpl w:val="8A647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0A5067"/>
    <w:multiLevelType w:val="hybridMultilevel"/>
    <w:tmpl w:val="F59ACF82"/>
    <w:lvl w:ilvl="0" w:tplc="8048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276C21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B0421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162FA"/>
    <w:multiLevelType w:val="hybridMultilevel"/>
    <w:tmpl w:val="A9664A32"/>
    <w:lvl w:ilvl="0" w:tplc="AFD89F7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81275"/>
    <w:multiLevelType w:val="hybridMultilevel"/>
    <w:tmpl w:val="550C3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87C6E"/>
    <w:multiLevelType w:val="hybridMultilevel"/>
    <w:tmpl w:val="6262E53A"/>
    <w:lvl w:ilvl="0" w:tplc="ECE806F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32D99"/>
    <w:multiLevelType w:val="hybridMultilevel"/>
    <w:tmpl w:val="5A70DF2C"/>
    <w:lvl w:ilvl="0" w:tplc="05A029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B04143"/>
    <w:multiLevelType w:val="hybridMultilevel"/>
    <w:tmpl w:val="8E886B2E"/>
    <w:lvl w:ilvl="0" w:tplc="4DE0DBD2">
      <w:start w:val="2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2044C9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E577E"/>
    <w:multiLevelType w:val="hybridMultilevel"/>
    <w:tmpl w:val="DE7250AA"/>
    <w:lvl w:ilvl="0" w:tplc="1CE0069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250957"/>
    <w:multiLevelType w:val="hybridMultilevel"/>
    <w:tmpl w:val="E33AC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A51BE8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CE1209"/>
    <w:multiLevelType w:val="hybridMultilevel"/>
    <w:tmpl w:val="36CA5994"/>
    <w:lvl w:ilvl="0" w:tplc="39943A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9DB4816"/>
    <w:multiLevelType w:val="hybridMultilevel"/>
    <w:tmpl w:val="FB9C2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28304F"/>
    <w:multiLevelType w:val="hybridMultilevel"/>
    <w:tmpl w:val="722ED9C6"/>
    <w:lvl w:ilvl="0" w:tplc="C6287D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EA54F9"/>
    <w:multiLevelType w:val="hybridMultilevel"/>
    <w:tmpl w:val="1D5E0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A5639"/>
    <w:multiLevelType w:val="hybridMultilevel"/>
    <w:tmpl w:val="076AEF2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45CC1"/>
    <w:multiLevelType w:val="hybridMultilevel"/>
    <w:tmpl w:val="F1DE98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479903">
    <w:abstractNumId w:val="22"/>
  </w:num>
  <w:num w:numId="2" w16cid:durableId="1427847434">
    <w:abstractNumId w:val="4"/>
  </w:num>
  <w:num w:numId="3" w16cid:durableId="746540595">
    <w:abstractNumId w:val="11"/>
  </w:num>
  <w:num w:numId="4" w16cid:durableId="105345290">
    <w:abstractNumId w:val="2"/>
  </w:num>
  <w:num w:numId="5" w16cid:durableId="410584659">
    <w:abstractNumId w:val="13"/>
  </w:num>
  <w:num w:numId="6" w16cid:durableId="2042170129">
    <w:abstractNumId w:val="26"/>
  </w:num>
  <w:num w:numId="7" w16cid:durableId="140579621">
    <w:abstractNumId w:val="27"/>
  </w:num>
  <w:num w:numId="8" w16cid:durableId="1201552361">
    <w:abstractNumId w:val="9"/>
  </w:num>
  <w:num w:numId="9" w16cid:durableId="377439257">
    <w:abstractNumId w:val="23"/>
  </w:num>
  <w:num w:numId="10" w16cid:durableId="534853845">
    <w:abstractNumId w:val="20"/>
  </w:num>
  <w:num w:numId="11" w16cid:durableId="986320124">
    <w:abstractNumId w:val="29"/>
  </w:num>
  <w:num w:numId="12" w16cid:durableId="1809275499">
    <w:abstractNumId w:val="28"/>
  </w:num>
  <w:num w:numId="13" w16cid:durableId="1286620872">
    <w:abstractNumId w:val="1"/>
  </w:num>
  <w:num w:numId="14" w16cid:durableId="660737345">
    <w:abstractNumId w:val="18"/>
  </w:num>
  <w:num w:numId="15" w16cid:durableId="1952711297">
    <w:abstractNumId w:val="19"/>
  </w:num>
  <w:num w:numId="16" w16cid:durableId="954366972">
    <w:abstractNumId w:val="12"/>
  </w:num>
  <w:num w:numId="17" w16cid:durableId="918946790">
    <w:abstractNumId w:val="25"/>
  </w:num>
  <w:num w:numId="18" w16cid:durableId="4328667">
    <w:abstractNumId w:val="7"/>
  </w:num>
  <w:num w:numId="19" w16cid:durableId="1731146959">
    <w:abstractNumId w:val="14"/>
  </w:num>
  <w:num w:numId="20" w16cid:durableId="630938498">
    <w:abstractNumId w:val="17"/>
  </w:num>
  <w:num w:numId="21" w16cid:durableId="1550148042">
    <w:abstractNumId w:val="21"/>
  </w:num>
  <w:num w:numId="22" w16cid:durableId="330986373">
    <w:abstractNumId w:val="0"/>
  </w:num>
  <w:num w:numId="23" w16cid:durableId="656957117">
    <w:abstractNumId w:val="10"/>
  </w:num>
  <w:num w:numId="24" w16cid:durableId="9988479">
    <w:abstractNumId w:val="6"/>
  </w:num>
  <w:num w:numId="25" w16cid:durableId="1113406183">
    <w:abstractNumId w:val="24"/>
  </w:num>
  <w:num w:numId="26" w16cid:durableId="74515130">
    <w:abstractNumId w:val="5"/>
  </w:num>
  <w:num w:numId="27" w16cid:durableId="445003506">
    <w:abstractNumId w:val="8"/>
  </w:num>
  <w:num w:numId="28" w16cid:durableId="1056398831">
    <w:abstractNumId w:val="16"/>
  </w:num>
  <w:num w:numId="29" w16cid:durableId="1072048652">
    <w:abstractNumId w:val="15"/>
  </w:num>
  <w:num w:numId="30" w16cid:durableId="1429617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D3"/>
    <w:rsid w:val="000441FE"/>
    <w:rsid w:val="000519FB"/>
    <w:rsid w:val="000620E3"/>
    <w:rsid w:val="00062FD8"/>
    <w:rsid w:val="00083CB0"/>
    <w:rsid w:val="000A4E98"/>
    <w:rsid w:val="000B2EFA"/>
    <w:rsid w:val="000E0342"/>
    <w:rsid w:val="00110114"/>
    <w:rsid w:val="001828FE"/>
    <w:rsid w:val="00185AD9"/>
    <w:rsid w:val="001C5FC4"/>
    <w:rsid w:val="001D4FBE"/>
    <w:rsid w:val="001D6D7F"/>
    <w:rsid w:val="00222C44"/>
    <w:rsid w:val="0023216D"/>
    <w:rsid w:val="00251E44"/>
    <w:rsid w:val="00273090"/>
    <w:rsid w:val="002735EF"/>
    <w:rsid w:val="00285588"/>
    <w:rsid w:val="002E0DF0"/>
    <w:rsid w:val="00316B55"/>
    <w:rsid w:val="00325451"/>
    <w:rsid w:val="003276EF"/>
    <w:rsid w:val="00332ABD"/>
    <w:rsid w:val="00351E12"/>
    <w:rsid w:val="003638D4"/>
    <w:rsid w:val="00384C2A"/>
    <w:rsid w:val="003A3224"/>
    <w:rsid w:val="003D1542"/>
    <w:rsid w:val="003D553E"/>
    <w:rsid w:val="003E627A"/>
    <w:rsid w:val="003F0B74"/>
    <w:rsid w:val="00425FAE"/>
    <w:rsid w:val="00434A15"/>
    <w:rsid w:val="00447D20"/>
    <w:rsid w:val="004839FC"/>
    <w:rsid w:val="004A5554"/>
    <w:rsid w:val="004C40CE"/>
    <w:rsid w:val="004D4A67"/>
    <w:rsid w:val="004D73D4"/>
    <w:rsid w:val="004F0EB1"/>
    <w:rsid w:val="00522B14"/>
    <w:rsid w:val="00524D08"/>
    <w:rsid w:val="005624A0"/>
    <w:rsid w:val="00576D47"/>
    <w:rsid w:val="00577012"/>
    <w:rsid w:val="005829EE"/>
    <w:rsid w:val="00590BB6"/>
    <w:rsid w:val="005C016A"/>
    <w:rsid w:val="005E55F6"/>
    <w:rsid w:val="005E62A5"/>
    <w:rsid w:val="005F2CB7"/>
    <w:rsid w:val="005F5802"/>
    <w:rsid w:val="005F6C8D"/>
    <w:rsid w:val="006020B0"/>
    <w:rsid w:val="00612678"/>
    <w:rsid w:val="00634D68"/>
    <w:rsid w:val="006708C3"/>
    <w:rsid w:val="00684EA9"/>
    <w:rsid w:val="00691B29"/>
    <w:rsid w:val="006A0B2C"/>
    <w:rsid w:val="006A5139"/>
    <w:rsid w:val="006C3677"/>
    <w:rsid w:val="00711970"/>
    <w:rsid w:val="00716776"/>
    <w:rsid w:val="007347DD"/>
    <w:rsid w:val="00743267"/>
    <w:rsid w:val="00745EF4"/>
    <w:rsid w:val="0076472A"/>
    <w:rsid w:val="007D5935"/>
    <w:rsid w:val="007E2874"/>
    <w:rsid w:val="007E7B00"/>
    <w:rsid w:val="00802C43"/>
    <w:rsid w:val="00817F3B"/>
    <w:rsid w:val="00823BE5"/>
    <w:rsid w:val="0083127B"/>
    <w:rsid w:val="0083389A"/>
    <w:rsid w:val="008443E0"/>
    <w:rsid w:val="00862788"/>
    <w:rsid w:val="008646C0"/>
    <w:rsid w:val="00864F58"/>
    <w:rsid w:val="008776F2"/>
    <w:rsid w:val="008867E8"/>
    <w:rsid w:val="008E2CEC"/>
    <w:rsid w:val="008F3DD4"/>
    <w:rsid w:val="00911A8E"/>
    <w:rsid w:val="00954FA7"/>
    <w:rsid w:val="00956480"/>
    <w:rsid w:val="00961A87"/>
    <w:rsid w:val="009868DD"/>
    <w:rsid w:val="009A23B6"/>
    <w:rsid w:val="009B4627"/>
    <w:rsid w:val="009B5E76"/>
    <w:rsid w:val="009F6D1C"/>
    <w:rsid w:val="00A03695"/>
    <w:rsid w:val="00A526DD"/>
    <w:rsid w:val="00AA18BB"/>
    <w:rsid w:val="00AA537C"/>
    <w:rsid w:val="00AC5DB9"/>
    <w:rsid w:val="00AE3499"/>
    <w:rsid w:val="00AE42E6"/>
    <w:rsid w:val="00AF221C"/>
    <w:rsid w:val="00B1523B"/>
    <w:rsid w:val="00B21EBB"/>
    <w:rsid w:val="00B65930"/>
    <w:rsid w:val="00B8310F"/>
    <w:rsid w:val="00B86576"/>
    <w:rsid w:val="00B9592A"/>
    <w:rsid w:val="00BA6F7E"/>
    <w:rsid w:val="00BC1BE8"/>
    <w:rsid w:val="00BE0F9D"/>
    <w:rsid w:val="00BE3019"/>
    <w:rsid w:val="00C168D3"/>
    <w:rsid w:val="00C16B1A"/>
    <w:rsid w:val="00C42E06"/>
    <w:rsid w:val="00C96483"/>
    <w:rsid w:val="00CD739F"/>
    <w:rsid w:val="00CF0188"/>
    <w:rsid w:val="00D107F8"/>
    <w:rsid w:val="00D51301"/>
    <w:rsid w:val="00D778E9"/>
    <w:rsid w:val="00DB2877"/>
    <w:rsid w:val="00DC52A5"/>
    <w:rsid w:val="00DD363B"/>
    <w:rsid w:val="00E33FAE"/>
    <w:rsid w:val="00E37320"/>
    <w:rsid w:val="00E74347"/>
    <w:rsid w:val="00EC5A70"/>
    <w:rsid w:val="00EE0AEE"/>
    <w:rsid w:val="00EE3CAE"/>
    <w:rsid w:val="00EF791D"/>
    <w:rsid w:val="00F43428"/>
    <w:rsid w:val="00FB0A0E"/>
    <w:rsid w:val="00FB204E"/>
    <w:rsid w:val="00FC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E2353"/>
  <w15:docId w15:val="{AE58CDEE-681A-4B93-8E9D-10D2179B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6C0"/>
  </w:style>
  <w:style w:type="paragraph" w:styleId="Footer">
    <w:name w:val="footer"/>
    <w:basedOn w:val="Normal"/>
    <w:link w:val="FooterChar"/>
    <w:uiPriority w:val="99"/>
    <w:unhideWhenUsed/>
    <w:rsid w:val="00864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6C0"/>
  </w:style>
  <w:style w:type="table" w:styleId="TableGrid">
    <w:name w:val="Table Grid"/>
    <w:basedOn w:val="TableNormal"/>
    <w:uiPriority w:val="59"/>
    <w:rsid w:val="00864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B204E"/>
    <w:pPr>
      <w:ind w:left="720"/>
      <w:contextualSpacing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251E44"/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77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Joshi</dc:creator>
  <cp:keywords/>
  <dc:description/>
  <cp:lastModifiedBy>Harshit Devadiga</cp:lastModifiedBy>
  <cp:revision>101</cp:revision>
  <dcterms:created xsi:type="dcterms:W3CDTF">2015-12-08T06:21:00Z</dcterms:created>
  <dcterms:modified xsi:type="dcterms:W3CDTF">2023-01-09T14:40:00Z</dcterms:modified>
</cp:coreProperties>
</file>