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1017C" w14:textId="77777777" w:rsidR="00B12BE4" w:rsidRPr="000B25C4" w:rsidRDefault="000B2501" w:rsidP="00B12BE4">
      <w:pPr>
        <w:spacing w:before="12" w:line="275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Experiment-</w:t>
      </w:r>
      <w:r w:rsidR="00CC7860">
        <w:rPr>
          <w:rFonts w:ascii="Times New Roman" w:hAnsi="Times New Roman" w:cs="Times New Roman"/>
          <w:b/>
          <w:sz w:val="24"/>
          <w:szCs w:val="24"/>
        </w:rPr>
        <w:t>7</w:t>
      </w:r>
    </w:p>
    <w:p w14:paraId="7F1F0467" w14:textId="77777777" w:rsidR="0062284A" w:rsidRDefault="0062284A" w:rsidP="0062284A">
      <w:pPr>
        <w:pStyle w:val="BodyText"/>
        <w:spacing w:line="251" w:lineRule="exac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B93FDCD" w14:textId="701F62D2" w:rsidR="00CC7860" w:rsidRPr="00CC7860" w:rsidRDefault="00CC7860" w:rsidP="0062284A">
      <w:pPr>
        <w:pStyle w:val="BodyText"/>
        <w:spacing w:line="251" w:lineRule="exact"/>
        <w:ind w:left="0"/>
        <w:rPr>
          <w:rFonts w:ascii="Times New Roman" w:hAnsi="Times New Roman" w:cs="Times New Roman"/>
          <w:b/>
          <w:sz w:val="24"/>
          <w:szCs w:val="24"/>
        </w:rPr>
      </w:pPr>
      <w:r w:rsidRPr="00CC7860">
        <w:rPr>
          <w:rFonts w:ascii="Times New Roman" w:hAnsi="Times New Roman" w:cs="Times New Roman"/>
          <w:b/>
          <w:sz w:val="24"/>
          <w:szCs w:val="24"/>
        </w:rPr>
        <w:t>To WAP and analyze the All-Pair shortest path problem using Floyd-</w:t>
      </w:r>
      <w:proofErr w:type="spellStart"/>
      <w:r w:rsidRPr="00CC7860">
        <w:rPr>
          <w:rFonts w:ascii="Times New Roman" w:hAnsi="Times New Roman" w:cs="Times New Roman"/>
          <w:b/>
          <w:sz w:val="24"/>
          <w:szCs w:val="24"/>
        </w:rPr>
        <w:t>Warshall</w:t>
      </w:r>
      <w:proofErr w:type="spellEnd"/>
    </w:p>
    <w:p w14:paraId="277C826F" w14:textId="77777777" w:rsidR="00B12BE4" w:rsidRDefault="00CC7860" w:rsidP="00CC7860">
      <w:pPr>
        <w:pStyle w:val="BodyText"/>
        <w:spacing w:before="0" w:line="251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 w:rsidRPr="00CC7860">
        <w:rPr>
          <w:rFonts w:ascii="Times New Roman" w:hAnsi="Times New Roman" w:cs="Times New Roman"/>
          <w:b/>
          <w:sz w:val="24"/>
          <w:szCs w:val="24"/>
        </w:rPr>
        <w:t>algorithm.</w:t>
      </w:r>
    </w:p>
    <w:p w14:paraId="6EA49199" w14:textId="77777777" w:rsidR="009F64F2" w:rsidRPr="000B25C4" w:rsidRDefault="009F64F2" w:rsidP="00B12BE4">
      <w:pPr>
        <w:pStyle w:val="BodyText"/>
        <w:spacing w:before="0" w:line="251" w:lineRule="exact"/>
        <w:ind w:left="20"/>
        <w:rPr>
          <w:rFonts w:ascii="Times New Roman" w:hAnsi="Times New Roman" w:cs="Times New Roman"/>
          <w:sz w:val="24"/>
          <w:szCs w:val="24"/>
        </w:rPr>
      </w:pPr>
    </w:p>
    <w:p w14:paraId="3A727A0B" w14:textId="6AC5E302" w:rsidR="00A6566F" w:rsidRPr="00E9580A" w:rsidRDefault="00A6566F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580A">
        <w:rPr>
          <w:rFonts w:ascii="Times New Roman" w:hAnsi="Times New Roman" w:cs="Times New Roman"/>
          <w:b/>
          <w:bCs/>
          <w:sz w:val="36"/>
          <w:szCs w:val="36"/>
        </w:rPr>
        <w:t>Define the problem.</w:t>
      </w:r>
    </w:p>
    <w:p w14:paraId="44A2BD09" w14:textId="494F3856" w:rsidR="00B55E6E" w:rsidRDefault="00B55E6E" w:rsidP="00B55E6E">
      <w:pPr>
        <w:pStyle w:val="BodyText"/>
        <w:spacing w:before="0" w:line="48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Example: </w:t>
      </w:r>
    </w:p>
    <w:p w14:paraId="1EADA957" w14:textId="52CC0787" w:rsidR="00CA4072" w:rsidRDefault="00CA4072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78499D7B" w14:textId="2433671E" w:rsidR="00BC0729" w:rsidRDefault="00BC0729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44415377" w14:textId="371DAAAA" w:rsidR="00BC0729" w:rsidRDefault="00BC0729" w:rsidP="00BC0729">
      <w:r>
        <w:rPr>
          <w:noProof/>
        </w:rPr>
        <w:pict w14:anchorId="106EA056"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6" o:spid="_x0000_s1071" type="#_x0000_t109" style="position:absolute;margin-left:117.75pt;margin-top:146.25pt;width:41.2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" fillcolor="white [3212]" strokecolor="white [3212]" strokeweight="2pt">
            <v:textbox>
              <w:txbxContent>
                <w:p w14:paraId="5C520548" w14:textId="77777777" w:rsidR="00BC0729" w:rsidRDefault="00BC0729" w:rsidP="00BC0729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 w14:anchorId="1FE881B5">
          <v:shape id="Flowchart: Process 14" o:spid="_x0000_s1069" type="#_x0000_t109" style="position:absolute;margin-left:120.75pt;margin-top:-59.25pt;width:41.2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" fillcolor="white [3212]" strokecolor="white [3212]" strokeweight="2pt">
            <v:textbox>
              <w:txbxContent>
                <w:p w14:paraId="3AFDE1B4" w14:textId="77777777" w:rsidR="00BC0729" w:rsidRDefault="00BC0729" w:rsidP="00BC0729">
                  <w:pPr>
                    <w:jc w:val="center"/>
                  </w:pPr>
                  <w:r>
                    <w:t>9</w:t>
                  </w:r>
                </w:p>
              </w:txbxContent>
            </v:textbox>
          </v:shape>
        </w:pict>
      </w:r>
      <w:r>
        <w:rPr>
          <w:noProof/>
        </w:rPr>
        <w:pict w14:anchorId="1639836B">
          <v:shape id="Flowchart: Process 13" o:spid="_x0000_s1068" type="#_x0000_t109" style="position:absolute;margin-left:216.75pt;margin-top:52.5pt;width:41.25pt;height:40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" fillcolor="white [3212]" strokecolor="white [3212]" strokeweight="2pt">
            <v:textbox>
              <w:txbxContent>
                <w:p w14:paraId="38C89720" w14:textId="77777777" w:rsidR="00BC0729" w:rsidRDefault="00BC0729" w:rsidP="00BC0729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4E3E0D15">
          <v:shape id="Arc 12" o:spid="_x0000_s1067" style="position:absolute;margin-left:-3.05pt;margin-top:-13.8pt;width:214.2pt;height:121.8pt;rotation:-2005747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20301,154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" path="m1360150,nsc2111341,,2720301,346260,2720301,773393r-1360150,c1360151,515595,1360150,257798,1360150,xem1360150,nfc2111341,,2720301,346260,2720301,773393e" filled="f" strokecolor="#4579b8 [3044]">
            <v:path arrowok="t" o:connecttype="custom" o:connectlocs="1360150,0;2720301,773393" o:connectangles="0,0"/>
          </v:shape>
        </w:pict>
      </w:r>
      <w:r>
        <w:rPr>
          <w:noProof/>
        </w:rPr>
        <w:pict w14:anchorId="0E1FE4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66" type="#_x0000_t32" style="position:absolute;margin-left:63.75pt;margin-top:48pt;width:0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" strokecolor="#4579b8 [3044]">
            <v:stroke endarrow="block"/>
          </v:shape>
        </w:pict>
      </w:r>
      <w:r>
        <w:rPr>
          <w:noProof/>
        </w:rPr>
        <w:pict w14:anchorId="4615725E">
          <v:shape id="Straight Arrow Connector 9" o:spid="_x0000_s1065" type="#_x0000_t32" style="position:absolute;margin-left:210pt;margin-top:47.25pt;width:.75pt;height:5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" strokecolor="#4579b8 [3044]">
            <v:stroke endarrow="block"/>
          </v:shape>
        </w:pict>
      </w:r>
      <w:r>
        <w:rPr>
          <w:noProof/>
        </w:rPr>
        <w:pict w14:anchorId="21EA8065">
          <v:shape id="Straight Arrow Connector 8" o:spid="_x0000_s1064" type="#_x0000_t32" style="position:absolute;margin-left:90pt;margin-top:129.75pt;width:90pt;height:2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" strokecolor="#4579b8 [3044]">
            <v:stroke endarrow="block"/>
          </v:shape>
        </w:pict>
      </w:r>
      <w:r>
        <w:rPr>
          <w:noProof/>
        </w:rPr>
        <w:pict w14:anchorId="5E693866">
          <v:shape id="Straight Arrow Connector 7" o:spid="_x0000_s1063" type="#_x0000_t32" style="position:absolute;margin-left:90pt;margin-top:39.75pt;width:94.5pt;height:8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" strokecolor="#4579b8 [3044]">
            <v:stroke endarrow="block"/>
          </v:shape>
        </w:pict>
      </w:r>
      <w:r>
        <w:rPr>
          <w:noProof/>
        </w:rPr>
        <w:pict w14:anchorId="7E603B86">
          <v:shape id="Straight Arrow Connector 6" o:spid="_x0000_s1062" type="#_x0000_t32" style="position:absolute;margin-left:94.5pt;margin-top:25.5pt;width:86.2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" strokecolor="#4579b8 [3044]">
            <v:stroke endarrow="block"/>
          </v:shape>
        </w:pict>
      </w:r>
      <w:r>
        <w:rPr>
          <w:noProof/>
        </w:rPr>
        <w:pict w14:anchorId="19461A61"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4" o:spid="_x0000_s1061" type="#_x0000_t120" style="position:absolute;margin-left:181.5pt;margin-top:105pt;width:53.2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" fillcolor="#0070c0" strokecolor="black [3200]" strokeweight="2pt">
            <v:textbox>
              <w:txbxContent>
                <w:p w14:paraId="025A6D36" w14:textId="77777777" w:rsidR="00BC0729" w:rsidRPr="00BC0729" w:rsidRDefault="00BC0729" w:rsidP="00BC0729">
                  <w:pPr>
                    <w:jc w:val="center"/>
                    <w:rPr>
                      <w:color w:val="17365D" w:themeColor="text2" w:themeShade="BF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 w14:anchorId="46DE4FF2">
          <v:shape id="Flowchart: Connector 3" o:spid="_x0000_s1060" type="#_x0000_t120" style="position:absolute;margin-left:36pt;margin-top:107.25pt;width:53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" fillcolor="#c00000" strokecolor="black [3200]" strokeweight="2pt">
            <v:textbox>
              <w:txbxContent>
                <w:p w14:paraId="621C6823" w14:textId="77777777" w:rsidR="00BC0729" w:rsidRPr="00BC0729" w:rsidRDefault="00BC0729" w:rsidP="00BC0729">
                  <w:pPr>
                    <w:jc w:val="center"/>
                    <w:rPr>
                      <w:color w:val="000000" w:themeColor="text1"/>
                      <w:sz w:val="32"/>
                      <w:szCs w:val="32"/>
                    </w:rPr>
                  </w:pPr>
                  <w:r w:rsidRPr="00BC0729">
                    <w:rPr>
                      <w:color w:val="000000" w:themeColor="text1"/>
                      <w:sz w:val="32"/>
                      <w:szCs w:val="32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 w14:anchorId="68063302">
          <v:shape id="Flowchart: Connector 2" o:spid="_x0000_s1059" type="#_x0000_t120" style="position:absolute;margin-left:180.75pt;margin-top:-7.5pt;width:53.2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" fillcolor="#92d050" strokecolor="black [3200]" strokeweight="2pt">
            <v:textbox>
              <w:txbxContent>
                <w:p w14:paraId="76D3F768" w14:textId="77777777" w:rsidR="00BC0729" w:rsidRPr="007A641B" w:rsidRDefault="00BC0729" w:rsidP="00BC072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 w14:anchorId="64D5F7A0">
          <v:shape id="Flowchart: Connector 18" o:spid="_x0000_s1058" type="#_x0000_t120" style="position:absolute;margin-left:40.5pt;margin-top:-7.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" fillcolor="#ffc000" strokecolor="black [3200]" strokeweight="2pt">
            <v:textbox>
              <w:txbxContent>
                <w:p w14:paraId="3CC748D1" w14:textId="77777777" w:rsidR="00BC0729" w:rsidRPr="007A641B" w:rsidRDefault="00BC0729" w:rsidP="00BC0729">
                  <w:pPr>
                    <w:jc w:val="center"/>
                    <w:rPr>
                      <w:sz w:val="32"/>
                      <w:szCs w:val="32"/>
                    </w:rPr>
                  </w:pPr>
                  <w:r w:rsidRPr="007A641B">
                    <w:rPr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r>
        <w:t xml:space="preserve">                                                      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07BF9D" w14:textId="0455DAF0" w:rsidR="00BC0729" w:rsidRDefault="00B55E6E" w:rsidP="00B55E6E">
      <w:pPr>
        <w:pStyle w:val="BodyText"/>
        <w:tabs>
          <w:tab w:val="left" w:pos="6945"/>
        </w:tabs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7DB2F9" w14:textId="082911EE" w:rsidR="00BC0729" w:rsidRDefault="00BC0729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 w14:anchorId="61AF83D2">
          <v:shape id="Flowchart: Process 17" o:spid="_x0000_s1072" type="#_x0000_t109" style="position:absolute;left:0;text-align:left;margin-left:117.75pt;margin-top:6.25pt;width:26.25pt;height:24.75pt;z-index:2516736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" fillcolor="white [3212]" strokecolor="white [3212]" strokeweight="2pt">
            <v:textbox>
              <w:txbxContent>
                <w:p w14:paraId="3B4EE272" w14:textId="77777777" w:rsidR="00BC0729" w:rsidRDefault="00BC0729" w:rsidP="00BC0729">
                  <w:pPr>
                    <w:jc w:val="center"/>
                  </w:pPr>
                  <w:r>
                    <w:t>5</w:t>
                  </w:r>
                </w:p>
              </w:txbxContent>
            </v:textbox>
          </v:shape>
        </w:pict>
      </w:r>
      <w:r>
        <w:rPr>
          <w:noProof/>
        </w:rPr>
        <w:pict w14:anchorId="5397A8F9">
          <v:shape id="Flowchart: Process 15" o:spid="_x0000_s1070" type="#_x0000_t109" style="position:absolute;left:0;text-align:left;margin-left:21pt;margin-top:14.5pt;width:36.75pt;height:40.5pt;z-index:251671552;visibility:visible;mso-wrap-distance-left:9pt;mso-wrap-distance-top:0;mso-wrap-distance-right:9pt;mso-wrap-distance-bottom:0;mso-position-horizontal:absolute;mso-position-horizontal-relative:text;mso-position-vertical:absolute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" fillcolor="white [3212]" strokecolor="white [3212]" strokeweight="2pt">
            <v:textbox>
              <w:txbxContent>
                <w:p w14:paraId="51A17B23" w14:textId="41D82A0C" w:rsidR="00BC0729" w:rsidRDefault="00BC0729" w:rsidP="00BC0729">
                  <w:pPr>
                    <w:jc w:val="center"/>
                  </w:pPr>
                  <w:r>
                    <w:t>-</w:t>
                  </w:r>
                  <w:r>
                    <w:t xml:space="preserve"> </w:t>
                  </w:r>
                  <w:r>
                    <w:t>4</w:t>
                  </w:r>
                </w:p>
              </w:txbxContent>
            </v:textbox>
          </v:shape>
        </w:pict>
      </w:r>
    </w:p>
    <w:p w14:paraId="1975AC2F" w14:textId="525B34A1" w:rsidR="00BC0729" w:rsidRDefault="00BC0729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0FFEEF1D" w14:textId="4227F138" w:rsidR="00BC0729" w:rsidRDefault="00BC0729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115DC857" w14:textId="77777777" w:rsidR="00BC0729" w:rsidRDefault="00BC0729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6EC23DDF" w14:textId="133DF8C2" w:rsidR="00CA4072" w:rsidRDefault="00CA4072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4B7CD556" w14:textId="6EB17A65" w:rsidR="00BC0729" w:rsidRDefault="00BC0729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19D289B3" w14:textId="77777777" w:rsidR="00B55E6E" w:rsidRDefault="00B55E6E" w:rsidP="00B55E6E">
      <w:pPr>
        <w:pStyle w:val="BodyText"/>
        <w:spacing w:before="0" w:line="251" w:lineRule="exact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weighted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directed  graph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vertex 4 ( 1 ,2,3,4) and there distances between them as </w:t>
      </w:r>
    </w:p>
    <w:p w14:paraId="449B70F9" w14:textId="77777777" w:rsidR="00B55E6E" w:rsidRDefault="00B55E6E" w:rsidP="00B55E6E">
      <w:pPr>
        <w:pStyle w:val="BodyText"/>
        <w:spacing w:before="0" w:line="251" w:lineRule="exact"/>
        <w:ind w:left="20"/>
        <w:rPr>
          <w:rFonts w:ascii="Times New Roman" w:hAnsi="Times New Roman" w:cs="Times New Roman"/>
          <w:sz w:val="24"/>
          <w:szCs w:val="24"/>
        </w:rPr>
      </w:pPr>
    </w:p>
    <w:p w14:paraId="29B1544D" w14:textId="1A49D6C7" w:rsidR="00B55E6E" w:rsidRPr="00B55E6E" w:rsidRDefault="00B55E6E" w:rsidP="00B55E6E">
      <w:pPr>
        <w:pStyle w:val="BodyText"/>
        <w:spacing w:before="0" w:line="251" w:lineRule="exact"/>
        <w:ind w:left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shown in the figure so we have to find all pair shortest path using (</w:t>
      </w:r>
      <w:r w:rsidRPr="00CC7860">
        <w:rPr>
          <w:rFonts w:ascii="Times New Roman" w:hAnsi="Times New Roman" w:cs="Times New Roman"/>
          <w:b/>
          <w:sz w:val="24"/>
          <w:szCs w:val="24"/>
        </w:rPr>
        <w:t>Floyd-</w:t>
      </w:r>
      <w:proofErr w:type="spellStart"/>
      <w:r w:rsidRPr="00CC7860">
        <w:rPr>
          <w:rFonts w:ascii="Times New Roman" w:hAnsi="Times New Roman" w:cs="Times New Roman"/>
          <w:b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7860">
        <w:rPr>
          <w:rFonts w:ascii="Times New Roman" w:hAnsi="Times New Roman" w:cs="Times New Roman"/>
          <w:b/>
          <w:sz w:val="24"/>
          <w:szCs w:val="24"/>
        </w:rPr>
        <w:t>algorithm.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3AB773C" w14:textId="77777777" w:rsidR="00B55E6E" w:rsidRDefault="00B55E6E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3B0665B4" w14:textId="77777777" w:rsidR="00CA4072" w:rsidRDefault="00CA4072" w:rsidP="00CA4072">
      <w:pPr>
        <w:pStyle w:val="BodyText"/>
        <w:spacing w:before="0" w:line="480" w:lineRule="auto"/>
        <w:ind w:left="380"/>
        <w:rPr>
          <w:rFonts w:ascii="Times New Roman" w:hAnsi="Times New Roman" w:cs="Times New Roman"/>
          <w:sz w:val="24"/>
          <w:szCs w:val="24"/>
        </w:rPr>
      </w:pPr>
    </w:p>
    <w:p w14:paraId="54C0BB5B" w14:textId="1DC14D5D" w:rsidR="00B12BE4" w:rsidRPr="00E9580A" w:rsidRDefault="009F64F2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580A">
        <w:rPr>
          <w:rFonts w:ascii="Times New Roman" w:hAnsi="Times New Roman" w:cs="Times New Roman"/>
          <w:b/>
          <w:bCs/>
          <w:sz w:val="36"/>
          <w:szCs w:val="36"/>
        </w:rPr>
        <w:t xml:space="preserve">Explain how </w:t>
      </w:r>
      <w:r w:rsidR="00CC7860" w:rsidRPr="00E9580A">
        <w:rPr>
          <w:rFonts w:ascii="Times New Roman" w:hAnsi="Times New Roman" w:cs="Times New Roman"/>
          <w:b/>
          <w:bCs/>
          <w:sz w:val="36"/>
          <w:szCs w:val="36"/>
        </w:rPr>
        <w:t>dynamic</w:t>
      </w:r>
      <w:r w:rsidRPr="00E9580A">
        <w:rPr>
          <w:rFonts w:ascii="Times New Roman" w:hAnsi="Times New Roman" w:cs="Times New Roman"/>
          <w:b/>
          <w:bCs/>
          <w:sz w:val="36"/>
          <w:szCs w:val="36"/>
        </w:rPr>
        <w:t xml:space="preserve"> approach can be applied to this problem. </w:t>
      </w:r>
      <w:r w:rsidR="000B3783" w:rsidRPr="00E9580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4FA86ED" w14:textId="7BCF9974" w:rsidR="00331898" w:rsidRDefault="00331898" w:rsidP="00331898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We have to divide this problem in sequence of sub problem and solved them one by one   </w:t>
      </w:r>
    </w:p>
    <w:p w14:paraId="362985E3" w14:textId="463E57C8" w:rsidR="00331898" w:rsidRDefault="00331898" w:rsidP="00331898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We have to create distance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matrices  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graph for example D1 ,D2 ,D3 and from             </w:t>
      </w:r>
    </w:p>
    <w:p w14:paraId="663EE429" w14:textId="5EBB94E4" w:rsidR="00331898" w:rsidRDefault="00331898" w:rsidP="00331898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them we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to  calculate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optimal solution .</w:t>
      </w:r>
    </w:p>
    <w:p w14:paraId="5D4BD999" w14:textId="41E7BC91" w:rsidR="00331898" w:rsidRDefault="00331898" w:rsidP="00331898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7239D56C" w14:textId="49EDE8CC" w:rsidR="00331898" w:rsidRDefault="00331898" w:rsidP="00331898">
      <w:pPr>
        <w:pStyle w:val="BodyText"/>
        <w:spacing w:before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C7860">
        <w:rPr>
          <w:rFonts w:ascii="Times New Roman" w:hAnsi="Times New Roman" w:cs="Times New Roman"/>
          <w:b/>
          <w:sz w:val="24"/>
          <w:szCs w:val="24"/>
        </w:rPr>
        <w:t>Floyd-</w:t>
      </w:r>
      <w:proofErr w:type="spellStart"/>
      <w:r w:rsidRPr="00CC7860">
        <w:rPr>
          <w:rFonts w:ascii="Times New Roman" w:hAnsi="Times New Roman" w:cs="Times New Roman"/>
          <w:b/>
          <w:sz w:val="24"/>
          <w:szCs w:val="24"/>
        </w:rPr>
        <w:t>Warshall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C7860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098AFC0" w14:textId="7455F598" w:rsidR="0032054C" w:rsidRPr="0032054C" w:rsidRDefault="0032054C" w:rsidP="00331898">
      <w:pPr>
        <w:pStyle w:val="BodyText"/>
        <w:spacing w:before="0" w:line="48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</w:t>
      </w:r>
      <w:r w:rsidRPr="0032054C">
        <w:rPr>
          <w:rFonts w:ascii="Times New Roman" w:hAnsi="Times New Roman" w:cs="Times New Roman"/>
          <w:b/>
          <w:sz w:val="32"/>
          <w:szCs w:val="32"/>
        </w:rPr>
        <w:t>ormula</w:t>
      </w:r>
    </w:p>
    <w:p w14:paraId="4708BC91" w14:textId="67E2530B" w:rsidR="00331898" w:rsidRPr="0032054C" w:rsidRDefault="0032054C" w:rsidP="00331898">
      <w:pPr>
        <w:pStyle w:val="BodyText"/>
        <w:spacing w:before="0" w:line="480" w:lineRule="auto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32054C">
        <w:rPr>
          <w:rFonts w:ascii="Times New Roman" w:hAnsi="Times New Roman" w:cs="Times New Roman"/>
          <w:bCs/>
          <w:sz w:val="32"/>
          <w:szCs w:val="32"/>
        </w:rPr>
        <w:t>D</w:t>
      </w:r>
      <w:r w:rsidRPr="0032054C">
        <w:rPr>
          <w:rFonts w:ascii="Times New Roman" w:hAnsi="Times New Roman" w:cs="Times New Roman"/>
          <w:bCs/>
        </w:rPr>
        <w:t>kth</w:t>
      </w:r>
      <w:proofErr w:type="spellEnd"/>
      <w:r w:rsidRPr="0032054C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32054C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32054C">
        <w:rPr>
          <w:rFonts w:ascii="Times New Roman" w:hAnsi="Times New Roman" w:cs="Times New Roman"/>
          <w:bCs/>
          <w:sz w:val="32"/>
          <w:szCs w:val="32"/>
        </w:rPr>
        <w:t>][</w:t>
      </w:r>
      <w:proofErr w:type="gramStart"/>
      <w:r w:rsidRPr="0032054C">
        <w:rPr>
          <w:rFonts w:ascii="Times New Roman" w:hAnsi="Times New Roman" w:cs="Times New Roman"/>
          <w:bCs/>
          <w:sz w:val="32"/>
          <w:szCs w:val="32"/>
        </w:rPr>
        <w:t>j]</w:t>
      </w:r>
      <w:r>
        <w:rPr>
          <w:rFonts w:ascii="Times New Roman" w:hAnsi="Times New Roman" w:cs="Times New Roman"/>
          <w:bCs/>
          <w:sz w:val="32"/>
          <w:szCs w:val="32"/>
        </w:rPr>
        <w:t>=</w:t>
      </w:r>
      <w:proofErr w:type="gramEnd"/>
      <w:r w:rsidRPr="0032054C">
        <w:rPr>
          <w:rFonts w:ascii="Times New Roman" w:hAnsi="Times New Roman" w:cs="Times New Roman"/>
          <w:bCs/>
          <w:sz w:val="36"/>
          <w:szCs w:val="36"/>
        </w:rPr>
        <w:t>min</w:t>
      </w:r>
      <w:r>
        <w:rPr>
          <w:rFonts w:ascii="Times New Roman" w:hAnsi="Times New Roman" w:cs="Times New Roman"/>
          <w:bCs/>
          <w:sz w:val="32"/>
          <w:szCs w:val="32"/>
        </w:rPr>
        <w:t>(</w:t>
      </w:r>
      <w:r w:rsidRPr="0032054C">
        <w:rPr>
          <w:rFonts w:ascii="Times New Roman" w:hAnsi="Times New Roman" w:cs="Times New Roman"/>
          <w:bCs/>
          <w:sz w:val="32"/>
          <w:szCs w:val="32"/>
        </w:rPr>
        <w:t>D</w:t>
      </w:r>
      <w:r w:rsidRPr="0032054C">
        <w:rPr>
          <w:rFonts w:ascii="Times New Roman" w:hAnsi="Times New Roman" w:cs="Times New Roman"/>
          <w:bCs/>
          <w:sz w:val="20"/>
          <w:szCs w:val="20"/>
        </w:rPr>
        <w:t>(</w:t>
      </w:r>
      <w:r w:rsidRPr="0032054C">
        <w:rPr>
          <w:rFonts w:ascii="Times New Roman" w:hAnsi="Times New Roman" w:cs="Times New Roman"/>
          <w:bCs/>
        </w:rPr>
        <w:t>kth</w:t>
      </w:r>
      <w:r w:rsidRPr="0032054C">
        <w:rPr>
          <w:rFonts w:ascii="Times New Roman" w:hAnsi="Times New Roman" w:cs="Times New Roman"/>
          <w:bCs/>
        </w:rPr>
        <w:t>)</w:t>
      </w:r>
      <w:r w:rsidRPr="0032054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2054C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32054C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32054C">
        <w:rPr>
          <w:rFonts w:ascii="Times New Roman" w:hAnsi="Times New Roman" w:cs="Times New Roman"/>
          <w:bCs/>
          <w:sz w:val="32"/>
          <w:szCs w:val="32"/>
        </w:rPr>
        <w:t>][j]</w:t>
      </w:r>
      <w:r>
        <w:rPr>
          <w:rFonts w:ascii="Times New Roman" w:hAnsi="Times New Roman" w:cs="Times New Roman"/>
          <w:bCs/>
          <w:sz w:val="32"/>
          <w:szCs w:val="32"/>
        </w:rPr>
        <w:t>,</w:t>
      </w:r>
      <w:r w:rsidRPr="0032054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2054C">
        <w:rPr>
          <w:rFonts w:ascii="Times New Roman" w:hAnsi="Times New Roman" w:cs="Times New Roman"/>
          <w:bCs/>
          <w:sz w:val="32"/>
          <w:szCs w:val="32"/>
        </w:rPr>
        <w:t>D</w:t>
      </w:r>
      <w:r w:rsidRPr="0032054C">
        <w:rPr>
          <w:rFonts w:ascii="Times New Roman" w:hAnsi="Times New Roman" w:cs="Times New Roman"/>
          <w:bCs/>
        </w:rPr>
        <w:t>(k-1)</w:t>
      </w:r>
      <w:proofErr w:type="spellStart"/>
      <w:r w:rsidRPr="0032054C">
        <w:rPr>
          <w:rFonts w:ascii="Times New Roman" w:hAnsi="Times New Roman" w:cs="Times New Roman"/>
          <w:bCs/>
        </w:rPr>
        <w:t>th</w:t>
      </w:r>
      <w:proofErr w:type="spellEnd"/>
      <w:r w:rsidRPr="0032054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2054C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32054C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32054C">
        <w:rPr>
          <w:rFonts w:ascii="Times New Roman" w:hAnsi="Times New Roman" w:cs="Times New Roman"/>
          <w:bCs/>
          <w:sz w:val="32"/>
          <w:szCs w:val="32"/>
        </w:rPr>
        <w:t>][</w:t>
      </w:r>
      <w:r>
        <w:rPr>
          <w:rFonts w:ascii="Times New Roman" w:hAnsi="Times New Roman" w:cs="Times New Roman"/>
          <w:bCs/>
          <w:sz w:val="32"/>
          <w:szCs w:val="32"/>
        </w:rPr>
        <w:t>k</w:t>
      </w:r>
      <w:r w:rsidRPr="0032054C">
        <w:rPr>
          <w:rFonts w:ascii="Times New Roman" w:hAnsi="Times New Roman" w:cs="Times New Roman"/>
          <w:bCs/>
          <w:sz w:val="32"/>
          <w:szCs w:val="32"/>
        </w:rPr>
        <w:t>]</w:t>
      </w:r>
      <w:r>
        <w:rPr>
          <w:rFonts w:ascii="Times New Roman" w:hAnsi="Times New Roman" w:cs="Times New Roman"/>
          <w:bCs/>
          <w:sz w:val="32"/>
          <w:szCs w:val="32"/>
        </w:rPr>
        <w:t>+</w:t>
      </w:r>
      <w:r w:rsidRPr="0032054C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32054C">
        <w:rPr>
          <w:rFonts w:ascii="Times New Roman" w:hAnsi="Times New Roman" w:cs="Times New Roman"/>
          <w:bCs/>
          <w:sz w:val="32"/>
          <w:szCs w:val="32"/>
        </w:rPr>
        <w:t>D</w:t>
      </w:r>
      <w:r w:rsidRPr="0032054C">
        <w:rPr>
          <w:rFonts w:ascii="Times New Roman" w:hAnsi="Times New Roman" w:cs="Times New Roman"/>
          <w:bCs/>
        </w:rPr>
        <w:t>(</w:t>
      </w:r>
      <w:r w:rsidRPr="0032054C">
        <w:rPr>
          <w:rFonts w:ascii="Times New Roman" w:hAnsi="Times New Roman" w:cs="Times New Roman"/>
          <w:bCs/>
        </w:rPr>
        <w:t>k</w:t>
      </w:r>
      <w:r w:rsidRPr="0032054C">
        <w:rPr>
          <w:rFonts w:ascii="Times New Roman" w:hAnsi="Times New Roman" w:cs="Times New Roman"/>
          <w:bCs/>
        </w:rPr>
        <w:t>-1)</w:t>
      </w:r>
      <w:proofErr w:type="spellStart"/>
      <w:r w:rsidRPr="0032054C">
        <w:rPr>
          <w:rFonts w:ascii="Times New Roman" w:hAnsi="Times New Roman" w:cs="Times New Roman"/>
          <w:bCs/>
        </w:rPr>
        <w:t>th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32054C">
        <w:rPr>
          <w:rFonts w:ascii="Times New Roman" w:hAnsi="Times New Roman" w:cs="Times New Roman"/>
          <w:bCs/>
          <w:sz w:val="32"/>
          <w:szCs w:val="32"/>
        </w:rPr>
        <w:t>[</w:t>
      </w:r>
      <w:proofErr w:type="spellStart"/>
      <w:r w:rsidRPr="0032054C">
        <w:rPr>
          <w:rFonts w:ascii="Times New Roman" w:hAnsi="Times New Roman" w:cs="Times New Roman"/>
          <w:bCs/>
          <w:sz w:val="32"/>
          <w:szCs w:val="32"/>
        </w:rPr>
        <w:t>i</w:t>
      </w:r>
      <w:proofErr w:type="spellEnd"/>
      <w:r w:rsidRPr="0032054C">
        <w:rPr>
          <w:rFonts w:ascii="Times New Roman" w:hAnsi="Times New Roman" w:cs="Times New Roman"/>
          <w:bCs/>
          <w:sz w:val="32"/>
          <w:szCs w:val="32"/>
        </w:rPr>
        <w:t>][</w:t>
      </w:r>
      <w:r>
        <w:rPr>
          <w:rFonts w:ascii="Times New Roman" w:hAnsi="Times New Roman" w:cs="Times New Roman"/>
          <w:bCs/>
          <w:sz w:val="32"/>
          <w:szCs w:val="32"/>
        </w:rPr>
        <w:t>k</w:t>
      </w:r>
      <w:r w:rsidRPr="0032054C">
        <w:rPr>
          <w:rFonts w:ascii="Times New Roman" w:hAnsi="Times New Roman" w:cs="Times New Roman"/>
          <w:bCs/>
          <w:sz w:val="32"/>
          <w:szCs w:val="32"/>
        </w:rPr>
        <w:t>]</w:t>
      </w:r>
      <w:r>
        <w:rPr>
          <w:rFonts w:ascii="Times New Roman" w:hAnsi="Times New Roman" w:cs="Times New Roman"/>
          <w:bCs/>
          <w:sz w:val="32"/>
          <w:szCs w:val="32"/>
        </w:rPr>
        <w:t>)</w:t>
      </w:r>
    </w:p>
    <w:p w14:paraId="256C9067" w14:textId="50EC94C3" w:rsidR="00B55E6E" w:rsidRDefault="00B55E6E" w:rsidP="00B55E6E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1F13D269" w14:textId="567BCA41" w:rsidR="00B55E6E" w:rsidRDefault="00B55E6E" w:rsidP="00B55E6E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660AFDB9" w14:textId="4EB48171" w:rsidR="00B55E6E" w:rsidRDefault="00B55E6E" w:rsidP="00B55E6E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7DD6A0B7" w14:textId="2DE0966D" w:rsidR="00B55E6E" w:rsidRDefault="00B55E6E" w:rsidP="00B55E6E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1BF79683" w14:textId="77777777" w:rsidR="00B55E6E" w:rsidRDefault="00B55E6E" w:rsidP="00B55E6E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00E07737" w14:textId="228B2BFC" w:rsidR="000B3783" w:rsidRDefault="009F64F2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580A">
        <w:rPr>
          <w:rFonts w:ascii="Times New Roman" w:hAnsi="Times New Roman" w:cs="Times New Roman"/>
          <w:b/>
          <w:bCs/>
          <w:sz w:val="36"/>
          <w:szCs w:val="36"/>
        </w:rPr>
        <w:t>Write pseudo code for this problem</w:t>
      </w:r>
      <w:r w:rsidR="00DF66CB" w:rsidRPr="00E9580A">
        <w:rPr>
          <w:rFonts w:ascii="Times New Roman" w:hAnsi="Times New Roman" w:cs="Times New Roman"/>
          <w:b/>
          <w:bCs/>
          <w:sz w:val="36"/>
          <w:szCs w:val="36"/>
        </w:rPr>
        <w:t xml:space="preserve"> and find Time and Space complexity</w:t>
      </w:r>
      <w:r w:rsidRPr="00E9580A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0231CD7" w14:textId="5074C967" w:rsidR="00E9580A" w:rsidRDefault="00E9580A" w:rsidP="00E9580A">
      <w:pPr>
        <w:pStyle w:val="BodyText"/>
        <w:spacing w:before="0" w:line="480" w:lineRule="auto"/>
        <w:ind w:left="740"/>
        <w:rPr>
          <w:rFonts w:ascii="Times New Roman" w:hAnsi="Times New Roman" w:cs="Times New Roman"/>
          <w:b/>
          <w:bCs/>
          <w:sz w:val="28"/>
          <w:szCs w:val="28"/>
        </w:rPr>
      </w:pPr>
      <w:r w:rsidRPr="00E9580A">
        <w:rPr>
          <w:rFonts w:ascii="Times New Roman" w:hAnsi="Times New Roman" w:cs="Times New Roman"/>
          <w:b/>
          <w:bCs/>
        </w:rPr>
        <w:t>Ans</w:t>
      </w:r>
      <w:r w:rsidRPr="00E9580A">
        <w:rPr>
          <w:rFonts w:ascii="Times New Roman" w:hAnsi="Times New Roman" w:cs="Times New Roman"/>
          <w:sz w:val="28"/>
          <w:szCs w:val="28"/>
        </w:rPr>
        <w:t xml:space="preserve">. </w:t>
      </w:r>
      <w:r w:rsidRPr="00E9580A">
        <w:rPr>
          <w:rFonts w:ascii="Times New Roman" w:hAnsi="Times New Roman" w:cs="Times New Roman"/>
          <w:sz w:val="28"/>
          <w:szCs w:val="28"/>
        </w:rPr>
        <w:t>pseudo code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B59BD1" w14:textId="77777777" w:rsidR="00F7149B" w:rsidRDefault="00F7149B" w:rsidP="00F7149B">
      <w:r>
        <w:tab/>
      </w:r>
    </w:p>
    <w:p w14:paraId="10278EA0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r>
        <w:t xml:space="preserve">Enter the number of </w:t>
      </w:r>
      <w:proofErr w:type="gramStart"/>
      <w:r>
        <w:t>vertex</w:t>
      </w:r>
      <w:proofErr w:type="gramEnd"/>
      <w:r>
        <w:t xml:space="preserve"> in n;</w:t>
      </w:r>
    </w:p>
    <w:p w14:paraId="5897409A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r>
        <w:t xml:space="preserve">Enter </w:t>
      </w:r>
      <w:proofErr w:type="gramStart"/>
      <w:r>
        <w:t>the  first</w:t>
      </w:r>
      <w:proofErr w:type="gramEnd"/>
      <w:r>
        <w:t xml:space="preserve"> Distance   </w:t>
      </w:r>
      <w:proofErr w:type="spellStart"/>
      <w:r>
        <w:t>martix</w:t>
      </w:r>
      <w:proofErr w:type="spellEnd"/>
      <w:r>
        <w:t xml:space="preserve">  all value</w:t>
      </w:r>
    </w:p>
    <w:p w14:paraId="3D9641CA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=0 to n :</w:t>
      </w:r>
    </w:p>
    <w:p w14:paraId="4866C729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proofErr w:type="gramStart"/>
      <w:r>
        <w:t>For  j</w:t>
      </w:r>
      <w:proofErr w:type="gramEnd"/>
      <w:r>
        <w:t>=0   to n;</w:t>
      </w:r>
    </w:p>
    <w:p w14:paraId="29F35580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r>
        <w:t>Input D[</w:t>
      </w:r>
      <w:proofErr w:type="spellStart"/>
      <w:r>
        <w:t>i</w:t>
      </w:r>
      <w:proofErr w:type="spellEnd"/>
      <w:r>
        <w:t>][j]</w:t>
      </w:r>
    </w:p>
    <w:p w14:paraId="7723CEA9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proofErr w:type="gramStart"/>
      <w:r>
        <w:t>For  k</w:t>
      </w:r>
      <w:proofErr w:type="gramEnd"/>
      <w:r>
        <w:t>=0 to n:</w:t>
      </w:r>
    </w:p>
    <w:p w14:paraId="33BC2E52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proofErr w:type="gramStart"/>
      <w:r>
        <w:t>Print  :</w:t>
      </w:r>
      <w:proofErr w:type="gramEnd"/>
      <w:r>
        <w:t xml:space="preserve">     D"  k " matrix:</w:t>
      </w:r>
    </w:p>
    <w:p w14:paraId="5549BC41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0  to</w:t>
      </w:r>
      <w:proofErr w:type="gramEnd"/>
      <w:r>
        <w:t xml:space="preserve"> n:</w:t>
      </w:r>
    </w:p>
    <w:p w14:paraId="08C7F9DC" w14:textId="77777777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r>
        <w:t>For j=</w:t>
      </w:r>
      <w:proofErr w:type="gramStart"/>
      <w:r>
        <w:t>0  to</w:t>
      </w:r>
      <w:proofErr w:type="gramEnd"/>
      <w:r>
        <w:t xml:space="preserve"> n:</w:t>
      </w:r>
    </w:p>
    <w:p w14:paraId="7AC92424" w14:textId="2DC0A305" w:rsidR="00F7149B" w:rsidRDefault="00F7149B" w:rsidP="00F7149B">
      <w:pPr>
        <w:pStyle w:val="ListParagraph"/>
        <w:widowControl/>
        <w:numPr>
          <w:ilvl w:val="0"/>
          <w:numId w:val="4"/>
        </w:numPr>
        <w:autoSpaceDE/>
        <w:autoSpaceDN/>
        <w:spacing w:after="200" w:line="276" w:lineRule="auto"/>
      </w:pPr>
      <w:r>
        <w:t xml:space="preserve">if </w:t>
      </w:r>
      <w:proofErr w:type="gramStart"/>
      <w:r>
        <w:t>( D</w:t>
      </w:r>
      <w:proofErr w:type="gramEnd"/>
      <w:r>
        <w:t>[</w:t>
      </w:r>
      <w:proofErr w:type="spellStart"/>
      <w:r>
        <w:t>i</w:t>
      </w:r>
      <w:proofErr w:type="spellEnd"/>
      <w:r>
        <w:t>][k] + D[k][j] &lt; D[</w:t>
      </w:r>
      <w:proofErr w:type="spellStart"/>
      <w:r>
        <w:t>i</w:t>
      </w:r>
      <w:proofErr w:type="spellEnd"/>
      <w:r>
        <w:t>][j])</w:t>
      </w:r>
      <w:r>
        <w:t>:</w:t>
      </w:r>
    </w:p>
    <w:p w14:paraId="117C7443" w14:textId="77777777" w:rsidR="00F7149B" w:rsidRDefault="00F7149B" w:rsidP="00F7149B">
      <w:pPr>
        <w:ind w:left="360"/>
      </w:pPr>
      <w:r>
        <w:t>true</w:t>
      </w:r>
    </w:p>
    <w:p w14:paraId="6E84F97E" w14:textId="77777777" w:rsidR="00F7149B" w:rsidRDefault="00F7149B" w:rsidP="00F7149B">
      <w:r>
        <w:tab/>
        <w:t>D[</w:t>
      </w:r>
      <w:proofErr w:type="spellStart"/>
      <w:r>
        <w:t>i</w:t>
      </w:r>
      <w:proofErr w:type="spellEnd"/>
      <w:r>
        <w:t>][j] = D[</w:t>
      </w:r>
      <w:proofErr w:type="spellStart"/>
      <w:r>
        <w:t>i</w:t>
      </w:r>
      <w:proofErr w:type="spellEnd"/>
      <w:r>
        <w:t>][k] + D[k][j];</w:t>
      </w:r>
    </w:p>
    <w:p w14:paraId="7E6437BA" w14:textId="77777777" w:rsidR="00F7149B" w:rsidRDefault="00F7149B" w:rsidP="00F7149B">
      <w:r>
        <w:tab/>
      </w:r>
      <w:proofErr w:type="spellStart"/>
      <w:r>
        <w:t>cout</w:t>
      </w:r>
      <w:proofErr w:type="spellEnd"/>
      <w:r>
        <w:t>&lt;&lt;D[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65BADC92" w14:textId="77777777" w:rsidR="00F7149B" w:rsidRDefault="00F7149B" w:rsidP="00F7149B">
      <w:r>
        <w:tab/>
      </w:r>
      <w:r>
        <w:tab/>
      </w:r>
      <w:r>
        <w:tab/>
      </w:r>
      <w:r>
        <w:tab/>
      </w:r>
      <w:r>
        <w:tab/>
      </w:r>
    </w:p>
    <w:p w14:paraId="4CACAC92" w14:textId="77777777" w:rsidR="00F7149B" w:rsidRDefault="00F7149B" w:rsidP="00F7149B">
      <w:r>
        <w:tab/>
        <w:t>else</w:t>
      </w:r>
    </w:p>
    <w:p w14:paraId="17654D96" w14:textId="77777777" w:rsidR="00F7149B" w:rsidRDefault="00F7149B" w:rsidP="00F7149B">
      <w:r>
        <w:tab/>
      </w:r>
      <w:proofErr w:type="spellStart"/>
      <w:r>
        <w:t>cout</w:t>
      </w:r>
      <w:proofErr w:type="spellEnd"/>
      <w:r>
        <w:t>&lt;&lt;D[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 ";</w:t>
      </w:r>
    </w:p>
    <w:p w14:paraId="245E203A" w14:textId="77777777" w:rsidR="00F7149B" w:rsidRDefault="00F7149B" w:rsidP="00F7149B">
      <w:r>
        <w:t xml:space="preserve">11. </w:t>
      </w:r>
      <w:proofErr w:type="gramStart"/>
      <w:r>
        <w:t>print  :</w:t>
      </w:r>
      <w:proofErr w:type="gramEnd"/>
      <w:r>
        <w:t xml:space="preserve"> </w:t>
      </w:r>
      <w:proofErr w:type="spellStart"/>
      <w:r>
        <w:t>Resultent</w:t>
      </w:r>
      <w:proofErr w:type="spellEnd"/>
      <w:r>
        <w:t xml:space="preserve"> shortest paths matrix :</w:t>
      </w:r>
    </w:p>
    <w:p w14:paraId="4A071568" w14:textId="77777777" w:rsidR="00F7149B" w:rsidRDefault="00F7149B" w:rsidP="00F7149B">
      <w:r>
        <w:lastRenderedPageBreak/>
        <w:t xml:space="preserve">12. </w:t>
      </w:r>
      <w:proofErr w:type="gramStart"/>
      <w:r>
        <w:t xml:space="preserve">for  </w:t>
      </w:r>
      <w:proofErr w:type="spellStart"/>
      <w:r>
        <w:t>i</w:t>
      </w:r>
      <w:proofErr w:type="spellEnd"/>
      <w:proofErr w:type="gramEnd"/>
      <w:r>
        <w:t>=0 to &lt;n:</w:t>
      </w:r>
    </w:p>
    <w:p w14:paraId="0CCD0370" w14:textId="77777777" w:rsidR="00F7149B" w:rsidRDefault="00F7149B" w:rsidP="00F7149B">
      <w:r>
        <w:t>13.for j=0 to &lt;n:</w:t>
      </w:r>
    </w:p>
    <w:p w14:paraId="30098C32" w14:textId="77777777" w:rsidR="00F7149B" w:rsidRDefault="00F7149B" w:rsidP="00F7149B">
      <w:r>
        <w:tab/>
        <w:t xml:space="preserve">  Print :D[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79542FF4" w14:textId="4449F200" w:rsidR="00F7149B" w:rsidRDefault="00F7149B" w:rsidP="00F7149B">
      <w:r>
        <w:t>14. exit</w:t>
      </w:r>
    </w:p>
    <w:p w14:paraId="63D5C63C" w14:textId="1B22DCA4" w:rsidR="00F7149B" w:rsidRDefault="00F7149B" w:rsidP="00F7149B"/>
    <w:p w14:paraId="23774830" w14:textId="1D7367E5" w:rsidR="00F7149B" w:rsidRDefault="00F7149B" w:rsidP="00F7149B">
      <w:r>
        <w:t xml:space="preserve">Time </w:t>
      </w:r>
      <w:proofErr w:type="gramStart"/>
      <w:r>
        <w:t>complexity :</w:t>
      </w:r>
      <w:proofErr w:type="gramEnd"/>
      <w:r>
        <w:t xml:space="preserve"> o(n^3)    and space </w:t>
      </w:r>
      <w:r>
        <w:t>complexity</w:t>
      </w:r>
      <w:r>
        <w:t xml:space="preserve"> :</w:t>
      </w:r>
    </w:p>
    <w:p w14:paraId="4706C8E2" w14:textId="77777777" w:rsidR="00E9580A" w:rsidRDefault="00E9580A" w:rsidP="00F7149B">
      <w:pPr>
        <w:pStyle w:val="BodyText"/>
        <w:spacing w:before="0" w:line="48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3E4A34B3" w14:textId="5125A9F6" w:rsidR="00B12BE4" w:rsidRPr="00E9580A" w:rsidRDefault="007A169E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9580A">
        <w:rPr>
          <w:rFonts w:ascii="Times New Roman" w:hAnsi="Times New Roman" w:cs="Times New Roman"/>
          <w:b/>
          <w:bCs/>
          <w:sz w:val="36"/>
          <w:szCs w:val="36"/>
        </w:rPr>
        <w:t xml:space="preserve">Write </w:t>
      </w:r>
      <w:r w:rsidR="00B12BE4" w:rsidRPr="00E9580A">
        <w:rPr>
          <w:rFonts w:ascii="Times New Roman" w:hAnsi="Times New Roman" w:cs="Times New Roman"/>
          <w:b/>
          <w:bCs/>
          <w:sz w:val="36"/>
          <w:szCs w:val="36"/>
        </w:rPr>
        <w:t xml:space="preserve">Source Code </w:t>
      </w:r>
      <w:r w:rsidRPr="00E9580A">
        <w:rPr>
          <w:rFonts w:ascii="Times New Roman" w:hAnsi="Times New Roman" w:cs="Times New Roman"/>
          <w:b/>
          <w:bCs/>
          <w:sz w:val="36"/>
          <w:szCs w:val="36"/>
        </w:rPr>
        <w:t>in C/C++</w:t>
      </w:r>
      <w:r w:rsidR="00B12BE4" w:rsidRPr="00E9580A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38FBF93" w14:textId="77777777" w:rsidR="0062284A" w:rsidRDefault="0062284A" w:rsidP="0062284A">
      <w:pPr>
        <w:pStyle w:val="BodyText"/>
        <w:spacing w:line="480" w:lineRule="auto"/>
        <w:ind w:left="0"/>
      </w:pPr>
      <w:r w:rsidRPr="0062284A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Pr="0062284A">
        <w:t xml:space="preserve"> </w:t>
      </w:r>
    </w:p>
    <w:p w14:paraId="5ECDD373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935D891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41C1FAD5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9C09425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>#define INF 999</w:t>
      </w:r>
    </w:p>
    <w:p w14:paraId="7C003651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proofErr w:type="gramStart"/>
      <w:r w:rsidRPr="002354B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){</w:t>
      </w:r>
    </w:p>
    <w:p w14:paraId="2F30AA54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  <w:t>int k=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0,i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=0,j=0,n,D[50][50],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resultent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[50][50];</w:t>
      </w:r>
    </w:p>
    <w:p w14:paraId="79031761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&lt;&lt;"* note take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infinty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 -&gt; 1000\n";</w:t>
      </w:r>
    </w:p>
    <w:p w14:paraId="06A4CD4B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&lt;&lt;"Enter the number of 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vertex(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note at max 4 ):";</w:t>
      </w:r>
    </w:p>
    <w:p w14:paraId="7B645CD5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</w:p>
    <w:p w14:paraId="544A461F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&gt;&gt;n; </w:t>
      </w:r>
    </w:p>
    <w:p w14:paraId="49F6B114" w14:textId="062C10B6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&lt;&lt;"Enter the D"&lt;&lt;0&lt;&lt;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 xml:space="preserve">" 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martix</w:t>
      </w:r>
      <w:proofErr w:type="spellEnd"/>
      <w:proofErr w:type="gramEnd"/>
      <w:r w:rsidRPr="002354B8">
        <w:rPr>
          <w:rFonts w:ascii="Times New Roman" w:hAnsi="Times New Roman" w:cs="Times New Roman"/>
          <w:sz w:val="24"/>
          <w:szCs w:val="24"/>
        </w:rPr>
        <w:t xml:space="preserve"> all value:";</w:t>
      </w:r>
    </w:p>
    <w:p w14:paraId="17F42E0D" w14:textId="3F54F85D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2354B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0D975DC6" w14:textId="18309EF9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354B8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02F53F7D" w14:textId="1D6635DE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&gt;&gt;D[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][j];</w:t>
      </w:r>
    </w:p>
    <w:p w14:paraId="159147A0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017574DC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7E9481F2" w14:textId="6AB01C4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354B8">
        <w:rPr>
          <w:rFonts w:ascii="Times New Roman" w:hAnsi="Times New Roman" w:cs="Times New Roman"/>
          <w:sz w:val="24"/>
          <w:szCs w:val="24"/>
        </w:rPr>
        <w:t>//calculation code</w:t>
      </w:r>
    </w:p>
    <w:p w14:paraId="224A222B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lastRenderedPageBreak/>
        <w:tab/>
        <w:t>for(k=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110D8BD6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 D"&lt;&lt;k&lt;&lt;"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matrixs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:\n";</w:t>
      </w:r>
    </w:p>
    <w:p w14:paraId="4FBA5DC5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3BAC1DEB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5504818F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if (D[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][k] + D[k][j] &lt; 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28EB25D7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][j] = 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][k] + D[k][j];</w:t>
      </w:r>
    </w:p>
    <w:p w14:paraId="6017693E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&lt;"  ";</w:t>
      </w:r>
    </w:p>
    <w:p w14:paraId="7D2D5BF1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502D2662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F2664ED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&lt;"  ";</w:t>
      </w:r>
    </w:p>
    <w:p w14:paraId="2EFAC472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654F1610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260E5D0C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;</w:t>
      </w:r>
    </w:p>
    <w:p w14:paraId="10146B28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7A5F902E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</w:p>
    <w:p w14:paraId="3F2B2CD2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}</w:t>
      </w:r>
    </w:p>
    <w:p w14:paraId="766354B8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</w:p>
    <w:p w14:paraId="5BB60E47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;</w:t>
      </w:r>
    </w:p>
    <w:p w14:paraId="724EA84F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</w:p>
    <w:p w14:paraId="4E9BDBD4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Resultent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 xml:space="preserve"> shortest paths 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matrix :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\n";</w:t>
      </w:r>
    </w:p>
    <w:p w14:paraId="4C4D3B0B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49DEE578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r w:rsidRPr="002354B8">
        <w:rPr>
          <w:rFonts w:ascii="Times New Roman" w:hAnsi="Times New Roman" w:cs="Times New Roman"/>
          <w:sz w:val="24"/>
          <w:szCs w:val="24"/>
        </w:rPr>
        <w:tab/>
        <w:t>for(j=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++){</w:t>
      </w:r>
    </w:p>
    <w:p w14:paraId="07160995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&lt;&lt;D[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2354B8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2354B8">
        <w:rPr>
          <w:rFonts w:ascii="Times New Roman" w:hAnsi="Times New Roman" w:cs="Times New Roman"/>
          <w:sz w:val="24"/>
          <w:szCs w:val="24"/>
        </w:rPr>
        <w:t>&lt;" ";</w:t>
      </w:r>
    </w:p>
    <w:p w14:paraId="737A5C90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383DEC6F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354B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354B8">
        <w:rPr>
          <w:rFonts w:ascii="Times New Roman" w:hAnsi="Times New Roman" w:cs="Times New Roman"/>
          <w:sz w:val="24"/>
          <w:szCs w:val="24"/>
        </w:rPr>
        <w:t>;</w:t>
      </w:r>
    </w:p>
    <w:p w14:paraId="3AA43C5C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>}</w:t>
      </w:r>
    </w:p>
    <w:p w14:paraId="49AC6DB0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</w:p>
    <w:p w14:paraId="76F8D1B9" w14:textId="77777777" w:rsidR="002354B8" w:rsidRPr="002354B8" w:rsidRDefault="002354B8" w:rsidP="002354B8">
      <w:pPr>
        <w:pStyle w:val="BodyText"/>
        <w:spacing w:line="480" w:lineRule="auto"/>
        <w:ind w:left="740"/>
        <w:rPr>
          <w:rFonts w:ascii="Times New Roman" w:hAnsi="Times New Roman" w:cs="Times New Roman"/>
          <w:sz w:val="24"/>
          <w:szCs w:val="24"/>
        </w:rPr>
      </w:pPr>
      <w:r w:rsidRPr="002354B8">
        <w:rPr>
          <w:rFonts w:ascii="Times New Roman" w:hAnsi="Times New Roman" w:cs="Times New Roman"/>
          <w:sz w:val="24"/>
          <w:szCs w:val="24"/>
        </w:rPr>
        <w:t>}</w:t>
      </w:r>
    </w:p>
    <w:p w14:paraId="2CF61457" w14:textId="05D0A09B" w:rsidR="0062284A" w:rsidRPr="0062284A" w:rsidRDefault="0062284A" w:rsidP="0062284A">
      <w:pPr>
        <w:pStyle w:val="BodyText"/>
        <w:spacing w:before="0" w:line="480" w:lineRule="auto"/>
        <w:ind w:left="740"/>
        <w:rPr>
          <w:rFonts w:ascii="Times New Roman" w:hAnsi="Times New Roman" w:cs="Times New Roman"/>
          <w:sz w:val="24"/>
          <w:szCs w:val="24"/>
        </w:rPr>
      </w:pPr>
    </w:p>
    <w:p w14:paraId="163357E7" w14:textId="7E961022" w:rsidR="0062284A" w:rsidRDefault="0062284A" w:rsidP="0062284A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2284A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83EA0D3" w14:textId="77777777" w:rsidR="00BC0729" w:rsidRDefault="00BC0729" w:rsidP="0062284A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DF5D3A6" w14:textId="1FFA573A" w:rsidR="0062284A" w:rsidRDefault="00BC0729" w:rsidP="0062284A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271E249" wp14:editId="7B496F4B">
            <wp:extent cx="4667250" cy="5048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09BC" w14:textId="269C6B0D" w:rsidR="00995CCB" w:rsidRPr="0062284A" w:rsidRDefault="00995CCB" w:rsidP="0062284A">
      <w:pPr>
        <w:pStyle w:val="BodyText"/>
        <w:spacing w:before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4071F43" wp14:editId="03386C39">
            <wp:extent cx="5057775" cy="4829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96A20" w14:textId="43E931F4" w:rsidR="0062284A" w:rsidRDefault="0062284A" w:rsidP="0062284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642E3FCB" w14:textId="5D524D00" w:rsidR="0062284A" w:rsidRDefault="0062284A" w:rsidP="0062284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3960D550" w14:textId="52E42F82" w:rsidR="0062284A" w:rsidRDefault="0062284A" w:rsidP="0062284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16FF7914" w14:textId="61D4A87D" w:rsidR="0062284A" w:rsidRDefault="0062284A" w:rsidP="0062284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3650B467" w14:textId="77777777" w:rsidR="0062284A" w:rsidRPr="000B25C4" w:rsidRDefault="0062284A" w:rsidP="0062284A">
      <w:pPr>
        <w:pStyle w:val="BodyText"/>
        <w:spacing w:before="0" w:line="480" w:lineRule="auto"/>
        <w:rPr>
          <w:rFonts w:ascii="Times New Roman" w:hAnsi="Times New Roman" w:cs="Times New Roman"/>
          <w:sz w:val="24"/>
          <w:szCs w:val="24"/>
        </w:rPr>
      </w:pPr>
    </w:p>
    <w:p w14:paraId="3FD487F4" w14:textId="77777777" w:rsidR="00B12BE4" w:rsidRPr="000B25C4" w:rsidRDefault="00B12BE4" w:rsidP="007975D6">
      <w:pPr>
        <w:pStyle w:val="BodyText"/>
        <w:numPr>
          <w:ilvl w:val="0"/>
          <w:numId w:val="1"/>
        </w:numPr>
        <w:spacing w:before="0" w:line="480" w:lineRule="auto"/>
        <w:rPr>
          <w:rFonts w:ascii="Times New Roman" w:hAnsi="Times New Roman" w:cs="Times New Roman"/>
          <w:sz w:val="24"/>
          <w:szCs w:val="24"/>
        </w:rPr>
      </w:pPr>
      <w:r w:rsidRPr="000B25C4">
        <w:rPr>
          <w:rFonts w:ascii="Times New Roman" w:hAnsi="Times New Roman" w:cs="Times New Roman"/>
          <w:sz w:val="24"/>
          <w:szCs w:val="24"/>
        </w:rPr>
        <w:t>Variables and other data structure.</w:t>
      </w:r>
    </w:p>
    <w:p w14:paraId="5770612C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1709"/>
        <w:gridCol w:w="1453"/>
        <w:gridCol w:w="2090"/>
        <w:gridCol w:w="1781"/>
        <w:gridCol w:w="1803"/>
      </w:tblGrid>
      <w:tr w:rsidR="00B12BE4" w:rsidRPr="000B25C4" w14:paraId="57321E67" w14:textId="77777777" w:rsidTr="00B12BE4">
        <w:tc>
          <w:tcPr>
            <w:tcW w:w="1814" w:type="dxa"/>
          </w:tcPr>
          <w:p w14:paraId="0D4CC468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Variable Name</w:t>
            </w:r>
          </w:p>
        </w:tc>
        <w:tc>
          <w:tcPr>
            <w:tcW w:w="1514" w:type="dxa"/>
          </w:tcPr>
          <w:p w14:paraId="55178114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1710" w:type="dxa"/>
          </w:tcPr>
          <w:p w14:paraId="01BFB80F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Typical Value</w:t>
            </w:r>
          </w:p>
        </w:tc>
        <w:tc>
          <w:tcPr>
            <w:tcW w:w="1890" w:type="dxa"/>
          </w:tcPr>
          <w:p w14:paraId="3304B81E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Minimum Value</w:t>
            </w:r>
          </w:p>
        </w:tc>
        <w:tc>
          <w:tcPr>
            <w:tcW w:w="1908" w:type="dxa"/>
          </w:tcPr>
          <w:p w14:paraId="5718383B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Maximum Value</w:t>
            </w:r>
          </w:p>
        </w:tc>
      </w:tr>
      <w:tr w:rsidR="00B12BE4" w:rsidRPr="000B25C4" w14:paraId="62054F6B" w14:textId="77777777" w:rsidTr="00B12BE4">
        <w:tc>
          <w:tcPr>
            <w:tcW w:w="1814" w:type="dxa"/>
          </w:tcPr>
          <w:p w14:paraId="38C52FA2" w14:textId="4B1D380C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514" w:type="dxa"/>
          </w:tcPr>
          <w:p w14:paraId="7FC12800" w14:textId="25CB819D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30287326" w14:textId="658397A8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1890" w:type="dxa"/>
          </w:tcPr>
          <w:p w14:paraId="1AD6490E" w14:textId="084D265F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8" w:type="dxa"/>
          </w:tcPr>
          <w:p w14:paraId="29BD662B" w14:textId="12C5B78C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12BE4" w:rsidRPr="000B25C4" w14:paraId="4BB6DE18" w14:textId="77777777" w:rsidTr="00B12BE4">
        <w:tc>
          <w:tcPr>
            <w:tcW w:w="1814" w:type="dxa"/>
          </w:tcPr>
          <w:p w14:paraId="00C4A6DF" w14:textId="4D87FE47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514" w:type="dxa"/>
          </w:tcPr>
          <w:p w14:paraId="13427B2D" w14:textId="04260EFF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1710" w:type="dxa"/>
          </w:tcPr>
          <w:p w14:paraId="787C2FBB" w14:textId="6136C1C6" w:rsidR="00B12BE4" w:rsidRPr="000B25C4" w:rsidRDefault="001B7919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1890" w:type="dxa"/>
          </w:tcPr>
          <w:p w14:paraId="4F402217" w14:textId="085BA81B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8" w:type="dxa"/>
          </w:tcPr>
          <w:p w14:paraId="6A68A60B" w14:textId="3F4CDB84" w:rsidR="00B12BE4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7149B" w:rsidRPr="000B25C4" w14:paraId="35E1E5A3" w14:textId="77777777" w:rsidTr="00B12BE4">
        <w:tc>
          <w:tcPr>
            <w:tcW w:w="1814" w:type="dxa"/>
          </w:tcPr>
          <w:p w14:paraId="572E2352" w14:textId="7532BDA3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514" w:type="dxa"/>
          </w:tcPr>
          <w:p w14:paraId="200DF215" w14:textId="25198032" w:rsidR="00F7149B" w:rsidRPr="000B25C4" w:rsidRDefault="001B7919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520CDBAE" w14:textId="0CB4A2C6" w:rsidR="00F7149B" w:rsidRPr="000B25C4" w:rsidRDefault="001B7919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  to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1890" w:type="dxa"/>
          </w:tcPr>
          <w:p w14:paraId="52548A10" w14:textId="3605BEC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8" w:type="dxa"/>
          </w:tcPr>
          <w:p w14:paraId="10415837" w14:textId="15749CEE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7149B" w:rsidRPr="000B25C4" w14:paraId="6B7F06AF" w14:textId="77777777" w:rsidTr="00B12BE4">
        <w:tc>
          <w:tcPr>
            <w:tcW w:w="1814" w:type="dxa"/>
          </w:tcPr>
          <w:p w14:paraId="363365C6" w14:textId="42BAD13B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</w:t>
            </w:r>
          </w:p>
        </w:tc>
        <w:tc>
          <w:tcPr>
            <w:tcW w:w="1514" w:type="dxa"/>
          </w:tcPr>
          <w:p w14:paraId="6CD42250" w14:textId="69B08A04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2135388C" w14:textId="34ABA52E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11C7127A" w14:textId="37EC9480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8" w:type="dxa"/>
          </w:tcPr>
          <w:p w14:paraId="1D1C8DF7" w14:textId="7D8CB827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7149B" w:rsidRPr="000B25C4" w14:paraId="4C39B0B1" w14:textId="77777777" w:rsidTr="004B3E76">
        <w:trPr>
          <w:trHeight w:val="1156"/>
        </w:trPr>
        <w:tc>
          <w:tcPr>
            <w:tcW w:w="1814" w:type="dxa"/>
          </w:tcPr>
          <w:p w14:paraId="03304C22" w14:textId="6967243C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D[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50][50]</w:t>
            </w:r>
          </w:p>
        </w:tc>
        <w:tc>
          <w:tcPr>
            <w:tcW w:w="1514" w:type="dxa"/>
          </w:tcPr>
          <w:p w14:paraId="6EE55ED5" w14:textId="3F158180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14:paraId="686720C5" w14:textId="77777777" w:rsidR="004B3E76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(0,9,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4,INF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,6,0,INF,</w:t>
            </w:r>
          </w:p>
          <w:p w14:paraId="78D057E1" w14:textId="77777777" w:rsidR="004B3E76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2,INF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,5,0,INF,INF</w:t>
            </w:r>
          </w:p>
          <w:p w14:paraId="70741135" w14:textId="5DFC892A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INF,1,0)</w:t>
            </w:r>
          </w:p>
        </w:tc>
        <w:tc>
          <w:tcPr>
            <w:tcW w:w="1890" w:type="dxa"/>
          </w:tcPr>
          <w:p w14:paraId="2FC50A87" w14:textId="3C26EB99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08" w:type="dxa"/>
          </w:tcPr>
          <w:p w14:paraId="3531A2A7" w14:textId="4A649A25" w:rsidR="00F7149B" w:rsidRPr="000B25C4" w:rsidRDefault="004B3E76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</w:t>
            </w:r>
          </w:p>
        </w:tc>
      </w:tr>
      <w:tr w:rsidR="00F7149B" w:rsidRPr="000B25C4" w14:paraId="6E6B347B" w14:textId="77777777" w:rsidTr="00B12BE4">
        <w:tc>
          <w:tcPr>
            <w:tcW w:w="1814" w:type="dxa"/>
          </w:tcPr>
          <w:p w14:paraId="06EB8AC9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14:paraId="1537FB04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1FA5928F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DF44414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0EE47BB9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49B" w:rsidRPr="000B25C4" w14:paraId="7B2A16B2" w14:textId="77777777" w:rsidTr="00B12BE4">
        <w:tc>
          <w:tcPr>
            <w:tcW w:w="1814" w:type="dxa"/>
          </w:tcPr>
          <w:p w14:paraId="21C94F71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14:paraId="42F96629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4D11100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86329A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1E4FEC54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149B" w:rsidRPr="000B25C4" w14:paraId="1A7637DE" w14:textId="77777777" w:rsidTr="00B12BE4">
        <w:tc>
          <w:tcPr>
            <w:tcW w:w="1814" w:type="dxa"/>
          </w:tcPr>
          <w:p w14:paraId="18B5B61C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</w:tcPr>
          <w:p w14:paraId="0E180500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14:paraId="4A8486A6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592E6A3E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8" w:type="dxa"/>
          </w:tcPr>
          <w:p w14:paraId="64AEA17D" w14:textId="77777777" w:rsidR="00F7149B" w:rsidRPr="000B25C4" w:rsidRDefault="00F7149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73205A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14:paraId="78ACEA2B" w14:textId="77777777" w:rsidR="00B12BE4" w:rsidRPr="000B25C4" w:rsidRDefault="00B12BE4" w:rsidP="00B12BE4">
      <w:pPr>
        <w:pStyle w:val="BodyText"/>
        <w:numPr>
          <w:ilvl w:val="0"/>
          <w:numId w:val="1"/>
        </w:numPr>
        <w:spacing w:before="0" w:line="251" w:lineRule="exact"/>
        <w:rPr>
          <w:rFonts w:ascii="Times New Roman" w:hAnsi="Times New Roman" w:cs="Times New Roman"/>
          <w:sz w:val="24"/>
          <w:szCs w:val="24"/>
        </w:rPr>
      </w:pPr>
      <w:r w:rsidRPr="000B25C4">
        <w:rPr>
          <w:rFonts w:ascii="Times New Roman" w:hAnsi="Times New Roman" w:cs="Times New Roman"/>
          <w:sz w:val="24"/>
          <w:szCs w:val="24"/>
        </w:rPr>
        <w:t>Test Plan.</w:t>
      </w:r>
    </w:p>
    <w:p w14:paraId="1CA06CC8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40" w:type="dxa"/>
        <w:tblLook w:val="04A0" w:firstRow="1" w:lastRow="0" w:firstColumn="1" w:lastColumn="0" w:noHBand="0" w:noVBand="1"/>
      </w:tblPr>
      <w:tblGrid>
        <w:gridCol w:w="2316"/>
        <w:gridCol w:w="2198"/>
        <w:gridCol w:w="2198"/>
        <w:gridCol w:w="2124"/>
      </w:tblGrid>
      <w:tr w:rsidR="00B12BE4" w:rsidRPr="000B25C4" w14:paraId="70746981" w14:textId="77777777" w:rsidTr="00B12BE4">
        <w:tc>
          <w:tcPr>
            <w:tcW w:w="2394" w:type="dxa"/>
          </w:tcPr>
          <w:p w14:paraId="517A038E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Inputs</w:t>
            </w:r>
          </w:p>
        </w:tc>
        <w:tc>
          <w:tcPr>
            <w:tcW w:w="2394" w:type="dxa"/>
          </w:tcPr>
          <w:p w14:paraId="50E742B0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Expected Output</w:t>
            </w:r>
          </w:p>
        </w:tc>
        <w:tc>
          <w:tcPr>
            <w:tcW w:w="2394" w:type="dxa"/>
          </w:tcPr>
          <w:p w14:paraId="52F64D8D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Actual Output</w:t>
            </w:r>
          </w:p>
        </w:tc>
        <w:tc>
          <w:tcPr>
            <w:tcW w:w="2394" w:type="dxa"/>
          </w:tcPr>
          <w:p w14:paraId="4E09FE7A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25C4">
              <w:rPr>
                <w:rFonts w:ascii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B12BE4" w:rsidRPr="000B25C4" w14:paraId="41AD335A" w14:textId="77777777" w:rsidTr="00B12BE4">
        <w:tc>
          <w:tcPr>
            <w:tcW w:w="2394" w:type="dxa"/>
          </w:tcPr>
          <w:p w14:paraId="0A7AA165" w14:textId="77777777" w:rsidR="001868FB" w:rsidRDefault="001868FB" w:rsidP="001868FB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(0,9,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4,INF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,6,0,INF,</w:t>
            </w:r>
          </w:p>
          <w:p w14:paraId="1D8E46BB" w14:textId="77777777" w:rsidR="001868FB" w:rsidRDefault="001868FB" w:rsidP="001868FB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2,INF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,5,0,INF,INF</w:t>
            </w:r>
          </w:p>
          <w:p w14:paraId="3D007C3D" w14:textId="763C3FC2" w:rsidR="00B12BE4" w:rsidRPr="000B25C4" w:rsidRDefault="001868FB" w:rsidP="001868FB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INF,1,0)</w:t>
            </w:r>
          </w:p>
        </w:tc>
        <w:tc>
          <w:tcPr>
            <w:tcW w:w="2394" w:type="dxa"/>
          </w:tcPr>
          <w:p w14:paraId="56882BFA" w14:textId="77777777" w:rsidR="001868FB" w:rsidRDefault="001868F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4,3,6,0,2,2,11,</w:t>
            </w:r>
          </w:p>
          <w:p w14:paraId="56AB0C19" w14:textId="062609BF" w:rsidR="00B12BE4" w:rsidRPr="000B25C4" w:rsidRDefault="001868F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5,0,7,12,6,1,0)</w:t>
            </w:r>
          </w:p>
        </w:tc>
        <w:tc>
          <w:tcPr>
            <w:tcW w:w="2394" w:type="dxa"/>
          </w:tcPr>
          <w:p w14:paraId="51693406" w14:textId="77777777" w:rsidR="001868FB" w:rsidRDefault="001868FB" w:rsidP="001868FB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4,3,6,0,2,2,11,</w:t>
            </w:r>
          </w:p>
          <w:p w14:paraId="7AFBF00C" w14:textId="4BFD9A94" w:rsidR="00B12BE4" w:rsidRPr="000B25C4" w:rsidRDefault="001868FB" w:rsidP="001868FB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5,0,7,12,6,1,0)</w:t>
            </w:r>
          </w:p>
        </w:tc>
        <w:tc>
          <w:tcPr>
            <w:tcW w:w="2394" w:type="dxa"/>
          </w:tcPr>
          <w:p w14:paraId="2E34FBD0" w14:textId="5B1FF5C8" w:rsidR="00B12BE4" w:rsidRPr="000B25C4" w:rsidRDefault="001868FB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B12BE4" w:rsidRPr="000B25C4" w14:paraId="2C9B73AC" w14:textId="77777777" w:rsidTr="00B12BE4">
        <w:tc>
          <w:tcPr>
            <w:tcW w:w="2394" w:type="dxa"/>
          </w:tcPr>
          <w:p w14:paraId="2C97E6E7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5A81F246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63856C6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14:paraId="7A65C09E" w14:textId="77777777" w:rsidR="00B12BE4" w:rsidRPr="000B25C4" w:rsidRDefault="00B12BE4" w:rsidP="00B12BE4">
            <w:pPr>
              <w:pStyle w:val="BodyText"/>
              <w:spacing w:before="0" w:line="25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B15424" w14:textId="77777777" w:rsidR="00B12BE4" w:rsidRPr="000B25C4" w:rsidRDefault="00B12BE4" w:rsidP="00B12BE4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p w14:paraId="47F5CDEE" w14:textId="77777777" w:rsidR="00B12BE4" w:rsidRPr="000B25C4" w:rsidRDefault="00B12BE4" w:rsidP="00BC3DD5">
      <w:pPr>
        <w:pStyle w:val="BodyText"/>
        <w:spacing w:before="0" w:line="251" w:lineRule="exact"/>
        <w:ind w:left="740"/>
        <w:rPr>
          <w:rFonts w:ascii="Times New Roman" w:hAnsi="Times New Roman" w:cs="Times New Roman"/>
          <w:sz w:val="24"/>
          <w:szCs w:val="24"/>
        </w:rPr>
      </w:pPr>
    </w:p>
    <w:sectPr w:rsidR="00B12BE4" w:rsidRPr="000B25C4" w:rsidSect="00D252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3ED9B" w14:textId="77777777" w:rsidR="00A073D7" w:rsidRDefault="00A073D7" w:rsidP="00B727CB">
      <w:r>
        <w:separator/>
      </w:r>
    </w:p>
  </w:endnote>
  <w:endnote w:type="continuationSeparator" w:id="0">
    <w:p w14:paraId="4CF3ED08" w14:textId="77777777" w:rsidR="00A073D7" w:rsidRDefault="00A073D7" w:rsidP="00B72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96481" w14:textId="77777777" w:rsidR="00B727CB" w:rsidRDefault="00B727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1EFC" w14:textId="77777777" w:rsidR="00B727CB" w:rsidRDefault="00B727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C6E3F" w14:textId="77777777" w:rsidR="00B727CB" w:rsidRDefault="00B72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9B0F1" w14:textId="77777777" w:rsidR="00A073D7" w:rsidRDefault="00A073D7" w:rsidP="00B727CB">
      <w:r>
        <w:separator/>
      </w:r>
    </w:p>
  </w:footnote>
  <w:footnote w:type="continuationSeparator" w:id="0">
    <w:p w14:paraId="593F07DB" w14:textId="77777777" w:rsidR="00A073D7" w:rsidRDefault="00A073D7" w:rsidP="00B72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EDB38" w14:textId="0FE5A4DC" w:rsidR="00B727CB" w:rsidRDefault="00B727CB">
    <w:pPr>
      <w:pStyle w:val="Header"/>
    </w:pPr>
    <w:r>
      <w:rPr>
        <w:noProof/>
      </w:rPr>
      <w:pict w14:anchorId="095152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918594" o:spid="_x0000_s2050" type="#_x0000_t136" style="position:absolute;margin-left:0;margin-top:0;width:539.85pt;height:1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18BCS410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9F665" w14:textId="104E65B0" w:rsidR="00B727CB" w:rsidRDefault="00B727CB">
    <w:pPr>
      <w:pStyle w:val="Header"/>
    </w:pPr>
    <w:r>
      <w:rPr>
        <w:noProof/>
      </w:rPr>
      <w:pict w14:anchorId="3586D2B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918595" o:spid="_x0000_s2051" type="#_x0000_t136" style="position:absolute;margin-left:0;margin-top:0;width:539.85pt;height:1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18BCS410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022A5" w14:textId="73D1B119" w:rsidR="00B727CB" w:rsidRDefault="00B727CB">
    <w:pPr>
      <w:pStyle w:val="Header"/>
    </w:pPr>
    <w:r>
      <w:rPr>
        <w:noProof/>
      </w:rPr>
      <w:pict w14:anchorId="48C2CA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8918593" o:spid="_x0000_s2049" type="#_x0000_t136" style="position:absolute;margin-left:0;margin-top:0;width:539.85pt;height:1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18BCS410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364C6"/>
    <w:multiLevelType w:val="hybridMultilevel"/>
    <w:tmpl w:val="CE809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91A99"/>
    <w:multiLevelType w:val="hybridMultilevel"/>
    <w:tmpl w:val="A7E2003E"/>
    <w:lvl w:ilvl="0" w:tplc="E3B2C4DC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5BDD746C"/>
    <w:multiLevelType w:val="hybridMultilevel"/>
    <w:tmpl w:val="AE7EA810"/>
    <w:lvl w:ilvl="0" w:tplc="E3B2C4D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61596F9E"/>
    <w:multiLevelType w:val="hybridMultilevel"/>
    <w:tmpl w:val="AAC86DAE"/>
    <w:lvl w:ilvl="0" w:tplc="E3B2C4D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BE4"/>
    <w:rsid w:val="000856FE"/>
    <w:rsid w:val="000B2501"/>
    <w:rsid w:val="000B25C4"/>
    <w:rsid w:val="000B3783"/>
    <w:rsid w:val="000E3D65"/>
    <w:rsid w:val="001868FB"/>
    <w:rsid w:val="001B7919"/>
    <w:rsid w:val="002354B8"/>
    <w:rsid w:val="002B7667"/>
    <w:rsid w:val="0032054C"/>
    <w:rsid w:val="00331898"/>
    <w:rsid w:val="00383448"/>
    <w:rsid w:val="004B3E76"/>
    <w:rsid w:val="004C6688"/>
    <w:rsid w:val="00553943"/>
    <w:rsid w:val="0057704C"/>
    <w:rsid w:val="00584C66"/>
    <w:rsid w:val="005E0F38"/>
    <w:rsid w:val="0062284A"/>
    <w:rsid w:val="00704CE2"/>
    <w:rsid w:val="00785E27"/>
    <w:rsid w:val="007975D6"/>
    <w:rsid w:val="007A169E"/>
    <w:rsid w:val="00886327"/>
    <w:rsid w:val="00905320"/>
    <w:rsid w:val="00995CCB"/>
    <w:rsid w:val="009E23F8"/>
    <w:rsid w:val="009F64F2"/>
    <w:rsid w:val="00A066A1"/>
    <w:rsid w:val="00A073D7"/>
    <w:rsid w:val="00A30B63"/>
    <w:rsid w:val="00A30CD7"/>
    <w:rsid w:val="00A6566F"/>
    <w:rsid w:val="00AF2A8E"/>
    <w:rsid w:val="00B12BE4"/>
    <w:rsid w:val="00B51044"/>
    <w:rsid w:val="00B55E6E"/>
    <w:rsid w:val="00B727CB"/>
    <w:rsid w:val="00BC0729"/>
    <w:rsid w:val="00BC3DD5"/>
    <w:rsid w:val="00BE4109"/>
    <w:rsid w:val="00CA4072"/>
    <w:rsid w:val="00CC7860"/>
    <w:rsid w:val="00D252D5"/>
    <w:rsid w:val="00D45208"/>
    <w:rsid w:val="00DC4441"/>
    <w:rsid w:val="00DF66CB"/>
    <w:rsid w:val="00E17EC4"/>
    <w:rsid w:val="00E361D8"/>
    <w:rsid w:val="00E9580A"/>
    <w:rsid w:val="00F1034E"/>
    <w:rsid w:val="00F53118"/>
    <w:rsid w:val="00F7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Straight Arrow Connector 6"/>
        <o:r id="V:Rule2" type="connector" idref="#Straight Arrow Connector 7"/>
        <o:r id="V:Rule3" type="connector" idref="#Straight Arrow Connector 8"/>
        <o:r id="V:Rule4" type="connector" idref="#Straight Arrow Connector 9"/>
        <o:r id="V:Rule5" type="connector" idref="#Straight Arrow Connector 10"/>
      </o:rules>
    </o:shapelayout>
  </w:shapeDefaults>
  <w:decimalSymbol w:val="."/>
  <w:listSeparator w:val=","/>
  <w14:docId w14:val="1D75E451"/>
  <w15:docId w15:val="{E75046B8-3794-4052-B473-AF3F485A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12B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12BE4"/>
    <w:pPr>
      <w:spacing w:before="4"/>
      <w:ind w:left="40"/>
    </w:pPr>
  </w:style>
  <w:style w:type="character" w:customStyle="1" w:styleId="BodyTextChar">
    <w:name w:val="Body Text Char"/>
    <w:basedOn w:val="DefaultParagraphFont"/>
    <w:link w:val="BodyText"/>
    <w:uiPriority w:val="1"/>
    <w:rsid w:val="00B12BE4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B12B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4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64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F3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2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7C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72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7C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JPS</dc:creator>
  <cp:lastModifiedBy>Harshit Taneja</cp:lastModifiedBy>
  <cp:revision>13</cp:revision>
  <dcterms:created xsi:type="dcterms:W3CDTF">2020-03-30T03:23:00Z</dcterms:created>
  <dcterms:modified xsi:type="dcterms:W3CDTF">2020-04-01T10:34:00Z</dcterms:modified>
</cp:coreProperties>
</file>