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D31E" w14:textId="77777777" w:rsidR="00B12BE4" w:rsidRPr="000B25C4" w:rsidRDefault="000B2501" w:rsidP="00B12BE4">
      <w:pPr>
        <w:spacing w:before="12" w:line="275" w:lineRule="exact"/>
        <w:ind w:left="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Experiment-</w:t>
      </w:r>
      <w:r w:rsidR="00E82878">
        <w:rPr>
          <w:rFonts w:ascii="Times New Roman" w:hAnsi="Times New Roman" w:cs="Times New Roman"/>
          <w:b/>
          <w:sz w:val="24"/>
          <w:szCs w:val="24"/>
        </w:rPr>
        <w:t>9</w:t>
      </w:r>
    </w:p>
    <w:p w14:paraId="2CAA2354" w14:textId="77777777" w:rsidR="00B12BE4" w:rsidRPr="000B25C4" w:rsidRDefault="00B12BE4" w:rsidP="00B12BE4">
      <w:pPr>
        <w:spacing w:before="12" w:line="275" w:lineRule="exact"/>
        <w:ind w:left="20"/>
        <w:rPr>
          <w:rFonts w:ascii="Times New Roman" w:hAnsi="Times New Roman" w:cs="Times New Roman"/>
          <w:b/>
          <w:sz w:val="24"/>
          <w:szCs w:val="24"/>
        </w:rPr>
      </w:pPr>
    </w:p>
    <w:p w14:paraId="161A29E8" w14:textId="77777777" w:rsidR="00E82878" w:rsidRPr="00E82878" w:rsidRDefault="00E82878" w:rsidP="00E82878">
      <w:pPr>
        <w:pStyle w:val="BodyText"/>
        <w:spacing w:line="251" w:lineRule="exact"/>
        <w:ind w:left="20"/>
        <w:rPr>
          <w:rFonts w:ascii="Times New Roman" w:hAnsi="Times New Roman" w:cs="Times New Roman"/>
          <w:b/>
          <w:sz w:val="24"/>
          <w:szCs w:val="24"/>
        </w:rPr>
      </w:pPr>
      <w:r w:rsidRPr="00E82878">
        <w:rPr>
          <w:rFonts w:ascii="Times New Roman" w:hAnsi="Times New Roman" w:cs="Times New Roman"/>
          <w:b/>
          <w:sz w:val="24"/>
          <w:szCs w:val="24"/>
        </w:rPr>
        <w:t>To WAP and analyze to find all occurrences of a pattern P in a given string S</w:t>
      </w:r>
    </w:p>
    <w:p w14:paraId="04C65B56" w14:textId="77777777" w:rsidR="00B12BE4" w:rsidRDefault="00E82878" w:rsidP="00E82878">
      <w:pPr>
        <w:pStyle w:val="BodyText"/>
        <w:spacing w:before="0" w:line="251" w:lineRule="exact"/>
        <w:ind w:left="20"/>
        <w:rPr>
          <w:rFonts w:ascii="Times New Roman" w:hAnsi="Times New Roman" w:cs="Times New Roman"/>
          <w:b/>
          <w:sz w:val="24"/>
          <w:szCs w:val="24"/>
        </w:rPr>
      </w:pPr>
      <w:r w:rsidRPr="00E82878">
        <w:rPr>
          <w:rFonts w:ascii="Times New Roman" w:hAnsi="Times New Roman" w:cs="Times New Roman"/>
          <w:b/>
          <w:sz w:val="24"/>
          <w:szCs w:val="24"/>
        </w:rPr>
        <w:t>using Rabin Karp algorithm</w:t>
      </w:r>
      <w:r w:rsidR="00CC7860" w:rsidRPr="00CC7860">
        <w:rPr>
          <w:rFonts w:ascii="Times New Roman" w:hAnsi="Times New Roman" w:cs="Times New Roman"/>
          <w:b/>
          <w:sz w:val="24"/>
          <w:szCs w:val="24"/>
        </w:rPr>
        <w:t>.</w:t>
      </w:r>
    </w:p>
    <w:p w14:paraId="48AAB29B" w14:textId="77777777" w:rsidR="009F64F2" w:rsidRPr="000B25C4" w:rsidRDefault="009F64F2" w:rsidP="00B12BE4">
      <w:pPr>
        <w:pStyle w:val="BodyText"/>
        <w:spacing w:before="0" w:line="251" w:lineRule="exact"/>
        <w:ind w:left="20"/>
        <w:rPr>
          <w:rFonts w:ascii="Times New Roman" w:hAnsi="Times New Roman" w:cs="Times New Roman"/>
          <w:sz w:val="24"/>
          <w:szCs w:val="24"/>
        </w:rPr>
      </w:pPr>
    </w:p>
    <w:p w14:paraId="5792BF45" w14:textId="0F93D353" w:rsidR="00A6566F" w:rsidRPr="005050BB" w:rsidRDefault="00A6566F" w:rsidP="007975D6">
      <w:pPr>
        <w:pStyle w:val="BodyText"/>
        <w:numPr>
          <w:ilvl w:val="0"/>
          <w:numId w:val="1"/>
        </w:numPr>
        <w:spacing w:before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050BB">
        <w:rPr>
          <w:rFonts w:ascii="Times New Roman" w:hAnsi="Times New Roman" w:cs="Times New Roman"/>
          <w:b/>
          <w:bCs/>
          <w:sz w:val="36"/>
          <w:szCs w:val="36"/>
        </w:rPr>
        <w:t>Define the problem.</w:t>
      </w:r>
    </w:p>
    <w:p w14:paraId="1079C636" w14:textId="5CA1C6F7" w:rsidR="00442019" w:rsidRDefault="00442019" w:rsidP="00442019">
      <w:pPr>
        <w:pStyle w:val="BodyText"/>
        <w:spacing w:before="0" w:line="480" w:lineRule="auto"/>
        <w:ind w:left="7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</w:rPr>
        <w:t>Ans 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main string we have to give an another to check whether how many times the given string by us </w:t>
      </w:r>
      <w:proofErr w:type="gramStart"/>
      <w:r>
        <w:rPr>
          <w:rFonts w:ascii="Times New Roman" w:hAnsi="Times New Roman" w:cs="Times New Roman"/>
          <w:sz w:val="24"/>
          <w:szCs w:val="24"/>
        </w:rPr>
        <w:t>has  occur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inside the main string and also count the position and occurrence  of it in the main string  using Rabin  Karp  algorithm .</w:t>
      </w:r>
    </w:p>
    <w:p w14:paraId="1D6C60D0" w14:textId="2B687F23" w:rsidR="00442019" w:rsidRPr="00442019" w:rsidRDefault="00337AB0" w:rsidP="00442019">
      <w:pPr>
        <w:pStyle w:val="BodyText"/>
        <w:spacing w:before="0" w:line="480" w:lineRule="auto"/>
        <w:ind w:left="740"/>
        <w:rPr>
          <w:rFonts w:ascii="Times New Roman" w:hAnsi="Times New Roman" w:cs="Times New Roman"/>
          <w:b/>
          <w:bCs/>
          <w:sz w:val="36"/>
          <w:szCs w:val="36"/>
        </w:rPr>
      </w:pPr>
      <w:r>
        <w:pict w14:anchorId="7BDDC6CF">
          <v:oval id="Oval 3" o:spid="_x0000_s1027" style="position:absolute;left:0;text-align:left;margin-left:28.5pt;margin-top:.7pt;width:326.25pt;height:17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" fillcolor="#4f81bd [3204]" strokecolor="#243f60 [1604]" strokeweight="1pt">
            <v:stroke joinstyle="miter"/>
            <v:textbox>
              <w:txbxContent>
                <w:p w14:paraId="0620F641" w14:textId="545FEC9A" w:rsidR="00442019" w:rsidRPr="00442019" w:rsidRDefault="00442019" w:rsidP="00442019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442019">
                    <w:rPr>
                      <w:color w:val="FFFFFF" w:themeColor="background1"/>
                      <w:sz w:val="24"/>
                      <w:szCs w:val="24"/>
                    </w:rPr>
                    <w:t xml:space="preserve">Main </w:t>
                  </w:r>
                  <w:proofErr w:type="gramStart"/>
                  <w:r w:rsidRPr="00442019">
                    <w:rPr>
                      <w:color w:val="FFFFFF" w:themeColor="background1"/>
                      <w:sz w:val="24"/>
                      <w:szCs w:val="24"/>
                    </w:rPr>
                    <w:t>String  :</w:t>
                  </w:r>
                  <w:proofErr w:type="gramEnd"/>
                  <w:r w:rsidRPr="00442019">
                    <w:rPr>
                      <w:color w:val="FFFFFF" w:themeColor="background1"/>
                      <w:sz w:val="24"/>
                      <w:szCs w:val="24"/>
                    </w:rPr>
                    <w:t>{ hi Harshit hi hello hi hello hi }</w:t>
                  </w:r>
                </w:p>
                <w:p w14:paraId="3993C340" w14:textId="77777777" w:rsidR="00442019" w:rsidRPr="00442019" w:rsidRDefault="00442019" w:rsidP="00442019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  <w:p w14:paraId="74B64B75" w14:textId="77777777" w:rsidR="00442019" w:rsidRPr="00442019" w:rsidRDefault="00442019" w:rsidP="00442019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442019">
                    <w:rPr>
                      <w:color w:val="FFFFFF" w:themeColor="background1"/>
                      <w:sz w:val="24"/>
                      <w:szCs w:val="24"/>
                    </w:rPr>
                    <w:t xml:space="preserve">Match </w:t>
                  </w:r>
                  <w:proofErr w:type="gramStart"/>
                  <w:r w:rsidRPr="00442019">
                    <w:rPr>
                      <w:color w:val="FFFFFF" w:themeColor="background1"/>
                      <w:sz w:val="24"/>
                      <w:szCs w:val="24"/>
                    </w:rPr>
                    <w:t>String :</w:t>
                  </w:r>
                  <w:proofErr w:type="gramEnd"/>
                  <w:r w:rsidRPr="00442019">
                    <w:rPr>
                      <w:color w:val="FFFFFF" w:themeColor="background1"/>
                      <w:sz w:val="24"/>
                      <w:szCs w:val="24"/>
                    </w:rPr>
                    <w:t>{ hi }</w:t>
                  </w:r>
                </w:p>
              </w:txbxContent>
            </v:textbox>
          </v:oval>
        </w:pict>
      </w:r>
    </w:p>
    <w:p w14:paraId="351EC143" w14:textId="750143B9" w:rsidR="005050BB" w:rsidRDefault="005050BB" w:rsidP="005050BB">
      <w:pPr>
        <w:pStyle w:val="BodyText"/>
        <w:spacing w:before="0" w:line="480" w:lineRule="auto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FF3F0" w14:textId="498E0F09" w:rsidR="00442019" w:rsidRDefault="00442019" w:rsidP="005050BB">
      <w:pPr>
        <w:pStyle w:val="BodyText"/>
        <w:spacing w:before="0" w:line="480" w:lineRule="auto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69E3A5BB" w14:textId="5D59F27D" w:rsidR="00442019" w:rsidRDefault="00442019" w:rsidP="005050BB">
      <w:pPr>
        <w:pStyle w:val="BodyText"/>
        <w:spacing w:before="0" w:line="480" w:lineRule="auto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EB89367" w14:textId="77777777" w:rsidR="00442019" w:rsidRPr="005050BB" w:rsidRDefault="00442019" w:rsidP="005050BB">
      <w:pPr>
        <w:pStyle w:val="BodyText"/>
        <w:spacing w:before="0" w:line="480" w:lineRule="auto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3C0A78A" w14:textId="615BBF71" w:rsidR="00B12BE4" w:rsidRDefault="00137501" w:rsidP="007975D6">
      <w:pPr>
        <w:pStyle w:val="BodyText"/>
        <w:numPr>
          <w:ilvl w:val="0"/>
          <w:numId w:val="1"/>
        </w:numPr>
        <w:spacing w:before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050BB">
        <w:rPr>
          <w:rFonts w:ascii="Times New Roman" w:hAnsi="Times New Roman" w:cs="Times New Roman"/>
          <w:b/>
          <w:bCs/>
          <w:sz w:val="36"/>
          <w:szCs w:val="36"/>
        </w:rPr>
        <w:t xml:space="preserve">Write pseudo code for </w:t>
      </w:r>
      <w:r w:rsidR="00E82878" w:rsidRPr="005050BB">
        <w:rPr>
          <w:rFonts w:ascii="Times New Roman" w:hAnsi="Times New Roman" w:cs="Times New Roman"/>
          <w:b/>
          <w:bCs/>
          <w:sz w:val="36"/>
          <w:szCs w:val="36"/>
        </w:rPr>
        <w:t>Rabin Karp</w:t>
      </w:r>
      <w:r w:rsidRPr="005050BB">
        <w:rPr>
          <w:rFonts w:ascii="Times New Roman" w:hAnsi="Times New Roman" w:cs="Times New Roman"/>
          <w:b/>
          <w:bCs/>
          <w:sz w:val="36"/>
          <w:szCs w:val="36"/>
        </w:rPr>
        <w:t xml:space="preserve"> Algorithm for string matching and find Time and Space complexity.</w:t>
      </w:r>
      <w:r w:rsidR="009F64F2" w:rsidRPr="005050B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B3783" w:rsidRPr="005050B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BF9E30E" w14:textId="77777777" w:rsidR="00F45AA8" w:rsidRPr="00F45AA8" w:rsidRDefault="00F45AA8" w:rsidP="00F45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45A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RABIN-KARP-MATCHER (T, P, d, q)</w:t>
      </w:r>
    </w:p>
    <w:p w14:paraId="1C88843A" w14:textId="77777777" w:rsidR="00F45AA8" w:rsidRPr="00F45AA8" w:rsidRDefault="00F45AA8" w:rsidP="00F45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 n ← length [T]</w:t>
      </w:r>
    </w:p>
    <w:p w14:paraId="274EA7EC" w14:textId="77777777" w:rsidR="00F45AA8" w:rsidRPr="00F45AA8" w:rsidRDefault="00F45AA8" w:rsidP="00F45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 </w:t>
      </w:r>
      <w:proofErr w:type="gramStart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m  ←</w:t>
      </w:r>
      <w:proofErr w:type="gramEnd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length [P]</w:t>
      </w:r>
    </w:p>
    <w:p w14:paraId="4E81E094" w14:textId="69CAE20B" w:rsidR="00F45AA8" w:rsidRPr="00F45AA8" w:rsidRDefault="00F45AA8" w:rsidP="00F45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gramStart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h  ←</w:t>
      </w:r>
      <w:proofErr w:type="gramEnd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m-1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 q</w:t>
      </w:r>
    </w:p>
    <w:p w14:paraId="67916C66" w14:textId="77777777" w:rsidR="00F45AA8" w:rsidRPr="00F45AA8" w:rsidRDefault="00F45AA8" w:rsidP="00F45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 p </w:t>
      </w:r>
      <w:proofErr w:type="gramStart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←  0</w:t>
      </w:r>
      <w:proofErr w:type="gramEnd"/>
    </w:p>
    <w:p w14:paraId="50F86EB4" w14:textId="109B8D6C" w:rsidR="00F45AA8" w:rsidRDefault="00F45AA8" w:rsidP="00F45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5. t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←  0</w:t>
      </w:r>
      <w:proofErr w:type="gramEnd"/>
    </w:p>
    <w:p w14:paraId="3A8D1531" w14:textId="084EF018" w:rsidR="00F45AA8" w:rsidRPr="00F45AA8" w:rsidRDefault="00F45AA8" w:rsidP="00F45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6.counter-0</w:t>
      </w:r>
    </w:p>
    <w:p w14:paraId="65BBCD93" w14:textId="3B6659D3" w:rsidR="00F45AA8" w:rsidRPr="00F45AA8" w:rsidRDefault="00F45AA8" w:rsidP="00F45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for </w:t>
      </w:r>
      <w:proofErr w:type="spellStart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← 1 to m</w:t>
      </w:r>
    </w:p>
    <w:p w14:paraId="70CA669A" w14:textId="21BFF92B" w:rsidR="00F45AA8" w:rsidRPr="00F45AA8" w:rsidRDefault="00F45AA8" w:rsidP="00F45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do p </w:t>
      </w:r>
      <w:proofErr w:type="gramStart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←  (</w:t>
      </w:r>
      <w:proofErr w:type="spellStart"/>
      <w:proofErr w:type="gramEnd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dp</w:t>
      </w:r>
      <w:proofErr w:type="spellEnd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P[</w:t>
      </w:r>
      <w:proofErr w:type="spellStart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]) mod q</w:t>
      </w:r>
    </w:p>
    <w:p w14:paraId="1FCF18DC" w14:textId="4F650574" w:rsidR="00F45AA8" w:rsidRPr="00F45AA8" w:rsidRDefault="00F45AA8" w:rsidP="00F45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. t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← (dt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+T [</w:t>
      </w:r>
      <w:proofErr w:type="spellStart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]) mod q</w:t>
      </w:r>
    </w:p>
    <w:p w14:paraId="66F96D96" w14:textId="33E6F12A" w:rsidR="00F45AA8" w:rsidRPr="00F45AA8" w:rsidRDefault="00F45AA8" w:rsidP="00F45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for </w:t>
      </w:r>
      <w:proofErr w:type="gramStart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s  ←</w:t>
      </w:r>
      <w:proofErr w:type="gramEnd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 to n-m</w:t>
      </w:r>
    </w:p>
    <w:p w14:paraId="06983E82" w14:textId="1BEAF10F" w:rsidR="00F45AA8" w:rsidRPr="00F45AA8" w:rsidRDefault="00F45AA8" w:rsidP="00F45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if p </w:t>
      </w:r>
      <w:proofErr w:type="gramStart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s</w:t>
      </w:r>
      <w:proofErr w:type="spellEnd"/>
      <w:proofErr w:type="gramEnd"/>
    </w:p>
    <w:p w14:paraId="0A882718" w14:textId="0F9C2E9B" w:rsidR="00F45AA8" w:rsidRPr="00F45AA8" w:rsidRDefault="00F45AA8" w:rsidP="00F45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then </w:t>
      </w:r>
      <w:proofErr w:type="gramStart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proofErr w:type="gramEnd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[1.....m] = T [s+1.....s + m]</w:t>
      </w:r>
    </w:p>
    <w:p w14:paraId="4162EA8E" w14:textId="2F5DB7C9" w:rsidR="00F45AA8" w:rsidRPr="00F45AA8" w:rsidRDefault="00F45AA8" w:rsidP="00F45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. then "Pattern occurs with shift" s</w:t>
      </w:r>
    </w:p>
    <w:p w14:paraId="5772874F" w14:textId="085A4082" w:rsidR="00F45AA8" w:rsidRDefault="00F45AA8" w:rsidP="00F45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14.counter =counter+1</w:t>
      </w:r>
    </w:p>
    <w:p w14:paraId="3E1EE928" w14:textId="2B8F6F29" w:rsidR="00F45AA8" w:rsidRPr="00F45AA8" w:rsidRDefault="00F45AA8" w:rsidP="00F45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. If s &lt; n-m</w:t>
      </w:r>
    </w:p>
    <w:p w14:paraId="42E36DB6" w14:textId="201124D8" w:rsidR="00F45AA8" w:rsidRDefault="00F45AA8" w:rsidP="00F45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. then t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s+1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←  (</w:t>
      </w:r>
      <w:proofErr w:type="gramEnd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d (</w:t>
      </w:r>
      <w:proofErr w:type="spellStart"/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F45AA8">
        <w:rPr>
          <w:rFonts w:ascii="Times New Roman" w:eastAsia="Times New Roman" w:hAnsi="Times New Roman" w:cs="Times New Roman"/>
          <w:color w:val="000000"/>
          <w:sz w:val="24"/>
          <w:szCs w:val="24"/>
        </w:rPr>
        <w:t>-T [s+1]h)+T [s+m+1])mod q</w:t>
      </w:r>
    </w:p>
    <w:p w14:paraId="4CBF4710" w14:textId="0D18E477" w:rsidR="00F45AA8" w:rsidRDefault="00F45AA8" w:rsidP="00F45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17.exit</w:t>
      </w:r>
    </w:p>
    <w:p w14:paraId="7F552F47" w14:textId="77777777" w:rsidR="00F45AA8" w:rsidRDefault="00F45AA8" w:rsidP="00F45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016D58" w14:textId="2680635D" w:rsidR="00F45AA8" w:rsidRPr="00F45AA8" w:rsidRDefault="00F45AA8" w:rsidP="00F45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5AA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Time complexity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O(((n-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m)+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1)n)</w:t>
      </w:r>
    </w:p>
    <w:p w14:paraId="4C86C3B9" w14:textId="77F80F29" w:rsidR="00F45AA8" w:rsidRPr="00F45AA8" w:rsidRDefault="00F45AA8" w:rsidP="00F45A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space</w:t>
      </w:r>
      <w:r w:rsidRPr="00F45AA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complexity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O((m)n)</w:t>
      </w:r>
    </w:p>
    <w:p w14:paraId="17CC3688" w14:textId="77777777" w:rsidR="00F45AA8" w:rsidRPr="005050BB" w:rsidRDefault="00F45AA8" w:rsidP="00F45AA8">
      <w:pPr>
        <w:pStyle w:val="BodyText"/>
        <w:spacing w:before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0E81B13" w14:textId="65D71FBC" w:rsidR="000B3783" w:rsidRDefault="00137501" w:rsidP="007975D6">
      <w:pPr>
        <w:pStyle w:val="BodyText"/>
        <w:numPr>
          <w:ilvl w:val="0"/>
          <w:numId w:val="1"/>
        </w:numPr>
        <w:spacing w:before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050BB">
        <w:rPr>
          <w:rFonts w:ascii="Times New Roman" w:hAnsi="Times New Roman" w:cs="Times New Roman"/>
          <w:b/>
          <w:bCs/>
          <w:sz w:val="36"/>
          <w:szCs w:val="36"/>
        </w:rPr>
        <w:t>Discuss the best and worst case with example.</w:t>
      </w:r>
    </w:p>
    <w:p w14:paraId="0D714FF4" w14:textId="396C54FB" w:rsidR="002E195A" w:rsidRDefault="002E195A" w:rsidP="000C4C61">
      <w:pPr>
        <w:pStyle w:val="BodyText"/>
        <w:spacing w:before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hash codes for these alphabet</w:t>
      </w:r>
      <w:r w:rsidR="00752F9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are as follows</w:t>
      </w:r>
    </w:p>
    <w:p w14:paraId="4B2E4A6B" w14:textId="4344F684" w:rsidR="002E195A" w:rsidRPr="002E195A" w:rsidRDefault="002E195A" w:rsidP="000C4C61">
      <w:pPr>
        <w:pStyle w:val="BodyText"/>
        <w:spacing w:before="0" w:line="480" w:lineRule="auto"/>
        <w:rPr>
          <w:rFonts w:ascii="Times New Roman" w:hAnsi="Times New Roman" w:cs="Times New Roman"/>
          <w:sz w:val="28"/>
          <w:szCs w:val="28"/>
        </w:rPr>
      </w:pPr>
      <w:r w:rsidRPr="002E195A">
        <w:rPr>
          <w:rFonts w:ascii="Times New Roman" w:hAnsi="Times New Roman" w:cs="Times New Roman"/>
          <w:sz w:val="28"/>
          <w:szCs w:val="28"/>
        </w:rPr>
        <w:t>A-1,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95A">
        <w:rPr>
          <w:rFonts w:ascii="Times New Roman" w:hAnsi="Times New Roman" w:cs="Times New Roman"/>
          <w:sz w:val="28"/>
          <w:szCs w:val="28"/>
        </w:rPr>
        <w:t>B-2,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95A">
        <w:rPr>
          <w:rFonts w:ascii="Times New Roman" w:hAnsi="Times New Roman" w:cs="Times New Roman"/>
          <w:sz w:val="28"/>
          <w:szCs w:val="28"/>
        </w:rPr>
        <w:t>C-3,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95A">
        <w:rPr>
          <w:rFonts w:ascii="Times New Roman" w:hAnsi="Times New Roman" w:cs="Times New Roman"/>
          <w:sz w:val="28"/>
          <w:szCs w:val="28"/>
        </w:rPr>
        <w:t>D-4,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95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95A">
        <w:rPr>
          <w:rFonts w:ascii="Times New Roman" w:hAnsi="Times New Roman" w:cs="Times New Roman"/>
          <w:sz w:val="28"/>
          <w:szCs w:val="28"/>
        </w:rPr>
        <w:t>-5,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95A">
        <w:rPr>
          <w:rFonts w:ascii="Times New Roman" w:hAnsi="Times New Roman" w:cs="Times New Roman"/>
          <w:sz w:val="28"/>
          <w:szCs w:val="28"/>
        </w:rPr>
        <w:t>F-6,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95A">
        <w:rPr>
          <w:rFonts w:ascii="Times New Roman" w:hAnsi="Times New Roman" w:cs="Times New Roman"/>
          <w:sz w:val="28"/>
          <w:szCs w:val="28"/>
        </w:rPr>
        <w:t>G-7</w:t>
      </w:r>
    </w:p>
    <w:p w14:paraId="08E967EF" w14:textId="42AEE905" w:rsidR="000C4C61" w:rsidRDefault="000C4C61" w:rsidP="000C4C61">
      <w:pPr>
        <w:pStyle w:val="BodyText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 w:rsidRPr="000C4C61">
        <w:rPr>
          <w:rFonts w:ascii="Times New Roman" w:hAnsi="Times New Roman" w:cs="Times New Roman"/>
          <w:b/>
          <w:bCs/>
          <w:sz w:val="28"/>
          <w:szCs w:val="28"/>
        </w:rPr>
        <w:t>Best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C4C61">
        <w:rPr>
          <w:rFonts w:ascii="Times New Roman" w:hAnsi="Times New Roman" w:cs="Times New Roman"/>
          <w:b/>
          <w:bCs/>
          <w:sz w:val="28"/>
          <w:szCs w:val="28"/>
        </w:rPr>
        <w:t>case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4C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C4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4C61">
        <w:rPr>
          <w:color w:val="000000" w:themeColor="text1"/>
          <w:sz w:val="24"/>
          <w:szCs w:val="24"/>
        </w:rPr>
        <w:t>Main String</w:t>
      </w:r>
      <w:r w:rsidRPr="00442019">
        <w:rPr>
          <w:color w:val="FFFFFF" w:themeColor="background1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:   AABAACCB  </w:t>
      </w:r>
      <w:r w:rsidR="002E195A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577DB17" w14:textId="1C505EDF" w:rsidR="000C4C61" w:rsidRPr="000C4C61" w:rsidRDefault="000C4C61" w:rsidP="000C4C61">
      <w:pPr>
        <w:pStyle w:val="BodyText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 w:rsidRPr="000C4C61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E195A">
        <w:rPr>
          <w:rFonts w:ascii="Times New Roman" w:hAnsi="Times New Roman" w:cs="Times New Roman"/>
          <w:sz w:val="24"/>
          <w:szCs w:val="24"/>
        </w:rPr>
        <w:t xml:space="preserve">Match </w:t>
      </w:r>
      <w:proofErr w:type="gramStart"/>
      <w:r w:rsidRPr="002E195A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45AA8">
        <w:rPr>
          <w:rFonts w:ascii="Times New Roman" w:hAnsi="Times New Roman" w:cs="Times New Roman"/>
          <w:sz w:val="24"/>
          <w:szCs w:val="24"/>
        </w:rPr>
        <w:t xml:space="preserve"> AAB</w:t>
      </w:r>
      <w:r w:rsidRPr="000C4C6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725436E" w14:textId="63827F04" w:rsidR="002E195A" w:rsidRDefault="000C4C61" w:rsidP="002E195A">
      <w:pPr>
        <w:pStyle w:val="BodyText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 w:rsidRPr="000C4C61">
        <w:rPr>
          <w:rFonts w:ascii="Times New Roman" w:hAnsi="Times New Roman" w:cs="Times New Roman"/>
          <w:b/>
          <w:bCs/>
          <w:sz w:val="28"/>
          <w:szCs w:val="28"/>
        </w:rPr>
        <w:t xml:space="preserve">Worst </w:t>
      </w:r>
      <w:proofErr w:type="gramStart"/>
      <w:r w:rsidRPr="000C4C61">
        <w:rPr>
          <w:rFonts w:ascii="Times New Roman" w:hAnsi="Times New Roman" w:cs="Times New Roman"/>
          <w:b/>
          <w:bCs/>
          <w:sz w:val="28"/>
          <w:szCs w:val="28"/>
        </w:rPr>
        <w:t>case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2E195A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2E195A" w:rsidRPr="000C4C61">
        <w:rPr>
          <w:color w:val="000000" w:themeColor="text1"/>
          <w:sz w:val="24"/>
          <w:szCs w:val="24"/>
        </w:rPr>
        <w:t>Main String</w:t>
      </w:r>
      <w:r w:rsidR="002E195A" w:rsidRPr="00442019">
        <w:rPr>
          <w:color w:val="FFFFFF" w:themeColor="background1"/>
          <w:sz w:val="24"/>
          <w:szCs w:val="24"/>
        </w:rPr>
        <w:t xml:space="preserve">  </w:t>
      </w:r>
      <w:r w:rsidR="002E195A">
        <w:rPr>
          <w:rFonts w:ascii="Times New Roman" w:hAnsi="Times New Roman" w:cs="Times New Roman"/>
          <w:sz w:val="24"/>
          <w:szCs w:val="24"/>
        </w:rPr>
        <w:t xml:space="preserve">:   CCACCAAEDBA        </w:t>
      </w:r>
    </w:p>
    <w:p w14:paraId="5B98A0CF" w14:textId="0B2BB705" w:rsidR="002E195A" w:rsidRPr="000C4C61" w:rsidRDefault="002E195A" w:rsidP="002E195A">
      <w:pPr>
        <w:pStyle w:val="BodyText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 w:rsidRPr="000C4C61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E195A">
        <w:rPr>
          <w:rFonts w:ascii="Times New Roman" w:hAnsi="Times New Roman" w:cs="Times New Roman"/>
          <w:sz w:val="24"/>
          <w:szCs w:val="24"/>
        </w:rPr>
        <w:t xml:space="preserve">Match </w:t>
      </w:r>
      <w:proofErr w:type="gramStart"/>
      <w:r w:rsidRPr="002E195A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AA8">
        <w:rPr>
          <w:rFonts w:ascii="Times New Roman" w:hAnsi="Times New Roman" w:cs="Times New Roman"/>
          <w:sz w:val="24"/>
          <w:szCs w:val="24"/>
        </w:rPr>
        <w:t xml:space="preserve">DBA  </w:t>
      </w:r>
      <w:r w:rsidRPr="000C4C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946B5" w14:textId="095E1AD7" w:rsidR="000C4C61" w:rsidRPr="000C4C61" w:rsidRDefault="000C4C61" w:rsidP="000C4C61">
      <w:pPr>
        <w:pStyle w:val="BodyText"/>
        <w:spacing w:before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6D16A" w14:textId="59AC30B8" w:rsidR="000C4C61" w:rsidRDefault="009A3FCB" w:rsidP="000C4C61">
      <w:pPr>
        <w:pStyle w:val="BodyText"/>
        <w:spacing w:before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Time in worst Case- o</w:t>
      </w:r>
      <w:r w:rsidRPr="000522D5">
        <w:rPr>
          <w:rFonts w:ascii="Times New Roman" w:hAnsi="Times New Roman" w:cs="Times New Roman"/>
          <w:sz w:val="36"/>
          <w:szCs w:val="36"/>
        </w:rPr>
        <w:t>(nm)</w:t>
      </w:r>
    </w:p>
    <w:p w14:paraId="654FDDED" w14:textId="4401C91B" w:rsidR="000C4C61" w:rsidRDefault="000C4C61" w:rsidP="000C4C61">
      <w:pPr>
        <w:pStyle w:val="BodyText"/>
        <w:spacing w:before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38CDBE4" w14:textId="77777777" w:rsidR="000C4C61" w:rsidRPr="005050BB" w:rsidRDefault="000C4C61" w:rsidP="000C4C61">
      <w:pPr>
        <w:pStyle w:val="BodyText"/>
        <w:spacing w:before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3635562" w14:textId="77E90453" w:rsidR="00B12BE4" w:rsidRPr="005050BB" w:rsidRDefault="007A169E" w:rsidP="007975D6">
      <w:pPr>
        <w:pStyle w:val="BodyText"/>
        <w:numPr>
          <w:ilvl w:val="0"/>
          <w:numId w:val="1"/>
        </w:numPr>
        <w:spacing w:before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050BB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Write </w:t>
      </w:r>
      <w:r w:rsidR="00B12BE4" w:rsidRPr="005050BB">
        <w:rPr>
          <w:rFonts w:ascii="Times New Roman" w:hAnsi="Times New Roman" w:cs="Times New Roman"/>
          <w:b/>
          <w:bCs/>
          <w:sz w:val="36"/>
          <w:szCs w:val="36"/>
        </w:rPr>
        <w:t xml:space="preserve">Source Code </w:t>
      </w:r>
      <w:r w:rsidRPr="005050BB">
        <w:rPr>
          <w:rFonts w:ascii="Times New Roman" w:hAnsi="Times New Roman" w:cs="Times New Roman"/>
          <w:b/>
          <w:bCs/>
          <w:sz w:val="36"/>
          <w:szCs w:val="36"/>
        </w:rPr>
        <w:t>in C/C++</w:t>
      </w:r>
      <w:r w:rsidR="00B12BE4" w:rsidRPr="005050BB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4157CDF4" w14:textId="37E2EC9A" w:rsidR="005050BB" w:rsidRDefault="005050BB" w:rsidP="005050BB">
      <w:pPr>
        <w:pStyle w:val="BodyText"/>
        <w:spacing w:before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Code </w:t>
      </w:r>
    </w:p>
    <w:p w14:paraId="723848BE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44B9C21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>&gt;</w:t>
      </w:r>
    </w:p>
    <w:p w14:paraId="13B1889D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 xml:space="preserve">#define d 256 </w:t>
      </w:r>
    </w:p>
    <w:p w14:paraId="1CD2B4CC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>using namespace std;</w:t>
      </w:r>
    </w:p>
    <w:p w14:paraId="5A6EADB4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>// main -txt match-pat</w:t>
      </w:r>
    </w:p>
    <w:p w14:paraId="630ACA0D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F631A3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>//h -</w:t>
      </w:r>
      <w:proofErr w:type="gramStart"/>
      <w:r w:rsidRPr="0071022A">
        <w:rPr>
          <w:rFonts w:ascii="Times New Roman" w:hAnsi="Times New Roman" w:cs="Times New Roman"/>
          <w:sz w:val="24"/>
          <w:szCs w:val="24"/>
        </w:rPr>
        <w:t>hash  p</w:t>
      </w:r>
      <w:proofErr w:type="gramEnd"/>
      <w:r w:rsidRPr="0071022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hashpat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 t-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hashtext</w:t>
      </w:r>
      <w:proofErr w:type="spellEnd"/>
    </w:p>
    <w:p w14:paraId="12DAF6AF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1022A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71022A">
        <w:rPr>
          <w:rFonts w:ascii="Times New Roman" w:hAnsi="Times New Roman" w:cs="Times New Roman"/>
          <w:sz w:val="24"/>
          <w:szCs w:val="24"/>
        </w:rPr>
        <w:t>char match[], char main[], int q) {</w:t>
      </w:r>
    </w:p>
    <w:p w14:paraId="75366173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 xml:space="preserve">int M =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(match);// length of second string </w:t>
      </w:r>
    </w:p>
    <w:p w14:paraId="42457CBA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>&lt;&lt;"match length:"&lt;&lt;M;</w:t>
      </w:r>
    </w:p>
    <w:p w14:paraId="7ECEC076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>(main);// length of main string</w:t>
      </w:r>
    </w:p>
    <w:p w14:paraId="5CBA675A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>&lt;&lt;"\n main length:"&lt;&lt;N&lt;&lt;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>;</w:t>
      </w:r>
    </w:p>
    <w:p w14:paraId="761BC487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71022A">
        <w:rPr>
          <w:rFonts w:ascii="Times New Roman" w:hAnsi="Times New Roman" w:cs="Times New Roman"/>
          <w:sz w:val="24"/>
          <w:szCs w:val="24"/>
        </w:rPr>
        <w:t>hash  =</w:t>
      </w:r>
      <w:proofErr w:type="gramEnd"/>
      <w:r w:rsidRPr="0071022A">
        <w:rPr>
          <w:rFonts w:ascii="Times New Roman" w:hAnsi="Times New Roman" w:cs="Times New Roman"/>
          <w:sz w:val="24"/>
          <w:szCs w:val="24"/>
        </w:rPr>
        <w:t xml:space="preserve"> 1; </w:t>
      </w:r>
    </w:p>
    <w:p w14:paraId="224F7145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hashpat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= 0; // hash value for </w:t>
      </w:r>
      <w:proofErr w:type="gramStart"/>
      <w:r w:rsidRPr="0071022A">
        <w:rPr>
          <w:rFonts w:ascii="Times New Roman" w:hAnsi="Times New Roman" w:cs="Times New Roman"/>
          <w:sz w:val="24"/>
          <w:szCs w:val="24"/>
        </w:rPr>
        <w:t>pattern  (</w:t>
      </w:r>
      <w:proofErr w:type="gramEnd"/>
      <w:r w:rsidRPr="0071022A">
        <w:rPr>
          <w:rFonts w:ascii="Times New Roman" w:hAnsi="Times New Roman" w:cs="Times New Roman"/>
          <w:sz w:val="24"/>
          <w:szCs w:val="24"/>
        </w:rPr>
        <w:t xml:space="preserve">second string) </w:t>
      </w:r>
    </w:p>
    <w:p w14:paraId="5CB93237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hashtext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= 0; // hash value for </w:t>
      </w:r>
      <w:proofErr w:type="gramStart"/>
      <w:r w:rsidRPr="0071022A">
        <w:rPr>
          <w:rFonts w:ascii="Times New Roman" w:hAnsi="Times New Roman" w:cs="Times New Roman"/>
          <w:sz w:val="24"/>
          <w:szCs w:val="24"/>
        </w:rPr>
        <w:t>txt  (</w:t>
      </w:r>
      <w:proofErr w:type="gramEnd"/>
      <w:r w:rsidRPr="0071022A">
        <w:rPr>
          <w:rFonts w:ascii="Times New Roman" w:hAnsi="Times New Roman" w:cs="Times New Roman"/>
          <w:sz w:val="24"/>
          <w:szCs w:val="24"/>
        </w:rPr>
        <w:t xml:space="preserve">main string)  </w:t>
      </w:r>
    </w:p>
    <w:p w14:paraId="47C85321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>=0;</w:t>
      </w:r>
    </w:p>
    <w:p w14:paraId="6B29E916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>int j=0;</w:t>
      </w:r>
    </w:p>
    <w:p w14:paraId="41DFD180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>int counter=0;</w:t>
      </w:r>
    </w:p>
    <w:p w14:paraId="4274F38A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>// h=d^(m-1) h= d to the power of m-1</w:t>
      </w:r>
    </w:p>
    <w:p w14:paraId="1BAFDF62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&lt; M - 1;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>++) {</w:t>
      </w:r>
    </w:p>
    <w:p w14:paraId="45197BCE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calclating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hash value</w:t>
      </w:r>
    </w:p>
    <w:p w14:paraId="7DAF796E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4FD26ADE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>//d is macro defined above</w:t>
      </w:r>
    </w:p>
    <w:p w14:paraId="565AB4DE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022A">
        <w:rPr>
          <w:rFonts w:ascii="Times New Roman" w:hAnsi="Times New Roman" w:cs="Times New Roman"/>
          <w:sz w:val="24"/>
          <w:szCs w:val="24"/>
        </w:rPr>
        <w:t>hash  =</w:t>
      </w:r>
      <w:proofErr w:type="gramEnd"/>
      <w:r w:rsidRPr="0071022A">
        <w:rPr>
          <w:rFonts w:ascii="Times New Roman" w:hAnsi="Times New Roman" w:cs="Times New Roman"/>
          <w:sz w:val="24"/>
          <w:szCs w:val="24"/>
        </w:rPr>
        <w:t xml:space="preserve"> (hash * d) % q;</w:t>
      </w:r>
    </w:p>
    <w:p w14:paraId="70D989E7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 xml:space="preserve">//here q to decrease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hashvalue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8C5A47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>}</w:t>
      </w:r>
    </w:p>
    <w:p w14:paraId="77703D44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7EB53FD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A01D52C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 xml:space="preserve"> // hash value for both text </w:t>
      </w:r>
    </w:p>
    <w:p w14:paraId="035BBEAC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hashpat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= (d *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hashpat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+ match[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>]) % q;</w:t>
      </w:r>
    </w:p>
    <w:p w14:paraId="71AE7D1C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>//p</w:t>
      </w:r>
      <w:proofErr w:type="gramStart"/>
      <w:r w:rsidRPr="0071022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1022A">
        <w:rPr>
          <w:rFonts w:ascii="Times New Roman" w:hAnsi="Times New Roman" w:cs="Times New Roman"/>
          <w:sz w:val="24"/>
          <w:szCs w:val="24"/>
        </w:rPr>
        <w:t xml:space="preserve">256* 0 +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ascci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value of h()))%101 </w:t>
      </w:r>
    </w:p>
    <w:p w14:paraId="4E0296F4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hashtext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= (d *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hashtext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+ main[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]) % q; </w:t>
      </w:r>
    </w:p>
    <w:p w14:paraId="5465EB2D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>}</w:t>
      </w:r>
    </w:p>
    <w:p w14:paraId="64FC03B3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</w:p>
    <w:p w14:paraId="3326C883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 xml:space="preserve">//now we going to compare hash values again and again </w:t>
      </w:r>
    </w:p>
    <w:p w14:paraId="71E7254D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&lt;= N - M;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4B8EE166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4369EB95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 xml:space="preserve">// check for characters one by one </w:t>
      </w:r>
    </w:p>
    <w:p w14:paraId="517F91B0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hashpat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71022A">
        <w:rPr>
          <w:rFonts w:ascii="Times New Roman" w:hAnsi="Times New Roman" w:cs="Times New Roman"/>
          <w:sz w:val="24"/>
          <w:szCs w:val="24"/>
        </w:rPr>
        <w:t>hashtext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7102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04EF9F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266962B5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>/* Check for characters one by one */</w:t>
      </w:r>
    </w:p>
    <w:p w14:paraId="33FC7938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 xml:space="preserve">for (j = 0; j &lt; M;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7C32D69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15B20DB5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>if (main[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i+j</w:t>
      </w:r>
      <w:proofErr w:type="spellEnd"/>
      <w:proofErr w:type="gramStart"/>
      <w:r w:rsidRPr="0071022A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71022A">
        <w:rPr>
          <w:rFonts w:ascii="Times New Roman" w:hAnsi="Times New Roman" w:cs="Times New Roman"/>
          <w:sz w:val="24"/>
          <w:szCs w:val="24"/>
        </w:rPr>
        <w:t xml:space="preserve">= match[j]) </w:t>
      </w:r>
    </w:p>
    <w:p w14:paraId="6AC49645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14:paraId="12C5B3C7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458EA38C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250BED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4474351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>if (j == M) {</w:t>
      </w:r>
    </w:p>
    <w:p w14:paraId="3CEE2117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</w:p>
    <w:p w14:paraId="16783EB5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>counter =counter+1;</w:t>
      </w:r>
    </w:p>
    <w:p w14:paraId="1E0A66F2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&lt;&lt;"Pattern found at index "&lt;&lt;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01C0671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>}</w:t>
      </w:r>
    </w:p>
    <w:p w14:paraId="1E2FDD31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>}</w:t>
      </w:r>
    </w:p>
    <w:p w14:paraId="2D4566DC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87D964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 xml:space="preserve">//again calculating hash value </w:t>
      </w:r>
      <w:proofErr w:type="gramStart"/>
      <w:r w:rsidRPr="0071022A">
        <w:rPr>
          <w:rFonts w:ascii="Times New Roman" w:hAnsi="Times New Roman" w:cs="Times New Roman"/>
          <w:sz w:val="24"/>
          <w:szCs w:val="24"/>
        </w:rPr>
        <w:t>for  sliding</w:t>
      </w:r>
      <w:proofErr w:type="gramEnd"/>
      <w:r w:rsidRPr="0071022A">
        <w:rPr>
          <w:rFonts w:ascii="Times New Roman" w:hAnsi="Times New Roman" w:cs="Times New Roman"/>
          <w:sz w:val="24"/>
          <w:szCs w:val="24"/>
        </w:rPr>
        <w:t xml:space="preserve"> after no match from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previuos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ABB882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</w:p>
    <w:p w14:paraId="5ED20B45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71022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1022A">
        <w:rPr>
          <w:rFonts w:ascii="Times New Roman" w:hAnsi="Times New Roman" w:cs="Times New Roman"/>
          <w:sz w:val="24"/>
          <w:szCs w:val="24"/>
        </w:rPr>
        <w:t xml:space="preserve"> &lt; N-M ) </w:t>
      </w:r>
    </w:p>
    <w:p w14:paraId="3B07512D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22C1EF89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hashtext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= (d*(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hashtext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>- main[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>]*hash) + main[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i+M</w:t>
      </w:r>
      <w:proofErr w:type="spellEnd"/>
      <w:proofErr w:type="gramStart"/>
      <w:r w:rsidRPr="0071022A">
        <w:rPr>
          <w:rFonts w:ascii="Times New Roman" w:hAnsi="Times New Roman" w:cs="Times New Roman"/>
          <w:sz w:val="24"/>
          <w:szCs w:val="24"/>
        </w:rPr>
        <w:t>])%</w:t>
      </w:r>
      <w:proofErr w:type="gramEnd"/>
      <w:r w:rsidRPr="0071022A">
        <w:rPr>
          <w:rFonts w:ascii="Times New Roman" w:hAnsi="Times New Roman" w:cs="Times New Roman"/>
          <w:sz w:val="24"/>
          <w:szCs w:val="24"/>
        </w:rPr>
        <w:t xml:space="preserve">q; </w:t>
      </w:r>
    </w:p>
    <w:p w14:paraId="050F197D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518529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 xml:space="preserve">// We might get negative value of t, converting it </w:t>
      </w:r>
    </w:p>
    <w:p w14:paraId="656E4AF0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 xml:space="preserve">// to positive </w:t>
      </w:r>
    </w:p>
    <w:p w14:paraId="533DB93F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hashtext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&lt; 0) </w:t>
      </w:r>
    </w:p>
    <w:p w14:paraId="01F87A7C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hashtext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hashtext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+ q); </w:t>
      </w:r>
    </w:p>
    <w:p w14:paraId="347F9D4C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r w:rsidRPr="0071022A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1EC23392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1B41330B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2F500005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>&lt;&lt;match&lt;&lt;"</w:t>
      </w:r>
      <w:proofErr w:type="spellStart"/>
      <w:proofErr w:type="gramStart"/>
      <w:r w:rsidRPr="0071022A">
        <w:rPr>
          <w:rFonts w:ascii="Times New Roman" w:hAnsi="Times New Roman" w:cs="Times New Roman"/>
          <w:sz w:val="24"/>
          <w:szCs w:val="24"/>
        </w:rPr>
        <w:t>occurences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1022A">
        <w:rPr>
          <w:rFonts w:ascii="Times New Roman" w:hAnsi="Times New Roman" w:cs="Times New Roman"/>
          <w:sz w:val="24"/>
          <w:szCs w:val="24"/>
        </w:rPr>
        <w:t>"&lt;&lt;counter;</w:t>
      </w:r>
    </w:p>
    <w:p w14:paraId="2B1D7D2F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>}</w:t>
      </w:r>
    </w:p>
    <w:p w14:paraId="255844D9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560B54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FD6ED4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91A8A3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FF452A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 xml:space="preserve">// main code </w:t>
      </w:r>
    </w:p>
    <w:p w14:paraId="700D2ED4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1022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1022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4CA5B4C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21D5C2F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71022A">
        <w:rPr>
          <w:rFonts w:ascii="Times New Roman" w:hAnsi="Times New Roman" w:cs="Times New Roman"/>
          <w:sz w:val="24"/>
          <w:szCs w:val="24"/>
        </w:rPr>
        <w:t>main[</w:t>
      </w:r>
      <w:proofErr w:type="gramEnd"/>
      <w:r w:rsidRPr="0071022A">
        <w:rPr>
          <w:rFonts w:ascii="Times New Roman" w:hAnsi="Times New Roman" w:cs="Times New Roman"/>
          <w:sz w:val="24"/>
          <w:szCs w:val="24"/>
        </w:rPr>
        <w:t xml:space="preserve">1000]; </w:t>
      </w:r>
    </w:p>
    <w:p w14:paraId="5B664E4A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71022A">
        <w:rPr>
          <w:rFonts w:ascii="Times New Roman" w:hAnsi="Times New Roman" w:cs="Times New Roman"/>
          <w:sz w:val="24"/>
          <w:szCs w:val="24"/>
        </w:rPr>
        <w:t>match[</w:t>
      </w:r>
      <w:proofErr w:type="gramEnd"/>
      <w:r w:rsidRPr="0071022A">
        <w:rPr>
          <w:rFonts w:ascii="Times New Roman" w:hAnsi="Times New Roman" w:cs="Times New Roman"/>
          <w:sz w:val="24"/>
          <w:szCs w:val="24"/>
        </w:rPr>
        <w:t>1000];</w:t>
      </w:r>
    </w:p>
    <w:p w14:paraId="7ED65734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&lt;&lt;"enter the </w:t>
      </w:r>
      <w:proofErr w:type="gramStart"/>
      <w:r w:rsidRPr="0071022A">
        <w:rPr>
          <w:rFonts w:ascii="Times New Roman" w:hAnsi="Times New Roman" w:cs="Times New Roman"/>
          <w:sz w:val="24"/>
          <w:szCs w:val="24"/>
        </w:rPr>
        <w:t>main  string</w:t>
      </w:r>
      <w:proofErr w:type="gramEnd"/>
      <w:r w:rsidRPr="0071022A">
        <w:rPr>
          <w:rFonts w:ascii="Times New Roman" w:hAnsi="Times New Roman" w:cs="Times New Roman"/>
          <w:sz w:val="24"/>
          <w:szCs w:val="24"/>
        </w:rPr>
        <w:t xml:space="preserve"> :";</w:t>
      </w:r>
    </w:p>
    <w:p w14:paraId="7FDC5C6C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>gets(main);</w:t>
      </w:r>
    </w:p>
    <w:p w14:paraId="43D2A939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&lt;&lt;"enter the second   </w:t>
      </w:r>
      <w:proofErr w:type="gramStart"/>
      <w:r w:rsidRPr="0071022A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71022A">
        <w:rPr>
          <w:rFonts w:ascii="Times New Roman" w:hAnsi="Times New Roman" w:cs="Times New Roman"/>
          <w:sz w:val="24"/>
          <w:szCs w:val="24"/>
        </w:rPr>
        <w:t>";</w:t>
      </w:r>
    </w:p>
    <w:p w14:paraId="03B2D1A4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>gets(match);</w:t>
      </w:r>
    </w:p>
    <w:p w14:paraId="7E214390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D29D3FC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 xml:space="preserve">int l= 101; // A prime number to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decrese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the value of </w:t>
      </w:r>
      <w:proofErr w:type="spellStart"/>
      <w:r w:rsidRPr="0071022A">
        <w:rPr>
          <w:rFonts w:ascii="Times New Roman" w:hAnsi="Times New Roman" w:cs="Times New Roman"/>
          <w:sz w:val="24"/>
          <w:szCs w:val="24"/>
        </w:rPr>
        <w:t>hashvalue</w:t>
      </w:r>
      <w:proofErr w:type="spellEnd"/>
      <w:r w:rsidRPr="0071022A">
        <w:rPr>
          <w:rFonts w:ascii="Times New Roman" w:hAnsi="Times New Roman" w:cs="Times New Roman"/>
          <w:sz w:val="24"/>
          <w:szCs w:val="24"/>
        </w:rPr>
        <w:t xml:space="preserve"> in hash function  </w:t>
      </w:r>
    </w:p>
    <w:p w14:paraId="28B6614F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>// two check them are they equal or not</w:t>
      </w:r>
    </w:p>
    <w:p w14:paraId="77BFE9B7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022A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71022A">
        <w:rPr>
          <w:rFonts w:ascii="Times New Roman" w:hAnsi="Times New Roman" w:cs="Times New Roman"/>
          <w:sz w:val="24"/>
          <w:szCs w:val="24"/>
        </w:rPr>
        <w:t xml:space="preserve">match, main, l); </w:t>
      </w:r>
    </w:p>
    <w:p w14:paraId="1875FF67" w14:textId="77777777" w:rsidR="0071022A" w:rsidRPr="0071022A" w:rsidRDefault="0071022A" w:rsidP="0071022A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14:paraId="179B8EBD" w14:textId="01D3D7E1" w:rsidR="0071022A" w:rsidRDefault="0071022A" w:rsidP="0071022A">
      <w:pPr>
        <w:pStyle w:val="BodyText"/>
        <w:spacing w:before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1022A">
        <w:rPr>
          <w:rFonts w:ascii="Times New Roman" w:hAnsi="Times New Roman" w:cs="Times New Roman"/>
          <w:sz w:val="24"/>
          <w:szCs w:val="24"/>
        </w:rPr>
        <w:t>}</w:t>
      </w:r>
    </w:p>
    <w:p w14:paraId="31168401" w14:textId="77777777" w:rsidR="0071022A" w:rsidRDefault="0071022A" w:rsidP="005050BB">
      <w:pPr>
        <w:pStyle w:val="BodyText"/>
        <w:spacing w:before="0"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02C2061" w14:textId="77777777" w:rsidR="0071022A" w:rsidRDefault="0071022A" w:rsidP="005050BB">
      <w:pPr>
        <w:pStyle w:val="BodyText"/>
        <w:spacing w:before="0"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A7EF3A8" w14:textId="47D2E1C5" w:rsidR="00442019" w:rsidRDefault="00442019" w:rsidP="005050BB">
      <w:pPr>
        <w:pStyle w:val="BodyText"/>
        <w:spacing w:before="0" w:line="48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442019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6C22A7A3" w14:textId="623CDC04" w:rsidR="00442019" w:rsidRDefault="00442019" w:rsidP="005050BB">
      <w:pPr>
        <w:pStyle w:val="BodyText"/>
        <w:spacing w:before="0" w:line="48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3D16D3A" w14:textId="6A0F1CEE" w:rsidR="00442019" w:rsidRDefault="00354023" w:rsidP="005050BB">
      <w:pPr>
        <w:pStyle w:val="BodyText"/>
        <w:spacing w:before="0" w:line="48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5E314EA" wp14:editId="3B092CF9">
            <wp:extent cx="5038725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70A05" w14:textId="77777777" w:rsidR="00442019" w:rsidRPr="00442019" w:rsidRDefault="00442019" w:rsidP="005050BB">
      <w:pPr>
        <w:pStyle w:val="BodyText"/>
        <w:spacing w:before="0" w:line="48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4CF7441" w14:textId="2D3CE51C" w:rsidR="00B12BE4" w:rsidRPr="0071022A" w:rsidRDefault="00B12BE4" w:rsidP="007975D6">
      <w:pPr>
        <w:pStyle w:val="BodyText"/>
        <w:numPr>
          <w:ilvl w:val="0"/>
          <w:numId w:val="1"/>
        </w:numPr>
        <w:spacing w:before="0" w:line="480" w:lineRule="auto"/>
        <w:rPr>
          <w:rFonts w:ascii="Times New Roman" w:hAnsi="Times New Roman" w:cs="Times New Roman"/>
          <w:sz w:val="36"/>
          <w:szCs w:val="36"/>
        </w:rPr>
      </w:pPr>
      <w:r w:rsidRPr="0071022A">
        <w:rPr>
          <w:rFonts w:ascii="Times New Roman" w:hAnsi="Times New Roman" w:cs="Times New Roman"/>
          <w:sz w:val="36"/>
          <w:szCs w:val="36"/>
        </w:rPr>
        <w:t>Variables and other data structure.</w:t>
      </w:r>
    </w:p>
    <w:tbl>
      <w:tblPr>
        <w:tblStyle w:val="TableGrid"/>
        <w:tblW w:w="8975" w:type="dxa"/>
        <w:tblInd w:w="740" w:type="dxa"/>
        <w:tblLook w:val="04A0" w:firstRow="1" w:lastRow="0" w:firstColumn="1" w:lastColumn="0" w:noHBand="0" w:noVBand="1"/>
      </w:tblPr>
      <w:tblGrid>
        <w:gridCol w:w="1646"/>
        <w:gridCol w:w="1427"/>
        <w:gridCol w:w="1897"/>
        <w:gridCol w:w="1735"/>
        <w:gridCol w:w="2270"/>
      </w:tblGrid>
      <w:tr w:rsidR="00117702" w14:paraId="5FC40CF3" w14:textId="77777777" w:rsidTr="00117702"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2F0616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 Name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094453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1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8EDED1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Typical Value</w:t>
            </w:r>
          </w:p>
        </w:tc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0700C0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Minimum Value</w:t>
            </w:r>
          </w:p>
        </w:tc>
        <w:tc>
          <w:tcPr>
            <w:tcW w:w="2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B46CEF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Maximum Value</w:t>
            </w:r>
          </w:p>
        </w:tc>
      </w:tr>
      <w:tr w:rsidR="00117702" w14:paraId="45816411" w14:textId="77777777" w:rsidTr="00117702">
        <w:trPr>
          <w:trHeight w:val="467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31B77E" w14:textId="49A59AAA" w:rsidR="00117702" w:rsidRDefault="00354023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r w:rsidR="0011770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17702">
              <w:rPr>
                <w:rFonts w:ascii="Times New Roman" w:hAnsi="Times New Roman" w:cs="Times New Roman"/>
                <w:sz w:val="24"/>
                <w:szCs w:val="24"/>
              </w:rPr>
              <w:t xml:space="preserve"> ]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94839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347877" w14:textId="04277113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 Harshit hi hello hi hello hi</w:t>
            </w:r>
          </w:p>
        </w:tc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FE4B30" w14:textId="29661A12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976819" w14:textId="6BFCD1CB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7702" w14:paraId="0CC59990" w14:textId="77777777" w:rsidTr="00117702">
        <w:trPr>
          <w:trHeight w:val="467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E8C9FA" w14:textId="78585294" w:rsidR="00117702" w:rsidRDefault="00354023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="0011770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17702">
              <w:rPr>
                <w:rFonts w:ascii="Times New Roman" w:hAnsi="Times New Roman" w:cs="Times New Roman"/>
                <w:sz w:val="24"/>
                <w:szCs w:val="24"/>
              </w:rPr>
              <w:t xml:space="preserve"> ]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94193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5A8BA" w14:textId="75A38470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D6B905" w14:textId="05C90DB8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4B94D" w14:textId="376A9BAE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7702" w14:paraId="6A27761A" w14:textId="77777777" w:rsidTr="00117702">
        <w:trPr>
          <w:trHeight w:val="467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A0F3F2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BB3B18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6D9B1" w14:textId="7B0B3DC3" w:rsidR="00117702" w:rsidRDefault="00354023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6A2A33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E1CAA2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7702" w14:paraId="50358195" w14:textId="77777777" w:rsidTr="00117702">
        <w:trPr>
          <w:trHeight w:val="467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EAA7B4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305936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B6EFF" w14:textId="65FAC16D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DE237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C0695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7702" w14:paraId="1E4E30E0" w14:textId="77777777" w:rsidTr="00117702">
        <w:trPr>
          <w:trHeight w:val="467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B909D8" w14:textId="47DD9BF2" w:rsidR="00117702" w:rsidRDefault="00020D21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17702">
              <w:rPr>
                <w:rFonts w:ascii="Times New Roman" w:hAnsi="Times New Roman" w:cs="Times New Roman"/>
                <w:sz w:val="24"/>
                <w:szCs w:val="24"/>
              </w:rPr>
              <w:t>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BB7FB4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F0D3B" w14:textId="75FEBFCA" w:rsidR="00117702" w:rsidRDefault="00020D21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4B7F67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636CB5" w14:textId="2447BBA9" w:rsidR="00117702" w:rsidRDefault="00020D21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17702" w14:paraId="5ADE7A6F" w14:textId="77777777" w:rsidTr="00117702">
        <w:trPr>
          <w:trHeight w:val="467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B5C20A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1CA1B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134ACC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29378B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44BB9F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N-M</w:t>
            </w:r>
          </w:p>
        </w:tc>
      </w:tr>
      <w:tr w:rsidR="00117702" w14:paraId="41DC0CB9" w14:textId="77777777" w:rsidTr="00117702">
        <w:trPr>
          <w:trHeight w:val="467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0BCC97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B495A5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DDBE25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47E29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8DA51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17702" w14:paraId="1AB0DEC2" w14:textId="77777777" w:rsidTr="00117702">
        <w:trPr>
          <w:trHeight w:val="467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E0F0FF" w14:textId="5F871F2B" w:rsidR="00117702" w:rsidRDefault="00020D21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8A2DAC" w14:textId="0036FFB3" w:rsidR="00117702" w:rsidRDefault="00020D21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06DA74" w14:textId="58FC2B00" w:rsidR="00117702" w:rsidRDefault="00020D21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76C1A" w14:textId="5D0A88F3" w:rsidR="00117702" w:rsidRDefault="00020D21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B2B18" w14:textId="7834B45B" w:rsidR="00117702" w:rsidRDefault="00020D21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7702" w14:paraId="3FB8067D" w14:textId="77777777" w:rsidTr="00117702">
        <w:trPr>
          <w:trHeight w:val="467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E844F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67748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1AE1EB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59C943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8B07D4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702" w14:paraId="5B55C5BA" w14:textId="77777777" w:rsidTr="00117702">
        <w:trPr>
          <w:trHeight w:val="467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DC546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5DC6F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6452C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D88153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62CEA" w14:textId="77777777" w:rsidR="00117702" w:rsidRDefault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277868" w14:textId="77777777" w:rsidR="00B12BE4" w:rsidRPr="000B25C4" w:rsidRDefault="00B12BE4" w:rsidP="00B12BE4">
      <w:pPr>
        <w:pStyle w:val="BodyText"/>
        <w:spacing w:before="0" w:line="251" w:lineRule="exact"/>
        <w:ind w:left="740"/>
        <w:rPr>
          <w:rFonts w:ascii="Times New Roman" w:hAnsi="Times New Roman" w:cs="Times New Roman"/>
          <w:sz w:val="24"/>
          <w:szCs w:val="24"/>
        </w:rPr>
      </w:pPr>
    </w:p>
    <w:p w14:paraId="6343158E" w14:textId="77777777" w:rsidR="00B12BE4" w:rsidRPr="000B25C4" w:rsidRDefault="00B12BE4" w:rsidP="00B12BE4">
      <w:pPr>
        <w:pStyle w:val="BodyText"/>
        <w:numPr>
          <w:ilvl w:val="0"/>
          <w:numId w:val="1"/>
        </w:numPr>
        <w:spacing w:before="0" w:line="251" w:lineRule="exact"/>
        <w:rPr>
          <w:rFonts w:ascii="Times New Roman" w:hAnsi="Times New Roman" w:cs="Times New Roman"/>
          <w:sz w:val="24"/>
          <w:szCs w:val="24"/>
        </w:rPr>
      </w:pPr>
      <w:r w:rsidRPr="000B25C4">
        <w:rPr>
          <w:rFonts w:ascii="Times New Roman" w:hAnsi="Times New Roman" w:cs="Times New Roman"/>
          <w:sz w:val="24"/>
          <w:szCs w:val="24"/>
        </w:rPr>
        <w:t>Test Plan.</w:t>
      </w:r>
    </w:p>
    <w:p w14:paraId="1F9ED875" w14:textId="77777777" w:rsidR="00B12BE4" w:rsidRPr="000B25C4" w:rsidRDefault="00B12BE4" w:rsidP="00B12BE4">
      <w:pPr>
        <w:pStyle w:val="BodyText"/>
        <w:spacing w:before="0" w:line="251" w:lineRule="exact"/>
        <w:ind w:left="7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40" w:type="dxa"/>
        <w:tblLook w:val="04A0" w:firstRow="1" w:lastRow="0" w:firstColumn="1" w:lastColumn="0" w:noHBand="0" w:noVBand="1"/>
      </w:tblPr>
      <w:tblGrid>
        <w:gridCol w:w="2199"/>
        <w:gridCol w:w="2204"/>
        <w:gridCol w:w="2204"/>
        <w:gridCol w:w="2229"/>
      </w:tblGrid>
      <w:tr w:rsidR="00B12BE4" w:rsidRPr="000B25C4" w14:paraId="32A4D669" w14:textId="77777777" w:rsidTr="00020D21">
        <w:tc>
          <w:tcPr>
            <w:tcW w:w="2199" w:type="dxa"/>
          </w:tcPr>
          <w:p w14:paraId="2BE2BB40" w14:textId="77777777" w:rsidR="00B12BE4" w:rsidRPr="000B25C4" w:rsidRDefault="00B12BE4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2204" w:type="dxa"/>
          </w:tcPr>
          <w:p w14:paraId="34364950" w14:textId="77777777" w:rsidR="00B12BE4" w:rsidRPr="000B25C4" w:rsidRDefault="00B12BE4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2204" w:type="dxa"/>
          </w:tcPr>
          <w:p w14:paraId="21A74B58" w14:textId="77777777" w:rsidR="00B12BE4" w:rsidRPr="000B25C4" w:rsidRDefault="00B12BE4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Actual Output</w:t>
            </w:r>
          </w:p>
        </w:tc>
        <w:tc>
          <w:tcPr>
            <w:tcW w:w="2229" w:type="dxa"/>
          </w:tcPr>
          <w:p w14:paraId="2A023B2C" w14:textId="77777777" w:rsidR="00B12BE4" w:rsidRPr="000B25C4" w:rsidRDefault="00B12BE4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B12BE4" w:rsidRPr="000B25C4" w14:paraId="448B8C21" w14:textId="77777777" w:rsidTr="00354023">
        <w:trPr>
          <w:trHeight w:val="5192"/>
        </w:trPr>
        <w:tc>
          <w:tcPr>
            <w:tcW w:w="2199" w:type="dxa"/>
          </w:tcPr>
          <w:p w14:paraId="11192D27" w14:textId="77777777" w:rsidR="00E836AB" w:rsidRDefault="00117702" w:rsidP="00117702">
            <w:pPr>
              <w:pStyle w:val="BodyText"/>
              <w:spacing w:before="0" w:line="251" w:lineRule="exact"/>
              <w:ind w:left="0"/>
            </w:pPr>
            <w:r>
              <w:t xml:space="preserve">Input1=hi </w:t>
            </w:r>
            <w:proofErr w:type="spellStart"/>
            <w:r>
              <w:t>harshit</w:t>
            </w:r>
            <w:proofErr w:type="spellEnd"/>
            <w:r>
              <w:t xml:space="preserve"> hi </w:t>
            </w:r>
          </w:p>
          <w:p w14:paraId="47D79BBC" w14:textId="77777777" w:rsidR="00E836AB" w:rsidRDefault="00E836AB" w:rsidP="00117702">
            <w:pPr>
              <w:pStyle w:val="BodyText"/>
              <w:spacing w:before="0" w:line="251" w:lineRule="exact"/>
              <w:ind w:left="0"/>
            </w:pPr>
          </w:p>
          <w:p w14:paraId="567BAFA7" w14:textId="0DE5E6E5" w:rsidR="00117702" w:rsidRDefault="00117702" w:rsidP="00117702">
            <w:pPr>
              <w:pStyle w:val="BodyText"/>
              <w:spacing w:before="0" w:line="251" w:lineRule="exact"/>
              <w:ind w:left="0"/>
            </w:pPr>
            <w:r>
              <w:t>hello hi hello hi,</w:t>
            </w:r>
          </w:p>
          <w:p w14:paraId="620E7408" w14:textId="77777777" w:rsidR="00117702" w:rsidRDefault="00117702" w:rsidP="00117702">
            <w:pPr>
              <w:pStyle w:val="BodyText"/>
              <w:spacing w:before="0" w:line="251" w:lineRule="exact"/>
              <w:ind w:left="0"/>
            </w:pPr>
          </w:p>
          <w:p w14:paraId="5F8632FE" w14:textId="77777777" w:rsidR="00117702" w:rsidRDefault="00117702" w:rsidP="00117702">
            <w:pPr>
              <w:pStyle w:val="BodyText"/>
              <w:spacing w:before="0" w:line="251" w:lineRule="exact"/>
              <w:ind w:left="0"/>
            </w:pPr>
          </w:p>
          <w:p w14:paraId="78C2424C" w14:textId="3A5F1D2E" w:rsidR="00B12BE4" w:rsidRPr="000B25C4" w:rsidRDefault="00117702" w:rsidP="00117702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Input 2= hi</w:t>
            </w:r>
          </w:p>
        </w:tc>
        <w:tc>
          <w:tcPr>
            <w:tcW w:w="2204" w:type="dxa"/>
          </w:tcPr>
          <w:p w14:paraId="3E8DEFAF" w14:textId="77777777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54023">
              <w:rPr>
                <w:rFonts w:ascii="Times New Roman" w:hAnsi="Times New Roman" w:cs="Times New Roman"/>
                <w:sz w:val="24"/>
                <w:szCs w:val="24"/>
              </w:rPr>
              <w:t xml:space="preserve">enter the </w:t>
            </w:r>
            <w:proofErr w:type="gramStart"/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main  string</w:t>
            </w:r>
            <w:proofErr w:type="gramEnd"/>
            <w:r w:rsidRPr="00354023">
              <w:rPr>
                <w:rFonts w:ascii="Times New Roman" w:hAnsi="Times New Roman" w:cs="Times New Roman"/>
                <w:sz w:val="24"/>
                <w:szCs w:val="24"/>
              </w:rPr>
              <w:t xml:space="preserve"> :hi </w:t>
            </w:r>
            <w:proofErr w:type="spellStart"/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harshit</w:t>
            </w:r>
            <w:proofErr w:type="spellEnd"/>
            <w:r w:rsidRPr="00354023">
              <w:rPr>
                <w:rFonts w:ascii="Times New Roman" w:hAnsi="Times New Roman" w:cs="Times New Roman"/>
                <w:sz w:val="24"/>
                <w:szCs w:val="24"/>
              </w:rPr>
              <w:t xml:space="preserve"> hi </w:t>
            </w:r>
          </w:p>
          <w:p w14:paraId="7DC1F9A4" w14:textId="77777777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3E32A" w14:textId="6630EB5B" w:rsidR="00354023" w:rsidRP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hello hi hello hi</w:t>
            </w:r>
          </w:p>
          <w:p w14:paraId="66ADA6E8" w14:textId="77777777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6B871" w14:textId="56E9E972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54023">
              <w:rPr>
                <w:rFonts w:ascii="Times New Roman" w:hAnsi="Times New Roman" w:cs="Times New Roman"/>
                <w:sz w:val="24"/>
                <w:szCs w:val="24"/>
              </w:rPr>
              <w:t xml:space="preserve">enter the second   </w:t>
            </w:r>
          </w:p>
          <w:p w14:paraId="45EAAC89" w14:textId="77777777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E9116" w14:textId="165E979A" w:rsidR="00354023" w:rsidRP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string :hi</w:t>
            </w:r>
            <w:proofErr w:type="gramEnd"/>
          </w:p>
          <w:p w14:paraId="152864DB" w14:textId="77777777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0AFC5" w14:textId="3A5CCCC5" w:rsidR="00354023" w:rsidRP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match length:2</w:t>
            </w:r>
          </w:p>
          <w:p w14:paraId="6223C393" w14:textId="77777777" w:rsidR="00354023" w:rsidRP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54023">
              <w:rPr>
                <w:rFonts w:ascii="Times New Roman" w:hAnsi="Times New Roman" w:cs="Times New Roman"/>
                <w:sz w:val="24"/>
                <w:szCs w:val="24"/>
              </w:rPr>
              <w:t xml:space="preserve"> main length:32</w:t>
            </w:r>
          </w:p>
          <w:p w14:paraId="49F4408A" w14:textId="77777777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2C249" w14:textId="36C8A1CF" w:rsidR="00354023" w:rsidRP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Pattern found at index 0</w:t>
            </w:r>
          </w:p>
          <w:p w14:paraId="5F0AA77F" w14:textId="77777777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B422DE" w14:textId="0D7F130E" w:rsidR="00354023" w:rsidRP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Pattern found at index 7</w:t>
            </w:r>
          </w:p>
          <w:p w14:paraId="48A56E23" w14:textId="77777777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AA68E6" w14:textId="0C879680" w:rsidR="00354023" w:rsidRP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Pattern found at index 11</w:t>
            </w:r>
          </w:p>
          <w:p w14:paraId="45CE0AF8" w14:textId="77777777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73FFB" w14:textId="406A3708" w:rsidR="00354023" w:rsidRP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Pattern found at index 20</w:t>
            </w:r>
          </w:p>
          <w:p w14:paraId="07C58ACB" w14:textId="77777777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E66EA" w14:textId="16A9B65B" w:rsidR="00354023" w:rsidRP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Pattern found at index 29</w:t>
            </w:r>
          </w:p>
          <w:p w14:paraId="4F765ABD" w14:textId="48AED39B" w:rsidR="00B12BE4" w:rsidRPr="000B25C4" w:rsidRDefault="00354023" w:rsidP="00354023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hioccurences</w:t>
            </w:r>
            <w:proofErr w:type="spellEnd"/>
            <w:r w:rsidRPr="00354023">
              <w:rPr>
                <w:rFonts w:ascii="Times New Roman" w:hAnsi="Times New Roman" w:cs="Times New Roman"/>
                <w:sz w:val="24"/>
                <w:szCs w:val="24"/>
              </w:rPr>
              <w:t xml:space="preserve"> :5</w:t>
            </w:r>
          </w:p>
        </w:tc>
        <w:tc>
          <w:tcPr>
            <w:tcW w:w="2204" w:type="dxa"/>
          </w:tcPr>
          <w:p w14:paraId="78970438" w14:textId="77777777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54023">
              <w:rPr>
                <w:rFonts w:ascii="Times New Roman" w:hAnsi="Times New Roman" w:cs="Times New Roman"/>
                <w:sz w:val="24"/>
                <w:szCs w:val="24"/>
              </w:rPr>
              <w:t xml:space="preserve">enter the </w:t>
            </w:r>
            <w:proofErr w:type="gramStart"/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main  string</w:t>
            </w:r>
            <w:proofErr w:type="gramEnd"/>
            <w:r w:rsidRPr="00354023">
              <w:rPr>
                <w:rFonts w:ascii="Times New Roman" w:hAnsi="Times New Roman" w:cs="Times New Roman"/>
                <w:sz w:val="24"/>
                <w:szCs w:val="24"/>
              </w:rPr>
              <w:t xml:space="preserve"> :hi </w:t>
            </w:r>
            <w:proofErr w:type="spellStart"/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harshit</w:t>
            </w:r>
            <w:proofErr w:type="spellEnd"/>
            <w:r w:rsidRPr="00354023">
              <w:rPr>
                <w:rFonts w:ascii="Times New Roman" w:hAnsi="Times New Roman" w:cs="Times New Roman"/>
                <w:sz w:val="24"/>
                <w:szCs w:val="24"/>
              </w:rPr>
              <w:t xml:space="preserve"> hi </w:t>
            </w:r>
          </w:p>
          <w:p w14:paraId="5489DBC4" w14:textId="77777777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0DF1F" w14:textId="77777777" w:rsidR="00354023" w:rsidRP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hello hi hello hi</w:t>
            </w:r>
          </w:p>
          <w:p w14:paraId="4D3C77D6" w14:textId="77777777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E22D6" w14:textId="77777777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54023">
              <w:rPr>
                <w:rFonts w:ascii="Times New Roman" w:hAnsi="Times New Roman" w:cs="Times New Roman"/>
                <w:sz w:val="24"/>
                <w:szCs w:val="24"/>
              </w:rPr>
              <w:t xml:space="preserve">enter the second   </w:t>
            </w:r>
          </w:p>
          <w:p w14:paraId="361B3A45" w14:textId="77777777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72A54" w14:textId="77777777" w:rsidR="00354023" w:rsidRP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string :hi</w:t>
            </w:r>
            <w:proofErr w:type="gramEnd"/>
          </w:p>
          <w:p w14:paraId="3B3FBA5F" w14:textId="77777777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DDB0E5" w14:textId="77777777" w:rsidR="00354023" w:rsidRP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match length:2</w:t>
            </w:r>
          </w:p>
          <w:p w14:paraId="51D807A0" w14:textId="77777777" w:rsidR="00354023" w:rsidRP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54023">
              <w:rPr>
                <w:rFonts w:ascii="Times New Roman" w:hAnsi="Times New Roman" w:cs="Times New Roman"/>
                <w:sz w:val="24"/>
                <w:szCs w:val="24"/>
              </w:rPr>
              <w:t xml:space="preserve"> main length:32</w:t>
            </w:r>
          </w:p>
          <w:p w14:paraId="67A95512" w14:textId="77777777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18C79" w14:textId="77777777" w:rsidR="00354023" w:rsidRP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Pattern found at index 0</w:t>
            </w:r>
          </w:p>
          <w:p w14:paraId="15E6DE3E" w14:textId="77777777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E8B3A9" w14:textId="77777777" w:rsidR="00354023" w:rsidRP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Pattern found at index 7</w:t>
            </w:r>
          </w:p>
          <w:p w14:paraId="7E412AA4" w14:textId="77777777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DC406" w14:textId="77777777" w:rsidR="00354023" w:rsidRP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Pattern found at index 11</w:t>
            </w:r>
          </w:p>
          <w:p w14:paraId="1C25EA21" w14:textId="77777777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93C68E" w14:textId="77777777" w:rsidR="00354023" w:rsidRP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Pattern found at index 20</w:t>
            </w:r>
          </w:p>
          <w:p w14:paraId="41353C3B" w14:textId="77777777" w:rsid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48D02" w14:textId="77777777" w:rsidR="00354023" w:rsidRPr="00354023" w:rsidRDefault="00354023" w:rsidP="00354023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Pattern found at index 29</w:t>
            </w:r>
          </w:p>
          <w:p w14:paraId="0A83EBB1" w14:textId="70B25CF1" w:rsidR="00B12BE4" w:rsidRPr="000B25C4" w:rsidRDefault="00354023" w:rsidP="00354023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023">
              <w:rPr>
                <w:rFonts w:ascii="Times New Roman" w:hAnsi="Times New Roman" w:cs="Times New Roman"/>
                <w:sz w:val="24"/>
                <w:szCs w:val="24"/>
              </w:rPr>
              <w:t>hioccurences</w:t>
            </w:r>
            <w:proofErr w:type="spellEnd"/>
            <w:r w:rsidRPr="00354023">
              <w:rPr>
                <w:rFonts w:ascii="Times New Roman" w:hAnsi="Times New Roman" w:cs="Times New Roman"/>
                <w:sz w:val="24"/>
                <w:szCs w:val="24"/>
              </w:rPr>
              <w:t xml:space="preserve"> :5</w:t>
            </w:r>
          </w:p>
        </w:tc>
        <w:tc>
          <w:tcPr>
            <w:tcW w:w="2229" w:type="dxa"/>
          </w:tcPr>
          <w:p w14:paraId="0130B740" w14:textId="77777777" w:rsidR="00020D21" w:rsidRDefault="00020D21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2D56A7C0" w14:textId="77777777" w:rsidR="00020D21" w:rsidRDefault="00020D21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759A5" w14:textId="77777777" w:rsidR="00020D21" w:rsidRDefault="00020D21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58F6A" w14:textId="094963D2" w:rsidR="00B12BE4" w:rsidRPr="000B25C4" w:rsidRDefault="00020D21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17702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</w:tbl>
    <w:p w14:paraId="5BF5F59F" w14:textId="77777777" w:rsidR="00B12BE4" w:rsidRPr="000B25C4" w:rsidRDefault="00B12BE4" w:rsidP="00B12BE4">
      <w:pPr>
        <w:pStyle w:val="BodyText"/>
        <w:spacing w:before="0" w:line="251" w:lineRule="exact"/>
        <w:ind w:left="740"/>
        <w:rPr>
          <w:rFonts w:ascii="Times New Roman" w:hAnsi="Times New Roman" w:cs="Times New Roman"/>
          <w:sz w:val="24"/>
          <w:szCs w:val="24"/>
        </w:rPr>
      </w:pPr>
    </w:p>
    <w:p w14:paraId="05DCC921" w14:textId="77777777" w:rsidR="00B12BE4" w:rsidRPr="000B25C4" w:rsidRDefault="00B12BE4" w:rsidP="00BC3DD5">
      <w:pPr>
        <w:pStyle w:val="BodyText"/>
        <w:spacing w:before="0" w:line="251" w:lineRule="exact"/>
        <w:ind w:left="740"/>
        <w:rPr>
          <w:rFonts w:ascii="Times New Roman" w:hAnsi="Times New Roman" w:cs="Times New Roman"/>
          <w:sz w:val="24"/>
          <w:szCs w:val="24"/>
        </w:rPr>
      </w:pPr>
    </w:p>
    <w:sectPr w:rsidR="00B12BE4" w:rsidRPr="000B25C4" w:rsidSect="00D252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54E98" w14:textId="77777777" w:rsidR="00337AB0" w:rsidRDefault="00337AB0" w:rsidP="00AB0998">
      <w:r>
        <w:separator/>
      </w:r>
    </w:p>
  </w:endnote>
  <w:endnote w:type="continuationSeparator" w:id="0">
    <w:p w14:paraId="662A17D1" w14:textId="77777777" w:rsidR="00337AB0" w:rsidRDefault="00337AB0" w:rsidP="00AB0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11AA3" w14:textId="77777777" w:rsidR="00AB0998" w:rsidRDefault="00AB09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258A9" w14:textId="77777777" w:rsidR="00AB0998" w:rsidRDefault="00AB09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99021" w14:textId="77777777" w:rsidR="00AB0998" w:rsidRDefault="00AB0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AB621" w14:textId="77777777" w:rsidR="00337AB0" w:rsidRDefault="00337AB0" w:rsidP="00AB0998">
      <w:r>
        <w:separator/>
      </w:r>
    </w:p>
  </w:footnote>
  <w:footnote w:type="continuationSeparator" w:id="0">
    <w:p w14:paraId="18659812" w14:textId="77777777" w:rsidR="00337AB0" w:rsidRDefault="00337AB0" w:rsidP="00AB0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8D201" w14:textId="384623C9" w:rsidR="00AB0998" w:rsidRDefault="00AB0998">
    <w:pPr>
      <w:pStyle w:val="Header"/>
    </w:pPr>
    <w:r>
      <w:rPr>
        <w:noProof/>
      </w:rPr>
      <w:pict w14:anchorId="34C9AE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395079" o:spid="_x0000_s2050" type="#_x0000_t136" style="position:absolute;margin-left:0;margin-top:0;width:539.85pt;height:1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18bcs4103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8488A" w14:textId="3E65EEE0" w:rsidR="00AB0998" w:rsidRDefault="00AB0998">
    <w:pPr>
      <w:pStyle w:val="Header"/>
    </w:pPr>
    <w:r>
      <w:rPr>
        <w:noProof/>
      </w:rPr>
      <w:pict w14:anchorId="652102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395080" o:spid="_x0000_s2051" type="#_x0000_t136" style="position:absolute;margin-left:0;margin-top:0;width:539.85pt;height:1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18bcs4103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6EFA9" w14:textId="024BB446" w:rsidR="00AB0998" w:rsidRDefault="00AB0998">
    <w:pPr>
      <w:pStyle w:val="Header"/>
    </w:pPr>
    <w:r>
      <w:rPr>
        <w:noProof/>
      </w:rPr>
      <w:pict w14:anchorId="0C5DB7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395078" o:spid="_x0000_s2049" type="#_x0000_t136" style="position:absolute;margin-left:0;margin-top:0;width:539.85pt;height:1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18bcs410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91A99"/>
    <w:multiLevelType w:val="hybridMultilevel"/>
    <w:tmpl w:val="A7E2003E"/>
    <w:lvl w:ilvl="0" w:tplc="E3B2C4D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 w15:restartNumberingAfterBreak="0">
    <w:nsid w:val="5BDD746C"/>
    <w:multiLevelType w:val="hybridMultilevel"/>
    <w:tmpl w:val="AE7EA810"/>
    <w:lvl w:ilvl="0" w:tplc="E3B2C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61596F9E"/>
    <w:multiLevelType w:val="hybridMultilevel"/>
    <w:tmpl w:val="AAC86DAE"/>
    <w:lvl w:ilvl="0" w:tplc="E3B2C4DC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BE4"/>
    <w:rsid w:val="00020D21"/>
    <w:rsid w:val="000522D5"/>
    <w:rsid w:val="000856FE"/>
    <w:rsid w:val="000B2501"/>
    <w:rsid w:val="000B25C4"/>
    <w:rsid w:val="000B3783"/>
    <w:rsid w:val="000C4C61"/>
    <w:rsid w:val="000E3D65"/>
    <w:rsid w:val="00117702"/>
    <w:rsid w:val="00137501"/>
    <w:rsid w:val="001C0BC4"/>
    <w:rsid w:val="002B7667"/>
    <w:rsid w:val="002E195A"/>
    <w:rsid w:val="00337AB0"/>
    <w:rsid w:val="00354023"/>
    <w:rsid w:val="00383448"/>
    <w:rsid w:val="00384A0B"/>
    <w:rsid w:val="00442019"/>
    <w:rsid w:val="004C6688"/>
    <w:rsid w:val="005050BB"/>
    <w:rsid w:val="00553943"/>
    <w:rsid w:val="0057704C"/>
    <w:rsid w:val="00584C66"/>
    <w:rsid w:val="005E0F38"/>
    <w:rsid w:val="005E6126"/>
    <w:rsid w:val="00704CE2"/>
    <w:rsid w:val="0071022A"/>
    <w:rsid w:val="00752F90"/>
    <w:rsid w:val="00785E27"/>
    <w:rsid w:val="007975D6"/>
    <w:rsid w:val="007A169E"/>
    <w:rsid w:val="00886327"/>
    <w:rsid w:val="008A6E09"/>
    <w:rsid w:val="00905320"/>
    <w:rsid w:val="0094522D"/>
    <w:rsid w:val="009766C6"/>
    <w:rsid w:val="009A3FCB"/>
    <w:rsid w:val="009E23F8"/>
    <w:rsid w:val="009F64F2"/>
    <w:rsid w:val="00A066A1"/>
    <w:rsid w:val="00A30B63"/>
    <w:rsid w:val="00A30CD7"/>
    <w:rsid w:val="00A6566F"/>
    <w:rsid w:val="00AB0998"/>
    <w:rsid w:val="00AD10E5"/>
    <w:rsid w:val="00AF2A8E"/>
    <w:rsid w:val="00B12BE4"/>
    <w:rsid w:val="00B51044"/>
    <w:rsid w:val="00BC3DD5"/>
    <w:rsid w:val="00BE0FBB"/>
    <w:rsid w:val="00BE4109"/>
    <w:rsid w:val="00CC7860"/>
    <w:rsid w:val="00CF3F9D"/>
    <w:rsid w:val="00D252D5"/>
    <w:rsid w:val="00D45208"/>
    <w:rsid w:val="00DC4441"/>
    <w:rsid w:val="00DF66CB"/>
    <w:rsid w:val="00E17EC4"/>
    <w:rsid w:val="00E361D8"/>
    <w:rsid w:val="00E82878"/>
    <w:rsid w:val="00E836AB"/>
    <w:rsid w:val="00EB1D35"/>
    <w:rsid w:val="00F1034E"/>
    <w:rsid w:val="00F45AA8"/>
    <w:rsid w:val="00F53118"/>
    <w:rsid w:val="00FF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145C316"/>
  <w15:docId w15:val="{D9109472-FD18-41F0-B5FF-041B9A41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12B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12BE4"/>
    <w:pPr>
      <w:spacing w:before="4"/>
      <w:ind w:left="40"/>
    </w:pPr>
  </w:style>
  <w:style w:type="character" w:customStyle="1" w:styleId="BodyTextChar">
    <w:name w:val="Body Text Char"/>
    <w:basedOn w:val="DefaultParagraphFont"/>
    <w:link w:val="BodyText"/>
    <w:uiPriority w:val="1"/>
    <w:rsid w:val="00B12BE4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B12B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4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4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4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0F3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09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99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B09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99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</dc:creator>
  <cp:lastModifiedBy>Harshit Taneja</cp:lastModifiedBy>
  <cp:revision>21</cp:revision>
  <dcterms:created xsi:type="dcterms:W3CDTF">2020-03-30T03:29:00Z</dcterms:created>
  <dcterms:modified xsi:type="dcterms:W3CDTF">2020-04-09T12:00:00Z</dcterms:modified>
</cp:coreProperties>
</file>