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D50A" w14:textId="74ACD9DA" w:rsidR="009500B3" w:rsidRDefault="009500B3" w:rsidP="009500B3">
      <w:pPr>
        <w:rPr>
          <w:b/>
          <w:bCs/>
          <w:sz w:val="32"/>
          <w:szCs w:val="32"/>
        </w:rPr>
      </w:pPr>
      <w:r w:rsidRPr="00612F25">
        <w:rPr>
          <w:b/>
          <w:bCs/>
          <w:sz w:val="32"/>
          <w:szCs w:val="32"/>
        </w:rPr>
        <w:t xml:space="preserve">Objective </w:t>
      </w:r>
      <w:r>
        <w:rPr>
          <w:b/>
          <w:bCs/>
          <w:sz w:val="32"/>
          <w:szCs w:val="32"/>
        </w:rPr>
        <w:t>4</w:t>
      </w:r>
      <w:r w:rsidRPr="00612F25">
        <w:rPr>
          <w:b/>
          <w:bCs/>
          <w:sz w:val="32"/>
          <w:szCs w:val="32"/>
        </w:rPr>
        <w:t>:</w:t>
      </w:r>
    </w:p>
    <w:p w14:paraId="262E7469" w14:textId="2DD7762D" w:rsidR="009500B3" w:rsidRP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0B3">
        <w:rPr>
          <w:sz w:val="32"/>
          <w:szCs w:val="32"/>
        </w:rPr>
        <w:t>Print all prime no between 100 and 300.</w:t>
      </w:r>
    </w:p>
    <w:p w14:paraId="226534C9" w14:textId="40E0C579" w:rsid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0B3">
        <w:rPr>
          <w:sz w:val="32"/>
          <w:szCs w:val="32"/>
        </w:rPr>
        <w:t xml:space="preserve">Print all </w:t>
      </w:r>
      <w:r>
        <w:rPr>
          <w:sz w:val="32"/>
          <w:szCs w:val="32"/>
        </w:rPr>
        <w:t xml:space="preserve">Armstrong </w:t>
      </w:r>
      <w:r w:rsidRPr="009500B3">
        <w:rPr>
          <w:sz w:val="32"/>
          <w:szCs w:val="32"/>
        </w:rPr>
        <w:t>no between 100 and</w:t>
      </w:r>
      <w:r>
        <w:rPr>
          <w:sz w:val="32"/>
          <w:szCs w:val="32"/>
        </w:rPr>
        <w:t xml:space="preserve"> 9999</w:t>
      </w:r>
      <w:r w:rsidRPr="009500B3">
        <w:rPr>
          <w:sz w:val="32"/>
          <w:szCs w:val="32"/>
        </w:rPr>
        <w:t>.</w:t>
      </w:r>
    </w:p>
    <w:p w14:paraId="0A0483CF" w14:textId="7D6E51EC" w:rsid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all the pattern:</w:t>
      </w:r>
    </w:p>
    <w:p w14:paraId="0C49B9EE" w14:textId="77777777" w:rsidR="009500B3" w:rsidRPr="009500B3" w:rsidRDefault="009500B3" w:rsidP="009500B3">
      <w:pPr>
        <w:rPr>
          <w:sz w:val="32"/>
          <w:szCs w:val="32"/>
        </w:rPr>
      </w:pPr>
    </w:p>
    <w:p w14:paraId="31267363" w14:textId="36BBC0DA" w:rsidR="009500B3" w:rsidRPr="009500B3" w:rsidRDefault="009500B3" w:rsidP="009500B3">
      <w:pPr>
        <w:ind w:left="75"/>
      </w:pPr>
      <w:r w:rsidRPr="009500B3">
        <w:t xml:space="preserve">  1</w:t>
      </w:r>
    </w:p>
    <w:p w14:paraId="5BE22EA1" w14:textId="26128677" w:rsidR="009500B3" w:rsidRPr="009500B3" w:rsidRDefault="009500B3" w:rsidP="009500B3">
      <w:pPr>
        <w:ind w:left="75"/>
      </w:pPr>
      <w:r w:rsidRPr="009500B3">
        <w:t xml:space="preserve">  2</w:t>
      </w:r>
      <w:r>
        <w:t xml:space="preserve">     1</w:t>
      </w:r>
    </w:p>
    <w:p w14:paraId="3E365550" w14:textId="2FBD562D" w:rsidR="009500B3" w:rsidRPr="009500B3" w:rsidRDefault="009500B3" w:rsidP="009500B3">
      <w:pPr>
        <w:ind w:left="75"/>
      </w:pPr>
      <w:r w:rsidRPr="009500B3">
        <w:t xml:space="preserve">  4</w:t>
      </w:r>
      <w:r>
        <w:t xml:space="preserve">     2      1</w:t>
      </w:r>
    </w:p>
    <w:p w14:paraId="7DF9148F" w14:textId="27753223" w:rsidR="009500B3" w:rsidRPr="009500B3" w:rsidRDefault="009500B3" w:rsidP="009500B3">
      <w:pPr>
        <w:ind w:left="75"/>
      </w:pPr>
      <w:r w:rsidRPr="009500B3">
        <w:t xml:space="preserve">  8</w:t>
      </w:r>
      <w:r>
        <w:t xml:space="preserve">    4       2     1</w:t>
      </w:r>
    </w:p>
    <w:p w14:paraId="51321DFC" w14:textId="79313778" w:rsidR="009500B3" w:rsidRPr="009500B3" w:rsidRDefault="009500B3" w:rsidP="009500B3">
      <w:pPr>
        <w:ind w:left="75"/>
      </w:pPr>
      <w:r w:rsidRPr="009500B3">
        <w:t xml:space="preserve">  16</w:t>
      </w:r>
      <w:r>
        <w:t xml:space="preserve">    8     4      2    1</w:t>
      </w:r>
    </w:p>
    <w:p w14:paraId="0512E998" w14:textId="6701CDFD" w:rsidR="009500B3" w:rsidRDefault="009500B3" w:rsidP="009500B3">
      <w:pPr>
        <w:ind w:left="75"/>
      </w:pPr>
      <w:r w:rsidRPr="009500B3">
        <w:t xml:space="preserve"> 32</w:t>
      </w:r>
      <w:r>
        <w:t xml:space="preserve">    16    8      4  </w:t>
      </w:r>
      <w:r w:rsidR="000F2AE9">
        <w:t xml:space="preserve"> </w:t>
      </w:r>
      <w:r>
        <w:t xml:space="preserve">  2</w:t>
      </w:r>
    </w:p>
    <w:p w14:paraId="4B48430B" w14:textId="2E40D88F" w:rsidR="000F2AE9" w:rsidRDefault="000F2AE9" w:rsidP="009500B3">
      <w:pPr>
        <w:ind w:left="75"/>
      </w:pPr>
    </w:p>
    <w:p w14:paraId="08C0BE71" w14:textId="6556BC61" w:rsidR="000F2AE9" w:rsidRPr="000F2AE9" w:rsidRDefault="000F2AE9" w:rsidP="009500B3">
      <w:pPr>
        <w:ind w:left="75"/>
        <w:rPr>
          <w:sz w:val="36"/>
          <w:szCs w:val="36"/>
        </w:rPr>
      </w:pPr>
    </w:p>
    <w:p w14:paraId="1A0513CD" w14:textId="10C65B44" w:rsidR="000F2AE9" w:rsidRPr="001C7BB6" w:rsidRDefault="000F2AE9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 </w:t>
      </w:r>
      <w:r w:rsidR="001C7BB6"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 xml:space="preserve">*       </w:t>
      </w:r>
    </w:p>
    <w:p w14:paraId="2F806164" w14:textId="0DD7AFF5" w:rsidR="000F2AE9" w:rsidRPr="001C7BB6" w:rsidRDefault="000F2AE9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***</w:t>
      </w:r>
    </w:p>
    <w:p w14:paraId="085FBA4A" w14:textId="5B7A5816" w:rsidR="000F2AE9" w:rsidRPr="001C7BB6" w:rsidRDefault="000F2AE9" w:rsidP="000F2AE9">
      <w:pPr>
        <w:rPr>
          <w:sz w:val="44"/>
          <w:szCs w:val="44"/>
        </w:rPr>
      </w:pPr>
      <w:r w:rsidRPr="001C7BB6">
        <w:rPr>
          <w:sz w:val="44"/>
          <w:szCs w:val="44"/>
        </w:rPr>
        <w:t xml:space="preserve"> *****</w:t>
      </w:r>
    </w:p>
    <w:p w14:paraId="35AE1756" w14:textId="7F14D570" w:rsidR="000F2AE9" w:rsidRPr="001C7BB6" w:rsidRDefault="000F2AE9" w:rsidP="000F2AE9">
      <w:pPr>
        <w:rPr>
          <w:sz w:val="44"/>
          <w:szCs w:val="44"/>
        </w:rPr>
      </w:pPr>
      <w:r w:rsidRPr="001C7BB6">
        <w:rPr>
          <w:sz w:val="44"/>
          <w:szCs w:val="44"/>
        </w:rPr>
        <w:t>*******</w:t>
      </w:r>
    </w:p>
    <w:p w14:paraId="711C864D" w14:textId="2B2333CB" w:rsidR="000F2AE9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**</w:t>
      </w:r>
      <w:r w:rsidR="000F2AE9" w:rsidRPr="001C7BB6">
        <w:rPr>
          <w:sz w:val="44"/>
          <w:szCs w:val="44"/>
        </w:rPr>
        <w:t>***</w:t>
      </w:r>
    </w:p>
    <w:p w14:paraId="0086B789" w14:textId="59B6028E" w:rsidR="001C7BB6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>***</w:t>
      </w:r>
    </w:p>
    <w:p w14:paraId="6F16EB88" w14:textId="15755971" w:rsidR="001C7BB6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  *</w:t>
      </w:r>
    </w:p>
    <w:p w14:paraId="5D4D149C" w14:textId="77777777" w:rsidR="000F2AE9" w:rsidRPr="000F2AE9" w:rsidRDefault="000F2AE9" w:rsidP="000F2AE9">
      <w:pPr>
        <w:rPr>
          <w:sz w:val="36"/>
          <w:szCs w:val="36"/>
        </w:rPr>
      </w:pPr>
    </w:p>
    <w:p w14:paraId="0063EA8D" w14:textId="23B56432" w:rsidR="000F2AE9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  <w:r>
        <w:rPr>
          <w:sz w:val="36"/>
          <w:szCs w:val="36"/>
        </w:rPr>
        <w:lastRenderedPageBreak/>
        <w:t>Answer:</w:t>
      </w:r>
    </w:p>
    <w:p w14:paraId="00D19F1F" w14:textId="04D20A48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08E13178" w14:textId="37163FA2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6B93FA79" w14:textId="7739C5C2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5DE99A4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upper=eval(input("enter the upper limit"))</w:t>
      </w:r>
    </w:p>
    <w:p w14:paraId="67B8E64C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lower=eval(input("enter the lowe4 llimit"))</w:t>
      </w:r>
    </w:p>
    <w:p w14:paraId="3B67ED18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print("prime number are :")</w:t>
      </w:r>
    </w:p>
    <w:p w14:paraId="1CFF7262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for i in range(upper,lower+1):</w:t>
      </w:r>
    </w:p>
    <w:p w14:paraId="0ED3EA14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temp=0</w:t>
      </w:r>
    </w:p>
    <w:p w14:paraId="72C7B7E3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for j in range(2,i//2+1):</w:t>
      </w:r>
    </w:p>
    <w:p w14:paraId="72E66943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if(i%j==0):</w:t>
      </w:r>
    </w:p>
    <w:p w14:paraId="0C611B77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    temp=1</w:t>
      </w:r>
    </w:p>
    <w:p w14:paraId="04675BE8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if(temp==0):</w:t>
      </w:r>
    </w:p>
    <w:p w14:paraId="0C3D8530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    print(i)</w:t>
      </w:r>
    </w:p>
    <w:p w14:paraId="0B3E1940" w14:textId="77777777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 w:rsidRPr="001C7BB6">
        <w:rPr>
          <w:sz w:val="28"/>
          <w:szCs w:val="28"/>
        </w:rPr>
        <w:t>output</w:t>
      </w:r>
      <w:r w:rsidRPr="001C7B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00DAB8A" w14:textId="77777777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AE46C2" wp14:editId="007813FD">
            <wp:extent cx="5172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4DCB" w14:textId="2B688F2B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CC3FC6" wp14:editId="40DB0B3D">
            <wp:extent cx="4650287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06" cy="9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21E9" w14:textId="160BDCE5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02606EB" w14:textId="0D310200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CB6593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>low=eval(input("enter the lower limit"))</w:t>
      </w:r>
    </w:p>
    <w:p w14:paraId="060487C1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>high=eval(input("enter the upper limit"))</w:t>
      </w:r>
    </w:p>
    <w:p w14:paraId="76D8B84C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>print("palindrome no in range",low,"and ",high,"is :")</w:t>
      </w:r>
      <w:r w:rsidRPr="00CC1191">
        <w:tab/>
      </w:r>
    </w:p>
    <w:p w14:paraId="73233CDC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 xml:space="preserve">for i in range(low , high+1) : </w:t>
      </w:r>
    </w:p>
    <w:p w14:paraId="29E2AA80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x = i </w:t>
      </w:r>
    </w:p>
    <w:p w14:paraId="77B3BD99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count= 0</w:t>
      </w:r>
    </w:p>
    <w:p w14:paraId="457D9343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while (x != 0) : </w:t>
      </w:r>
    </w:p>
    <w:p w14:paraId="7D8754C4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lastRenderedPageBreak/>
        <w:tab/>
      </w:r>
      <w:r w:rsidRPr="00CC1191">
        <w:tab/>
      </w:r>
      <w:r w:rsidRPr="00CC1191">
        <w:tab/>
        <w:t>x = x // 10</w:t>
      </w:r>
    </w:p>
    <w:p w14:paraId="4BCBE4D4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count= count + 1</w:t>
      </w:r>
    </w:p>
    <w:p w14:paraId="68167C2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</w:r>
    </w:p>
    <w:p w14:paraId="41A57D32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sum = 0</w:t>
      </w:r>
    </w:p>
    <w:p w14:paraId="04C0B44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x = i </w:t>
      </w:r>
    </w:p>
    <w:p w14:paraId="6FD06B0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while (x != 0) : </w:t>
      </w:r>
    </w:p>
    <w:p w14:paraId="29A6823F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digit = x % 10</w:t>
      </w:r>
    </w:p>
    <w:p w14:paraId="73DF8639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 xml:space="preserve">sum = sum + pow(digit, count) </w:t>
      </w:r>
    </w:p>
    <w:p w14:paraId="612D22A7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x = x //10</w:t>
      </w:r>
    </w:p>
    <w:p w14:paraId="1B975AE1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</w:r>
    </w:p>
    <w:p w14:paraId="18862708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if (sum == i) : </w:t>
      </w:r>
    </w:p>
    <w:p w14:paraId="6D9427B5" w14:textId="525083AD" w:rsid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 xml:space="preserve">print(sum  ," "), </w:t>
      </w:r>
    </w:p>
    <w:p w14:paraId="75D8657A" w14:textId="09B9ED2A" w:rsidR="00CC1191" w:rsidRDefault="00CC1191" w:rsidP="00CC1191">
      <w:pPr>
        <w:pBdr>
          <w:bottom w:val="dotted" w:sz="24" w:space="1" w:color="auto"/>
        </w:pBdr>
        <w:ind w:left="75"/>
      </w:pPr>
    </w:p>
    <w:p w14:paraId="3CCC10D7" w14:textId="0F8B8412" w:rsidR="00CC1191" w:rsidRDefault="00CC1191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 w:rsidRPr="00CC1191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</w:p>
    <w:p w14:paraId="76566759" w14:textId="6A8B574B" w:rsidR="00CC1191" w:rsidRPr="00CC1191" w:rsidRDefault="00CC1191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84227A" wp14:editId="32F48B28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47BB" w14:textId="0FE4ACB1" w:rsidR="00CC1191" w:rsidRDefault="001050AF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52C1B0AE" w14:textId="2C7D30DB" w:rsidR="001050AF" w:rsidRDefault="001050AF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359FC8" w14:textId="77777777" w:rsidR="001050AF" w:rsidRPr="001050AF" w:rsidRDefault="001050AF" w:rsidP="001050AF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723F944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rows = int(input("Enter the number of rows:" ))</w:t>
      </w:r>
    </w:p>
    <w:p w14:paraId="0C28FCE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k = 0</w:t>
      </w:r>
    </w:p>
    <w:p w14:paraId="1B7A127E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for i in range(1, rows + 1): </w:t>
      </w:r>
    </w:p>
    <w:p w14:paraId="35241B94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4542D24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for j in range (1, (rows - i) + 1): </w:t>
      </w:r>
    </w:p>
    <w:p w14:paraId="2F89117C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print(end = " ") </w:t>
      </w:r>
    </w:p>
    <w:p w14:paraId="38707DE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38AD14D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while k != (2 * i - 1):</w:t>
      </w:r>
    </w:p>
    <w:p w14:paraId="63054DED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print("*", end = "")</w:t>
      </w:r>
    </w:p>
    <w:p w14:paraId="5D8B646C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k = k + 1</w:t>
      </w:r>
    </w:p>
    <w:p w14:paraId="47986F95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k = 0</w:t>
      </w:r>
    </w:p>
    <w:p w14:paraId="3DFD73A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3F49D2C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</w:t>
      </w:r>
    </w:p>
    <w:p w14:paraId="0E28470F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print()  </w:t>
      </w:r>
    </w:p>
    <w:p w14:paraId="3A3ABC5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</w:t>
      </w:r>
    </w:p>
    <w:p w14:paraId="7A58A17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3537F541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k = 2</w:t>
      </w:r>
    </w:p>
    <w:p w14:paraId="3EC884F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m = 1</w:t>
      </w:r>
    </w:p>
    <w:p w14:paraId="2DA20D70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for i in range(1, rows): </w:t>
      </w:r>
    </w:p>
    <w:p w14:paraId="3CEA5861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054D612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for j in range (1, k):</w:t>
      </w:r>
    </w:p>
    <w:p w14:paraId="0494B57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print(end = " ") </w:t>
      </w:r>
    </w:p>
    <w:p w14:paraId="580254B8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k = k + 1</w:t>
      </w:r>
    </w:p>
    <w:p w14:paraId="6C79036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7984DAE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78CF21F0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while m &lt;= (2 * (rows - i) - 1): </w:t>
      </w:r>
    </w:p>
    <w:p w14:paraId="3D55F9C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print("*", end = "") </w:t>
      </w:r>
    </w:p>
    <w:p w14:paraId="265C68C4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m = m + 1</w:t>
      </w:r>
    </w:p>
    <w:p w14:paraId="422BEB63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m = 1</w:t>
      </w:r>
    </w:p>
    <w:p w14:paraId="29F21A0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59C80A8A" w14:textId="47DDF31C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print()</w:t>
      </w:r>
    </w:p>
    <w:p w14:paraId="7A9BBE60" w14:textId="0BF4070A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 w:rsidRPr="001050AF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2BBEBC16" w14:textId="48D78DE2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07DE44" wp14:editId="710D79B0">
            <wp:extent cx="57245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6B18" w14:textId="77777777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106AF3B7" w14:textId="70E2CB72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7455574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>print(" Number Pattern")</w:t>
      </w:r>
    </w:p>
    <w:p w14:paraId="69EC23F2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</w:p>
    <w:p w14:paraId="232BEED5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>lastNumber = eval(input())</w:t>
      </w:r>
    </w:p>
    <w:p w14:paraId="677614C7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>for i in range(1, lastNumber):</w:t>
      </w:r>
    </w:p>
    <w:p w14:paraId="3808075C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 xml:space="preserve">    for j in range(-1+i, -1, -1):</w:t>
      </w:r>
    </w:p>
    <w:p w14:paraId="270F31EF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 xml:space="preserve">        print(format(2**j, "8d"), end=' ')</w:t>
      </w:r>
    </w:p>
    <w:p w14:paraId="47A3CFE5" w14:textId="15FF417B" w:rsidR="001050AF" w:rsidRDefault="00ED18D1" w:rsidP="00ED18D1">
      <w:pPr>
        <w:pBdr>
          <w:bottom w:val="dotted" w:sz="24" w:space="1" w:color="auto"/>
        </w:pBdr>
        <w:ind w:left="75"/>
      </w:pPr>
      <w:r w:rsidRPr="00ED18D1">
        <w:lastRenderedPageBreak/>
        <w:t xml:space="preserve">    print("")</w:t>
      </w:r>
    </w:p>
    <w:p w14:paraId="7C7FCB72" w14:textId="4DACC45B" w:rsidR="00ED18D1" w:rsidRDefault="00ED18D1" w:rsidP="00ED18D1">
      <w:pPr>
        <w:pBdr>
          <w:bottom w:val="dotted" w:sz="24" w:space="1" w:color="auto"/>
        </w:pBdr>
        <w:ind w:left="75"/>
      </w:pPr>
    </w:p>
    <w:p w14:paraId="77F5BF48" w14:textId="5D03ED4F" w:rsidR="00ED18D1" w:rsidRDefault="00ED18D1" w:rsidP="00ED18D1">
      <w:pPr>
        <w:pBdr>
          <w:bottom w:val="dotted" w:sz="24" w:space="1" w:color="auto"/>
        </w:pBdr>
        <w:ind w:left="75"/>
        <w:rPr>
          <w:sz w:val="32"/>
          <w:szCs w:val="32"/>
        </w:rPr>
      </w:pPr>
      <w:r w:rsidRPr="00ED18D1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</w:p>
    <w:p w14:paraId="7AB3D812" w14:textId="499D580C" w:rsidR="00ED18D1" w:rsidRPr="00ED18D1" w:rsidRDefault="00ED18D1" w:rsidP="00ED18D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E878BD" wp14:editId="07D320C8">
            <wp:extent cx="5731510" cy="3389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144584" w14:textId="77777777" w:rsidR="001050AF" w:rsidRP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</w:p>
    <w:p w14:paraId="7000D03C" w14:textId="77777777" w:rsidR="00CC1191" w:rsidRPr="00CC1191" w:rsidRDefault="00CC1191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2C26793E" w14:textId="77777777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2797E57E" w14:textId="2DD8483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 w:rsidRPr="001C7BB6">
        <w:rPr>
          <w:sz w:val="28"/>
          <w:szCs w:val="28"/>
        </w:rPr>
        <w:t xml:space="preserve">     </w:t>
      </w:r>
    </w:p>
    <w:p w14:paraId="094BD923" w14:textId="7777777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  <w:r w:rsidRPr="001C7BB6">
        <w:rPr>
          <w:sz w:val="36"/>
          <w:szCs w:val="36"/>
        </w:rPr>
        <w:t xml:space="preserve">            </w:t>
      </w:r>
    </w:p>
    <w:p w14:paraId="3DD5B655" w14:textId="7777777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7E64A88C" w14:textId="4AC0B192" w:rsid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  <w:r w:rsidRPr="001C7BB6">
        <w:rPr>
          <w:sz w:val="36"/>
          <w:szCs w:val="36"/>
        </w:rPr>
        <w:t xml:space="preserve">    </w:t>
      </w:r>
    </w:p>
    <w:p w14:paraId="566E6363" w14:textId="63E7B27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4AB76A55" w14:textId="7977218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6A4F4D41" w14:textId="7F539C70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45A56F1F" w14:textId="76A4CA9B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2AFD8E0D" w14:textId="5C3F585F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052E1194" w14:textId="5364FEC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64900CD6" w14:textId="77777777" w:rsidR="001C7BB6" w:rsidRPr="000F2AE9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2AD80B44" w14:textId="77777777" w:rsidR="000F2AE9" w:rsidRDefault="000F2AE9" w:rsidP="009500B3">
      <w:pPr>
        <w:ind w:left="75"/>
      </w:pPr>
    </w:p>
    <w:p w14:paraId="05C8C5E3" w14:textId="77777777" w:rsidR="000F2AE9" w:rsidRDefault="000F2AE9" w:rsidP="009500B3">
      <w:pPr>
        <w:ind w:left="75"/>
      </w:pPr>
    </w:p>
    <w:p w14:paraId="67C94857" w14:textId="77777777" w:rsidR="000F2AE9" w:rsidRDefault="000F2AE9" w:rsidP="009500B3">
      <w:pPr>
        <w:ind w:left="75"/>
      </w:pPr>
    </w:p>
    <w:p w14:paraId="0528368C" w14:textId="77777777" w:rsidR="000F2AE9" w:rsidRDefault="000F2AE9" w:rsidP="009500B3">
      <w:pPr>
        <w:ind w:left="75"/>
      </w:pPr>
    </w:p>
    <w:p w14:paraId="3C613791" w14:textId="77777777" w:rsidR="000F2AE9" w:rsidRDefault="000F2AE9" w:rsidP="009500B3">
      <w:pPr>
        <w:ind w:left="75"/>
      </w:pPr>
    </w:p>
    <w:p w14:paraId="29CC03F9" w14:textId="12C126B3" w:rsidR="000F2AE9" w:rsidRDefault="000F2AE9" w:rsidP="009500B3">
      <w:pPr>
        <w:ind w:left="75"/>
      </w:pPr>
    </w:p>
    <w:p w14:paraId="16F66032" w14:textId="04D5165D" w:rsidR="000F2AE9" w:rsidRDefault="000F2AE9" w:rsidP="009500B3">
      <w:pPr>
        <w:ind w:left="75"/>
      </w:pPr>
    </w:p>
    <w:p w14:paraId="7DC7AA19" w14:textId="77777777" w:rsidR="000F2AE9" w:rsidRPr="009500B3" w:rsidRDefault="000F2AE9" w:rsidP="009500B3">
      <w:pPr>
        <w:ind w:left="75"/>
      </w:pPr>
    </w:p>
    <w:p w14:paraId="0F0E9BF3" w14:textId="77777777" w:rsidR="009500B3" w:rsidRPr="009500B3" w:rsidRDefault="009500B3" w:rsidP="009500B3">
      <w:pPr>
        <w:ind w:left="75"/>
        <w:rPr>
          <w:sz w:val="32"/>
          <w:szCs w:val="32"/>
        </w:rPr>
      </w:pPr>
    </w:p>
    <w:p w14:paraId="09380B4A" w14:textId="77777777" w:rsidR="00527661" w:rsidRDefault="00527661"/>
    <w:sectPr w:rsidR="0052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285D"/>
    <w:multiLevelType w:val="hybridMultilevel"/>
    <w:tmpl w:val="9F1C7EFA"/>
    <w:lvl w:ilvl="0" w:tplc="F05A537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F33033D"/>
    <w:multiLevelType w:val="hybridMultilevel"/>
    <w:tmpl w:val="C8146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00F2"/>
    <w:rsid w:val="000F2AE9"/>
    <w:rsid w:val="001000F2"/>
    <w:rsid w:val="001050AF"/>
    <w:rsid w:val="001A76F6"/>
    <w:rsid w:val="001C7BB6"/>
    <w:rsid w:val="001D199E"/>
    <w:rsid w:val="00241536"/>
    <w:rsid w:val="00253D80"/>
    <w:rsid w:val="00307737"/>
    <w:rsid w:val="00363802"/>
    <w:rsid w:val="003F523D"/>
    <w:rsid w:val="00487E9C"/>
    <w:rsid w:val="00527661"/>
    <w:rsid w:val="005F0748"/>
    <w:rsid w:val="00666538"/>
    <w:rsid w:val="00801477"/>
    <w:rsid w:val="0080195F"/>
    <w:rsid w:val="00805BAB"/>
    <w:rsid w:val="008B6DD4"/>
    <w:rsid w:val="009500B3"/>
    <w:rsid w:val="00984183"/>
    <w:rsid w:val="00A70703"/>
    <w:rsid w:val="00A86A58"/>
    <w:rsid w:val="00B83981"/>
    <w:rsid w:val="00BD14B6"/>
    <w:rsid w:val="00BF6449"/>
    <w:rsid w:val="00C172C5"/>
    <w:rsid w:val="00C22702"/>
    <w:rsid w:val="00C44709"/>
    <w:rsid w:val="00C45D1E"/>
    <w:rsid w:val="00C9698C"/>
    <w:rsid w:val="00CB3E78"/>
    <w:rsid w:val="00CC1191"/>
    <w:rsid w:val="00D44DE1"/>
    <w:rsid w:val="00D930BF"/>
    <w:rsid w:val="00DB1F4B"/>
    <w:rsid w:val="00E95B1B"/>
    <w:rsid w:val="00ED18D1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813"/>
  <w15:chartTrackingRefBased/>
  <w15:docId w15:val="{B06BA39E-8259-4214-B4F2-F0BBD04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4</cp:revision>
  <dcterms:created xsi:type="dcterms:W3CDTF">2020-02-02T19:34:00Z</dcterms:created>
  <dcterms:modified xsi:type="dcterms:W3CDTF">2020-02-02T20:20:00Z</dcterms:modified>
</cp:coreProperties>
</file>