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DA83" w14:textId="541F5503" w:rsidR="00136A13" w:rsidRPr="00760C6A" w:rsidRDefault="001C6304" w:rsidP="00136A13">
      <w:r w:rsidRPr="00760C6A">
        <w:rPr>
          <w:b/>
          <w:bCs/>
          <w:sz w:val="36"/>
          <w:szCs w:val="36"/>
        </w:rPr>
        <w:t>Q</w:t>
      </w:r>
      <w:r w:rsidR="00760C6A">
        <w:rPr>
          <w:b/>
          <w:bCs/>
          <w:sz w:val="36"/>
          <w:szCs w:val="36"/>
        </w:rPr>
        <w:t xml:space="preserve"> </w:t>
      </w:r>
      <w:r w:rsidRPr="00760C6A">
        <w:t xml:space="preserve">. </w:t>
      </w:r>
      <w:r w:rsidRPr="00760C6A">
        <w:rPr>
          <w:sz w:val="28"/>
          <w:szCs w:val="28"/>
        </w:rPr>
        <w:t>Calculated interest based on type of account and status of account holder .The rate of interest changes to the amount(greater then 1 crore ),age of account holder(general or  senior citizen) and of days if the type account FD and RD.</w:t>
      </w:r>
    </w:p>
    <w:p w14:paraId="2653FF43" w14:textId="77777777" w:rsidR="00136A13" w:rsidRDefault="00136A13" w:rsidP="00136A13"/>
    <w:p w14:paraId="7A386834" w14:textId="77777777" w:rsidR="00760C6A" w:rsidRDefault="00760C6A" w:rsidP="00136A13">
      <w:r>
        <w:rPr>
          <w:noProof/>
        </w:rPr>
        <w:drawing>
          <wp:inline distT="0" distB="0" distL="0" distR="0" wp14:anchorId="75D2B5FD" wp14:editId="1665EF88">
            <wp:extent cx="49339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8C09" w14:textId="03B4136B" w:rsidR="00760C6A" w:rsidRDefault="00760C6A" w:rsidP="00136A13"/>
    <w:p w14:paraId="2E599E7A" w14:textId="46A4043B" w:rsidR="001D41DD" w:rsidRDefault="001D41DD" w:rsidP="00136A13">
      <w:r w:rsidRPr="001D41DD">
        <w:rPr>
          <w:noProof/>
        </w:rPr>
        <w:lastRenderedPageBreak/>
        <w:drawing>
          <wp:inline distT="0" distB="0" distL="0" distR="0" wp14:anchorId="1D432BF2" wp14:editId="31CFC6B0">
            <wp:extent cx="5731510" cy="4428490"/>
            <wp:effectExtent l="0" t="0" r="2540" b="0"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5" cstate="print"/>
                    <a:srcRect l="15214" t="12661" r="34565" b="30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86D7B" w14:textId="77777777" w:rsidR="00760C6A" w:rsidRDefault="00760C6A" w:rsidP="00136A13"/>
    <w:p w14:paraId="0A7B93AB" w14:textId="77777777" w:rsidR="00760C6A" w:rsidRDefault="00760C6A" w:rsidP="00136A13"/>
    <w:p w14:paraId="4A31C54D" w14:textId="77777777" w:rsidR="00760C6A" w:rsidRDefault="00760C6A" w:rsidP="00136A13"/>
    <w:p w14:paraId="0A2AD92A" w14:textId="2A1DC8E8" w:rsidR="00760C6A" w:rsidRDefault="00760C6A" w:rsidP="00136A13">
      <w:pPr>
        <w:rPr>
          <w:sz w:val="32"/>
          <w:szCs w:val="32"/>
        </w:rPr>
      </w:pPr>
      <w:r w:rsidRPr="00760C6A">
        <w:rPr>
          <w:sz w:val="32"/>
          <w:szCs w:val="32"/>
        </w:rPr>
        <w:t>Answere:</w:t>
      </w:r>
    </w:p>
    <w:p w14:paraId="5B3B388F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import java.util.*;</w:t>
      </w:r>
    </w:p>
    <w:p w14:paraId="09F5BE96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abstract class Account{</w:t>
      </w:r>
    </w:p>
    <w:p w14:paraId="339D44E7" w14:textId="3976421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 interestRate;</w:t>
      </w:r>
    </w:p>
    <w:p w14:paraId="3369258A" w14:textId="08D25555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amount;</w:t>
      </w:r>
    </w:p>
    <w:p w14:paraId="63D1EDE1" w14:textId="082063B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abstract double calculateinterest();</w:t>
      </w:r>
    </w:p>
    <w:p w14:paraId="079FCD46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}</w:t>
      </w:r>
    </w:p>
    <w:p w14:paraId="1892A590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E64274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class FDAccount extends Account{</w:t>
      </w:r>
    </w:p>
    <w:p w14:paraId="38903E5F" w14:textId="5D9E220B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 interestRate;</w:t>
      </w:r>
    </w:p>
    <w:p w14:paraId="10B5A160" w14:textId="168CF38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amount,net;</w:t>
      </w:r>
    </w:p>
    <w:p w14:paraId="22FC91B4" w14:textId="3867AC0E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 no_of_days;</w:t>
      </w:r>
    </w:p>
    <w:p w14:paraId="4E6E7836" w14:textId="7C407464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 age_of_Acholder;</w:t>
      </w:r>
    </w:p>
    <w:p w14:paraId="7F0696F1" w14:textId="4FBE2254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FDAccount(double amount1,int days,int age){</w:t>
      </w:r>
    </w:p>
    <w:p w14:paraId="3AD987E6" w14:textId="14354CE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amount=amount1;</w:t>
      </w:r>
    </w:p>
    <w:p w14:paraId="463F4F35" w14:textId="710416C9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no_of_days=days;</w:t>
      </w:r>
    </w:p>
    <w:p w14:paraId="05CE7721" w14:textId="08D2FC3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age_of_Acholder=age;</w:t>
      </w:r>
    </w:p>
    <w:p w14:paraId="5A978B35" w14:textId="77777777" w:rsid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lastRenderedPageBreak/>
        <w:tab/>
        <w:t>}</w:t>
      </w:r>
    </w:p>
    <w:p w14:paraId="5460CDE3" w14:textId="088E6A7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calculateinterest(){</w:t>
      </w:r>
    </w:p>
    <w:p w14:paraId="55E7A0E1" w14:textId="3213B793" w:rsid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 xml:space="preserve">if(amount&gt;100000000) </w:t>
      </w:r>
      <w:r>
        <w:rPr>
          <w:rFonts w:ascii="Consolas" w:hAnsi="Consolas" w:cs="Consolas"/>
          <w:sz w:val="24"/>
          <w:szCs w:val="24"/>
        </w:rPr>
        <w:t>{</w:t>
      </w:r>
    </w:p>
    <w:p w14:paraId="614A02EC" w14:textId="54F4FF01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if( no_of_days&gt;=7 &amp;&amp;  no_of_days&lt;=14) {</w:t>
      </w:r>
    </w:p>
    <w:p w14:paraId="6F5F0A39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2C181B87" w14:textId="51928E6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amount*6.5/100;</w:t>
      </w:r>
    </w:p>
    <w:p w14:paraId="6D01BE0D" w14:textId="30DB6136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76E4DEFF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454BDA97" w14:textId="7FBA147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no_of_days&gt;=15 &amp;&amp;  no_of_days&lt;=29) {</w:t>
      </w:r>
    </w:p>
    <w:p w14:paraId="0A0DB9BC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4B9B23D5" w14:textId="5D165B95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amount*6.75/100;</w:t>
      </w:r>
    </w:p>
    <w:p w14:paraId="19BA879C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23F12E5C" w14:textId="6995EA1E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768C4C3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7F550783" w14:textId="22E166F9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 if( no_of_days&gt;=30 &amp;&amp;  no_of_days&lt;=45) {</w:t>
      </w:r>
    </w:p>
    <w:p w14:paraId="7C0E2080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4501CEB4" w14:textId="6A5203E2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amount*6.75/100;</w:t>
      </w:r>
    </w:p>
    <w:p w14:paraId="7163A122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16299C13" w14:textId="478B0C92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55554F2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44CA8B98" w14:textId="7413DDBC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no_of_days&gt;45 &amp;&amp;  no_of_days&lt;=60) {</w:t>
      </w:r>
    </w:p>
    <w:p w14:paraId="03755B24" w14:textId="3FD2036B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amount*8/100;</w:t>
      </w:r>
    </w:p>
    <w:p w14:paraId="48361D10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5F05D65D" w14:textId="6783D32D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7DFD88AB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027114FE" w14:textId="22D5DCD5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no_of_days&gt;=61 &amp;&amp;  no_of_days&lt;=184) {</w:t>
      </w:r>
    </w:p>
    <w:p w14:paraId="473EF3F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55224491" w14:textId="57F0EE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amount*8.5/100;</w:t>
      </w:r>
    </w:p>
    <w:p w14:paraId="1EAD467E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7876251D" w14:textId="34565BF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677AC577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6BF650DA" w14:textId="16A4176F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no_of_days&gt;=185 &amp;&amp;  no_of_days&lt;=365) {</w:t>
      </w:r>
    </w:p>
    <w:p w14:paraId="6388A73D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0C84CCAB" w14:textId="0E8B046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amount*10/100;</w:t>
      </w:r>
    </w:p>
    <w:p w14:paraId="5DAC791C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3CAF21D4" w14:textId="184BCE4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5B1A91E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2BB1BB57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5C6CD17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55ACD2C4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621E91CD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49CC5531" w14:textId="2F354D44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{</w:t>
      </w:r>
    </w:p>
    <w:p w14:paraId="3EED0BF9" w14:textId="37EEA85D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760C6A">
        <w:rPr>
          <w:rFonts w:ascii="Consolas" w:hAnsi="Consolas" w:cs="Consolas"/>
          <w:sz w:val="24"/>
          <w:szCs w:val="24"/>
        </w:rPr>
        <w:t>if(age_of_Acholder&lt;60) {</w:t>
      </w:r>
    </w:p>
    <w:p w14:paraId="26F11AC3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0A9C7360" w14:textId="379EC07E" w:rsidR="00760C6A" w:rsidRPr="00760C6A" w:rsidRDefault="000228A2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="00760C6A" w:rsidRPr="00760C6A">
        <w:rPr>
          <w:rFonts w:ascii="Consolas" w:hAnsi="Consolas" w:cs="Consolas"/>
          <w:sz w:val="24"/>
          <w:szCs w:val="24"/>
        </w:rPr>
        <w:t>if( no_of_days&gt;=1 &amp;&amp;  no_of_days&lt;=14) {</w:t>
      </w:r>
    </w:p>
    <w:p w14:paraId="2F02D6C2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1AF5A2C0" w14:textId="14861FC5" w:rsidR="00760C6A" w:rsidRPr="00760C6A" w:rsidRDefault="000228A2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="00760C6A" w:rsidRPr="00760C6A">
        <w:rPr>
          <w:rFonts w:ascii="Consolas" w:hAnsi="Consolas" w:cs="Consolas"/>
          <w:sz w:val="24"/>
          <w:szCs w:val="24"/>
        </w:rPr>
        <w:t>interestRate  = amount*4.5/100;</w:t>
      </w:r>
    </w:p>
    <w:p w14:paraId="5C71642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051C4C85" w14:textId="46201D0B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9B032B4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lastRenderedPageBreak/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6795F98E" w14:textId="2DE229BE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no_of_days&gt;=15 &amp;&amp;  no_of_days&lt;=29) {</w:t>
      </w:r>
    </w:p>
    <w:p w14:paraId="7F93B870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6117AA8E" w14:textId="0E879B66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amount*4.75/100;</w:t>
      </w:r>
    </w:p>
    <w:p w14:paraId="63F6EBD1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12C18FCA" w14:textId="750BB5D1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6B5EA36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2BE6EB71" w14:textId="120B299E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 if( no_of_days&gt;=30 &amp;&amp;  no_of_days&lt;=45) {</w:t>
      </w:r>
    </w:p>
    <w:p w14:paraId="54E30F03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25C3D270" w14:textId="03848D8D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amount*7/100;</w:t>
      </w:r>
    </w:p>
    <w:p w14:paraId="646CDF30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3FBB1FBC" w14:textId="54FAE3FC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08BD4D56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614C8E25" w14:textId="01C412CC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no_of_days&gt;45 &amp;&amp;  no_of_days&lt;=60) {</w:t>
      </w:r>
    </w:p>
    <w:p w14:paraId="50F5FA3B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078D8CA4" w14:textId="530D5A5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amount*7.5/100;</w:t>
      </w:r>
    </w:p>
    <w:p w14:paraId="5C5935EF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6577012A" w14:textId="5B1B60B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174A551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12F6CDF9" w14:textId="2087628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no_of_days&gt;=61 &amp;&amp;  no_of_days&lt;=184) {</w:t>
      </w:r>
    </w:p>
    <w:p w14:paraId="2148901E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77CD8D63" w14:textId="1A206F26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amount*8/100;</w:t>
      </w:r>
    </w:p>
    <w:p w14:paraId="23B5FB8A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177F9841" w14:textId="4C3A56E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1500B52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57327434" w14:textId="7D0D272C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no_of_days&gt;=185 &amp;&amp;  no_of_days&lt;=365) {</w:t>
      </w:r>
    </w:p>
    <w:p w14:paraId="45A0E354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483DF1B2" w14:textId="5E0E64C4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 4.5/100;</w:t>
      </w:r>
    </w:p>
    <w:p w14:paraId="3247E05F" w14:textId="77777777" w:rsidR="000228A2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1817773D" w14:textId="571A980C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5746145C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3687E5EA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168C095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 }</w:t>
      </w:r>
    </w:p>
    <w:p w14:paraId="4394A06A" w14:textId="77777777" w:rsidR="000228A2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{</w:t>
      </w:r>
    </w:p>
    <w:p w14:paraId="185C7443" w14:textId="2F4D4D20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if( no_of_days&gt;=1 &amp;&amp;  no_of_days&lt;=14) {</w:t>
      </w:r>
    </w:p>
    <w:p w14:paraId="2DE4ECC2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 </w:t>
      </w:r>
    </w:p>
    <w:p w14:paraId="425B8DB7" w14:textId="2E05B5E2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amount*1 + 5.0/100;</w:t>
      </w:r>
    </w:p>
    <w:p w14:paraId="4D588B02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58D9AA49" w14:textId="41563C94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31669534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4776A7D5" w14:textId="4104CB8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no_of_days&gt;=15 &amp;&amp;  no_of_days&lt;=29) {</w:t>
      </w:r>
    </w:p>
    <w:p w14:paraId="2E117C35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6FD6D152" w14:textId="35C9CAD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interestRate= amount* 5.25/100;</w:t>
      </w:r>
    </w:p>
    <w:p w14:paraId="1F292F5A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0A0A4D37" w14:textId="6AAF686D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4840EF54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7E2A33C4" w14:textId="5EE3A76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 if( no_of_days&gt;=30 &amp;&amp;  no_of_days&lt;=45) {</w:t>
      </w:r>
    </w:p>
    <w:p w14:paraId="3410E6A2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076C9538" w14:textId="3648E029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amount*1 + 6.00/100;</w:t>
      </w:r>
    </w:p>
    <w:p w14:paraId="6BA539F1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lastRenderedPageBreak/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3CACC006" w14:textId="0840BBAC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4A4F6831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635CFA9D" w14:textId="154BF15F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no_of_days&gt;45 &amp;&amp;  no_of_days&lt;=60) {</w:t>
      </w:r>
    </w:p>
    <w:p w14:paraId="01073893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0D120339" w14:textId="43339F56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amount*7.50/100;</w:t>
      </w:r>
    </w:p>
    <w:p w14:paraId="07124E72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645814E3" w14:textId="40A7AF2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22623C4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2C36E986" w14:textId="6F5A395E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no_of_days&gt;=61 &amp;&amp;  no_of_days&lt;=184) {</w:t>
      </w:r>
    </w:p>
    <w:p w14:paraId="51A992EB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 </w:t>
      </w:r>
    </w:p>
    <w:p w14:paraId="71762805" w14:textId="0515685F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amount*8/100;</w:t>
      </w:r>
    </w:p>
    <w:p w14:paraId="5CEA422C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21F983A7" w14:textId="24385CAF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7C3C6632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342985C6" w14:textId="71E45700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no_of_days&gt;=185 &amp;&amp;  no_of_days&lt;=365) {</w:t>
      </w:r>
    </w:p>
    <w:p w14:paraId="37FDCF47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 </w:t>
      </w:r>
    </w:p>
    <w:p w14:paraId="1F05A22C" w14:textId="1DFC6BED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amount*8.5/100;</w:t>
      </w:r>
    </w:p>
    <w:p w14:paraId="362B417C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347C012C" w14:textId="0B931C4B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1445C7A2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540852BD" w14:textId="61FBD83B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{</w:t>
      </w:r>
    </w:p>
    <w:p w14:paraId="5E5B0209" w14:textId="4E524C1F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.println("Invalid number of days. please enter non-negative values.");</w:t>
      </w:r>
    </w:p>
    <w:p w14:paraId="646A0A41" w14:textId="616B07DD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}</w:t>
      </w:r>
    </w:p>
    <w:p w14:paraId="53184A89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65F04B53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4E869C06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1D1C6919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 return 0 ;</w:t>
      </w:r>
    </w:p>
    <w:p w14:paraId="65F8B28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2814ADBE" w14:textId="77777777" w:rsidR="000228A2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}</w:t>
      </w:r>
    </w:p>
    <w:p w14:paraId="5F9E07CA" w14:textId="0A60366D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class RDAccount {</w:t>
      </w:r>
    </w:p>
    <w:p w14:paraId="4C9DB263" w14:textId="20F78384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RDAccount(Double amount1,int</w:t>
      </w:r>
      <w:r w:rsidR="005E1A7B">
        <w:rPr>
          <w:rFonts w:ascii="Consolas" w:hAnsi="Consolas" w:cs="Consolas"/>
          <w:sz w:val="24"/>
          <w:szCs w:val="24"/>
        </w:rPr>
        <w:t xml:space="preserve"> months </w:t>
      </w:r>
      <w:r w:rsidRPr="00760C6A">
        <w:rPr>
          <w:rFonts w:ascii="Consolas" w:hAnsi="Consolas" w:cs="Consolas"/>
          <w:sz w:val="24"/>
          <w:szCs w:val="24"/>
        </w:rPr>
        <w:t>,int age)</w:t>
      </w:r>
    </w:p>
    <w:p w14:paraId="58D17048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{</w:t>
      </w:r>
    </w:p>
    <w:p w14:paraId="75CD5EB5" w14:textId="7F4C3904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amount=amount1;</w:t>
      </w:r>
    </w:p>
    <w:p w14:paraId="62B73CD0" w14:textId="0A342BA6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=</w:t>
      </w:r>
      <w:r w:rsidR="005E1A7B">
        <w:rPr>
          <w:rFonts w:ascii="Consolas" w:hAnsi="Consolas" w:cs="Consolas"/>
          <w:sz w:val="24"/>
          <w:szCs w:val="24"/>
        </w:rPr>
        <w:t>months</w:t>
      </w:r>
      <w:r w:rsidRPr="00760C6A">
        <w:rPr>
          <w:rFonts w:ascii="Consolas" w:hAnsi="Consolas" w:cs="Consolas"/>
          <w:sz w:val="24"/>
          <w:szCs w:val="24"/>
        </w:rPr>
        <w:t>;</w:t>
      </w:r>
    </w:p>
    <w:p w14:paraId="2AA4E988" w14:textId="3023DD1F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age_of_ACholder=age;</w:t>
      </w:r>
    </w:p>
    <w:p w14:paraId="139FC473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}</w:t>
      </w:r>
    </w:p>
    <w:p w14:paraId="73403289" w14:textId="6AE6C361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 interestRate;</w:t>
      </w:r>
    </w:p>
    <w:p w14:paraId="00DFABE8" w14:textId="31E24744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amount;</w:t>
      </w:r>
    </w:p>
    <w:p w14:paraId="1FD299C2" w14:textId="50D4CC40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 no_of_days;</w:t>
      </w:r>
    </w:p>
    <w:p w14:paraId="6D615CF9" w14:textId="0E318B92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 xml:space="preserve">int age_of_ACholder; </w:t>
      </w:r>
    </w:p>
    <w:p w14:paraId="4B38BC52" w14:textId="5D29524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MonthlyAmount;</w:t>
      </w:r>
    </w:p>
    <w:p w14:paraId="5A9D81C2" w14:textId="5633D458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double calculateinterest() {</w:t>
      </w:r>
    </w:p>
    <w:p w14:paraId="6787E5DC" w14:textId="354AB516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if(age_of_ACholder&lt;60) {</w:t>
      </w:r>
    </w:p>
    <w:p w14:paraId="638A28D3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464D02D0" w14:textId="0A25B61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&gt;=1 &amp;&amp; 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&lt;=</w:t>
      </w:r>
      <w:r w:rsidR="005E1A7B">
        <w:rPr>
          <w:rFonts w:ascii="Consolas" w:hAnsi="Consolas" w:cs="Consolas"/>
          <w:sz w:val="24"/>
          <w:szCs w:val="24"/>
        </w:rPr>
        <w:t>6</w:t>
      </w:r>
      <w:r w:rsidRPr="00760C6A">
        <w:rPr>
          <w:rFonts w:ascii="Consolas" w:hAnsi="Consolas" w:cs="Consolas"/>
          <w:sz w:val="24"/>
          <w:szCs w:val="24"/>
        </w:rPr>
        <w:t>) {</w:t>
      </w:r>
    </w:p>
    <w:p w14:paraId="1371CF70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102FC86B" w14:textId="70A43B7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</w:t>
      </w:r>
      <w:r w:rsidR="005E1A7B">
        <w:rPr>
          <w:rFonts w:ascii="Consolas" w:hAnsi="Consolas" w:cs="Consolas"/>
          <w:sz w:val="24"/>
          <w:szCs w:val="24"/>
        </w:rPr>
        <w:t>7</w:t>
      </w:r>
      <w:r w:rsidRPr="00760C6A">
        <w:rPr>
          <w:rFonts w:ascii="Consolas" w:hAnsi="Consolas" w:cs="Consolas"/>
          <w:sz w:val="24"/>
          <w:szCs w:val="24"/>
        </w:rPr>
        <w:t>.5/100;</w:t>
      </w:r>
    </w:p>
    <w:p w14:paraId="1428645A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lastRenderedPageBreak/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6C9E7C00" w14:textId="321C936B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17080BC1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6550EA3A" w14:textId="3DAF7606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</w:t>
      </w:r>
      <w:r w:rsidR="006E10F0">
        <w:rPr>
          <w:rFonts w:ascii="Consolas" w:hAnsi="Consolas" w:cs="Consolas"/>
          <w:sz w:val="24"/>
          <w:szCs w:val="24"/>
        </w:rPr>
        <w:t>months</w:t>
      </w:r>
      <w:r w:rsidRPr="00760C6A">
        <w:rPr>
          <w:rFonts w:ascii="Consolas" w:hAnsi="Consolas" w:cs="Consolas"/>
          <w:sz w:val="24"/>
          <w:szCs w:val="24"/>
        </w:rPr>
        <w:t>&gt;</w:t>
      </w:r>
      <w:r w:rsidR="005E1A7B">
        <w:rPr>
          <w:rFonts w:ascii="Consolas" w:hAnsi="Consolas" w:cs="Consolas"/>
          <w:sz w:val="24"/>
          <w:szCs w:val="24"/>
        </w:rPr>
        <w:t>6</w:t>
      </w:r>
      <w:r w:rsidRPr="00760C6A">
        <w:rPr>
          <w:rFonts w:ascii="Consolas" w:hAnsi="Consolas" w:cs="Consolas"/>
          <w:sz w:val="24"/>
          <w:szCs w:val="24"/>
        </w:rPr>
        <w:t xml:space="preserve"> &amp;&amp;  no_of_</w:t>
      </w:r>
      <w:r w:rsidR="006E10F0">
        <w:rPr>
          <w:rFonts w:ascii="Consolas" w:hAnsi="Consolas" w:cs="Consolas"/>
          <w:sz w:val="24"/>
          <w:szCs w:val="24"/>
        </w:rPr>
        <w:t>months</w:t>
      </w:r>
      <w:r w:rsidRPr="00760C6A">
        <w:rPr>
          <w:rFonts w:ascii="Consolas" w:hAnsi="Consolas" w:cs="Consolas"/>
          <w:sz w:val="24"/>
          <w:szCs w:val="24"/>
        </w:rPr>
        <w:t>&lt;=</w:t>
      </w:r>
      <w:r w:rsidR="005E1A7B">
        <w:rPr>
          <w:rFonts w:ascii="Consolas" w:hAnsi="Consolas" w:cs="Consolas"/>
          <w:sz w:val="24"/>
          <w:szCs w:val="24"/>
        </w:rPr>
        <w:t>12</w:t>
      </w:r>
      <w:r w:rsidRPr="00760C6A">
        <w:rPr>
          <w:rFonts w:ascii="Consolas" w:hAnsi="Consolas" w:cs="Consolas"/>
          <w:sz w:val="24"/>
          <w:szCs w:val="24"/>
        </w:rPr>
        <w:t xml:space="preserve">) { </w:t>
      </w:r>
    </w:p>
    <w:p w14:paraId="6C36A14A" w14:textId="690CD26E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</w:t>
      </w:r>
      <w:r w:rsidR="00924A99">
        <w:rPr>
          <w:rFonts w:ascii="Consolas" w:hAnsi="Consolas" w:cs="Consolas"/>
          <w:sz w:val="24"/>
          <w:szCs w:val="24"/>
        </w:rPr>
        <w:t>7</w:t>
      </w:r>
      <w:r w:rsidRPr="00760C6A">
        <w:rPr>
          <w:rFonts w:ascii="Consolas" w:hAnsi="Consolas" w:cs="Consolas"/>
          <w:sz w:val="24"/>
          <w:szCs w:val="24"/>
        </w:rPr>
        <w:t>.75/100;</w:t>
      </w:r>
    </w:p>
    <w:p w14:paraId="6C58B739" w14:textId="1D3C4650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279FB0C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3CA0C038" w14:textId="4719A365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 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</w:t>
      </w:r>
      <w:r w:rsidR="005E1A7B">
        <w:rPr>
          <w:rFonts w:ascii="Consolas" w:hAnsi="Consolas" w:cs="Consolas"/>
          <w:sz w:val="24"/>
          <w:szCs w:val="24"/>
        </w:rPr>
        <w:t>12</w:t>
      </w:r>
      <w:r w:rsidRPr="00760C6A">
        <w:rPr>
          <w:rFonts w:ascii="Consolas" w:hAnsi="Consolas" w:cs="Consolas"/>
          <w:sz w:val="24"/>
          <w:szCs w:val="24"/>
        </w:rPr>
        <w:t xml:space="preserve"> &amp;&amp; 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&lt;=</w:t>
      </w:r>
      <w:r w:rsidR="005E1A7B">
        <w:rPr>
          <w:rFonts w:ascii="Consolas" w:hAnsi="Consolas" w:cs="Consolas"/>
          <w:sz w:val="24"/>
          <w:szCs w:val="24"/>
        </w:rPr>
        <w:t>15</w:t>
      </w:r>
      <w:r w:rsidRPr="00760C6A">
        <w:rPr>
          <w:rFonts w:ascii="Consolas" w:hAnsi="Consolas" w:cs="Consolas"/>
          <w:sz w:val="24"/>
          <w:szCs w:val="24"/>
        </w:rPr>
        <w:t>) {</w:t>
      </w:r>
    </w:p>
    <w:p w14:paraId="208BC789" w14:textId="40D8623A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</w:t>
      </w:r>
      <w:r w:rsidR="00924A99">
        <w:rPr>
          <w:rFonts w:ascii="Consolas" w:hAnsi="Consolas" w:cs="Consolas"/>
          <w:sz w:val="24"/>
          <w:szCs w:val="24"/>
        </w:rPr>
        <w:t>8</w:t>
      </w:r>
      <w:r w:rsidRPr="00760C6A">
        <w:rPr>
          <w:rFonts w:ascii="Consolas" w:hAnsi="Consolas" w:cs="Consolas"/>
          <w:sz w:val="24"/>
          <w:szCs w:val="24"/>
        </w:rPr>
        <w:t>/100;</w:t>
      </w:r>
    </w:p>
    <w:p w14:paraId="2D7284E6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1D6132E4" w14:textId="4C9C64D0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17139415" w14:textId="77777777" w:rsidR="000228A2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10DA6F2F" w14:textId="0A740AC2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</w:t>
      </w:r>
      <w:r w:rsidR="005E1A7B">
        <w:rPr>
          <w:rFonts w:ascii="Consolas" w:hAnsi="Consolas" w:cs="Consolas"/>
          <w:sz w:val="24"/>
          <w:szCs w:val="24"/>
        </w:rPr>
        <w:t>1</w:t>
      </w:r>
      <w:r w:rsidRPr="00760C6A">
        <w:rPr>
          <w:rFonts w:ascii="Consolas" w:hAnsi="Consolas" w:cs="Consolas"/>
          <w:sz w:val="24"/>
          <w:szCs w:val="24"/>
        </w:rPr>
        <w:t>5 &amp;&amp; 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&lt;=</w:t>
      </w:r>
      <w:r w:rsidR="005E1A7B">
        <w:rPr>
          <w:rFonts w:ascii="Consolas" w:hAnsi="Consolas" w:cs="Consolas"/>
          <w:sz w:val="24"/>
          <w:szCs w:val="24"/>
        </w:rPr>
        <w:t>18</w:t>
      </w:r>
      <w:r w:rsidRPr="00760C6A">
        <w:rPr>
          <w:rFonts w:ascii="Consolas" w:hAnsi="Consolas" w:cs="Consolas"/>
          <w:sz w:val="24"/>
          <w:szCs w:val="24"/>
        </w:rPr>
        <w:t>) {</w:t>
      </w:r>
    </w:p>
    <w:p w14:paraId="26E81C7E" w14:textId="77777777" w:rsidR="00760C6A" w:rsidRPr="00760C6A" w:rsidRDefault="00760C6A" w:rsidP="0076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3199CD04" w14:textId="39B66C4E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</w:t>
      </w:r>
      <w:r w:rsidR="00924A99">
        <w:rPr>
          <w:rFonts w:ascii="Consolas" w:hAnsi="Consolas" w:cs="Consolas"/>
          <w:sz w:val="24"/>
          <w:szCs w:val="24"/>
        </w:rPr>
        <w:t>8</w:t>
      </w:r>
      <w:r w:rsidRPr="00760C6A">
        <w:rPr>
          <w:rFonts w:ascii="Consolas" w:hAnsi="Consolas" w:cs="Consolas"/>
          <w:sz w:val="24"/>
          <w:szCs w:val="24"/>
        </w:rPr>
        <w:t>.</w:t>
      </w:r>
      <w:r w:rsidR="00924A99">
        <w:rPr>
          <w:rFonts w:ascii="Consolas" w:hAnsi="Consolas" w:cs="Consolas"/>
          <w:sz w:val="24"/>
          <w:szCs w:val="24"/>
        </w:rPr>
        <w:t>2</w:t>
      </w:r>
      <w:r w:rsidRPr="00760C6A">
        <w:rPr>
          <w:rFonts w:ascii="Consolas" w:hAnsi="Consolas" w:cs="Consolas"/>
          <w:sz w:val="24"/>
          <w:szCs w:val="24"/>
        </w:rPr>
        <w:t>5/100;</w:t>
      </w:r>
    </w:p>
    <w:p w14:paraId="745AD19D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5B2878F5" w14:textId="4B0A3BB6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3AB531D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5445A89F" w14:textId="40B70B60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</w:t>
      </w:r>
      <w:r w:rsidR="005E1A7B">
        <w:rPr>
          <w:rFonts w:ascii="Consolas" w:hAnsi="Consolas" w:cs="Consolas"/>
          <w:sz w:val="24"/>
          <w:szCs w:val="24"/>
        </w:rPr>
        <w:t>18</w:t>
      </w:r>
      <w:r w:rsidRPr="00760C6A">
        <w:rPr>
          <w:rFonts w:ascii="Consolas" w:hAnsi="Consolas" w:cs="Consolas"/>
          <w:sz w:val="24"/>
          <w:szCs w:val="24"/>
        </w:rPr>
        <w:t xml:space="preserve"> &amp;&amp; 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&lt;=</w:t>
      </w:r>
      <w:r w:rsidR="005E1A7B">
        <w:rPr>
          <w:rFonts w:ascii="Consolas" w:hAnsi="Consolas" w:cs="Consolas"/>
          <w:sz w:val="24"/>
          <w:szCs w:val="24"/>
        </w:rPr>
        <w:t>21</w:t>
      </w:r>
      <w:r w:rsidRPr="00760C6A">
        <w:rPr>
          <w:rFonts w:ascii="Consolas" w:hAnsi="Consolas" w:cs="Consolas"/>
          <w:sz w:val="24"/>
          <w:szCs w:val="24"/>
        </w:rPr>
        <w:t>) {</w:t>
      </w:r>
    </w:p>
    <w:p w14:paraId="0F62B95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596D6026" w14:textId="7164F7A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amount*8</w:t>
      </w:r>
      <w:r w:rsidR="00924A99">
        <w:rPr>
          <w:rFonts w:ascii="Consolas" w:hAnsi="Consolas" w:cs="Consolas"/>
          <w:sz w:val="24"/>
          <w:szCs w:val="24"/>
        </w:rPr>
        <w:t>.75</w:t>
      </w:r>
      <w:r w:rsidRPr="00760C6A">
        <w:rPr>
          <w:rFonts w:ascii="Consolas" w:hAnsi="Consolas" w:cs="Consolas"/>
          <w:sz w:val="24"/>
          <w:szCs w:val="24"/>
        </w:rPr>
        <w:t>/100;</w:t>
      </w:r>
    </w:p>
    <w:p w14:paraId="540E8352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4BD0C1BF" w14:textId="6F891C56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BD8A29F" w14:textId="7F4DABF2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30E370F9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 }</w:t>
      </w:r>
    </w:p>
    <w:p w14:paraId="2071D7AD" w14:textId="5788F420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{</w:t>
      </w:r>
    </w:p>
    <w:p w14:paraId="4A6BCBCF" w14:textId="3B6AF7F7" w:rsidR="00760C6A" w:rsidRPr="006E10F0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6E10F0">
        <w:rPr>
          <w:rFonts w:ascii="Consolas" w:hAnsi="Consolas" w:cs="Consolas"/>
          <w:sz w:val="24"/>
          <w:szCs w:val="24"/>
          <w:highlight w:val="yellow"/>
          <w:u w:val="single"/>
        </w:rPr>
        <w:t>if( no_of_</w:t>
      </w:r>
      <w:r w:rsidR="005E1A7B" w:rsidRPr="006E10F0">
        <w:rPr>
          <w:rFonts w:ascii="Consolas" w:hAnsi="Consolas" w:cs="Consolas"/>
          <w:sz w:val="24"/>
          <w:szCs w:val="24"/>
          <w:highlight w:val="yellow"/>
          <w:u w:val="single"/>
        </w:rPr>
        <w:t>month</w:t>
      </w:r>
      <w:r w:rsidRPr="006E10F0">
        <w:rPr>
          <w:rFonts w:ascii="Consolas" w:hAnsi="Consolas" w:cs="Consolas"/>
          <w:sz w:val="24"/>
          <w:szCs w:val="24"/>
          <w:highlight w:val="yellow"/>
          <w:u w:val="single"/>
        </w:rPr>
        <w:t>&gt;=1 &amp;&amp;  no_of_</w:t>
      </w:r>
      <w:r w:rsidR="005E1A7B" w:rsidRPr="006E10F0">
        <w:rPr>
          <w:rFonts w:ascii="Consolas" w:hAnsi="Consolas" w:cs="Consolas"/>
          <w:sz w:val="24"/>
          <w:szCs w:val="24"/>
          <w:highlight w:val="yellow"/>
          <w:u w:val="single"/>
        </w:rPr>
        <w:t>month</w:t>
      </w:r>
      <w:r w:rsidRPr="006E10F0">
        <w:rPr>
          <w:rFonts w:ascii="Consolas" w:hAnsi="Consolas" w:cs="Consolas"/>
          <w:sz w:val="24"/>
          <w:szCs w:val="24"/>
          <w:highlight w:val="yellow"/>
          <w:u w:val="single"/>
        </w:rPr>
        <w:t>&lt;=</w:t>
      </w:r>
      <w:r w:rsidR="006E10F0">
        <w:rPr>
          <w:rFonts w:ascii="Consolas" w:hAnsi="Consolas" w:cs="Consolas"/>
          <w:sz w:val="24"/>
          <w:szCs w:val="24"/>
          <w:highlight w:val="yellow"/>
          <w:u w:val="single"/>
        </w:rPr>
        <w:t>6</w:t>
      </w:r>
      <w:r w:rsidRPr="006E10F0">
        <w:rPr>
          <w:rFonts w:ascii="Consolas" w:hAnsi="Consolas" w:cs="Consolas"/>
          <w:sz w:val="24"/>
          <w:szCs w:val="24"/>
          <w:highlight w:val="yellow"/>
          <w:u w:val="single"/>
        </w:rPr>
        <w:t>) {</w:t>
      </w:r>
    </w:p>
    <w:p w14:paraId="24769460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7426E7FC" w14:textId="0AA7F34D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 xml:space="preserve">interestRate  = amount*1 + </w:t>
      </w:r>
      <w:r w:rsidR="006E10F0">
        <w:rPr>
          <w:rFonts w:ascii="Consolas" w:hAnsi="Consolas" w:cs="Consolas"/>
          <w:sz w:val="24"/>
          <w:szCs w:val="24"/>
        </w:rPr>
        <w:t>8</w:t>
      </w:r>
      <w:r w:rsidRPr="00760C6A">
        <w:rPr>
          <w:rFonts w:ascii="Consolas" w:hAnsi="Consolas" w:cs="Consolas"/>
          <w:sz w:val="24"/>
          <w:szCs w:val="24"/>
        </w:rPr>
        <w:t>.0/100;</w:t>
      </w:r>
    </w:p>
    <w:p w14:paraId="139EA8D5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48BFB7A3" w14:textId="4E6AC18E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7DF4D442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347FE555" w14:textId="05A4A8D1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</w:t>
      </w:r>
      <w:r w:rsidR="006E10F0">
        <w:rPr>
          <w:rFonts w:ascii="Consolas" w:hAnsi="Consolas" w:cs="Consolas"/>
          <w:sz w:val="24"/>
          <w:szCs w:val="24"/>
        </w:rPr>
        <w:t>6</w:t>
      </w:r>
      <w:r w:rsidRPr="00760C6A">
        <w:rPr>
          <w:rFonts w:ascii="Consolas" w:hAnsi="Consolas" w:cs="Consolas"/>
          <w:sz w:val="24"/>
          <w:szCs w:val="24"/>
        </w:rPr>
        <w:t xml:space="preserve"> &amp;&amp; 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&lt;=</w:t>
      </w:r>
      <w:r w:rsidR="006E10F0">
        <w:rPr>
          <w:rFonts w:ascii="Consolas" w:hAnsi="Consolas" w:cs="Consolas"/>
          <w:sz w:val="24"/>
          <w:szCs w:val="24"/>
        </w:rPr>
        <w:t>12</w:t>
      </w:r>
      <w:r w:rsidRPr="00760C6A">
        <w:rPr>
          <w:rFonts w:ascii="Consolas" w:hAnsi="Consolas" w:cs="Consolas"/>
          <w:sz w:val="24"/>
          <w:szCs w:val="24"/>
        </w:rPr>
        <w:t>) {</w:t>
      </w:r>
    </w:p>
    <w:p w14:paraId="298DC360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3E8CF704" w14:textId="351F402C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 xml:space="preserve">interestRate= amount* </w:t>
      </w:r>
      <w:r w:rsidR="00247EA6">
        <w:rPr>
          <w:rFonts w:ascii="Consolas" w:hAnsi="Consolas" w:cs="Consolas"/>
          <w:sz w:val="24"/>
          <w:szCs w:val="24"/>
        </w:rPr>
        <w:t>8</w:t>
      </w:r>
      <w:r w:rsidRPr="00760C6A">
        <w:rPr>
          <w:rFonts w:ascii="Consolas" w:hAnsi="Consolas" w:cs="Consolas"/>
          <w:sz w:val="24"/>
          <w:szCs w:val="24"/>
        </w:rPr>
        <w:t>.25/100;</w:t>
      </w:r>
    </w:p>
    <w:p w14:paraId="40ED36AF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6757B66E" w14:textId="7C9F22DB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AFE9884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042DD1C7" w14:textId="12A84B55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 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</w:t>
      </w:r>
      <w:r w:rsidR="006E10F0">
        <w:rPr>
          <w:rFonts w:ascii="Consolas" w:hAnsi="Consolas" w:cs="Consolas"/>
          <w:sz w:val="24"/>
          <w:szCs w:val="24"/>
        </w:rPr>
        <w:t>12</w:t>
      </w:r>
      <w:r w:rsidRPr="00760C6A">
        <w:rPr>
          <w:rFonts w:ascii="Consolas" w:hAnsi="Consolas" w:cs="Consolas"/>
          <w:sz w:val="24"/>
          <w:szCs w:val="24"/>
        </w:rPr>
        <w:t xml:space="preserve"> &amp;&amp; 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&lt;=</w:t>
      </w:r>
      <w:r w:rsidR="006E10F0">
        <w:rPr>
          <w:rFonts w:ascii="Consolas" w:hAnsi="Consolas" w:cs="Consolas"/>
          <w:sz w:val="24"/>
          <w:szCs w:val="24"/>
        </w:rPr>
        <w:t>1</w:t>
      </w:r>
      <w:r w:rsidRPr="00760C6A">
        <w:rPr>
          <w:rFonts w:ascii="Consolas" w:hAnsi="Consolas" w:cs="Consolas"/>
          <w:sz w:val="24"/>
          <w:szCs w:val="24"/>
        </w:rPr>
        <w:t>5) {</w:t>
      </w:r>
    </w:p>
    <w:p w14:paraId="55A629F5" w14:textId="3C868A09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 xml:space="preserve">interestRate  = amount* + </w:t>
      </w:r>
      <w:r w:rsidR="00247EA6">
        <w:rPr>
          <w:rFonts w:ascii="Consolas" w:hAnsi="Consolas" w:cs="Consolas"/>
          <w:sz w:val="24"/>
          <w:szCs w:val="24"/>
        </w:rPr>
        <w:t>8.5</w:t>
      </w:r>
      <w:r w:rsidRPr="00760C6A">
        <w:rPr>
          <w:rFonts w:ascii="Consolas" w:hAnsi="Consolas" w:cs="Consolas"/>
          <w:sz w:val="24"/>
          <w:szCs w:val="24"/>
        </w:rPr>
        <w:t>/100;</w:t>
      </w:r>
    </w:p>
    <w:p w14:paraId="62A48F04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5E0F85B0" w14:textId="344BF930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148886BC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54A58CF3" w14:textId="733D775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</w:t>
      </w:r>
      <w:r w:rsidR="006E10F0">
        <w:rPr>
          <w:rFonts w:ascii="Consolas" w:hAnsi="Consolas" w:cs="Consolas"/>
          <w:sz w:val="24"/>
          <w:szCs w:val="24"/>
        </w:rPr>
        <w:t>1</w:t>
      </w:r>
      <w:r w:rsidRPr="00760C6A">
        <w:rPr>
          <w:rFonts w:ascii="Consolas" w:hAnsi="Consolas" w:cs="Consolas"/>
          <w:sz w:val="24"/>
          <w:szCs w:val="24"/>
        </w:rPr>
        <w:t>5 &amp;&amp;  no_of_</w:t>
      </w:r>
      <w:r w:rsidR="005E1A7B">
        <w:rPr>
          <w:rFonts w:ascii="Consolas" w:hAnsi="Consolas" w:cs="Consolas"/>
          <w:sz w:val="24"/>
          <w:szCs w:val="24"/>
        </w:rPr>
        <w:t>months</w:t>
      </w:r>
      <w:r w:rsidRPr="00760C6A">
        <w:rPr>
          <w:rFonts w:ascii="Consolas" w:hAnsi="Consolas" w:cs="Consolas"/>
          <w:sz w:val="24"/>
          <w:szCs w:val="24"/>
        </w:rPr>
        <w:t>&lt;</w:t>
      </w:r>
      <w:r w:rsidR="006E10F0">
        <w:rPr>
          <w:rFonts w:ascii="Consolas" w:hAnsi="Consolas" w:cs="Consolas"/>
          <w:sz w:val="24"/>
          <w:szCs w:val="24"/>
        </w:rPr>
        <w:t>=18</w:t>
      </w:r>
      <w:r w:rsidRPr="00760C6A">
        <w:rPr>
          <w:rFonts w:ascii="Consolas" w:hAnsi="Consolas" w:cs="Consolas"/>
          <w:sz w:val="24"/>
          <w:szCs w:val="24"/>
        </w:rPr>
        <w:t>) {</w:t>
      </w:r>
    </w:p>
    <w:p w14:paraId="6E1D1806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6D2F7E89" w14:textId="6E3C492E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 = amount*</w:t>
      </w:r>
      <w:r w:rsidR="00247EA6">
        <w:rPr>
          <w:rFonts w:ascii="Consolas" w:hAnsi="Consolas" w:cs="Consolas"/>
          <w:sz w:val="24"/>
          <w:szCs w:val="24"/>
        </w:rPr>
        <w:t>8.</w:t>
      </w:r>
      <w:r w:rsidRPr="00760C6A">
        <w:rPr>
          <w:rFonts w:ascii="Consolas" w:hAnsi="Consolas" w:cs="Consolas"/>
          <w:sz w:val="24"/>
          <w:szCs w:val="24"/>
        </w:rPr>
        <w:t>75/100;</w:t>
      </w:r>
    </w:p>
    <w:p w14:paraId="52163E63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3A64361B" w14:textId="4AF171F1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317C70FE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0E07892F" w14:textId="7A414ABF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lastRenderedPageBreak/>
        <w:t>else 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</w:t>
      </w:r>
      <w:r w:rsidR="006E10F0">
        <w:rPr>
          <w:rFonts w:ascii="Consolas" w:hAnsi="Consolas" w:cs="Consolas"/>
          <w:sz w:val="24"/>
          <w:szCs w:val="24"/>
        </w:rPr>
        <w:t>18</w:t>
      </w:r>
      <w:r w:rsidRPr="00760C6A">
        <w:rPr>
          <w:rFonts w:ascii="Consolas" w:hAnsi="Consolas" w:cs="Consolas"/>
          <w:sz w:val="24"/>
          <w:szCs w:val="24"/>
        </w:rPr>
        <w:t xml:space="preserve"> &amp;&amp; 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&lt;=</w:t>
      </w:r>
      <w:r w:rsidR="006E10F0">
        <w:rPr>
          <w:rFonts w:ascii="Consolas" w:hAnsi="Consolas" w:cs="Consolas"/>
          <w:sz w:val="24"/>
          <w:szCs w:val="24"/>
        </w:rPr>
        <w:t>21</w:t>
      </w:r>
      <w:r w:rsidRPr="00760C6A">
        <w:rPr>
          <w:rFonts w:ascii="Consolas" w:hAnsi="Consolas" w:cs="Consolas"/>
          <w:sz w:val="24"/>
          <w:szCs w:val="24"/>
        </w:rPr>
        <w:t>) {</w:t>
      </w:r>
    </w:p>
    <w:p w14:paraId="5226796F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290D7B5B" w14:textId="6BC3E472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</w:t>
      </w:r>
      <w:r w:rsidR="00247EA6">
        <w:rPr>
          <w:rFonts w:ascii="Consolas" w:hAnsi="Consolas" w:cs="Consolas"/>
          <w:sz w:val="24"/>
          <w:szCs w:val="24"/>
        </w:rPr>
        <w:t>9</w:t>
      </w:r>
      <w:r w:rsidRPr="00760C6A">
        <w:rPr>
          <w:rFonts w:ascii="Consolas" w:hAnsi="Consolas" w:cs="Consolas"/>
          <w:sz w:val="24"/>
          <w:szCs w:val="24"/>
        </w:rPr>
        <w:t>/100;</w:t>
      </w:r>
    </w:p>
    <w:p w14:paraId="05421858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53ACA9FB" w14:textId="450EBA6F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2201DD00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3C88022C" w14:textId="3387EC48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if(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&gt;=185 &amp;&amp;  no_of_</w:t>
      </w:r>
      <w:r w:rsidR="005E1A7B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>&lt;=365) {</w:t>
      </w:r>
    </w:p>
    <w:p w14:paraId="48C81C2A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3FED4A5B" w14:textId="5612B4B4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interestRate = amount*</w:t>
      </w:r>
      <w:r w:rsidR="00247EA6">
        <w:rPr>
          <w:rFonts w:ascii="Consolas" w:hAnsi="Consolas" w:cs="Consolas"/>
          <w:sz w:val="24"/>
          <w:szCs w:val="24"/>
        </w:rPr>
        <w:t>9</w:t>
      </w:r>
      <w:r w:rsidRPr="00760C6A">
        <w:rPr>
          <w:rFonts w:ascii="Consolas" w:hAnsi="Consolas" w:cs="Consolas"/>
          <w:sz w:val="24"/>
          <w:szCs w:val="24"/>
        </w:rPr>
        <w:t>.</w:t>
      </w:r>
      <w:r w:rsidR="00247EA6">
        <w:rPr>
          <w:rFonts w:ascii="Consolas" w:hAnsi="Consolas" w:cs="Consolas"/>
          <w:sz w:val="24"/>
          <w:szCs w:val="24"/>
        </w:rPr>
        <w:t>2</w:t>
      </w:r>
      <w:r w:rsidRPr="00760C6A">
        <w:rPr>
          <w:rFonts w:ascii="Consolas" w:hAnsi="Consolas" w:cs="Consolas"/>
          <w:sz w:val="24"/>
          <w:szCs w:val="24"/>
        </w:rPr>
        <w:t>5/100;</w:t>
      </w:r>
    </w:p>
    <w:p w14:paraId="0D4A4966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75EE7457" w14:textId="24724ECA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: Rs."+ interestRate);</w:t>
      </w:r>
    </w:p>
    <w:p w14:paraId="57F226D7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7FC8DC0B" w14:textId="28F31278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else {</w:t>
      </w:r>
    </w:p>
    <w:p w14:paraId="57AE9F4F" w14:textId="5926A43F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.println("Invalid number of days. please enter non-negative values.");</w:t>
      </w:r>
    </w:p>
    <w:p w14:paraId="612289B7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050A2087" w14:textId="77777777" w:rsidR="00760C6A" w:rsidRPr="00760C6A" w:rsidRDefault="00760C6A" w:rsidP="0084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708E95D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2918095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 </w:t>
      </w:r>
    </w:p>
    <w:p w14:paraId="1A2A2D9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 return 0 ;</w:t>
      </w:r>
    </w:p>
    <w:p w14:paraId="5F23A01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74C09E70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}</w:t>
      </w:r>
    </w:p>
    <w:p w14:paraId="1C8B2EF8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class SBAccount extends RDAccount{</w:t>
      </w:r>
    </w:p>
    <w:p w14:paraId="2295925F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5F1D1BC7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SBAccount(Double amount1, int days, int age) {</w:t>
      </w:r>
    </w:p>
    <w:p w14:paraId="7ABF964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super(amount1, days, age);</w:t>
      </w:r>
    </w:p>
    <w:p w14:paraId="22F42A3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// TODO Auto-generated constructor stub</w:t>
      </w:r>
    </w:p>
    <w:p w14:paraId="0C0410FE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}</w:t>
      </w:r>
    </w:p>
    <w:p w14:paraId="130C9CAB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SBAccount(){</w:t>
      </w:r>
    </w:p>
    <w:p w14:paraId="65E30F08" w14:textId="3A77FB93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this(0.00,0,0);</w:t>
      </w:r>
    </w:p>
    <w:p w14:paraId="52C4879D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5893667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}</w:t>
      </w:r>
    </w:p>
    <w:p w14:paraId="29CF4B5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108AD7A0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double  interestRate;</w:t>
      </w:r>
    </w:p>
    <w:p w14:paraId="397EC860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double amount;</w:t>
      </w:r>
    </w:p>
    <w:p w14:paraId="4FD9EE0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 double calculateinterest(String user,double amount ) {</w:t>
      </w:r>
    </w:p>
    <w:p w14:paraId="768C821D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if(user.equals("normal")) {</w:t>
      </w:r>
    </w:p>
    <w:p w14:paraId="0768860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interestRate=4;</w:t>
      </w:r>
    </w:p>
    <w:p w14:paraId="4FE98464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double  total=amount*interestRate/100;</w:t>
      </w:r>
    </w:p>
    <w:p w14:paraId="4C88DAB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is RS.:"+total);</w:t>
      </w:r>
    </w:p>
    <w:p w14:paraId="393BE8B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}</w:t>
      </w:r>
    </w:p>
    <w:p w14:paraId="4A5B7179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else if(user.contentEquals("NRI")) {</w:t>
      </w:r>
    </w:p>
    <w:p w14:paraId="311D034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interestRate=6;</w:t>
      </w:r>
    </w:p>
    <w:p w14:paraId="4112955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double  total=amount*interestRate/100;</w:t>
      </w:r>
    </w:p>
    <w:p w14:paraId="00F87524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.println("Interest gained is RS.:"+total);</w:t>
      </w:r>
    </w:p>
    <w:p w14:paraId="56B29894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1C944FF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 return 0 ;</w:t>
      </w:r>
    </w:p>
    <w:p w14:paraId="00CB9E4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 }</w:t>
      </w:r>
    </w:p>
    <w:p w14:paraId="1E82E4F4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lastRenderedPageBreak/>
        <w:tab/>
      </w:r>
    </w:p>
    <w:p w14:paraId="1E96271B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}</w:t>
      </w:r>
    </w:p>
    <w:p w14:paraId="0166FA3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9998B5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public class main extends SBAccount {</w:t>
      </w:r>
    </w:p>
    <w:p w14:paraId="2D844AF5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C759D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 xml:space="preserve">public static void </w:t>
      </w:r>
      <w:r w:rsidRPr="00760C6A">
        <w:rPr>
          <w:rFonts w:ascii="Consolas" w:hAnsi="Consolas" w:cs="Consolas"/>
          <w:sz w:val="24"/>
          <w:szCs w:val="24"/>
          <w:u w:val="single"/>
        </w:rPr>
        <w:t>main(String[] args)</w:t>
      </w:r>
      <w:r w:rsidRPr="00760C6A">
        <w:rPr>
          <w:rFonts w:ascii="Consolas" w:hAnsi="Consolas" w:cs="Consolas"/>
          <w:sz w:val="24"/>
          <w:szCs w:val="24"/>
        </w:rPr>
        <w:t xml:space="preserve"> {</w:t>
      </w:r>
    </w:p>
    <w:p w14:paraId="7578F55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3C697E6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 xml:space="preserve">Scanner </w:t>
      </w:r>
      <w:r w:rsidRPr="00760C6A">
        <w:rPr>
          <w:rFonts w:ascii="Consolas" w:hAnsi="Consolas" w:cs="Consolas"/>
          <w:sz w:val="24"/>
          <w:szCs w:val="24"/>
          <w:u w:val="single"/>
        </w:rPr>
        <w:t>s</w:t>
      </w:r>
      <w:r w:rsidRPr="00760C6A">
        <w:rPr>
          <w:rFonts w:ascii="Consolas" w:hAnsi="Consolas" w:cs="Consolas"/>
          <w:sz w:val="24"/>
          <w:szCs w:val="24"/>
        </w:rPr>
        <w:t xml:space="preserve"> =new Scanner(System.</w:t>
      </w:r>
      <w:r w:rsidRPr="00760C6A">
        <w:rPr>
          <w:rFonts w:ascii="Consolas" w:hAnsi="Consolas" w:cs="Consolas"/>
          <w:i/>
          <w:iCs/>
          <w:sz w:val="24"/>
          <w:szCs w:val="24"/>
        </w:rPr>
        <w:t>in</w:t>
      </w:r>
      <w:r w:rsidRPr="00760C6A">
        <w:rPr>
          <w:rFonts w:ascii="Consolas" w:hAnsi="Consolas" w:cs="Consolas"/>
          <w:sz w:val="24"/>
          <w:szCs w:val="24"/>
        </w:rPr>
        <w:t>);</w:t>
      </w:r>
    </w:p>
    <w:p w14:paraId="3623D179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27D970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int n,days,age;</w:t>
      </w:r>
    </w:p>
    <w:p w14:paraId="6ECD664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String user;</w:t>
      </w:r>
    </w:p>
    <w:p w14:paraId="58DA2575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double amount;</w:t>
      </w:r>
    </w:p>
    <w:p w14:paraId="43DBEE04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char ch='y';</w:t>
      </w:r>
    </w:p>
    <w:p w14:paraId="6746FA99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while(ch=='y') {</w:t>
      </w:r>
    </w:p>
    <w:p w14:paraId="2908B60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.println("Main menu ");</w:t>
      </w:r>
    </w:p>
    <w:p w14:paraId="4E3CA48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.println("-----------");</w:t>
      </w:r>
    </w:p>
    <w:p w14:paraId="077FC0E8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.println("1.Interest calculator - SB \n 2. Interest calculator - FD \n 3.Interest calculator - RD \n 4.exit");</w:t>
      </w:r>
    </w:p>
    <w:p w14:paraId="4B18482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.println("Enter your option :");</w:t>
      </w:r>
    </w:p>
    <w:p w14:paraId="7D9562D3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n=s.nextInt();</w:t>
      </w:r>
    </w:p>
    <w:p w14:paraId="66FD243F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switch(n) {</w:t>
      </w:r>
    </w:p>
    <w:p w14:paraId="18647EC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62611FE4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case 1:</w:t>
      </w:r>
    </w:p>
    <w:p w14:paraId="4311481E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09087C05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.println("Enter the average amount: ");</w:t>
      </w:r>
    </w:p>
    <w:p w14:paraId="258A8C7B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amount=s.nextDouble();</w:t>
      </w:r>
    </w:p>
    <w:p w14:paraId="4F3C1B28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.println("enter the type of user :");</w:t>
      </w:r>
    </w:p>
    <w:p w14:paraId="4FEAAA84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user=s.next();</w:t>
      </w:r>
    </w:p>
    <w:p w14:paraId="789C73C0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SBAccount obj=new SBAccount();</w:t>
      </w:r>
    </w:p>
    <w:p w14:paraId="251178E0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obj.calculateinterest(user,amount);</w:t>
      </w:r>
    </w:p>
    <w:p w14:paraId="2A56E10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620461A0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5D220FE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break;</w:t>
      </w:r>
    </w:p>
    <w:p w14:paraId="7EC9673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0F896F57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case 2:</w:t>
      </w:r>
    </w:p>
    <w:p w14:paraId="268125A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.println("Enter the FD_amount: ");</w:t>
      </w:r>
    </w:p>
    <w:p w14:paraId="438EA20E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amount=s.nextDouble();</w:t>
      </w:r>
    </w:p>
    <w:p w14:paraId="51EBCEDF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.println("Enter the number of days : ");</w:t>
      </w:r>
    </w:p>
    <w:p w14:paraId="5E6C2E68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days=s.nextInt();</w:t>
      </w:r>
    </w:p>
    <w:p w14:paraId="773D2D1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.println("Enter your age  : ");</w:t>
      </w:r>
    </w:p>
    <w:p w14:paraId="00F8898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age=s.nextInt();</w:t>
      </w:r>
    </w:p>
    <w:p w14:paraId="59BFD6EE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FDAccount obj1=new FDAccount( amount,days,age);</w:t>
      </w:r>
    </w:p>
    <w:p w14:paraId="2FA543BA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obj1.calculateinterest();</w:t>
      </w:r>
    </w:p>
    <w:p w14:paraId="7223FEA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69ED1C77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4869EC4E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break;</w:t>
      </w:r>
    </w:p>
    <w:p w14:paraId="229B3578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375EFAD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51CAA19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case 3:</w:t>
      </w:r>
    </w:p>
    <w:p w14:paraId="65A5E543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lastRenderedPageBreak/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.println("Enter the RD_amount: ");</w:t>
      </w:r>
    </w:p>
    <w:p w14:paraId="28591927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amount=s.nextDouble();</w:t>
      </w:r>
    </w:p>
    <w:p w14:paraId="7D26B086" w14:textId="3F47FA1A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 xml:space="preserve">.println("Enter the number of </w:t>
      </w:r>
      <w:r w:rsidR="00811DB3">
        <w:rPr>
          <w:rFonts w:ascii="Consolas" w:hAnsi="Consolas" w:cs="Consolas"/>
          <w:sz w:val="24"/>
          <w:szCs w:val="24"/>
        </w:rPr>
        <w:t>month</w:t>
      </w:r>
      <w:r w:rsidRPr="00760C6A">
        <w:rPr>
          <w:rFonts w:ascii="Consolas" w:hAnsi="Consolas" w:cs="Consolas"/>
          <w:sz w:val="24"/>
          <w:szCs w:val="24"/>
        </w:rPr>
        <w:t xml:space="preserve"> : ");</w:t>
      </w:r>
    </w:p>
    <w:p w14:paraId="504F1032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days=s.nextInt();</w:t>
      </w:r>
    </w:p>
    <w:p w14:paraId="042D3066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System.</w:t>
      </w:r>
      <w:r w:rsidRPr="00760C6A">
        <w:rPr>
          <w:rFonts w:ascii="Consolas" w:hAnsi="Consolas" w:cs="Consolas"/>
          <w:i/>
          <w:iCs/>
          <w:sz w:val="24"/>
          <w:szCs w:val="24"/>
        </w:rPr>
        <w:t>out</w:t>
      </w:r>
      <w:r w:rsidRPr="00760C6A">
        <w:rPr>
          <w:rFonts w:ascii="Consolas" w:hAnsi="Consolas" w:cs="Consolas"/>
          <w:sz w:val="24"/>
          <w:szCs w:val="24"/>
        </w:rPr>
        <w:t>.println("Enter your age  : ");</w:t>
      </w:r>
    </w:p>
    <w:p w14:paraId="54A6718D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age=s.nextInt();</w:t>
      </w:r>
    </w:p>
    <w:p w14:paraId="105F066B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RDAccount obj3=new RDAccount( amount,days,age);</w:t>
      </w:r>
    </w:p>
    <w:p w14:paraId="2885E255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obj3.calculateinterest();</w:t>
      </w:r>
    </w:p>
    <w:p w14:paraId="334897D8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break;</w:t>
      </w:r>
    </w:p>
    <w:p w14:paraId="02F5FF75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</w:r>
    </w:p>
    <w:p w14:paraId="3255D1A5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case 4:</w:t>
      </w:r>
    </w:p>
    <w:p w14:paraId="21586BE1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  <w:r w:rsidRPr="00760C6A">
        <w:rPr>
          <w:rFonts w:ascii="Consolas" w:hAnsi="Consolas" w:cs="Consolas"/>
          <w:sz w:val="24"/>
          <w:szCs w:val="24"/>
        </w:rPr>
        <w:tab/>
        <w:t>break;</w:t>
      </w:r>
    </w:p>
    <w:p w14:paraId="582F6569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2D5262B5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4CA1935E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6D9F6047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163D698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4D06ED1C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}</w:t>
      </w:r>
    </w:p>
    <w:p w14:paraId="1DC32F6E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</w:r>
    </w:p>
    <w:p w14:paraId="63FF43C9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ab/>
        <w:t>}</w:t>
      </w:r>
    </w:p>
    <w:p w14:paraId="52D85208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CFD8D8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}</w:t>
      </w:r>
    </w:p>
    <w:p w14:paraId="73BEAB6F" w14:textId="77777777" w:rsidR="00760C6A" w:rsidRPr="00760C6A" w:rsidRDefault="00760C6A" w:rsidP="0002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C6A">
        <w:rPr>
          <w:rFonts w:ascii="Consolas" w:hAnsi="Consolas" w:cs="Consolas"/>
          <w:sz w:val="24"/>
          <w:szCs w:val="24"/>
        </w:rPr>
        <w:t>}</w:t>
      </w:r>
    </w:p>
    <w:p w14:paraId="6B9A9753" w14:textId="77777777" w:rsidR="00760C6A" w:rsidRPr="00760C6A" w:rsidRDefault="00760C6A" w:rsidP="000228A2">
      <w:pPr>
        <w:rPr>
          <w:sz w:val="32"/>
          <w:szCs w:val="32"/>
        </w:rPr>
      </w:pPr>
    </w:p>
    <w:p w14:paraId="5C7B6C31" w14:textId="7241D58B" w:rsidR="00527661" w:rsidRDefault="001C6304" w:rsidP="00136A13">
      <w:r>
        <w:t xml:space="preserve"> </w:t>
      </w:r>
      <w:r w:rsidR="0058337C">
        <w:t>Output</w:t>
      </w:r>
    </w:p>
    <w:p w14:paraId="2A9020F1" w14:textId="62AA1F11" w:rsidR="0058337C" w:rsidRDefault="0058337C" w:rsidP="00136A13"/>
    <w:p w14:paraId="3376CCD5" w14:textId="6F9CD24E" w:rsidR="0058337C" w:rsidRDefault="0058337C" w:rsidP="00136A13"/>
    <w:p w14:paraId="6E3CECC0" w14:textId="7D27A042" w:rsidR="0058337C" w:rsidRDefault="0058337C" w:rsidP="00136A13">
      <w:r>
        <w:rPr>
          <w:noProof/>
        </w:rPr>
        <w:lastRenderedPageBreak/>
        <w:drawing>
          <wp:inline distT="0" distB="0" distL="0" distR="0" wp14:anchorId="0D274F74" wp14:editId="49238338">
            <wp:extent cx="360045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F0FF" w14:textId="687D95E2" w:rsidR="0058337C" w:rsidRDefault="0058337C" w:rsidP="00136A13"/>
    <w:p w14:paraId="34EBDB1D" w14:textId="5741C379" w:rsidR="0058337C" w:rsidRDefault="0058337C" w:rsidP="00136A13"/>
    <w:p w14:paraId="10F4CDEE" w14:textId="0A52714D" w:rsidR="0058337C" w:rsidRDefault="0058337C" w:rsidP="00136A13">
      <w:r>
        <w:rPr>
          <w:noProof/>
        </w:rPr>
        <w:lastRenderedPageBreak/>
        <w:drawing>
          <wp:inline distT="0" distB="0" distL="0" distR="0" wp14:anchorId="5CD970C1" wp14:editId="2F45952F">
            <wp:extent cx="299085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3AA4" w14:textId="2074D8CE" w:rsidR="0058337C" w:rsidRDefault="0058337C" w:rsidP="00136A13"/>
    <w:p w14:paraId="3DAE1015" w14:textId="59ABC6C6" w:rsidR="0058337C" w:rsidRDefault="0058337C" w:rsidP="00136A13"/>
    <w:p w14:paraId="2DF58F45" w14:textId="79CD000D" w:rsidR="0058337C" w:rsidRDefault="0058337C" w:rsidP="00136A13">
      <w:r>
        <w:rPr>
          <w:noProof/>
        </w:rPr>
        <w:drawing>
          <wp:inline distT="0" distB="0" distL="0" distR="0" wp14:anchorId="0A774875" wp14:editId="2018FDCA">
            <wp:extent cx="28860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41AF"/>
    <w:rsid w:val="000228A2"/>
    <w:rsid w:val="001071F1"/>
    <w:rsid w:val="00136A13"/>
    <w:rsid w:val="001A76F6"/>
    <w:rsid w:val="001C6304"/>
    <w:rsid w:val="001D199E"/>
    <w:rsid w:val="001D41DD"/>
    <w:rsid w:val="00241536"/>
    <w:rsid w:val="00247EA6"/>
    <w:rsid w:val="00253D80"/>
    <w:rsid w:val="00363802"/>
    <w:rsid w:val="003F523D"/>
    <w:rsid w:val="00487E9C"/>
    <w:rsid w:val="00527661"/>
    <w:rsid w:val="0058337C"/>
    <w:rsid w:val="005E1A7B"/>
    <w:rsid w:val="00666538"/>
    <w:rsid w:val="006E10F0"/>
    <w:rsid w:val="00760C6A"/>
    <w:rsid w:val="0080195F"/>
    <w:rsid w:val="00805BAB"/>
    <w:rsid w:val="00811DB3"/>
    <w:rsid w:val="0084251E"/>
    <w:rsid w:val="008B6DD4"/>
    <w:rsid w:val="00924A99"/>
    <w:rsid w:val="00A70703"/>
    <w:rsid w:val="00BD14B6"/>
    <w:rsid w:val="00BF6449"/>
    <w:rsid w:val="00C22702"/>
    <w:rsid w:val="00C9698C"/>
    <w:rsid w:val="00CB3E78"/>
    <w:rsid w:val="00D44DE1"/>
    <w:rsid w:val="00D930BF"/>
    <w:rsid w:val="00DB1F4B"/>
    <w:rsid w:val="00F146B9"/>
    <w:rsid w:val="00F2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AA8C"/>
  <w15:chartTrackingRefBased/>
  <w15:docId w15:val="{B2166FCC-9487-4C66-BF04-43E0CFB5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10</cp:revision>
  <dcterms:created xsi:type="dcterms:W3CDTF">2020-01-29T18:42:00Z</dcterms:created>
  <dcterms:modified xsi:type="dcterms:W3CDTF">2020-01-30T02:47:00Z</dcterms:modified>
</cp:coreProperties>
</file>