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0F40" w14:textId="6A04EAA2" w:rsidR="008453FF" w:rsidRDefault="008453FF" w:rsidP="008453FF">
      <w:pPr>
        <w:shd w:val="clear" w:color="auto" w:fill="FFFFFF"/>
        <w:spacing w:after="192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 10</w:t>
      </w:r>
    </w:p>
    <w:p w14:paraId="01C49853" w14:textId="349457FB" w:rsidR="00540CE8" w:rsidRPr="00540CE8" w:rsidRDefault="00540CE8" w:rsidP="00540CE8">
      <w:pPr>
        <w:shd w:val="clear" w:color="auto" w:fill="FFFFFF"/>
        <w:spacing w:after="192" w:line="240" w:lineRule="auto"/>
        <w:rPr>
          <w:rFonts w:ascii="Calibri" w:eastAsia="Times New Roman" w:hAnsi="Calibri" w:cs="Calibri"/>
          <w:color w:val="500050"/>
        </w:rPr>
      </w:pPr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Q1. Make a CSV file containing Income and Expense of </w:t>
      </w:r>
      <w:proofErr w:type="gramStart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  company</w:t>
      </w:r>
      <w:proofErr w:type="gramEnd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12 months i.e. Jan  to Dec  .Using pandas library and CSV concept make a simple system to Plot and show the following…</w:t>
      </w:r>
    </w:p>
    <w:p w14:paraId="6E146AB0" w14:textId="77777777" w:rsidR="00540CE8" w:rsidRPr="00540CE8" w:rsidRDefault="00540CE8" w:rsidP="00540CE8">
      <w:pPr>
        <w:shd w:val="clear" w:color="auto" w:fill="FFFFFF"/>
        <w:spacing w:after="192" w:line="240" w:lineRule="auto"/>
        <w:ind w:left="720"/>
        <w:rPr>
          <w:rFonts w:ascii="Calibri" w:eastAsia="Times New Roman" w:hAnsi="Calibri" w:cs="Calibri"/>
          <w:color w:val="500050"/>
        </w:rPr>
      </w:pPr>
      <w:proofErr w:type="gramStart"/>
      <w:r w:rsidRPr="00540CE8">
        <w:rPr>
          <w:rFonts w:ascii="Wingdings" w:eastAsia="Times New Roman" w:hAnsi="Wingdings" w:cs="Calibri"/>
          <w:color w:val="000000"/>
          <w:sz w:val="24"/>
          <w:szCs w:val="24"/>
        </w:rPr>
        <w:t>Ø</w:t>
      </w:r>
      <w:r w:rsidRPr="00540CE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Last</w:t>
      </w:r>
      <w:proofErr w:type="gramEnd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three months and first Three months Income and expense record with BAR GRAPH</w:t>
      </w:r>
    </w:p>
    <w:p w14:paraId="204DC72C" w14:textId="77777777" w:rsidR="00540CE8" w:rsidRPr="00540CE8" w:rsidRDefault="00540CE8" w:rsidP="00540CE8">
      <w:pPr>
        <w:shd w:val="clear" w:color="auto" w:fill="FFFFFF"/>
        <w:spacing w:after="192" w:line="240" w:lineRule="auto"/>
        <w:ind w:left="720"/>
        <w:rPr>
          <w:rFonts w:ascii="Calibri" w:eastAsia="Times New Roman" w:hAnsi="Calibri" w:cs="Calibri"/>
          <w:color w:val="500050"/>
        </w:rPr>
      </w:pPr>
      <w:proofErr w:type="gramStart"/>
      <w:r w:rsidRPr="00540CE8">
        <w:rPr>
          <w:rFonts w:ascii="Wingdings" w:eastAsia="Times New Roman" w:hAnsi="Wingdings" w:cs="Calibri"/>
          <w:color w:val="000000"/>
          <w:sz w:val="24"/>
          <w:szCs w:val="24"/>
        </w:rPr>
        <w:t>Ø</w:t>
      </w:r>
      <w:r w:rsidRPr="00540CE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Maximum</w:t>
      </w:r>
      <w:proofErr w:type="gramEnd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income containing Month</w:t>
      </w:r>
    </w:p>
    <w:p w14:paraId="62DE964F" w14:textId="77777777" w:rsidR="00540CE8" w:rsidRPr="00540CE8" w:rsidRDefault="00540CE8" w:rsidP="00540CE8">
      <w:pPr>
        <w:shd w:val="clear" w:color="auto" w:fill="FFFFFF"/>
        <w:spacing w:after="192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</w:rPr>
      </w:pPr>
      <w:proofErr w:type="gramStart"/>
      <w:r w:rsidRPr="00540CE8">
        <w:rPr>
          <w:rFonts w:ascii="Wingdings" w:eastAsia="Times New Roman" w:hAnsi="Wingdings" w:cs="Arial"/>
          <w:color w:val="000000"/>
          <w:sz w:val="24"/>
          <w:szCs w:val="24"/>
        </w:rPr>
        <w:t>Ø</w:t>
      </w:r>
      <w:r w:rsidRPr="00540CE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Plot</w:t>
      </w:r>
      <w:proofErr w:type="gramEnd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Pie graph for Income also set index as Month</w:t>
      </w:r>
      <w:r w:rsidRPr="00540CE8">
        <w:rPr>
          <w:rFonts w:ascii="Calibri" w:eastAsia="Times New Roman" w:hAnsi="Calibri" w:cs="Calibri"/>
          <w:color w:val="500050"/>
        </w:rPr>
        <w:t> </w:t>
      </w:r>
    </w:p>
    <w:p w14:paraId="10393ECD" w14:textId="77777777" w:rsidR="00540CE8" w:rsidRPr="00540CE8" w:rsidRDefault="00540CE8" w:rsidP="00540CE8">
      <w:pPr>
        <w:shd w:val="clear" w:color="auto" w:fill="FFFFFF"/>
        <w:spacing w:after="192" w:line="240" w:lineRule="auto"/>
        <w:ind w:left="720"/>
        <w:rPr>
          <w:rFonts w:ascii="Calibri" w:eastAsia="Times New Roman" w:hAnsi="Calibri" w:cs="Calibri"/>
          <w:color w:val="500050"/>
        </w:rPr>
      </w:pPr>
      <w:proofErr w:type="gramStart"/>
      <w:r w:rsidRPr="00540CE8">
        <w:rPr>
          <w:rFonts w:ascii="Wingdings" w:eastAsia="Times New Roman" w:hAnsi="Wingdings" w:cs="Calibri"/>
          <w:color w:val="000000"/>
          <w:sz w:val="24"/>
          <w:szCs w:val="24"/>
        </w:rPr>
        <w:t>Ø</w:t>
      </w:r>
      <w:r w:rsidRPr="00540CE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Minimum</w:t>
      </w:r>
      <w:proofErr w:type="gramEnd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Income containing month With PIE Graph</w:t>
      </w:r>
    </w:p>
    <w:p w14:paraId="7F2AF9BD" w14:textId="77777777" w:rsidR="00540CE8" w:rsidRPr="00540CE8" w:rsidRDefault="00540CE8" w:rsidP="00540CE8">
      <w:pPr>
        <w:shd w:val="clear" w:color="auto" w:fill="FFFFFF"/>
        <w:spacing w:after="192" w:line="240" w:lineRule="auto"/>
        <w:ind w:left="720"/>
        <w:rPr>
          <w:rFonts w:ascii="Calibri" w:eastAsia="Times New Roman" w:hAnsi="Calibri" w:cs="Calibri"/>
          <w:color w:val="500050"/>
        </w:rPr>
      </w:pPr>
      <w:proofErr w:type="gramStart"/>
      <w:r w:rsidRPr="00540CE8">
        <w:rPr>
          <w:rFonts w:ascii="Wingdings" w:eastAsia="Times New Roman" w:hAnsi="Wingdings" w:cs="Calibri"/>
          <w:color w:val="000000"/>
          <w:sz w:val="24"/>
          <w:szCs w:val="24"/>
        </w:rPr>
        <w:t>Ø</w:t>
      </w:r>
      <w:r w:rsidRPr="00540CE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Total</w:t>
      </w:r>
      <w:proofErr w:type="gramEnd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cash in hand after </w:t>
      </w:r>
      <w:proofErr w:type="spellStart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dec.</w:t>
      </w:r>
      <w:proofErr w:type="spellEnd"/>
      <w:r w:rsidRPr="00540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2019. With graph.</w:t>
      </w:r>
    </w:p>
    <w:p w14:paraId="2EBBBB80" w14:textId="1E042282" w:rsidR="00540CE8" w:rsidRDefault="00540CE8" w:rsidP="00540CE8">
      <w:pPr>
        <w:shd w:val="clear" w:color="auto" w:fill="FFFFFF"/>
        <w:spacing w:after="192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40CE8">
        <w:rPr>
          <w:rFonts w:ascii="Wingdings" w:eastAsia="Times New Roman" w:hAnsi="Wingdings" w:cs="Arial"/>
          <w:color w:val="000000"/>
          <w:sz w:val="24"/>
          <w:szCs w:val="24"/>
        </w:rPr>
        <w:t>Ø</w:t>
      </w:r>
      <w:r w:rsidRPr="00540CE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40C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Loss</w:t>
      </w:r>
      <w:proofErr w:type="gramEnd"/>
      <w:r w:rsidRPr="00540CE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and profit month wise.</w:t>
      </w: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6CC566FF" w14:textId="77777777" w:rsid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31E27F4" w14:textId="54A65514" w:rsid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Answer:</w:t>
      </w:r>
    </w:p>
    <w:p w14:paraId="0C1AB9E2" w14:textId="57F96BD3" w:rsid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Code:</w:t>
      </w:r>
    </w:p>
    <w:p w14:paraId="5A5176C2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import pandas as pd</w:t>
      </w:r>
    </w:p>
    <w:p w14:paraId="0245D269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plt</w:t>
      </w:r>
      <w:proofErr w:type="spellEnd"/>
    </w:p>
    <w:p w14:paraId="4BA5C921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reading csv 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file  and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making a 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dataframe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from csv files</w:t>
      </w:r>
    </w:p>
    <w:p w14:paraId="3221DFAB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df=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pd.read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_csv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("objective 10.csv")</w:t>
      </w:r>
    </w:p>
    <w:p w14:paraId="588E6415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#data.csv file is present in your 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cwd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,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having columns Marks 1, Marks2, Name</w:t>
      </w:r>
    </w:p>
    <w:p w14:paraId="69A265F9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#first three months</w:t>
      </w:r>
    </w:p>
    <w:p w14:paraId="162EF453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"menu driven program :\n 1.press 1 to print first 3 months.  \n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2.press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 to print last three months \n3.Maximum income containing Month \n4.Plot a Pie graph for Income also set index as Month \n5.Minimum Income containing month With PIE Graph \n6.Total cash in hand after 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dec.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, 2019. With graph. \n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7.Loss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profit month wise.  ")</w:t>
      </w:r>
    </w:p>
    <w:p w14:paraId="225FD917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"Enter your choice :")</w:t>
      </w:r>
    </w:p>
    <w:p w14:paraId="5217FF07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a=int(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input(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))</w:t>
      </w:r>
    </w:p>
    <w:p w14:paraId="7D9F87CE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if(a==1):</w:t>
      </w:r>
    </w:p>
    <w:p w14:paraId="6C29E8FD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df1=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df.head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(3)</w:t>
      </w:r>
    </w:p>
    <w:p w14:paraId="1EDC1531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df1.plot.bar(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</w:p>
    <w:p w14:paraId="7C25C633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plt.show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03184B8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if(a==2):</w:t>
      </w:r>
    </w:p>
    <w:p w14:paraId="16BD59CB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df2=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df.tail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(3)</w:t>
      </w:r>
    </w:p>
    <w:p w14:paraId="792A7724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df2.plot.bar(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</w:p>
    <w:p w14:paraId="6D299B55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plt.show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0390470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if(a==3):</w:t>
      </w:r>
    </w:p>
    <w:p w14:paraId="566C2091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ind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=df[['Income']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].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idxmax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0D2A3977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df2=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df.loc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ind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27EB3517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"maximum Income :",df['Income'].max(),"RS at month :",df2['month'])</w:t>
      </w:r>
    </w:p>
    <w:p w14:paraId="0560894D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#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"maximum amount of 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Income:",maximum,"RS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")</w:t>
      </w:r>
    </w:p>
    <w:p w14:paraId="63800F8F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if(a==4):</w:t>
      </w:r>
    </w:p>
    <w:p w14:paraId="42E1D0D1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# creating 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dataframe</w:t>
      </w:r>
      <w:proofErr w:type="spellEnd"/>
    </w:p>
    <w:p w14:paraId="6C14C308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</w:p>
    <w:p w14:paraId="738AF354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#df2=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pd.DataFrame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(df['Income'])</w:t>
      </w:r>
    </w:p>
    <w:p w14:paraId="34A5CD3C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df2=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df.set_index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('month')</w:t>
      </w:r>
    </w:p>
    <w:p w14:paraId="57BF4A0B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df3=df2['Income']</w:t>
      </w:r>
    </w:p>
    <w:p w14:paraId="60885A44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</w:p>
    <w:p w14:paraId="69FBCD79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print(df3)</w:t>
      </w:r>
    </w:p>
    <w:p w14:paraId="7C0694F0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df3.plot.pie(subplots=True) </w:t>
      </w:r>
    </w:p>
    <w:p w14:paraId="238CB04D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plt.show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67545037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##</w:t>
      </w:r>
    </w:p>
    <w:p w14:paraId="28962A72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if(a==5):</w:t>
      </w:r>
    </w:p>
    <w:p w14:paraId="23E71070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ind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=df[['Income']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].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idxmin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26E54ED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df2=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df.loc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[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ind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0DBD09CD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mnimum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Income :",df['Income'].min(),"RS at month :",df2['month'])</w:t>
      </w:r>
    </w:p>
    <w:p w14:paraId="282DC122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if(a==6):</w:t>
      </w:r>
    </w:p>
    <w:p w14:paraId="7E571003" w14:textId="10484BB3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r w:rsidR="00276478">
        <w:rPr>
          <w:rFonts w:ascii="Arial" w:eastAsia="Times New Roman" w:hAnsi="Arial" w:cs="Arial"/>
          <w:color w:val="000000" w:themeColor="text1"/>
          <w:sz w:val="24"/>
          <w:szCs w:val="24"/>
        </w:rPr>
        <w:t>total</w:t>
      </w: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=df['Income'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].sum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6D0E3B0C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"total Income :",total)</w:t>
      </w:r>
    </w:p>
    <w:p w14:paraId="55FC3438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if(a==7):</w:t>
      </w:r>
    </w:p>
    <w:p w14:paraId="476C21BC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  df1=df['month']</w:t>
      </w:r>
    </w:p>
    <w:p w14:paraId="1A56F786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df2=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pd.DataFrame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(columns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=[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'Profit OR LOSS'])</w:t>
      </w:r>
    </w:p>
    <w:p w14:paraId="15629B6F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df2['Profit OR LOSS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']=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df['Income']-df['Expense']</w:t>
      </w:r>
    </w:p>
    <w:p w14:paraId="02F1BD4E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</w:p>
    <w:p w14:paraId="0EF813DC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frames=[df</w:t>
      </w:r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1,df</w:t>
      </w:r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2]</w:t>
      </w:r>
    </w:p>
    <w:p w14:paraId="5E1E8D14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res=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pd.concat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frames,axis</w:t>
      </w:r>
      <w:proofErr w:type="spell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=1)</w:t>
      </w:r>
    </w:p>
    <w:p w14:paraId="551724E9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print(res)</w:t>
      </w:r>
    </w:p>
    <w:p w14:paraId="73EFE704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res.plot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() </w:t>
      </w:r>
    </w:p>
    <w:p w14:paraId="557E85A1" w14:textId="39061D5C" w:rsid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plt.show</w:t>
      </w:r>
      <w:proofErr w:type="spellEnd"/>
      <w:proofErr w:type="gramEnd"/>
      <w:r w:rsidRPr="00540CE8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3AA125AB" w14:textId="7A58FB1A" w:rsid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output</w:t>
      </w:r>
      <w:r w:rsidR="009506A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2A6122D" w14:textId="2202228A" w:rsidR="009506A5" w:rsidRDefault="009506A5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1CC663" wp14:editId="4DF3547B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D130" w14:textId="0AFF9222" w:rsidR="009506A5" w:rsidRDefault="009506A5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D132BF5" wp14:editId="602AD9CF">
            <wp:extent cx="5934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CCFD" w14:textId="330CE73C" w:rsidR="009506A5" w:rsidRDefault="009506A5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10FC350" w14:textId="4243FFD5" w:rsidR="009506A5" w:rsidRDefault="009506A5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CD0202" wp14:editId="3F24D70A">
            <wp:extent cx="5114925" cy="487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70C2" w14:textId="6411D47B" w:rsidR="009506A5" w:rsidRDefault="009506A5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B115C2F" w14:textId="2109235E" w:rsidR="009506A5" w:rsidRDefault="009506A5" w:rsidP="009506A5">
      <w:pPr>
        <w:pStyle w:val="ListParagraph"/>
        <w:numPr>
          <w:ilvl w:val="0"/>
          <w:numId w:val="1"/>
        </w:num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Bar graph</w:t>
      </w:r>
    </w:p>
    <w:p w14:paraId="769EA0FD" w14:textId="3828B672" w:rsidR="009506A5" w:rsidRDefault="009506A5" w:rsidP="009506A5">
      <w:pPr>
        <w:pStyle w:val="ListParagraph"/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CE8EFD" wp14:editId="77B558ED">
            <wp:extent cx="5943600" cy="504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01CB" w14:textId="0563BE90" w:rsidR="009506A5" w:rsidRDefault="009506A5" w:rsidP="009506A5">
      <w:pPr>
        <w:pStyle w:val="ListParagraph"/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923FC6" w14:textId="2BA5883D" w:rsidR="009506A5" w:rsidRDefault="009506A5" w:rsidP="009506A5">
      <w:pPr>
        <w:pStyle w:val="ListParagraph"/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6868ED" w14:textId="288DFAA1" w:rsidR="009506A5" w:rsidRDefault="009506A5" w:rsidP="009506A5">
      <w:pPr>
        <w:pStyle w:val="ListParagraph"/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D4C49C" w14:textId="171AF49D" w:rsidR="009506A5" w:rsidRPr="009506A5" w:rsidRDefault="00276478" w:rsidP="009506A5">
      <w:pPr>
        <w:pStyle w:val="ListParagraph"/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FE0BF84" wp14:editId="2D4BCBD5">
            <wp:extent cx="5085080" cy="2589959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00" cy="26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060F" w14:textId="2DE2C5DC" w:rsidR="00276478" w:rsidRDefault="00276478" w:rsidP="00276478">
      <w:pPr>
        <w:pStyle w:val="ListParagraph"/>
        <w:numPr>
          <w:ilvl w:val="0"/>
          <w:numId w:val="1"/>
        </w:num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Bar Graph </w:t>
      </w:r>
    </w:p>
    <w:p w14:paraId="6FCD4E61" w14:textId="550465BF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240E8AF" wp14:editId="724E9DE1">
            <wp:extent cx="5943600" cy="508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27C1" w14:textId="6BB85AF2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85E4A9" w14:textId="1DA1ECDB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8084FA5" w14:textId="21E44EBA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ACEA9E" w14:textId="309B82C3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1A309C0" wp14:editId="6BD4D03D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3779" w14:textId="7392D553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30EC391" w14:textId="5F445850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4 pie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graph</w:t>
      </w:r>
      <w:proofErr w:type="gramEnd"/>
    </w:p>
    <w:p w14:paraId="5BFCE6BA" w14:textId="135B43DC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93E1CA" wp14:editId="6374D3F3">
            <wp:extent cx="5943600" cy="501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1C79" w14:textId="5DA91261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3308F4" w14:textId="251654E8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5</w:t>
      </w:r>
    </w:p>
    <w:p w14:paraId="64C4086B" w14:textId="1760C1D8" w:rsid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6180856" wp14:editId="65E86F8D">
            <wp:extent cx="5943600" cy="3476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37A2" w14:textId="74D83C95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990E5A" w14:textId="31377E7D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6.</w:t>
      </w:r>
    </w:p>
    <w:p w14:paraId="38FC4EBD" w14:textId="70F190D1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23C4D5" wp14:editId="56605616">
            <wp:extent cx="5934075" cy="3362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8760" w14:textId="1D268614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F264C9" w14:textId="1A307A43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7.</w:t>
      </w:r>
    </w:p>
    <w:p w14:paraId="50CF29BD" w14:textId="10FB977E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B003E3" wp14:editId="5D2E0E48">
            <wp:extent cx="5943600" cy="438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762C" w14:textId="6B9B292C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8765BC" w14:textId="7C2423A4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Line graph of 7:</w:t>
      </w:r>
    </w:p>
    <w:p w14:paraId="11784816" w14:textId="5D49C929" w:rsidR="00C9751C" w:rsidRDefault="00C9751C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F00232" wp14:editId="0EED8770">
            <wp:extent cx="594360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15F0" w14:textId="74D1958A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762CAFE" w14:textId="14122F7E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8B4B79D" w14:textId="67F4B668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09AD93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Q2: From The blow link kindly download the csv file. </w:t>
      </w:r>
      <w:hyperlink r:id="rId19" w:tgtFrame="_blank" w:history="1">
        <w:r w:rsidRPr="002B45A7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shd w:val="clear" w:color="auto" w:fill="FFFFFF"/>
          </w:rPr>
          <w:t>https://pynative.com/wpcontent/uploads/2019/01/Automobile_data.csv</w:t>
        </w:r>
      </w:hyperlink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 then apply the following </w:t>
      </w:r>
      <w:proofErr w:type="gramStart"/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pandas</w:t>
      </w:r>
      <w:proofErr w:type="gramEnd"/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operations</w:t>
      </w:r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br/>
        <w:t>1. From given data set print first and last five rows</w:t>
      </w:r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br/>
        <w:t>2. Find the most expensive car company name</w:t>
      </w:r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br/>
        <w:t>3. Print All Toyota Cars details</w:t>
      </w:r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br/>
        <w:t>4. Find each company’s Highest price car</w:t>
      </w:r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br/>
        <w:t xml:space="preserve">5. Concatenate the Data of two </w:t>
      </w:r>
      <w:proofErr w:type="gramStart"/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Data  frames</w:t>
      </w:r>
      <w:proofErr w:type="gramEnd"/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 </w:t>
      </w:r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br/>
        <w:t xml:space="preserve">6. Merge the data </w:t>
      </w:r>
      <w:proofErr w:type="gramStart"/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of  two</w:t>
      </w:r>
      <w:proofErr w:type="gramEnd"/>
      <w:r w:rsidRPr="002B45A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DATA Frames.</w:t>
      </w:r>
    </w:p>
    <w:p w14:paraId="74C16F22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Answer:</w:t>
      </w:r>
    </w:p>
    <w:p w14:paraId="7B7C536D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ED8D01" wp14:editId="32461473">
            <wp:extent cx="59436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1EE1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97CC47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716BF24" wp14:editId="5B700493">
            <wp:extent cx="5943600" cy="5153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680A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6349233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9153E1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4D5A119" wp14:editId="736E0F27">
            <wp:extent cx="5943600" cy="5095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8F7B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0946329" wp14:editId="25D45FBA">
            <wp:extent cx="5934075" cy="4314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CA90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F48D023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5B4393" w14:textId="77777777" w:rsid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A7DA4C" w14:textId="2D4B34E3" w:rsidR="002B45A7" w:rsidRDefault="002B45A7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2B45A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1: From given data set print first and last five rows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</w:p>
    <w:p w14:paraId="7883388B" w14:textId="0B440436" w:rsidR="002B45A7" w:rsidRDefault="002B45A7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import pandas as p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</w:t>
      </w:r>
    </w:p>
    <w:p w14:paraId="4B624C94" w14:textId="6D094C1D" w:rsidR="002B45A7" w:rsidRPr="002B45A7" w:rsidRDefault="002B45A7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df = </w:t>
      </w:r>
      <w:proofErr w:type="spellStart"/>
      <w:proofErr w:type="gramStart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pd.read</w:t>
      </w:r>
      <w:proofErr w:type="gramEnd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_csv</w:t>
      </w:r>
      <w:proofErr w:type="spellEnd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("Automobile_data.csv")</w:t>
      </w:r>
    </w:p>
    <w:p w14:paraId="3938A695" w14:textId="48D077AC" w:rsidR="002B45A7" w:rsidRDefault="002B45A7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df.head</w:t>
      </w:r>
      <w:proofErr w:type="spellEnd"/>
      <w:proofErr w:type="gramEnd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(5)</w:t>
      </w:r>
    </w:p>
    <w:p w14:paraId="008BD5B5" w14:textId="741F0BB7" w:rsidR="00EF1264" w:rsidRDefault="00EF1264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output</w:t>
      </w:r>
    </w:p>
    <w:p w14:paraId="66114FE2" w14:textId="748A497D" w:rsidR="00EF1264" w:rsidRDefault="00EF1264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26E7FA" wp14:editId="2054E963">
            <wp:extent cx="59340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19CA" w14:textId="2D06A4EF" w:rsidR="00FE1863" w:rsidRDefault="00FE1863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6A3F23D9" w14:textId="77777777" w:rsidR="00FE1863" w:rsidRDefault="00FE1863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import pandas as p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</w:t>
      </w:r>
    </w:p>
    <w:p w14:paraId="134F2C74" w14:textId="77777777" w:rsidR="00FE1863" w:rsidRPr="002B45A7" w:rsidRDefault="00FE1863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df = </w:t>
      </w:r>
      <w:proofErr w:type="spellStart"/>
      <w:proofErr w:type="gramStart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pd.read</w:t>
      </w:r>
      <w:proofErr w:type="gramEnd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_csv</w:t>
      </w:r>
      <w:proofErr w:type="spellEnd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("Automobile_data.csv")</w:t>
      </w:r>
    </w:p>
    <w:p w14:paraId="5F6911D7" w14:textId="78322808" w:rsidR="00FE1863" w:rsidRDefault="00FE1863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df.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tail</w:t>
      </w:r>
      <w:proofErr w:type="spellEnd"/>
      <w:proofErr w:type="gramEnd"/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t>(5)</w:t>
      </w:r>
    </w:p>
    <w:p w14:paraId="3736C334" w14:textId="74DCDE8D" w:rsidR="00EF1264" w:rsidRDefault="00EF1264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output</w:t>
      </w:r>
    </w:p>
    <w:p w14:paraId="772EDB87" w14:textId="099450B0" w:rsidR="00EF1264" w:rsidRDefault="00EF1264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4B9115B" wp14:editId="6EEB332E">
            <wp:extent cx="5934075" cy="1257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FAF9" w14:textId="77777777" w:rsidR="00EF1264" w:rsidRDefault="00EF1264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3E88FD" w14:textId="6D1A0097" w:rsidR="005361BC" w:rsidRDefault="005361BC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1D7643" w14:textId="3D13E532" w:rsidR="005361BC" w:rsidRDefault="005361BC" w:rsidP="005361BC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color w:val="000000" w:themeColor="text1"/>
          <w:sz w:val="24"/>
          <w:szCs w:val="24"/>
        </w:rPr>
        <w:t>2: Clean data and update the CSV file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F38F32" w14:textId="503F04A9" w:rsidR="005361BC" w:rsidRPr="005361BC" w:rsidRDefault="005361BC" w:rsidP="005361BC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df = </w:t>
      </w:r>
      <w:proofErr w:type="spellStart"/>
      <w:proofErr w:type="gram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pd.read</w:t>
      </w:r>
      <w:proofErr w:type="gram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_csv</w:t>
      </w:r>
      <w:proofErr w:type="spell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("Automobile_data.csv", </w:t>
      </w:r>
      <w:proofErr w:type="spell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na_values</w:t>
      </w:r>
      <w:proofErr w:type="spell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={</w:t>
      </w:r>
    </w:p>
    <w:p w14:paraId="17C92577" w14:textId="77777777" w:rsidR="005361BC" w:rsidRPr="005361BC" w:rsidRDefault="005361BC" w:rsidP="005361BC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'price</w:t>
      </w:r>
      <w:proofErr w:type="gram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':[</w:t>
      </w:r>
      <w:proofErr w:type="gram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"?","</w:t>
      </w:r>
      <w:proofErr w:type="spell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n.a</w:t>
      </w:r>
      <w:proofErr w:type="spell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"],</w:t>
      </w:r>
    </w:p>
    <w:p w14:paraId="1AAF17D4" w14:textId="77777777" w:rsidR="005361BC" w:rsidRPr="005361BC" w:rsidRDefault="005361BC" w:rsidP="005361BC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lastRenderedPageBreak/>
        <w:t>'stroke</w:t>
      </w:r>
      <w:proofErr w:type="gram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':[</w:t>
      </w:r>
      <w:proofErr w:type="gram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"?","</w:t>
      </w:r>
      <w:proofErr w:type="spell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n.a</w:t>
      </w:r>
      <w:proofErr w:type="spell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"],</w:t>
      </w:r>
    </w:p>
    <w:p w14:paraId="4A31F270" w14:textId="77777777" w:rsidR="005361BC" w:rsidRPr="005361BC" w:rsidRDefault="005361BC" w:rsidP="005361BC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'horsepower</w:t>
      </w:r>
      <w:proofErr w:type="gram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':[</w:t>
      </w:r>
      <w:proofErr w:type="gram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"?","</w:t>
      </w:r>
      <w:proofErr w:type="spell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n.a</w:t>
      </w:r>
      <w:proofErr w:type="spell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"],</w:t>
      </w:r>
    </w:p>
    <w:p w14:paraId="792E8508" w14:textId="77777777" w:rsidR="005361BC" w:rsidRPr="005361BC" w:rsidRDefault="005361BC" w:rsidP="005361BC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'peak-rpm</w:t>
      </w:r>
      <w:proofErr w:type="gram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':[</w:t>
      </w:r>
      <w:proofErr w:type="gram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"?","</w:t>
      </w:r>
      <w:proofErr w:type="spell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n.a</w:t>
      </w:r>
      <w:proofErr w:type="spell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"],</w:t>
      </w:r>
    </w:p>
    <w:p w14:paraId="08B275A7" w14:textId="77777777" w:rsidR="005361BC" w:rsidRPr="005361BC" w:rsidRDefault="005361BC" w:rsidP="005361BC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'average-mileage</w:t>
      </w:r>
      <w:proofErr w:type="gram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':[</w:t>
      </w:r>
      <w:proofErr w:type="gram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"?","</w:t>
      </w:r>
      <w:proofErr w:type="spellStart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n.a</w:t>
      </w:r>
      <w:proofErr w:type="spellEnd"/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"]})</w:t>
      </w:r>
    </w:p>
    <w:p w14:paraId="3F4C7932" w14:textId="3478D4DC" w:rsidR="005361BC" w:rsidRDefault="005361BC" w:rsidP="005361BC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361B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print (df)</w:t>
      </w:r>
    </w:p>
    <w:p w14:paraId="04A5A7B4" w14:textId="7A7DE159" w:rsidR="00EF1264" w:rsidRDefault="00EF1264" w:rsidP="00EF1264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sz w:val="24"/>
          <w:szCs w:val="24"/>
        </w:rPr>
      </w:pPr>
      <w:r w:rsidRPr="00EF1264">
        <w:rPr>
          <w:rFonts w:ascii="Arial" w:hAnsi="Arial" w:cs="Arial"/>
          <w:sz w:val="24"/>
          <w:szCs w:val="24"/>
        </w:rPr>
        <w:t>3: Find the most expensive car company name</w:t>
      </w:r>
      <w:r>
        <w:rPr>
          <w:rFonts w:ascii="Arial" w:hAnsi="Arial" w:cs="Arial"/>
          <w:sz w:val="24"/>
          <w:szCs w:val="24"/>
        </w:rPr>
        <w:t>?</w:t>
      </w:r>
    </w:p>
    <w:p w14:paraId="40BEF5A1" w14:textId="77777777" w:rsidR="00EF1264" w:rsidRPr="00EF1264" w:rsidRDefault="00EF1264" w:rsidP="00EF1264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sz w:val="24"/>
          <w:szCs w:val="24"/>
        </w:rPr>
      </w:pPr>
      <w:r w:rsidRPr="00EF1264">
        <w:rPr>
          <w:rFonts w:ascii="Arial" w:hAnsi="Arial" w:cs="Arial"/>
          <w:b w:val="0"/>
          <w:bCs w:val="0"/>
          <w:sz w:val="24"/>
          <w:szCs w:val="24"/>
        </w:rPr>
        <w:t>import pandas as pd</w:t>
      </w:r>
    </w:p>
    <w:p w14:paraId="78E203B7" w14:textId="0D93E6E1" w:rsidR="00EF1264" w:rsidRPr="00EF1264" w:rsidRDefault="00EF1264" w:rsidP="00EF1264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sz w:val="24"/>
          <w:szCs w:val="24"/>
        </w:rPr>
      </w:pPr>
      <w:r w:rsidRPr="00EF1264">
        <w:rPr>
          <w:rFonts w:ascii="Arial" w:hAnsi="Arial" w:cs="Arial"/>
          <w:b w:val="0"/>
          <w:bCs w:val="0"/>
          <w:sz w:val="24"/>
          <w:szCs w:val="24"/>
        </w:rPr>
        <w:t xml:space="preserve">df = </w:t>
      </w:r>
      <w:proofErr w:type="spellStart"/>
      <w:proofErr w:type="gramStart"/>
      <w:r w:rsidRPr="00EF1264">
        <w:rPr>
          <w:rFonts w:ascii="Arial" w:hAnsi="Arial" w:cs="Arial"/>
          <w:b w:val="0"/>
          <w:bCs w:val="0"/>
          <w:sz w:val="24"/>
          <w:szCs w:val="24"/>
        </w:rPr>
        <w:t>pd.read</w:t>
      </w:r>
      <w:proofErr w:type="gramEnd"/>
      <w:r w:rsidRPr="00EF1264">
        <w:rPr>
          <w:rFonts w:ascii="Arial" w:hAnsi="Arial" w:cs="Arial"/>
          <w:b w:val="0"/>
          <w:bCs w:val="0"/>
          <w:sz w:val="24"/>
          <w:szCs w:val="24"/>
        </w:rPr>
        <w:t>_csv</w:t>
      </w:r>
      <w:proofErr w:type="spellEnd"/>
      <w:r w:rsidRPr="00EF1264">
        <w:rPr>
          <w:rFonts w:ascii="Arial" w:hAnsi="Arial" w:cs="Arial"/>
          <w:b w:val="0"/>
          <w:bCs w:val="0"/>
          <w:sz w:val="24"/>
          <w:szCs w:val="24"/>
        </w:rPr>
        <w:t>("Automobile_data.csv")</w:t>
      </w:r>
    </w:p>
    <w:p w14:paraId="11B588B5" w14:textId="77777777" w:rsidR="00EF1264" w:rsidRPr="00EF1264" w:rsidRDefault="00EF1264" w:rsidP="00EF1264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sz w:val="24"/>
          <w:szCs w:val="24"/>
        </w:rPr>
      </w:pPr>
      <w:r w:rsidRPr="00EF1264">
        <w:rPr>
          <w:rFonts w:ascii="Arial" w:hAnsi="Arial" w:cs="Arial"/>
          <w:b w:val="0"/>
          <w:bCs w:val="0"/>
          <w:sz w:val="24"/>
          <w:szCs w:val="24"/>
        </w:rPr>
        <w:t>df = df [['</w:t>
      </w:r>
      <w:proofErr w:type="spellStart"/>
      <w:r w:rsidRPr="00EF1264">
        <w:rPr>
          <w:rFonts w:ascii="Arial" w:hAnsi="Arial" w:cs="Arial"/>
          <w:b w:val="0"/>
          <w:bCs w:val="0"/>
          <w:sz w:val="24"/>
          <w:szCs w:val="24"/>
        </w:rPr>
        <w:t>company','price</w:t>
      </w:r>
      <w:proofErr w:type="spellEnd"/>
      <w:r w:rsidRPr="00EF1264">
        <w:rPr>
          <w:rFonts w:ascii="Arial" w:hAnsi="Arial" w:cs="Arial"/>
          <w:b w:val="0"/>
          <w:bCs w:val="0"/>
          <w:sz w:val="24"/>
          <w:szCs w:val="24"/>
        </w:rPr>
        <w:t>'</w:t>
      </w:r>
      <w:proofErr w:type="gramStart"/>
      <w:r w:rsidRPr="00EF1264">
        <w:rPr>
          <w:rFonts w:ascii="Arial" w:hAnsi="Arial" w:cs="Arial"/>
          <w:b w:val="0"/>
          <w:bCs w:val="0"/>
          <w:sz w:val="24"/>
          <w:szCs w:val="24"/>
        </w:rPr>
        <w:t>]][</w:t>
      </w:r>
      <w:proofErr w:type="spellStart"/>
      <w:proofErr w:type="gramEnd"/>
      <w:r w:rsidRPr="00EF1264">
        <w:rPr>
          <w:rFonts w:ascii="Arial" w:hAnsi="Arial" w:cs="Arial"/>
          <w:b w:val="0"/>
          <w:bCs w:val="0"/>
          <w:sz w:val="24"/>
          <w:szCs w:val="24"/>
        </w:rPr>
        <w:t>df.price</w:t>
      </w:r>
      <w:proofErr w:type="spellEnd"/>
      <w:r w:rsidRPr="00EF1264">
        <w:rPr>
          <w:rFonts w:ascii="Arial" w:hAnsi="Arial" w:cs="Arial"/>
          <w:b w:val="0"/>
          <w:bCs w:val="0"/>
          <w:sz w:val="24"/>
          <w:szCs w:val="24"/>
        </w:rPr>
        <w:t>==df['price'].max()]</w:t>
      </w:r>
    </w:p>
    <w:p w14:paraId="4A3B0CCA" w14:textId="42C3FF59" w:rsidR="00EF1264" w:rsidRDefault="00EF1264" w:rsidP="00EF1264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F1264">
        <w:rPr>
          <w:rFonts w:ascii="Arial" w:hAnsi="Arial" w:cs="Arial"/>
          <w:b w:val="0"/>
          <w:bCs w:val="0"/>
          <w:sz w:val="24"/>
          <w:szCs w:val="24"/>
        </w:rPr>
        <w:t>df</w:t>
      </w:r>
    </w:p>
    <w:p w14:paraId="7427DAF6" w14:textId="2F768E61" w:rsidR="004531FB" w:rsidRDefault="004531FB" w:rsidP="00EF1264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output</w:t>
      </w:r>
    </w:p>
    <w:p w14:paraId="739D40DC" w14:textId="30A2F986" w:rsidR="004531FB" w:rsidRDefault="004531FB" w:rsidP="00EF1264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62BCA911" wp14:editId="16B6C5D1">
            <wp:extent cx="2257425" cy="1295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EB28" w14:textId="77777777" w:rsidR="000823F2" w:rsidRP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0823F2">
        <w:rPr>
          <w:rFonts w:ascii="Arial" w:hAnsi="Arial" w:cs="Arial"/>
          <w:color w:val="000000" w:themeColor="text1"/>
          <w:sz w:val="24"/>
          <w:szCs w:val="24"/>
        </w:rPr>
        <w:t>4: Print All Toyota Cars details</w:t>
      </w:r>
    </w:p>
    <w:p w14:paraId="38F3A0FC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sz w:val="24"/>
          <w:szCs w:val="24"/>
        </w:rPr>
      </w:pPr>
      <w:r w:rsidRPr="000823F2">
        <w:rPr>
          <w:rFonts w:ascii="Arial" w:hAnsi="Arial" w:cs="Arial"/>
          <w:b w:val="0"/>
          <w:bCs w:val="0"/>
          <w:sz w:val="24"/>
          <w:szCs w:val="24"/>
        </w:rPr>
        <w:t>import pandas as pd</w:t>
      </w:r>
    </w:p>
    <w:p w14:paraId="7573C03B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sz w:val="24"/>
          <w:szCs w:val="24"/>
        </w:rPr>
      </w:pPr>
      <w:r w:rsidRPr="000823F2">
        <w:rPr>
          <w:rFonts w:ascii="Arial" w:hAnsi="Arial" w:cs="Arial"/>
          <w:b w:val="0"/>
          <w:bCs w:val="0"/>
          <w:sz w:val="24"/>
          <w:szCs w:val="24"/>
        </w:rPr>
        <w:t xml:space="preserve">df = </w:t>
      </w:r>
      <w:proofErr w:type="gramStart"/>
      <w:r w:rsidRPr="000823F2">
        <w:rPr>
          <w:rFonts w:ascii="Arial" w:hAnsi="Arial" w:cs="Arial"/>
          <w:b w:val="0"/>
          <w:bCs w:val="0"/>
          <w:sz w:val="24"/>
          <w:szCs w:val="24"/>
        </w:rPr>
        <w:t>pd.read</w:t>
      </w:r>
      <w:proofErr w:type="gramEnd"/>
      <w:r w:rsidRPr="000823F2">
        <w:rPr>
          <w:rFonts w:ascii="Arial" w:hAnsi="Arial" w:cs="Arial"/>
          <w:b w:val="0"/>
          <w:bCs w:val="0"/>
          <w:sz w:val="24"/>
          <w:szCs w:val="24"/>
        </w:rPr>
        <w:t>_csv("D:\\Python\\Articles\\pandas\\automobile-dataset\\Automobile_data.csv")</w:t>
      </w:r>
    </w:p>
    <w:p w14:paraId="74A28BB8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0823F2">
        <w:rPr>
          <w:rFonts w:ascii="Arial" w:hAnsi="Arial" w:cs="Arial"/>
          <w:b w:val="0"/>
          <w:bCs w:val="0"/>
          <w:sz w:val="24"/>
          <w:szCs w:val="24"/>
        </w:rPr>
        <w:t>car_Manufacturers</w:t>
      </w:r>
      <w:proofErr w:type="spellEnd"/>
      <w:r w:rsidRPr="000823F2">
        <w:rPr>
          <w:rFonts w:ascii="Arial" w:hAnsi="Arial" w:cs="Arial"/>
          <w:b w:val="0"/>
          <w:bCs w:val="0"/>
          <w:sz w:val="24"/>
          <w:szCs w:val="24"/>
        </w:rPr>
        <w:t xml:space="preserve"> = </w:t>
      </w:r>
      <w:proofErr w:type="spellStart"/>
      <w:proofErr w:type="gramStart"/>
      <w:r w:rsidRPr="000823F2">
        <w:rPr>
          <w:rFonts w:ascii="Arial" w:hAnsi="Arial" w:cs="Arial"/>
          <w:b w:val="0"/>
          <w:bCs w:val="0"/>
          <w:sz w:val="24"/>
          <w:szCs w:val="24"/>
        </w:rPr>
        <w:t>df.groupby</w:t>
      </w:r>
      <w:proofErr w:type="spellEnd"/>
      <w:proofErr w:type="gramEnd"/>
      <w:r w:rsidRPr="000823F2">
        <w:rPr>
          <w:rFonts w:ascii="Arial" w:hAnsi="Arial" w:cs="Arial"/>
          <w:b w:val="0"/>
          <w:bCs w:val="0"/>
          <w:sz w:val="24"/>
          <w:szCs w:val="24"/>
        </w:rPr>
        <w:t>('company')</w:t>
      </w:r>
    </w:p>
    <w:p w14:paraId="1AD70E74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0823F2">
        <w:rPr>
          <w:rFonts w:ascii="Arial" w:hAnsi="Arial" w:cs="Arial"/>
          <w:b w:val="0"/>
          <w:bCs w:val="0"/>
          <w:sz w:val="24"/>
          <w:szCs w:val="24"/>
        </w:rPr>
        <w:lastRenderedPageBreak/>
        <w:t>toyotaDf</w:t>
      </w:r>
      <w:proofErr w:type="spellEnd"/>
      <w:r w:rsidRPr="000823F2">
        <w:rPr>
          <w:rFonts w:ascii="Arial" w:hAnsi="Arial" w:cs="Arial"/>
          <w:b w:val="0"/>
          <w:bCs w:val="0"/>
          <w:sz w:val="24"/>
          <w:szCs w:val="24"/>
        </w:rPr>
        <w:t xml:space="preserve"> = </w:t>
      </w:r>
      <w:proofErr w:type="spellStart"/>
      <w:r w:rsidRPr="000823F2">
        <w:rPr>
          <w:rFonts w:ascii="Arial" w:hAnsi="Arial" w:cs="Arial"/>
          <w:b w:val="0"/>
          <w:bCs w:val="0"/>
          <w:sz w:val="24"/>
          <w:szCs w:val="24"/>
        </w:rPr>
        <w:t>car_Manufacturers.get_group</w:t>
      </w:r>
      <w:proofErr w:type="spellEnd"/>
      <w:r w:rsidRPr="000823F2">
        <w:rPr>
          <w:rFonts w:ascii="Arial" w:hAnsi="Arial" w:cs="Arial"/>
          <w:b w:val="0"/>
          <w:bCs w:val="0"/>
          <w:sz w:val="24"/>
          <w:szCs w:val="24"/>
        </w:rPr>
        <w:t>('</w:t>
      </w:r>
      <w:proofErr w:type="spellStart"/>
      <w:r w:rsidRPr="000823F2">
        <w:rPr>
          <w:rFonts w:ascii="Arial" w:hAnsi="Arial" w:cs="Arial"/>
          <w:b w:val="0"/>
          <w:bCs w:val="0"/>
          <w:sz w:val="24"/>
          <w:szCs w:val="24"/>
        </w:rPr>
        <w:t>toyota</w:t>
      </w:r>
      <w:proofErr w:type="spellEnd"/>
      <w:r w:rsidRPr="000823F2">
        <w:rPr>
          <w:rFonts w:ascii="Arial" w:hAnsi="Arial" w:cs="Arial"/>
          <w:b w:val="0"/>
          <w:bCs w:val="0"/>
          <w:sz w:val="24"/>
          <w:szCs w:val="24"/>
        </w:rPr>
        <w:t>')</w:t>
      </w:r>
    </w:p>
    <w:p w14:paraId="774B4F83" w14:textId="36C7996A" w:rsid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0823F2">
        <w:rPr>
          <w:rFonts w:ascii="Arial" w:hAnsi="Arial" w:cs="Arial"/>
          <w:b w:val="0"/>
          <w:bCs w:val="0"/>
          <w:sz w:val="24"/>
          <w:szCs w:val="24"/>
        </w:rPr>
        <w:t>toyotaDf</w:t>
      </w:r>
      <w:proofErr w:type="spellEnd"/>
    </w:p>
    <w:p w14:paraId="225555FF" w14:textId="7D5F5060" w:rsid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output:</w:t>
      </w:r>
    </w:p>
    <w:p w14:paraId="4C9B6644" w14:textId="7273E28C" w:rsid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5F12DF17" wp14:editId="56405F2C">
            <wp:extent cx="2362200" cy="3886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D191" w14:textId="7DC8AFE0" w:rsid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0823F2">
        <w:rPr>
          <w:rFonts w:ascii="Arial" w:hAnsi="Arial" w:cs="Arial"/>
          <w:color w:val="000000" w:themeColor="text1"/>
          <w:sz w:val="24"/>
          <w:szCs w:val="24"/>
        </w:rPr>
        <w:t xml:space="preserve">6: Find each company’s </w:t>
      </w:r>
      <w:proofErr w:type="spellStart"/>
      <w:r w:rsidRPr="000823F2">
        <w:rPr>
          <w:rFonts w:ascii="Arial" w:hAnsi="Arial" w:cs="Arial"/>
          <w:color w:val="000000" w:themeColor="text1"/>
          <w:sz w:val="24"/>
          <w:szCs w:val="24"/>
        </w:rPr>
        <w:t>Higesht</w:t>
      </w:r>
      <w:proofErr w:type="spellEnd"/>
      <w:r w:rsidRPr="000823F2">
        <w:rPr>
          <w:rFonts w:ascii="Arial" w:hAnsi="Arial" w:cs="Arial"/>
          <w:color w:val="000000" w:themeColor="text1"/>
          <w:sz w:val="24"/>
          <w:szCs w:val="24"/>
        </w:rPr>
        <w:t xml:space="preserve"> price car</w:t>
      </w:r>
    </w:p>
    <w:p w14:paraId="73F483F6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import pandas as pd</w:t>
      </w:r>
    </w:p>
    <w:p w14:paraId="06777878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df = </w:t>
      </w:r>
      <w:proofErr w:type="gramStart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pd.read</w:t>
      </w:r>
      <w:proofErr w:type="gramEnd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_csv("D:\\Python\\Articles\\pandas\\automobile-dataset\\Automobile_data.csv")</w:t>
      </w:r>
    </w:p>
    <w:p w14:paraId="30555010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car_Manufacturers</w:t>
      </w:r>
      <w:proofErr w:type="spellEnd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df.groupby</w:t>
      </w:r>
      <w:proofErr w:type="spellEnd"/>
      <w:proofErr w:type="gramEnd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('company')</w:t>
      </w:r>
    </w:p>
    <w:p w14:paraId="53ED3FB1" w14:textId="77777777" w:rsidR="000823F2" w:rsidRPr="000823F2" w:rsidRDefault="000823F2" w:rsidP="000823F2">
      <w:pPr>
        <w:pStyle w:val="Heading3"/>
        <w:shd w:val="clear" w:color="auto" w:fill="FEFEFE"/>
        <w:spacing w:before="525" w:after="45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priceDf</w:t>
      </w:r>
      <w:proofErr w:type="spellEnd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car_Manufacturers</w:t>
      </w:r>
      <w:proofErr w:type="spellEnd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['</w:t>
      </w:r>
      <w:proofErr w:type="spellStart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company','price</w:t>
      </w:r>
      <w:proofErr w:type="spellEnd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'].</w:t>
      </w:r>
      <w:proofErr w:type="gramStart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max(</w:t>
      </w:r>
      <w:proofErr w:type="gramEnd"/>
      <w:r w:rsidRPr="000823F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)</w:t>
      </w:r>
    </w:p>
    <w:p w14:paraId="17101824" w14:textId="23F9AB8A" w:rsid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priced</w:t>
      </w:r>
    </w:p>
    <w:p w14:paraId="1C3086AD" w14:textId="15DE1C2B" w:rsid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lastRenderedPageBreak/>
        <w:t>output:</w:t>
      </w:r>
    </w:p>
    <w:p w14:paraId="04EB5453" w14:textId="2DFCFCF5" w:rsid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651D80A0" wp14:editId="01BD797E">
            <wp:extent cx="2390775" cy="458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1C51" w14:textId="77777777" w:rsidR="000823F2" w:rsidRPr="000823F2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62C70D91" w14:textId="4231556B" w:rsidR="000823F2" w:rsidRPr="00EF1264" w:rsidRDefault="000823F2" w:rsidP="000823F2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1A8ABD1D" w14:textId="77777777" w:rsidR="00EF1264" w:rsidRPr="005361BC" w:rsidRDefault="00EF1264" w:rsidP="005361BC">
      <w:pPr>
        <w:pStyle w:val="Heading3"/>
        <w:shd w:val="clear" w:color="auto" w:fill="FEFEFE"/>
        <w:spacing w:before="525" w:beforeAutospacing="0" w:after="4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199580EB" w14:textId="77777777" w:rsidR="005361BC" w:rsidRDefault="005361BC" w:rsidP="00FE1863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9FFF25" w14:textId="77777777" w:rsidR="00FE1863" w:rsidRPr="002B45A7" w:rsidRDefault="00FE1863" w:rsidP="002B45A7">
      <w:pPr>
        <w:shd w:val="clear" w:color="auto" w:fill="FEFEFE"/>
        <w:spacing w:before="525" w:after="45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06B2B6" w14:textId="2765CC4C" w:rsidR="002B45A7" w:rsidRPr="002B45A7" w:rsidRDefault="002B45A7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B45A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  <w:t> </w:t>
      </w:r>
    </w:p>
    <w:p w14:paraId="074BB1DE" w14:textId="77777777" w:rsidR="00276478" w:rsidRPr="00276478" w:rsidRDefault="00276478" w:rsidP="0027647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AA56BF" w14:textId="77777777" w:rsid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21B8EC9" w14:textId="77777777" w:rsidR="00540CE8" w:rsidRPr="00540CE8" w:rsidRDefault="00540CE8" w:rsidP="00540CE8">
      <w:pPr>
        <w:shd w:val="clear" w:color="auto" w:fill="FFFFFF"/>
        <w:spacing w:after="192" w:line="240" w:lineRule="auto"/>
        <w:rPr>
          <w:rFonts w:ascii="Arial" w:eastAsia="Times New Roman" w:hAnsi="Arial" w:cs="Arial"/>
          <w:color w:val="000000" w:themeColor="text1"/>
        </w:rPr>
      </w:pPr>
    </w:p>
    <w:p w14:paraId="1B32DFDD" w14:textId="77777777" w:rsidR="00960039" w:rsidRDefault="00960039"/>
    <w:sectPr w:rsidR="0096003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2B26F" w14:textId="77777777" w:rsidR="00BC6345" w:rsidRDefault="00BC6345" w:rsidP="008453FF">
      <w:pPr>
        <w:spacing w:after="0" w:line="240" w:lineRule="auto"/>
      </w:pPr>
      <w:r>
        <w:separator/>
      </w:r>
    </w:p>
  </w:endnote>
  <w:endnote w:type="continuationSeparator" w:id="0">
    <w:p w14:paraId="789EDA6E" w14:textId="77777777" w:rsidR="00BC6345" w:rsidRDefault="00BC6345" w:rsidP="0084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85E16" w14:textId="77777777" w:rsidR="008453FF" w:rsidRDefault="00845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332F" w14:textId="77777777" w:rsidR="008453FF" w:rsidRDefault="00845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AD3CC" w14:textId="77777777" w:rsidR="008453FF" w:rsidRDefault="00845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F33CA" w14:textId="77777777" w:rsidR="00BC6345" w:rsidRDefault="00BC6345" w:rsidP="008453FF">
      <w:pPr>
        <w:spacing w:after="0" w:line="240" w:lineRule="auto"/>
      </w:pPr>
      <w:r>
        <w:separator/>
      </w:r>
    </w:p>
  </w:footnote>
  <w:footnote w:type="continuationSeparator" w:id="0">
    <w:p w14:paraId="44C07360" w14:textId="77777777" w:rsidR="00BC6345" w:rsidRDefault="00BC6345" w:rsidP="0084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99F3A" w14:textId="243161FE" w:rsidR="008453FF" w:rsidRDefault="008453FF">
    <w:pPr>
      <w:pStyle w:val="Header"/>
    </w:pPr>
    <w:r>
      <w:rPr>
        <w:noProof/>
      </w:rPr>
      <w:pict w14:anchorId="30BB80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07391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18BCS410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1F999" w14:textId="1373A98D" w:rsidR="008453FF" w:rsidRDefault="008453FF">
    <w:pPr>
      <w:pStyle w:val="Header"/>
    </w:pPr>
    <w:r>
      <w:rPr>
        <w:noProof/>
      </w:rPr>
      <w:pict w14:anchorId="0FBE52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07392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18BCS410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3B03" w14:textId="11DE26F2" w:rsidR="008453FF" w:rsidRDefault="008453FF">
    <w:pPr>
      <w:pStyle w:val="Header"/>
    </w:pPr>
    <w:r>
      <w:rPr>
        <w:noProof/>
      </w:rPr>
      <w:pict w14:anchorId="60D978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07390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18BCS410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73330"/>
    <w:multiLevelType w:val="hybridMultilevel"/>
    <w:tmpl w:val="9EAA7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DB"/>
    <w:rsid w:val="000823F2"/>
    <w:rsid w:val="00276478"/>
    <w:rsid w:val="002B45A7"/>
    <w:rsid w:val="00360B9B"/>
    <w:rsid w:val="004531FB"/>
    <w:rsid w:val="005361BC"/>
    <w:rsid w:val="00540CE8"/>
    <w:rsid w:val="008453FF"/>
    <w:rsid w:val="009506A5"/>
    <w:rsid w:val="00960039"/>
    <w:rsid w:val="00BC6345"/>
    <w:rsid w:val="00C214DB"/>
    <w:rsid w:val="00C9751C"/>
    <w:rsid w:val="00EF1264"/>
    <w:rsid w:val="00F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DFE293"/>
  <w15:chartTrackingRefBased/>
  <w15:docId w15:val="{8FE4AC4B-A406-4D2B-9D58-2BCEC74E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4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6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5A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45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A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B45A7"/>
  </w:style>
  <w:style w:type="character" w:customStyle="1" w:styleId="pln">
    <w:name w:val="pln"/>
    <w:basedOn w:val="DefaultParagraphFont"/>
    <w:rsid w:val="002B45A7"/>
  </w:style>
  <w:style w:type="character" w:customStyle="1" w:styleId="pun">
    <w:name w:val="pun"/>
    <w:basedOn w:val="DefaultParagraphFont"/>
    <w:rsid w:val="002B45A7"/>
  </w:style>
  <w:style w:type="character" w:customStyle="1" w:styleId="str">
    <w:name w:val="str"/>
    <w:basedOn w:val="DefaultParagraphFont"/>
    <w:rsid w:val="002B45A7"/>
  </w:style>
  <w:style w:type="character" w:customStyle="1" w:styleId="lit">
    <w:name w:val="lit"/>
    <w:basedOn w:val="DefaultParagraphFont"/>
    <w:rsid w:val="002B45A7"/>
  </w:style>
  <w:style w:type="paragraph" w:styleId="Header">
    <w:name w:val="header"/>
    <w:basedOn w:val="Normal"/>
    <w:link w:val="HeaderChar"/>
    <w:uiPriority w:val="99"/>
    <w:unhideWhenUsed/>
    <w:rsid w:val="0084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FF"/>
  </w:style>
  <w:style w:type="paragraph" w:styleId="Footer">
    <w:name w:val="footer"/>
    <w:basedOn w:val="Normal"/>
    <w:link w:val="FooterChar"/>
    <w:uiPriority w:val="99"/>
    <w:unhideWhenUsed/>
    <w:rsid w:val="00845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ynative.com/wpcontent/uploads/2019/01/Automobile_data.csv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11</cp:revision>
  <dcterms:created xsi:type="dcterms:W3CDTF">2020-04-14T16:38:00Z</dcterms:created>
  <dcterms:modified xsi:type="dcterms:W3CDTF">2020-04-14T18:00:00Z</dcterms:modified>
</cp:coreProperties>
</file>