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E287" w14:textId="678D8BEE" w:rsidR="00527661" w:rsidRDefault="00BA09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 .</w:t>
      </w:r>
      <w:r w:rsidRPr="00BA09E7">
        <w:rPr>
          <w:b/>
          <w:bCs/>
          <w:sz w:val="36"/>
          <w:szCs w:val="36"/>
        </w:rPr>
        <w:t xml:space="preserve">Largest of three number using python </w:t>
      </w:r>
      <w:r>
        <w:rPr>
          <w:b/>
          <w:bCs/>
          <w:sz w:val="36"/>
          <w:szCs w:val="36"/>
        </w:rPr>
        <w:t>.</w:t>
      </w:r>
    </w:p>
    <w:p w14:paraId="3C3E1FD9" w14:textId="2395CDE7" w:rsidR="00BA09E7" w:rsidRDefault="00BA09E7">
      <w:pPr>
        <w:rPr>
          <w:sz w:val="32"/>
          <w:szCs w:val="32"/>
        </w:rPr>
      </w:pPr>
      <w:r w:rsidRPr="00BA09E7">
        <w:rPr>
          <w:sz w:val="32"/>
          <w:szCs w:val="32"/>
        </w:rPr>
        <w:t>Answer</w:t>
      </w:r>
      <w:r>
        <w:rPr>
          <w:sz w:val="32"/>
          <w:szCs w:val="32"/>
        </w:rPr>
        <w:t>:</w:t>
      </w:r>
    </w:p>
    <w:p w14:paraId="3FD7FD51" w14:textId="522CBE20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 xml:space="preserve">print("to find largest </w:t>
      </w:r>
      <w:r>
        <w:rPr>
          <w:sz w:val="32"/>
          <w:szCs w:val="32"/>
        </w:rPr>
        <w:t>t</w:t>
      </w:r>
      <w:r w:rsidRPr="00BA09E7">
        <w:rPr>
          <w:sz w:val="32"/>
          <w:szCs w:val="32"/>
        </w:rPr>
        <w:t>o three number")</w:t>
      </w:r>
    </w:p>
    <w:p w14:paraId="5C1DEBA9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>a=int(input("enter the value of a"))</w:t>
      </w:r>
    </w:p>
    <w:p w14:paraId="02E68711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>b=eval(input("enter the value of b"))</w:t>
      </w:r>
    </w:p>
    <w:p w14:paraId="60D85464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>c=eval(input("enter the value of c"))</w:t>
      </w:r>
    </w:p>
    <w:p w14:paraId="662A6987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>if a&gt;b:</w:t>
      </w:r>
    </w:p>
    <w:p w14:paraId="041F51CA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 xml:space="preserve">    if a&gt;c:</w:t>
      </w:r>
    </w:p>
    <w:p w14:paraId="40915B85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 xml:space="preserve">        print("largest number is a value is",a)</w:t>
      </w:r>
    </w:p>
    <w:p w14:paraId="2370CC71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>else:</w:t>
      </w:r>
    </w:p>
    <w:p w14:paraId="395FDDB3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 xml:space="preserve">    if b&gt;c:</w:t>
      </w:r>
    </w:p>
    <w:p w14:paraId="2DC8DCEB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 xml:space="preserve">        print("largest number is b value is",b)</w:t>
      </w:r>
    </w:p>
    <w:p w14:paraId="0DCFE264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 xml:space="preserve">    else:</w:t>
      </w:r>
    </w:p>
    <w:p w14:paraId="7B2CC096" w14:textId="77777777" w:rsidR="00BA09E7" w:rsidRPr="00BA09E7" w:rsidRDefault="00BA09E7" w:rsidP="00BA09E7">
      <w:pPr>
        <w:rPr>
          <w:sz w:val="32"/>
          <w:szCs w:val="32"/>
        </w:rPr>
      </w:pPr>
      <w:r w:rsidRPr="00BA09E7">
        <w:rPr>
          <w:sz w:val="32"/>
          <w:szCs w:val="32"/>
        </w:rPr>
        <w:t xml:space="preserve">        print("largest number is c value is",c)</w:t>
      </w:r>
    </w:p>
    <w:p w14:paraId="42B94549" w14:textId="1986C3BE" w:rsidR="00BA09E7" w:rsidRDefault="00BA09E7">
      <w:pPr>
        <w:rPr>
          <w:sz w:val="32"/>
          <w:szCs w:val="32"/>
        </w:rPr>
      </w:pPr>
    </w:p>
    <w:p w14:paraId="62101C00" w14:textId="733A7FD0" w:rsidR="00BA09E7" w:rsidRDefault="00BA09E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64639C9" w14:textId="3132E6F1" w:rsidR="00BA09E7" w:rsidRPr="00BA09E7" w:rsidRDefault="00BA09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1F9155" wp14:editId="7B0CB2C3">
            <wp:extent cx="38195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9E7" w:rsidRPr="00BA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4963"/>
    <w:rsid w:val="001A76F6"/>
    <w:rsid w:val="001D199E"/>
    <w:rsid w:val="00241536"/>
    <w:rsid w:val="00253D80"/>
    <w:rsid w:val="00363802"/>
    <w:rsid w:val="003F523D"/>
    <w:rsid w:val="00487E9C"/>
    <w:rsid w:val="00527661"/>
    <w:rsid w:val="00805BAB"/>
    <w:rsid w:val="00904963"/>
    <w:rsid w:val="00BA09E7"/>
    <w:rsid w:val="00BD14B6"/>
    <w:rsid w:val="00BF6449"/>
    <w:rsid w:val="00C22702"/>
    <w:rsid w:val="00CB3E78"/>
    <w:rsid w:val="00D44DE1"/>
    <w:rsid w:val="00D930BF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DCE2"/>
  <w15:chartTrackingRefBased/>
  <w15:docId w15:val="{284BB86B-DF7D-432B-810B-FD892E78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2</cp:revision>
  <dcterms:created xsi:type="dcterms:W3CDTF">2020-01-19T14:45:00Z</dcterms:created>
  <dcterms:modified xsi:type="dcterms:W3CDTF">2020-01-19T14:48:00Z</dcterms:modified>
</cp:coreProperties>
</file>