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AF487" w14:textId="77777777" w:rsidR="00D97729" w:rsidRDefault="00D97729" w:rsidP="00D97729">
      <w:r>
        <w:t>Q1.Which of the following service provider provides the least amount of built in security?</w:t>
      </w:r>
    </w:p>
    <w:p w14:paraId="3983CEFD" w14:textId="77777777" w:rsidR="00D97729" w:rsidRDefault="00D97729" w:rsidP="00D97729">
      <w:r>
        <w:t>1.SaaS</w:t>
      </w:r>
    </w:p>
    <w:p w14:paraId="10A881A0" w14:textId="77777777" w:rsidR="00D97729" w:rsidRDefault="00D97729" w:rsidP="00D97729">
      <w:r>
        <w:t>2.PaaS</w:t>
      </w:r>
    </w:p>
    <w:p w14:paraId="2B819611" w14:textId="77777777" w:rsidR="00D97729" w:rsidRDefault="00D97729" w:rsidP="00D97729">
      <w:r>
        <w:t>3. IaaS (correct)</w:t>
      </w:r>
    </w:p>
    <w:p w14:paraId="2566D3D5" w14:textId="77777777" w:rsidR="00D97729" w:rsidRDefault="00D97729" w:rsidP="00D97729">
      <w:r>
        <w:t>4.All of the mentioned</w:t>
      </w:r>
    </w:p>
    <w:p w14:paraId="74D95B0E" w14:textId="77777777" w:rsidR="00D97729" w:rsidRDefault="00D97729" w:rsidP="00D97729"/>
    <w:p w14:paraId="51872FA1" w14:textId="77777777" w:rsidR="00D97729" w:rsidRDefault="00D97729" w:rsidP="00D97729"/>
    <w:p w14:paraId="4A3B23F5" w14:textId="77777777" w:rsidR="00D97729" w:rsidRDefault="00D97729" w:rsidP="00D97729">
      <w:r>
        <w:t>Q2.What is Cloud Foundry?</w:t>
      </w:r>
    </w:p>
    <w:p w14:paraId="59DF3A21" w14:textId="77777777" w:rsidR="00D97729" w:rsidRDefault="00D97729" w:rsidP="00D97729">
      <w:r>
        <w:t>1.A programming language use in developing a cloudapplication</w:t>
      </w:r>
    </w:p>
    <w:p w14:paraId="63C5F2CE" w14:textId="77777777" w:rsidR="00D97729" w:rsidRDefault="00D97729" w:rsidP="00D97729">
      <w:r>
        <w:t>2.Another name for IBM Cloud</w:t>
      </w:r>
    </w:p>
    <w:p w14:paraId="3C00BB7A" w14:textId="77777777" w:rsidR="00D97729" w:rsidRDefault="00D97729" w:rsidP="00D97729">
      <w:r>
        <w:t>3.An open-source platform as a service (correct)</w:t>
      </w:r>
    </w:p>
    <w:p w14:paraId="03250DB7" w14:textId="77777777" w:rsidR="00D97729" w:rsidRDefault="00D97729" w:rsidP="00D97729">
      <w:r>
        <w:t>4.A library to develop cloud application</w:t>
      </w:r>
    </w:p>
    <w:p w14:paraId="3F8BE984" w14:textId="77777777" w:rsidR="00D97729" w:rsidRDefault="00D97729" w:rsidP="00D97729"/>
    <w:p w14:paraId="758A4418" w14:textId="77777777" w:rsidR="00D97729" w:rsidRDefault="00D97729" w:rsidP="00D97729">
      <w:r>
        <w:t>Q3.CRM is an example of?</w:t>
      </w:r>
    </w:p>
    <w:p w14:paraId="54634713" w14:textId="77777777" w:rsidR="00D97729" w:rsidRDefault="00D97729" w:rsidP="00D97729">
      <w:r>
        <w:t>1.SaaS(correct)</w:t>
      </w:r>
    </w:p>
    <w:p w14:paraId="7FAA9591" w14:textId="77777777" w:rsidR="00D97729" w:rsidRDefault="00D97729" w:rsidP="00D97729">
      <w:r>
        <w:t>2.PaaS</w:t>
      </w:r>
    </w:p>
    <w:p w14:paraId="4E38CA92" w14:textId="77777777" w:rsidR="00D97729" w:rsidRDefault="00D97729" w:rsidP="00D97729">
      <w:r>
        <w:t>3.IaaS</w:t>
      </w:r>
    </w:p>
    <w:p w14:paraId="73C01648" w14:textId="77777777" w:rsidR="00D97729" w:rsidRDefault="00D97729" w:rsidP="00D97729">
      <w:r>
        <w:t>4.Both a and B</w:t>
      </w:r>
    </w:p>
    <w:p w14:paraId="2B23C0CB" w14:textId="77777777" w:rsidR="00D97729" w:rsidRDefault="00D97729" w:rsidP="00D97729"/>
    <w:p w14:paraId="15A7F04F" w14:textId="77777777" w:rsidR="00D97729" w:rsidRDefault="00D97729" w:rsidP="00D97729">
      <w:r>
        <w:t>Q4.Which cloud characteristic refers to the ability of a subscriber to increase or decrease its computing requirements as needed without having to contact a human representative of the cloud provider?</w:t>
      </w:r>
    </w:p>
    <w:p w14:paraId="66BAC1E4" w14:textId="77777777" w:rsidR="00D97729" w:rsidRDefault="00D97729" w:rsidP="00D97729"/>
    <w:p w14:paraId="25AD34B3" w14:textId="77777777" w:rsidR="00D97729" w:rsidRDefault="00D97729" w:rsidP="00D97729">
      <w:r>
        <w:t>1.Rapid elasticity</w:t>
      </w:r>
    </w:p>
    <w:p w14:paraId="00CB8DF3" w14:textId="77777777" w:rsidR="00D97729" w:rsidRDefault="00D97729" w:rsidP="00D97729">
      <w:r>
        <w:t xml:space="preserve">2.On-demand self service (correct)                </w:t>
      </w:r>
    </w:p>
    <w:p w14:paraId="1C114B5E" w14:textId="77777777" w:rsidR="00D97729" w:rsidRDefault="00D97729" w:rsidP="00D97729">
      <w:r>
        <w:t>3.Broad network access</w:t>
      </w:r>
    </w:p>
    <w:p w14:paraId="5E850F71" w14:textId="77777777" w:rsidR="00D97729" w:rsidRDefault="00D97729" w:rsidP="00D97729">
      <w:r>
        <w:t>4.Resource pooling</w:t>
      </w:r>
    </w:p>
    <w:p w14:paraId="31AE5388" w14:textId="77777777" w:rsidR="00D97729" w:rsidRDefault="00D97729" w:rsidP="00D97729"/>
    <w:p w14:paraId="07C752BD" w14:textId="77777777" w:rsidR="00D97729" w:rsidRDefault="00D97729" w:rsidP="00D97729">
      <w:r>
        <w:t>Q5.What is benefit of storage availability in the Cloud?</w:t>
      </w:r>
    </w:p>
    <w:p w14:paraId="04BDD755" w14:textId="77777777" w:rsidR="00D97729" w:rsidRDefault="00D97729" w:rsidP="00D97729"/>
    <w:p w14:paraId="01FA93FA" w14:textId="77777777" w:rsidR="00D97729" w:rsidRDefault="00D97729" w:rsidP="00D97729">
      <w:r>
        <w:lastRenderedPageBreak/>
        <w:t>1.Additional storage does not require budget for new large storage devices.(correct)</w:t>
      </w:r>
    </w:p>
    <w:p w14:paraId="050B84DD" w14:textId="77777777" w:rsidR="00D97729" w:rsidRDefault="00D97729" w:rsidP="00D97729">
      <w:r>
        <w:t>2.Storage in the Cloud has a higher availability than storage devices in the local area    network.</w:t>
      </w:r>
    </w:p>
    <w:p w14:paraId="25F4B7C1" w14:textId="77777777" w:rsidR="00D97729" w:rsidRDefault="00D97729" w:rsidP="00D97729">
      <w:r>
        <w:t>3.Storage in the Cloud has shorter access times than storage in the local area network.</w:t>
      </w:r>
    </w:p>
    <w:p w14:paraId="383A2AB1" w14:textId="77777777" w:rsidR="00D97729" w:rsidRDefault="00D97729" w:rsidP="00D97729">
      <w:r>
        <w:t>4.Storage in the Cloud is easier to protect against intrusion</w:t>
      </w:r>
    </w:p>
    <w:p w14:paraId="2A848CC0" w14:textId="77777777" w:rsidR="00D97729" w:rsidRDefault="00D97729" w:rsidP="00D97729"/>
    <w:p w14:paraId="3A1865A3" w14:textId="77777777" w:rsidR="00D97729" w:rsidRDefault="00D97729" w:rsidP="00D97729">
      <w:r>
        <w:t>Q6.By enabling continuous delivery on your project, by default, where is the git repository created?</w:t>
      </w:r>
    </w:p>
    <w:p w14:paraId="54FFE76B" w14:textId="77777777" w:rsidR="00D97729" w:rsidRDefault="00D97729" w:rsidP="00D97729">
      <w:r>
        <w:t>1.GitHub</w:t>
      </w:r>
    </w:p>
    <w:p w14:paraId="785DDF77" w14:textId="77777777" w:rsidR="00D97729" w:rsidRDefault="00D97729" w:rsidP="00D97729">
      <w:r>
        <w:t>2.RTC</w:t>
      </w:r>
    </w:p>
    <w:p w14:paraId="4452D224" w14:textId="77777777" w:rsidR="00D97729" w:rsidRDefault="00D97729" w:rsidP="00D97729">
      <w:r>
        <w:t>3.Gitrepo (correct)</w:t>
      </w:r>
    </w:p>
    <w:p w14:paraId="385476EF" w14:textId="77777777" w:rsidR="00D97729" w:rsidRDefault="00D97729" w:rsidP="00D97729">
      <w:r>
        <w:t>4.Google drive</w:t>
      </w:r>
    </w:p>
    <w:p w14:paraId="1B639015" w14:textId="77777777" w:rsidR="00D97729" w:rsidRDefault="00D97729" w:rsidP="00D97729"/>
    <w:p w14:paraId="559B46A0" w14:textId="77777777" w:rsidR="00D97729" w:rsidRDefault="00D97729" w:rsidP="00D97729">
      <w:r>
        <w:t>Q7.When working in the IBM Cloud environment in the US South region, what is the default domain that a new application is assigned to?</w:t>
      </w:r>
    </w:p>
    <w:p w14:paraId="40F14F87" w14:textId="77777777" w:rsidR="00D97729" w:rsidRDefault="00D97729" w:rsidP="00D97729">
      <w:r>
        <w:t>1.github.com</w:t>
      </w:r>
    </w:p>
    <w:p w14:paraId="0484BB00" w14:textId="77777777" w:rsidR="00D97729" w:rsidRDefault="00D97729" w:rsidP="00D97729">
      <w:r>
        <w:t>2.Ibmcloud.com</w:t>
      </w:r>
    </w:p>
    <w:p w14:paraId="73069104" w14:textId="77777777" w:rsidR="00D97729" w:rsidRDefault="00D97729" w:rsidP="00D97729">
      <w:r>
        <w:t>3.mybluemix.net(correct)</w:t>
      </w:r>
    </w:p>
    <w:p w14:paraId="5DF63220" w14:textId="77777777" w:rsidR="00D97729" w:rsidRDefault="00D97729" w:rsidP="00D97729">
      <w:r>
        <w:t>4.cloudfoundary.org</w:t>
      </w:r>
    </w:p>
    <w:p w14:paraId="48EDD037" w14:textId="77777777" w:rsidR="00D97729" w:rsidRDefault="00D97729" w:rsidP="00D97729"/>
    <w:p w14:paraId="6659989B" w14:textId="77777777" w:rsidR="00D97729" w:rsidRDefault="00D97729" w:rsidP="00D97729">
      <w:r>
        <w:t>Q8.Which file is used to customize the settings (like memory) for the server runtime ?</w:t>
      </w:r>
    </w:p>
    <w:p w14:paraId="16406F38" w14:textId="77777777" w:rsidR="00D97729" w:rsidRDefault="00D97729" w:rsidP="00D97729"/>
    <w:p w14:paraId="40F762F4" w14:textId="77777777" w:rsidR="00D97729" w:rsidRDefault="00D97729" w:rsidP="00D97729">
      <w:r>
        <w:t>1.packaje.json</w:t>
      </w:r>
    </w:p>
    <w:p w14:paraId="6D9BF98A" w14:textId="77777777" w:rsidR="00D97729" w:rsidRDefault="00D97729" w:rsidP="00D97729">
      <w:r>
        <w:t>2.app.js</w:t>
      </w:r>
    </w:p>
    <w:p w14:paraId="13C1073D" w14:textId="77777777" w:rsidR="00D97729" w:rsidRDefault="00D97729" w:rsidP="00D97729">
      <w:r>
        <w:t xml:space="preserve">3.manifest.yml (correct) </w:t>
      </w:r>
    </w:p>
    <w:p w14:paraId="6F3F7C69" w14:textId="77777777" w:rsidR="00D97729" w:rsidRDefault="00D97729" w:rsidP="00D97729">
      <w:r>
        <w:t>4.All of the above</w:t>
      </w:r>
    </w:p>
    <w:p w14:paraId="7194AC65" w14:textId="77777777" w:rsidR="00D97729" w:rsidRDefault="00D97729" w:rsidP="00D97729"/>
    <w:p w14:paraId="6FA6A064" w14:textId="77777777" w:rsidR="00D97729" w:rsidRDefault="00D97729" w:rsidP="00D97729">
      <w:r>
        <w:t>Q9.By default, when is the build stage triggered?</w:t>
      </w:r>
    </w:p>
    <w:p w14:paraId="6664065A" w14:textId="77777777" w:rsidR="00D97729" w:rsidRDefault="00D97729" w:rsidP="00D97729"/>
    <w:p w14:paraId="2654856F" w14:textId="77777777" w:rsidR="00D97729" w:rsidRDefault="00D97729" w:rsidP="00D97729">
      <w:r>
        <w:t>1.A change is pushed to git (correct)</w:t>
      </w:r>
    </w:p>
    <w:p w14:paraId="138FCBE4" w14:textId="77777777" w:rsidR="00D97729" w:rsidRDefault="00D97729" w:rsidP="00D97729">
      <w:r>
        <w:t>2.A change is made on your local machine</w:t>
      </w:r>
    </w:p>
    <w:p w14:paraId="0E8DB822" w14:textId="77777777" w:rsidR="00D97729" w:rsidRDefault="00D97729" w:rsidP="00D97729">
      <w:r>
        <w:lastRenderedPageBreak/>
        <w:t>3.After the Deploy stage</w:t>
      </w:r>
    </w:p>
    <w:p w14:paraId="6DDD9CB5" w14:textId="77777777" w:rsidR="00D97729" w:rsidRDefault="00D97729" w:rsidP="00D97729">
      <w:r>
        <w:t>4.After you press play button from Web IDE</w:t>
      </w:r>
    </w:p>
    <w:p w14:paraId="69D1B9F9" w14:textId="77777777" w:rsidR="00D97729" w:rsidRDefault="00D97729" w:rsidP="00D97729"/>
    <w:p w14:paraId="2DD866CA" w14:textId="77777777" w:rsidR="00D97729" w:rsidRDefault="00D97729" w:rsidP="00D97729">
      <w:r>
        <w:t>Q10.What is the host name automatically named after creating a new Cloud Foundry application?</w:t>
      </w:r>
    </w:p>
    <w:p w14:paraId="61EC2B59" w14:textId="77777777" w:rsidR="00D97729" w:rsidRDefault="00D97729" w:rsidP="00D97729"/>
    <w:p w14:paraId="3C47D89D" w14:textId="77777777" w:rsidR="00D97729" w:rsidRDefault="00D97729" w:rsidP="00D97729">
      <w:r>
        <w:t>1.space name</w:t>
      </w:r>
    </w:p>
    <w:p w14:paraId="2B4DCC5D" w14:textId="77777777" w:rsidR="00D97729" w:rsidRDefault="00D97729" w:rsidP="00D97729">
      <w:r>
        <w:t>2.resource pool</w:t>
      </w:r>
    </w:p>
    <w:p w14:paraId="62A5D0A4" w14:textId="77777777" w:rsidR="00D97729" w:rsidRDefault="00D97729" w:rsidP="00D97729">
      <w:r>
        <w:t>3.app name (correct)</w:t>
      </w:r>
    </w:p>
    <w:p w14:paraId="0E422103" w14:textId="77777777" w:rsidR="00D97729" w:rsidRDefault="00D97729" w:rsidP="00D97729">
      <w:r>
        <w:t>4.organization name</w:t>
      </w:r>
    </w:p>
    <w:p w14:paraId="19F9261E" w14:textId="77777777" w:rsidR="00D97729" w:rsidRDefault="00D97729" w:rsidP="00D97729"/>
    <w:p w14:paraId="0637FEF4" w14:textId="77777777" w:rsidR="00D97729" w:rsidRDefault="00D97729" w:rsidP="00D97729">
      <w:r>
        <w:t>Q11.How does a DevOps platform benefit an organization in the process of application development?</w:t>
      </w:r>
    </w:p>
    <w:p w14:paraId="2D3C9701" w14:textId="77777777" w:rsidR="00D97729" w:rsidRDefault="00D97729" w:rsidP="00D97729"/>
    <w:p w14:paraId="0879DC54" w14:textId="77777777" w:rsidR="00D97729" w:rsidRDefault="00D97729" w:rsidP="00D97729">
      <w:r>
        <w:t>1.Cloud Integration</w:t>
      </w:r>
    </w:p>
    <w:p w14:paraId="4606499F" w14:textId="77777777" w:rsidR="00D97729" w:rsidRDefault="00D97729" w:rsidP="00D97729">
      <w:r>
        <w:t>2.Cloud Delivery</w:t>
      </w:r>
    </w:p>
    <w:p w14:paraId="7A43410F" w14:textId="77777777" w:rsidR="00D97729" w:rsidRDefault="00D97729" w:rsidP="00D97729">
      <w:r>
        <w:t>3.Continuous Integration</w:t>
      </w:r>
    </w:p>
    <w:p w14:paraId="0123D6A9" w14:textId="77777777" w:rsidR="00D97729" w:rsidRDefault="00D97729" w:rsidP="00D97729">
      <w:r>
        <w:t>4.Continuous Delivery (correct)</w:t>
      </w:r>
    </w:p>
    <w:p w14:paraId="56EECEC2" w14:textId="77777777" w:rsidR="00D97729" w:rsidRDefault="00D97729" w:rsidP="00D97729"/>
    <w:p w14:paraId="227EDF9E" w14:textId="77777777" w:rsidR="00D97729" w:rsidRDefault="00D97729" w:rsidP="00D97729">
      <w:r>
        <w:t>Q12.What is the hostname automatically named after creating a new Cloud Foundry application?</w:t>
      </w:r>
    </w:p>
    <w:p w14:paraId="785567FE" w14:textId="77777777" w:rsidR="00D97729" w:rsidRDefault="00D97729" w:rsidP="00D97729"/>
    <w:p w14:paraId="7F8372EE" w14:textId="77777777" w:rsidR="00D97729" w:rsidRDefault="00D97729" w:rsidP="00D97729">
      <w:r>
        <w:t>1.space name</w:t>
      </w:r>
    </w:p>
    <w:p w14:paraId="70DD17CF" w14:textId="77777777" w:rsidR="00D97729" w:rsidRDefault="00D97729" w:rsidP="00D97729">
      <w:r>
        <w:t>2.resource pool</w:t>
      </w:r>
    </w:p>
    <w:p w14:paraId="6CE74A12" w14:textId="77777777" w:rsidR="00D97729" w:rsidRDefault="00D97729" w:rsidP="00D97729">
      <w:r>
        <w:t>3.app name(correct)</w:t>
      </w:r>
    </w:p>
    <w:p w14:paraId="001187B5" w14:textId="77777777" w:rsidR="00D97729" w:rsidRDefault="00D97729" w:rsidP="00D97729">
      <w:r>
        <w:t>4.organization name</w:t>
      </w:r>
    </w:p>
    <w:p w14:paraId="3B8FE546" w14:textId="77777777" w:rsidR="00D97729" w:rsidRDefault="00D97729" w:rsidP="00D97729"/>
    <w:p w14:paraId="1A5B82F4" w14:textId="77777777" w:rsidR="00D97729" w:rsidRDefault="00D97729" w:rsidP="00D97729">
      <w:r>
        <w:t>Q13.By default, when is the build stage triggered?</w:t>
      </w:r>
    </w:p>
    <w:p w14:paraId="43BB878F" w14:textId="77777777" w:rsidR="00D97729" w:rsidRDefault="00D97729" w:rsidP="00D97729"/>
    <w:p w14:paraId="0C4C4647" w14:textId="77777777" w:rsidR="00D97729" w:rsidRDefault="00D97729" w:rsidP="00D97729"/>
    <w:p w14:paraId="6530D6A6" w14:textId="77777777" w:rsidR="00D97729" w:rsidRDefault="00D97729" w:rsidP="00D97729">
      <w:r>
        <w:t>1.A change is pushed to git.(correct)</w:t>
      </w:r>
    </w:p>
    <w:p w14:paraId="1DA79BBD" w14:textId="77777777" w:rsidR="00D97729" w:rsidRDefault="00D97729" w:rsidP="00D97729">
      <w:r>
        <w:t>2.A change is made on your local machine.</w:t>
      </w:r>
    </w:p>
    <w:p w14:paraId="420E57AF" w14:textId="77777777" w:rsidR="00D97729" w:rsidRDefault="00D97729" w:rsidP="00D97729">
      <w:r>
        <w:lastRenderedPageBreak/>
        <w:t>3.After the deploy stage.</w:t>
      </w:r>
    </w:p>
    <w:p w14:paraId="3B46ACFD" w14:textId="77777777" w:rsidR="00D97729" w:rsidRDefault="00D97729" w:rsidP="00D97729">
      <w:r>
        <w:t>4.After you press play button from the web IDE.</w:t>
      </w:r>
    </w:p>
    <w:p w14:paraId="21674CA4" w14:textId="77777777" w:rsidR="00D97729" w:rsidRDefault="00D97729" w:rsidP="00D97729"/>
    <w:p w14:paraId="12F3E42E" w14:textId="77777777" w:rsidR="00D97729" w:rsidRDefault="00D97729" w:rsidP="00D97729">
      <w:r>
        <w:t>Q14.what is DevOps?</w:t>
      </w:r>
    </w:p>
    <w:p w14:paraId="31857FD2" w14:textId="77777777" w:rsidR="00D97729" w:rsidRDefault="00D97729" w:rsidP="00D97729"/>
    <w:p w14:paraId="69855D39" w14:textId="77777777" w:rsidR="00D97729" w:rsidRDefault="00D97729" w:rsidP="00D97729">
      <w:r>
        <w:t>1.A software development methodology</w:t>
      </w:r>
    </w:p>
    <w:p w14:paraId="3C564DEA" w14:textId="77777777" w:rsidR="00D97729" w:rsidRDefault="00D97729" w:rsidP="00D97729">
      <w:r>
        <w:t>2.A software methodology that integrates application development and operations (correct)</w:t>
      </w:r>
    </w:p>
    <w:p w14:paraId="55F7EDA9" w14:textId="77777777" w:rsidR="00D97729" w:rsidRDefault="00D97729" w:rsidP="00D97729">
      <w:r>
        <w:t>3.An open-source community</w:t>
      </w:r>
    </w:p>
    <w:p w14:paraId="23655C90" w14:textId="77777777" w:rsidR="00D97729" w:rsidRDefault="00D97729" w:rsidP="00D97729">
      <w:r>
        <w:t>4.A tool for developing a web application</w:t>
      </w:r>
    </w:p>
    <w:p w14:paraId="029CD6EF" w14:textId="77777777" w:rsidR="00D97729" w:rsidRDefault="00D97729" w:rsidP="00D97729"/>
    <w:p w14:paraId="55EE4166" w14:textId="77777777" w:rsidR="00D97729" w:rsidRDefault="00D97729" w:rsidP="00D97729">
      <w:r>
        <w:t>Q15.In the manifest.yml file, what is the 'domain' attribute used for?</w:t>
      </w:r>
    </w:p>
    <w:p w14:paraId="304FD733" w14:textId="77777777" w:rsidR="00D97729" w:rsidRDefault="00D97729" w:rsidP="00D97729"/>
    <w:p w14:paraId="01FF94A6" w14:textId="77777777" w:rsidR="00D97729" w:rsidRDefault="00D97729" w:rsidP="00D97729"/>
    <w:p w14:paraId="44F664F8" w14:textId="77777777" w:rsidR="00D97729" w:rsidRDefault="00D97729" w:rsidP="00D97729">
      <w:r>
        <w:t>1.Specifying the name of the application that was specified when creating the application in the IBM Cloud dashboard.</w:t>
      </w:r>
    </w:p>
    <w:p w14:paraId="3B8C4E92" w14:textId="77777777" w:rsidR="00D97729" w:rsidRDefault="00D97729" w:rsidP="00D97729">
      <w:r>
        <w:t>2.Specifying the Cloud Foundry instance that you are deploying to.</w:t>
      </w:r>
    </w:p>
    <w:p w14:paraId="10AF04AB" w14:textId="77777777" w:rsidR="00D97729" w:rsidRDefault="00D97729" w:rsidP="00D97729">
      <w:r>
        <w:t>3.Indicating, to Cloud Foundry, the directory where your application is located. (INcorrect)</w:t>
      </w:r>
    </w:p>
    <w:p w14:paraId="2552CE7E" w14:textId="77777777" w:rsidR="00D97729" w:rsidRDefault="00D97729" w:rsidP="00D97729">
      <w:r>
        <w:t>4.Specifying the memory limit for all instances of the application</w:t>
      </w:r>
    </w:p>
    <w:p w14:paraId="74C87E5A" w14:textId="77777777" w:rsidR="00D97729" w:rsidRDefault="00D97729" w:rsidP="00D97729"/>
    <w:p w14:paraId="4AA446F2" w14:textId="77777777" w:rsidR="00D97729" w:rsidRDefault="00D97729" w:rsidP="00D97729"/>
    <w:p w14:paraId="1B427C52" w14:textId="77777777" w:rsidR="00D97729" w:rsidRDefault="00D97729" w:rsidP="00D97729">
      <w:r>
        <w:t>Q16.Your IBM Cloud account name will be your organization name as well in Lite account.</w:t>
      </w:r>
    </w:p>
    <w:p w14:paraId="60A8176D" w14:textId="77777777" w:rsidR="00D97729" w:rsidRDefault="00D97729" w:rsidP="00D97729"/>
    <w:p w14:paraId="2B978EEF" w14:textId="77777777" w:rsidR="00D97729" w:rsidRDefault="00D97729" w:rsidP="00D97729">
      <w:r>
        <w:t>1.True</w:t>
      </w:r>
    </w:p>
    <w:p w14:paraId="70533499" w14:textId="77777777" w:rsidR="00D97729" w:rsidRDefault="00D97729" w:rsidP="00D97729">
      <w:r>
        <w:t>2.False (correct)</w:t>
      </w:r>
    </w:p>
    <w:p w14:paraId="4315C040" w14:textId="77777777" w:rsidR="00D97729" w:rsidRDefault="00D97729" w:rsidP="00D97729"/>
    <w:p w14:paraId="347D3C08" w14:textId="77777777" w:rsidR="00D97729" w:rsidRDefault="00D97729" w:rsidP="00D97729">
      <w:r>
        <w:t>Q17.In IBM Cloud CLI API cf endpoint refers to the region where the application is going to deploy.</w:t>
      </w:r>
    </w:p>
    <w:p w14:paraId="4374BE25" w14:textId="77777777" w:rsidR="00D97729" w:rsidRDefault="00D97729" w:rsidP="00D97729">
      <w:r>
        <w:t>1.true (correct)</w:t>
      </w:r>
    </w:p>
    <w:p w14:paraId="70AF76F7" w14:textId="77777777" w:rsidR="00D97729" w:rsidRDefault="00D97729" w:rsidP="00D97729">
      <w:r>
        <w:t>2.false</w:t>
      </w:r>
    </w:p>
    <w:p w14:paraId="1673E6A8" w14:textId="77777777" w:rsidR="00D97729" w:rsidRDefault="00D97729" w:rsidP="00D97729"/>
    <w:p w14:paraId="7764777F" w14:textId="77777777" w:rsidR="00D97729" w:rsidRDefault="00D97729" w:rsidP="00D97729">
      <w:r>
        <w:lastRenderedPageBreak/>
        <w:t>Q18.Space name is device in IBM Cloud lite account.</w:t>
      </w:r>
    </w:p>
    <w:p w14:paraId="64493361" w14:textId="77777777" w:rsidR="00D97729" w:rsidRDefault="00D97729" w:rsidP="00D97729"/>
    <w:p w14:paraId="6744EDF9" w14:textId="77777777" w:rsidR="00D97729" w:rsidRDefault="00D97729" w:rsidP="00D97729">
      <w:r>
        <w:t>1.True</w:t>
      </w:r>
    </w:p>
    <w:p w14:paraId="5A6A4C36" w14:textId="77777777" w:rsidR="00D97729" w:rsidRDefault="00D97729" w:rsidP="00D97729">
      <w:r>
        <w:t xml:space="preserve">2.False (correct) </w:t>
      </w:r>
    </w:p>
    <w:p w14:paraId="3AFA9CE4" w14:textId="77777777" w:rsidR="00D97729" w:rsidRDefault="00D97729" w:rsidP="00D97729"/>
    <w:p w14:paraId="3B61B889" w14:textId="77777777" w:rsidR="00D97729" w:rsidRDefault="00D97729" w:rsidP="00D97729">
      <w:r>
        <w:t>Q19.Command for IBM Cloud account login through CLI.</w:t>
      </w:r>
    </w:p>
    <w:p w14:paraId="2EF13437" w14:textId="77777777" w:rsidR="00D97729" w:rsidRDefault="00D97729" w:rsidP="00D97729"/>
    <w:p w14:paraId="766CF0A7" w14:textId="77777777" w:rsidR="00D97729" w:rsidRDefault="00D97729" w:rsidP="00D97729"/>
    <w:p w14:paraId="4C592C3B" w14:textId="77777777" w:rsidR="00D97729" w:rsidRDefault="00D97729" w:rsidP="00D97729">
      <w:r>
        <w:t>1.IBM CLoud login</w:t>
      </w:r>
    </w:p>
    <w:p w14:paraId="1402AD20" w14:textId="77777777" w:rsidR="00D97729" w:rsidRDefault="00D97729" w:rsidP="00D97729">
      <w:r>
        <w:t>2.ibmcloud login (correct)</w:t>
      </w:r>
    </w:p>
    <w:p w14:paraId="45B8685C" w14:textId="77777777" w:rsidR="00D97729" w:rsidRDefault="00D97729" w:rsidP="00D97729">
      <w:r>
        <w:t>3.IbmCloud login</w:t>
      </w:r>
    </w:p>
    <w:p w14:paraId="4E88730E" w14:textId="77777777" w:rsidR="00D97729" w:rsidRDefault="00D97729" w:rsidP="00D97729">
      <w:r>
        <w:t>4.Ibmcloud login</w:t>
      </w:r>
    </w:p>
    <w:p w14:paraId="63B2AD8F" w14:textId="77777777" w:rsidR="00D97729" w:rsidRDefault="00D97729" w:rsidP="00D97729"/>
    <w:p w14:paraId="58B9401B" w14:textId="77777777" w:rsidR="00D97729" w:rsidRDefault="00D97729" w:rsidP="00D97729">
      <w:r>
        <w:t>Q20.Name of the resource group in IBM Cloud lite account.</w:t>
      </w:r>
    </w:p>
    <w:p w14:paraId="55DD40FF" w14:textId="77777777" w:rsidR="00D97729" w:rsidRDefault="00D97729" w:rsidP="00D97729"/>
    <w:p w14:paraId="241353C6" w14:textId="77777777" w:rsidR="00D97729" w:rsidRDefault="00D97729" w:rsidP="00D97729">
      <w:r>
        <w:t>1.Default (correct)</w:t>
      </w:r>
    </w:p>
    <w:p w14:paraId="1481A44E" w14:textId="77777777" w:rsidR="00D97729" w:rsidRDefault="00D97729" w:rsidP="00D97729">
      <w:r>
        <w:t>2.default</w:t>
      </w:r>
    </w:p>
    <w:p w14:paraId="4C8901DA" w14:textId="77777777" w:rsidR="00D97729" w:rsidRDefault="00D97729" w:rsidP="00D97729">
      <w:r>
        <w:t>3.default resourcegroup</w:t>
      </w:r>
    </w:p>
    <w:p w14:paraId="3F18E6E8" w14:textId="77777777" w:rsidR="00D97729" w:rsidRDefault="00D97729" w:rsidP="00D97729">
      <w:r>
        <w:t>4.ResourceGroup</w:t>
      </w:r>
    </w:p>
    <w:p w14:paraId="395F1C89" w14:textId="77777777" w:rsidR="00D97729" w:rsidRDefault="00D97729" w:rsidP="00D97729"/>
    <w:p w14:paraId="10D68DD6" w14:textId="77777777" w:rsidR="00D97729" w:rsidRDefault="00D97729" w:rsidP="00D97729">
      <w:r>
        <w:t>Q21.AppID service of IBM Cloud is a single-sign-on service.</w:t>
      </w:r>
    </w:p>
    <w:p w14:paraId="120C0AF5" w14:textId="77777777" w:rsidR="00D97729" w:rsidRDefault="00D97729" w:rsidP="00D97729"/>
    <w:p w14:paraId="730D2607" w14:textId="77777777" w:rsidR="00D97729" w:rsidRDefault="00D97729" w:rsidP="00D97729">
      <w:r>
        <w:t>1.True  (correct)</w:t>
      </w:r>
    </w:p>
    <w:p w14:paraId="5A78D041" w14:textId="77777777" w:rsidR="00D97729" w:rsidRDefault="00D97729" w:rsidP="00D97729">
      <w:r>
        <w:t>2.False</w:t>
      </w:r>
    </w:p>
    <w:p w14:paraId="67DA353D" w14:textId="77777777" w:rsidR="00D97729" w:rsidRDefault="00D97729" w:rsidP="00D97729"/>
    <w:p w14:paraId="39394704" w14:textId="77777777" w:rsidR="00D97729" w:rsidRDefault="00D97729" w:rsidP="00D97729">
      <w:r>
        <w:t>Q22.Choose the Identity Provider from the following:</w:t>
      </w:r>
    </w:p>
    <w:p w14:paraId="656646D5" w14:textId="77777777" w:rsidR="00D97729" w:rsidRDefault="00D97729" w:rsidP="00D97729"/>
    <w:p w14:paraId="1FB8462D" w14:textId="77777777" w:rsidR="00D97729" w:rsidRDefault="00D97729" w:rsidP="00D97729"/>
    <w:p w14:paraId="7B68FC4B" w14:textId="77777777" w:rsidR="00D97729" w:rsidRDefault="00D97729" w:rsidP="00D97729">
      <w:r>
        <w:t>1.Big Basket</w:t>
      </w:r>
    </w:p>
    <w:p w14:paraId="05A3C22F" w14:textId="77777777" w:rsidR="00D97729" w:rsidRDefault="00D97729" w:rsidP="00D97729">
      <w:r>
        <w:lastRenderedPageBreak/>
        <w:t>2.Google+ (correct)</w:t>
      </w:r>
    </w:p>
    <w:p w14:paraId="765D3F24" w14:textId="77777777" w:rsidR="00D97729" w:rsidRDefault="00D97729" w:rsidP="00D97729">
      <w:r>
        <w:t>3.AWS</w:t>
      </w:r>
    </w:p>
    <w:p w14:paraId="724C3F83" w14:textId="77777777" w:rsidR="00D97729" w:rsidRDefault="00D97729" w:rsidP="00D97729">
      <w:r>
        <w:t>4.Azure</w:t>
      </w:r>
    </w:p>
    <w:p w14:paraId="722D731B" w14:textId="77777777" w:rsidR="00D97729" w:rsidRDefault="00D97729" w:rsidP="00D97729"/>
    <w:p w14:paraId="54A5D003" w14:textId="77777777" w:rsidR="00D97729" w:rsidRDefault="00D97729" w:rsidP="00D97729">
      <w:r>
        <w:t>Q23.We can add only 2 users in Cloud Directory with the lite account.</w:t>
      </w:r>
    </w:p>
    <w:p w14:paraId="7829F102" w14:textId="77777777" w:rsidR="00D97729" w:rsidRDefault="00D97729" w:rsidP="00D97729"/>
    <w:p w14:paraId="7C0FC578" w14:textId="77777777" w:rsidR="00D97729" w:rsidRDefault="00D97729" w:rsidP="00D97729">
      <w:r>
        <w:t>1.true</w:t>
      </w:r>
    </w:p>
    <w:p w14:paraId="04179498" w14:textId="77777777" w:rsidR="00D97729" w:rsidRDefault="00D97729" w:rsidP="00D97729">
      <w:r>
        <w:t>2.False (correct)</w:t>
      </w:r>
    </w:p>
    <w:p w14:paraId="17AC3269" w14:textId="77777777" w:rsidR="00D97729" w:rsidRDefault="00D97729" w:rsidP="00D97729"/>
    <w:p w14:paraId="4416998C" w14:textId="77777777" w:rsidR="00D97729" w:rsidRDefault="00D97729" w:rsidP="00D97729">
      <w:r>
        <w:t>Q24.Multi-factor authentication is one of the policies use for users of Cloud Directory.</w:t>
      </w:r>
    </w:p>
    <w:p w14:paraId="320D5A90" w14:textId="77777777" w:rsidR="00D97729" w:rsidRDefault="00D97729" w:rsidP="00D97729"/>
    <w:p w14:paraId="455823D3" w14:textId="77777777" w:rsidR="00D97729" w:rsidRDefault="00D97729" w:rsidP="00D97729">
      <w:r>
        <w:t>1.True (correct)</w:t>
      </w:r>
    </w:p>
    <w:p w14:paraId="61632380" w14:textId="77777777" w:rsidR="00D97729" w:rsidRDefault="00D97729" w:rsidP="00D97729">
      <w:r>
        <w:t>2.False</w:t>
      </w:r>
    </w:p>
    <w:p w14:paraId="3355DB23" w14:textId="77777777" w:rsidR="00D97729" w:rsidRDefault="00D97729" w:rsidP="00D97729"/>
    <w:p w14:paraId="7FC4AE4B" w14:textId="77777777" w:rsidR="00D97729" w:rsidRDefault="00D97729" w:rsidP="00D97729">
      <w:r>
        <w:t>Q25.What is Cloud Directory?</w:t>
      </w:r>
    </w:p>
    <w:p w14:paraId="375F789F" w14:textId="77777777" w:rsidR="00D97729" w:rsidRDefault="00D97729" w:rsidP="00D97729"/>
    <w:p w14:paraId="64A32B86" w14:textId="77777777" w:rsidR="00D97729" w:rsidRDefault="00D97729" w:rsidP="00D97729">
      <w:r>
        <w:t>1.Identity Provider (correct)</w:t>
      </w:r>
    </w:p>
    <w:p w14:paraId="62C9A39F" w14:textId="77777777" w:rsidR="00D97729" w:rsidRDefault="00D97729" w:rsidP="00D97729">
      <w:r>
        <w:t>2.Second-step Verification</w:t>
      </w:r>
    </w:p>
    <w:p w14:paraId="6C96F2D6" w14:textId="77777777" w:rsidR="00D97729" w:rsidRDefault="00D97729" w:rsidP="00D97729">
      <w:r>
        <w:t>3.Multi-factor authentication</w:t>
      </w:r>
    </w:p>
    <w:p w14:paraId="75EEE10B" w14:textId="77777777" w:rsidR="00D97729" w:rsidRDefault="00D97729" w:rsidP="00D97729">
      <w:r>
        <w:t xml:space="preserve">4.Service provider </w:t>
      </w:r>
    </w:p>
    <w:p w14:paraId="683C5303" w14:textId="77777777" w:rsidR="00D97729" w:rsidRDefault="00D97729" w:rsidP="00D97729"/>
    <w:p w14:paraId="6D498935" w14:textId="77777777" w:rsidR="00D97729" w:rsidRDefault="00D97729" w:rsidP="00D97729">
      <w:r>
        <w:t>Q26.From following which is one of the types of Data.</w:t>
      </w:r>
    </w:p>
    <w:p w14:paraId="39219E68" w14:textId="77777777" w:rsidR="00D97729" w:rsidRDefault="00D97729" w:rsidP="00D97729"/>
    <w:p w14:paraId="59C6C1D7" w14:textId="77777777" w:rsidR="00D97729" w:rsidRDefault="00D97729" w:rsidP="00D97729">
      <w:r>
        <w:t>1.Pre-defined data</w:t>
      </w:r>
    </w:p>
    <w:p w14:paraId="39072894" w14:textId="77777777" w:rsidR="00D97729" w:rsidRDefault="00D97729" w:rsidP="00D97729">
      <w:r>
        <w:t>2.Semi-structured (correct)</w:t>
      </w:r>
    </w:p>
    <w:p w14:paraId="62AC7694" w14:textId="77777777" w:rsidR="00D97729" w:rsidRDefault="00D97729" w:rsidP="00D97729">
      <w:r>
        <w:t>3.Automatic-filled data</w:t>
      </w:r>
    </w:p>
    <w:p w14:paraId="0D4DEA2E" w14:textId="77777777" w:rsidR="00D97729" w:rsidRDefault="00D97729" w:rsidP="00D97729">
      <w:r>
        <w:t>4.De-associated data</w:t>
      </w:r>
    </w:p>
    <w:p w14:paraId="011D9519" w14:textId="77777777" w:rsidR="00D97729" w:rsidRDefault="00D97729" w:rsidP="00D97729"/>
    <w:p w14:paraId="66ED7DE7" w14:textId="77777777" w:rsidR="00D97729" w:rsidRDefault="00D97729" w:rsidP="00D97729">
      <w:r>
        <w:t>Q27.Example of Relational Databases.</w:t>
      </w:r>
    </w:p>
    <w:p w14:paraId="4003EBFF" w14:textId="77777777" w:rsidR="00D97729" w:rsidRDefault="00D97729" w:rsidP="00D97729"/>
    <w:p w14:paraId="71817C36" w14:textId="77777777" w:rsidR="00D97729" w:rsidRDefault="00D97729" w:rsidP="00D97729">
      <w:r>
        <w:t>1.PostgreSQL (correct)</w:t>
      </w:r>
    </w:p>
    <w:p w14:paraId="0F871703" w14:textId="77777777" w:rsidR="00D97729" w:rsidRDefault="00D97729" w:rsidP="00D97729">
      <w:r>
        <w:t>2.MongoDB</w:t>
      </w:r>
    </w:p>
    <w:p w14:paraId="4C8A7713" w14:textId="77777777" w:rsidR="00D97729" w:rsidRDefault="00D97729" w:rsidP="00D97729">
      <w:r>
        <w:t>3.Redis</w:t>
      </w:r>
    </w:p>
    <w:p w14:paraId="7706FB73" w14:textId="77777777" w:rsidR="00D97729" w:rsidRDefault="00D97729" w:rsidP="00D97729">
      <w:r>
        <w:t>4.Cloudant</w:t>
      </w:r>
    </w:p>
    <w:p w14:paraId="61E96C07" w14:textId="77777777" w:rsidR="00D97729" w:rsidRDefault="00D97729" w:rsidP="00D97729"/>
    <w:p w14:paraId="52E22F1E" w14:textId="77777777" w:rsidR="00D97729" w:rsidRDefault="00D97729" w:rsidP="00D97729">
      <w:r>
        <w:t>Q28.Rational databases can only have structured schema.</w:t>
      </w:r>
    </w:p>
    <w:p w14:paraId="4A36854A" w14:textId="77777777" w:rsidR="00D97729" w:rsidRDefault="00D97729" w:rsidP="00D97729"/>
    <w:p w14:paraId="28A4373C" w14:textId="77777777" w:rsidR="00D97729" w:rsidRDefault="00D97729" w:rsidP="00D97729">
      <w:r>
        <w:t>1.True (correct)</w:t>
      </w:r>
    </w:p>
    <w:p w14:paraId="3EE7B9FC" w14:textId="77777777" w:rsidR="00D97729" w:rsidRDefault="00D97729" w:rsidP="00D97729">
      <w:r>
        <w:t>2.False</w:t>
      </w:r>
    </w:p>
    <w:p w14:paraId="5AD6D36F" w14:textId="77777777" w:rsidR="00D97729" w:rsidRDefault="00D97729" w:rsidP="00D97729"/>
    <w:p w14:paraId="7E7A2FD3" w14:textId="77777777" w:rsidR="00D97729" w:rsidRDefault="00D97729" w:rsidP="00D97729">
      <w:r>
        <w:t>Q29.Example of flat files.</w:t>
      </w:r>
    </w:p>
    <w:p w14:paraId="30899E13" w14:textId="77777777" w:rsidR="00D97729" w:rsidRDefault="00D97729" w:rsidP="00D97729"/>
    <w:p w14:paraId="2A821273" w14:textId="77777777" w:rsidR="00D97729" w:rsidRDefault="00D97729" w:rsidP="00D97729">
      <w:r>
        <w:t>1.Excel sheets (correct)</w:t>
      </w:r>
    </w:p>
    <w:p w14:paraId="5B0A8D8F" w14:textId="77777777" w:rsidR="00D97729" w:rsidRDefault="00D97729" w:rsidP="00D97729">
      <w:r>
        <w:t>2.DB2</w:t>
      </w:r>
    </w:p>
    <w:p w14:paraId="3EE5813D" w14:textId="77777777" w:rsidR="00D97729" w:rsidRDefault="00D97729" w:rsidP="00D97729">
      <w:r>
        <w:t>3.Cloudant document</w:t>
      </w:r>
    </w:p>
    <w:p w14:paraId="059BD648" w14:textId="77777777" w:rsidR="00D97729" w:rsidRDefault="00D97729" w:rsidP="00D97729">
      <w:r>
        <w:t>4.MYSQL Tables</w:t>
      </w:r>
    </w:p>
    <w:p w14:paraId="467848D2" w14:textId="77777777" w:rsidR="00D97729" w:rsidRDefault="00D97729" w:rsidP="00D97729"/>
    <w:p w14:paraId="0F8E70C4" w14:textId="77777777" w:rsidR="00D97729" w:rsidRDefault="00D97729" w:rsidP="00D97729">
      <w:r>
        <w:t>Q30.NoSQL databases are for only semi-structured and un0structured data.</w:t>
      </w:r>
    </w:p>
    <w:p w14:paraId="6688C5D3" w14:textId="77777777" w:rsidR="00D97729" w:rsidRDefault="00D97729" w:rsidP="00D97729"/>
    <w:p w14:paraId="281A1974" w14:textId="77777777" w:rsidR="00D97729" w:rsidRDefault="00D97729" w:rsidP="00D97729">
      <w:r>
        <w:t>1.Ture (correct)</w:t>
      </w:r>
    </w:p>
    <w:p w14:paraId="0C4F3CE7" w14:textId="77777777" w:rsidR="00D97729" w:rsidRDefault="00D97729" w:rsidP="00D97729">
      <w:r>
        <w:t>2.false</w:t>
      </w:r>
    </w:p>
    <w:p w14:paraId="56E02184" w14:textId="77777777" w:rsidR="00D97729" w:rsidRDefault="00D97729" w:rsidP="00D97729"/>
    <w:p w14:paraId="6F72963F" w14:textId="77777777" w:rsidR="00D97729" w:rsidRDefault="00D97729" w:rsidP="00D97729">
      <w:r>
        <w:t>Q31.Selector and Index are used for ______</w:t>
      </w:r>
    </w:p>
    <w:p w14:paraId="19FAF22A" w14:textId="77777777" w:rsidR="00D97729" w:rsidRDefault="00D97729" w:rsidP="00D97729"/>
    <w:p w14:paraId="4B28F1B9" w14:textId="77777777" w:rsidR="00D97729" w:rsidRDefault="00D97729" w:rsidP="00D97729">
      <w:r>
        <w:t>1.Creating Document</w:t>
      </w:r>
    </w:p>
    <w:p w14:paraId="7CCE3672" w14:textId="77777777" w:rsidR="00D97729" w:rsidRDefault="00D97729" w:rsidP="00D97729">
      <w:r>
        <w:t>2.Creating Databases</w:t>
      </w:r>
    </w:p>
    <w:p w14:paraId="0E0BB75E" w14:textId="77777777" w:rsidR="00D97729" w:rsidRDefault="00D97729" w:rsidP="00D97729">
      <w:r>
        <w:t>3.Querying in databases (correct)</w:t>
      </w:r>
    </w:p>
    <w:p w14:paraId="72863FAD" w14:textId="77777777" w:rsidR="00D97729" w:rsidRDefault="00D97729" w:rsidP="00D97729">
      <w:r>
        <w:t>4.Deleting Documents</w:t>
      </w:r>
    </w:p>
    <w:p w14:paraId="2345C856" w14:textId="77777777" w:rsidR="00D97729" w:rsidRDefault="00D97729" w:rsidP="00D97729"/>
    <w:p w14:paraId="472341B7" w14:textId="77777777" w:rsidR="00D97729" w:rsidRDefault="00D97729" w:rsidP="00D97729">
      <w:r>
        <w:t>Q32.In Cloudant you can only configure Non-Partitioned database.</w:t>
      </w:r>
    </w:p>
    <w:p w14:paraId="2E9CE558" w14:textId="77777777" w:rsidR="00D97729" w:rsidRDefault="00D97729" w:rsidP="00D97729"/>
    <w:p w14:paraId="54172EF8" w14:textId="77777777" w:rsidR="00D97729" w:rsidRDefault="00D97729" w:rsidP="00D97729">
      <w:r>
        <w:t xml:space="preserve">1.True </w:t>
      </w:r>
    </w:p>
    <w:p w14:paraId="1871BD4F" w14:textId="77777777" w:rsidR="00D97729" w:rsidRDefault="00D97729" w:rsidP="00D97729">
      <w:r>
        <w:t>2.false (correct)</w:t>
      </w:r>
    </w:p>
    <w:p w14:paraId="5E7831AD" w14:textId="77777777" w:rsidR="00D97729" w:rsidRDefault="00D97729" w:rsidP="00D97729"/>
    <w:p w14:paraId="4416999B" w14:textId="77777777" w:rsidR="00D97729" w:rsidRDefault="00D97729" w:rsidP="00D97729">
      <w:r>
        <w:t>Q33.Example of Document type database.</w:t>
      </w:r>
    </w:p>
    <w:p w14:paraId="320FAE65" w14:textId="77777777" w:rsidR="00D97729" w:rsidRDefault="00D97729" w:rsidP="00D97729"/>
    <w:p w14:paraId="1EA21F6D" w14:textId="77777777" w:rsidR="00D97729" w:rsidRDefault="00D97729" w:rsidP="00D97729">
      <w:r>
        <w:t>1.MongoDB (correct)</w:t>
      </w:r>
    </w:p>
    <w:p w14:paraId="4C9C5E0E" w14:textId="77777777" w:rsidR="00D97729" w:rsidRDefault="00D97729" w:rsidP="00D97729">
      <w:r>
        <w:t>2.ScyllaDB</w:t>
      </w:r>
    </w:p>
    <w:p w14:paraId="25D1278A" w14:textId="77777777" w:rsidR="00D97729" w:rsidRDefault="00D97729" w:rsidP="00D97729">
      <w:r>
        <w:t>3.Neo4j</w:t>
      </w:r>
    </w:p>
    <w:p w14:paraId="63E6948D" w14:textId="77777777" w:rsidR="00D97729" w:rsidRDefault="00D97729" w:rsidP="00D97729">
      <w:r>
        <w:t>4.JanusGraph</w:t>
      </w:r>
    </w:p>
    <w:p w14:paraId="1FDDC0A3" w14:textId="77777777" w:rsidR="00D97729" w:rsidRDefault="00D97729" w:rsidP="00D97729"/>
    <w:p w14:paraId="1933F7C5" w14:textId="77777777" w:rsidR="00D97729" w:rsidRDefault="00D97729" w:rsidP="00D97729">
      <w:r>
        <w:t>Q34.Cloudant an example of Columnar database.</w:t>
      </w:r>
    </w:p>
    <w:p w14:paraId="79B51023" w14:textId="77777777" w:rsidR="00D97729" w:rsidRDefault="00D97729" w:rsidP="00D97729"/>
    <w:p w14:paraId="32390B2C" w14:textId="77777777" w:rsidR="00D97729" w:rsidRDefault="00D97729" w:rsidP="00D97729">
      <w:r>
        <w:t>1.true</w:t>
      </w:r>
    </w:p>
    <w:p w14:paraId="516E6595" w14:textId="77777777" w:rsidR="00D97729" w:rsidRDefault="00D97729" w:rsidP="00D97729">
      <w:r>
        <w:t>2.false (correct)</w:t>
      </w:r>
    </w:p>
    <w:p w14:paraId="133BF3BA" w14:textId="77777777" w:rsidR="00D97729" w:rsidRDefault="00D97729" w:rsidP="00D97729"/>
    <w:p w14:paraId="7E01DDF0" w14:textId="77777777" w:rsidR="00D97729" w:rsidRDefault="00D97729" w:rsidP="00D97729">
      <w:r>
        <w:t>Q35.With IAM Authentication user can only use Cloudant in IBM Cloud.</w:t>
      </w:r>
    </w:p>
    <w:p w14:paraId="28AC494F" w14:textId="77777777" w:rsidR="00D97729" w:rsidRDefault="00D97729" w:rsidP="00D97729"/>
    <w:p w14:paraId="74851EC2" w14:textId="77777777" w:rsidR="00D97729" w:rsidRDefault="00D97729" w:rsidP="00D97729">
      <w:r>
        <w:t>1.true</w:t>
      </w:r>
    </w:p>
    <w:p w14:paraId="53C9558B" w14:textId="31F9E81F" w:rsidR="00115819" w:rsidRDefault="00D97729" w:rsidP="00D97729">
      <w:r>
        <w:t>2.false (correct)</w:t>
      </w:r>
    </w:p>
    <w:sectPr w:rsidR="0011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11"/>
    <w:rsid w:val="00115819"/>
    <w:rsid w:val="00D97729"/>
    <w:rsid w:val="00E2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580F4-8745-48F1-BB77-261FF4F7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Taneja</dc:creator>
  <cp:keywords/>
  <dc:description/>
  <cp:lastModifiedBy>Harshit Taneja</cp:lastModifiedBy>
  <cp:revision>2</cp:revision>
  <dcterms:created xsi:type="dcterms:W3CDTF">2020-09-24T09:04:00Z</dcterms:created>
  <dcterms:modified xsi:type="dcterms:W3CDTF">2020-09-24T09:04:00Z</dcterms:modified>
</cp:coreProperties>
</file>