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9B29B" w14:textId="4D5A5CB6" w:rsidR="00437BA6" w:rsidRDefault="00B818B0" w:rsidP="00B818B0">
      <w:pPr>
        <w:jc w:val="center"/>
        <w:rPr>
          <w:b/>
          <w:bCs/>
          <w:sz w:val="40"/>
          <w:szCs w:val="40"/>
        </w:rPr>
      </w:pPr>
      <w:r w:rsidRPr="00B818B0">
        <w:rPr>
          <w:b/>
          <w:bCs/>
          <w:sz w:val="40"/>
          <w:szCs w:val="40"/>
        </w:rPr>
        <w:t>Cloud Computing and Virtualization</w:t>
      </w:r>
    </w:p>
    <w:p w14:paraId="1EA3A0A4" w14:textId="065663FC" w:rsidR="00B818B0" w:rsidRDefault="00B818B0" w:rsidP="00B818B0">
      <w:pPr>
        <w:rPr>
          <w:b/>
          <w:bCs/>
          <w:sz w:val="40"/>
          <w:szCs w:val="40"/>
        </w:rPr>
      </w:pPr>
    </w:p>
    <w:p w14:paraId="3B467B10" w14:textId="7E4668E9" w:rsidR="00B818B0" w:rsidRDefault="00B818B0" w:rsidP="00B818B0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________________ is a paradigm of distributed computing to provide the customers on-demand, </w:t>
      </w:r>
      <w:proofErr w:type="gramStart"/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utility based</w:t>
      </w:r>
      <w:proofErr w:type="gramEnd"/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computing service.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a) Remote Sensing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b) Remote Invocation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Cloud Computing</w:t>
      </w:r>
      <w:r w:rsidRPr="00B818B0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d) Private Computing</w:t>
      </w:r>
    </w:p>
    <w:p w14:paraId="4CBEAC4F" w14:textId="74DB910D" w:rsidR="00B818B0" w:rsidRPr="00B818B0" w:rsidRDefault="00B818B0" w:rsidP="00B818B0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Cloud providers provide cloud services to the cloud users.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True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b) False</w:t>
      </w:r>
    </w:p>
    <w:p w14:paraId="22FA3BF9" w14:textId="2D1EC171" w:rsidR="00B818B0" w:rsidRPr="00B818B0" w:rsidRDefault="00B818B0" w:rsidP="00B818B0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is not a cloud stakeholder?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a) Cloud providers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Clients</w:t>
      </w:r>
      <w:r w:rsidRPr="00B818B0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c) End users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d) Cloud users</w:t>
      </w:r>
    </w:p>
    <w:p w14:paraId="654898E7" w14:textId="566E3173" w:rsidR="00B818B0" w:rsidRPr="00B818B0" w:rsidRDefault="00B818B0" w:rsidP="00B818B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</w:pP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These cloud services are of the form of utility computing i.e. the _________ uses these services pay-as-you-go model.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a) Cloud providers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b) Clients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c) End users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Cloud users</w:t>
      </w:r>
    </w:p>
    <w:p w14:paraId="6C8F7451" w14:textId="337B7A6A" w:rsidR="00B818B0" w:rsidRPr="00B818B0" w:rsidRDefault="00B818B0" w:rsidP="00B818B0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is not a type of cloud?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a) Private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b) Public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Protected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d) Hybrid</w:t>
      </w:r>
    </w:p>
    <w:p w14:paraId="1E97754B" w14:textId="5AFA661B" w:rsidR="00B818B0" w:rsidRPr="00B818B0" w:rsidRDefault="00B818B0" w:rsidP="00B818B0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In this type of cloud, an organization rents cloud services from cloud providers on-demand basis.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a) Private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Public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Protected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d) Hybrid</w:t>
      </w:r>
    </w:p>
    <w:p w14:paraId="0B9B2C2D" w14:textId="5AD9CA4A" w:rsidR="00B818B0" w:rsidRPr="00B818B0" w:rsidRDefault="00B818B0" w:rsidP="00B818B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</w:pP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In this type of cloud, the cloud is composed of multiple internal or external cloud.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a) Private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b) Public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Protected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Hybrid</w:t>
      </w:r>
    </w:p>
    <w:p w14:paraId="5AF3ED0C" w14:textId="28FD3361" w:rsidR="00B818B0" w:rsidRPr="00B818B0" w:rsidRDefault="00B818B0" w:rsidP="00B818B0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_____________ enables the migration of the virtual image from one physical machine to another.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a) visualization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virtualization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c) migration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d) virtual transfer</w:t>
      </w:r>
    </w:p>
    <w:p w14:paraId="080AFF9F" w14:textId="29A2FF0D" w:rsidR="00B818B0" w:rsidRPr="00B818B0" w:rsidRDefault="00B818B0" w:rsidP="00B818B0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Most of the cloud architectures are built on this type of architecture.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a) skeleton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grid</w:t>
      </w:r>
      <w:r w:rsidRPr="00B818B0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c) linear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d) template</w:t>
      </w:r>
    </w:p>
    <w:p w14:paraId="2593940A" w14:textId="34B2ACC2" w:rsidR="00B818B0" w:rsidRPr="00B818B0" w:rsidRDefault="00B818B0" w:rsidP="00B818B0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proofErr w:type="spellStart"/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Saas</w:t>
      </w:r>
      <w:proofErr w:type="spellEnd"/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stands for?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Software as a service</w:t>
      </w:r>
      <w:r w:rsidRPr="00B818B0">
        <w:rPr>
          <w:rFonts w:ascii="Arial" w:hAnsi="Arial" w:cs="Arial"/>
          <w:b/>
          <w:bCs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b) System Software and services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c) Software as a system</w:t>
      </w:r>
      <w:r w:rsidRPr="00B818B0"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color w:val="3A3A3A"/>
          <w:sz w:val="23"/>
          <w:szCs w:val="23"/>
          <w:shd w:val="clear" w:color="auto" w:fill="FFFFFF"/>
        </w:rPr>
        <w:t>d) System as a service</w:t>
      </w:r>
    </w:p>
    <w:p w14:paraId="38EE9ABA" w14:textId="3190CA3D" w:rsidR="00B818B0" w:rsidRDefault="00B818B0" w:rsidP="00B818B0">
      <w:pPr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2. A remote object is an object whose method can be invoked from another virtual environment.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True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False</w:t>
      </w:r>
    </w:p>
    <w:p w14:paraId="1AAB5B95" w14:textId="03F03C7A" w:rsidR="00B818B0" w:rsidRDefault="00B818B0" w:rsidP="00B818B0">
      <w:pPr>
        <w:ind w:left="360"/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1. RMI stands for?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Remote Mail Invocation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Remote Message Invocation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Remaining Method Invocation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Remote Method Invocation</w:t>
      </w:r>
    </w:p>
    <w:p w14:paraId="324CC4CD" w14:textId="3450A3CF" w:rsidR="00B818B0" w:rsidRDefault="00B818B0" w:rsidP="00B818B0">
      <w:pPr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A typical _________ program creates some remote objects, makes references to these objects accessible, and waits for clients to invoke methods on these objects.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Server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Client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Thread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Concurrent</w:t>
      </w:r>
    </w:p>
    <w:p w14:paraId="14A91046" w14:textId="291B92C3" w:rsidR="00B818B0" w:rsidRDefault="00B818B0" w:rsidP="00B818B0">
      <w:pPr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4. A typical __________ program obtains a remote reference to one or more remote objects on a server and then invokes methods on them.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Server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Client</w:t>
      </w:r>
      <w:r w:rsidRPr="00B818B0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Thread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Concurrent</w:t>
      </w:r>
    </w:p>
    <w:p w14:paraId="21DA1590" w14:textId="406E5710" w:rsidR="00B818B0" w:rsidRDefault="00B818B0" w:rsidP="00B818B0">
      <w:pPr>
        <w:ind w:left="360"/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5. The ___________ layer, which provides the interface that client and server application objects use to interact with each other.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Increasing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Count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Bit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Stub/skeleton</w:t>
      </w:r>
    </w:p>
    <w:p w14:paraId="640EC479" w14:textId="52114F13" w:rsidR="00B818B0" w:rsidRDefault="00B818B0" w:rsidP="00B818B0">
      <w:pPr>
        <w:ind w:left="360"/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6. A layer which is the binary data protocol layer.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stub layer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skeleton layer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c) remote layer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transport protocol</w:t>
      </w:r>
    </w:p>
    <w:p w14:paraId="7D1373F9" w14:textId="337CE169" w:rsidR="00B818B0" w:rsidRDefault="00B818B0" w:rsidP="00B818B0">
      <w:pPr>
        <w:ind w:left="360"/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7. A middleware layer between the stub skeleton and transport.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remote layer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instruction layer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reference layer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remote reference layer</w:t>
      </w:r>
    </w:p>
    <w:p w14:paraId="58E054EE" w14:textId="702EEBA6" w:rsidR="00B818B0" w:rsidRDefault="00B818B0" w:rsidP="00B818B0">
      <w:pPr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8. An object acting as a gateway for the client side.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skeleton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B818B0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stub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remote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server</w:t>
      </w:r>
    </w:p>
    <w:p w14:paraId="53133E15" w14:textId="079D87A9" w:rsidR="00B818B0" w:rsidRDefault="00E141D2" w:rsidP="00B818B0">
      <w:pPr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9. A gateway for the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server side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object.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141D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skeleton</w:t>
      </w:r>
      <w:r w:rsidRPr="00E141D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stub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remote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server</w:t>
      </w:r>
    </w:p>
    <w:p w14:paraId="416A1C49" w14:textId="09648FFA" w:rsidR="00E141D2" w:rsidRDefault="00E141D2" w:rsidP="00B818B0">
      <w:pPr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10. RMI uses stub and skeleton for communication with the ________ object.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client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141D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remote</w:t>
      </w:r>
      <w:r w:rsidRPr="00E141D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server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any</w:t>
      </w:r>
    </w:p>
    <w:p w14:paraId="71F42B61" w14:textId="4F179385" w:rsidR="00E141D2" w:rsidRDefault="00E141D2" w:rsidP="00B818B0">
      <w:pPr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1. Which of the following is a virtual machine technology now owned by Oracle that can run various operating systems?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Vmachines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 w:rsidRPr="00E141D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VirtualBox</w:t>
      </w:r>
      <w:r w:rsidRPr="00E141D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ThoughtPolice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14:paraId="56834602" w14:textId="508BCC49" w:rsidR="00E141D2" w:rsidRDefault="00E141D2" w:rsidP="00B818B0">
      <w:pPr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2. Point out the correct statement.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JumpIt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is an open-source virtual appliance installation and management service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Converting a virtual appliance from one platform to another is easy proposition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141D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Nearly all major virtualization platform vendors support OVF, notably VMware, Microsoft, Oracle, and Citrix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of the mentioned</w:t>
      </w:r>
    </w:p>
    <w:p w14:paraId="1E28FB1E" w14:textId="69A114DC" w:rsidR="00E141D2" w:rsidRDefault="00E141D2" w:rsidP="00B818B0">
      <w:pPr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3. Which of the following lets a Web service advertise itself in terms of a collection of endpoints?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141D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WSDL</w:t>
      </w:r>
      <w:r w:rsidRPr="00E141D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VMc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SOAP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of the mentioned</w:t>
      </w:r>
    </w:p>
    <w:p w14:paraId="63AA27D1" w14:textId="3BA41114" w:rsidR="00E141D2" w:rsidRDefault="00E141D2" w:rsidP="00B818B0">
      <w:pPr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4. Which of the following is a specification for multicast discovery on a LAN?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WS-Agent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141D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WS-Discovery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WS-SOAP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of the mentioned</w:t>
      </w:r>
    </w:p>
    <w:p w14:paraId="20300F40" w14:textId="7A7429A5" w:rsidR="00E141D2" w:rsidRDefault="00E141D2" w:rsidP="00B818B0">
      <w:pPr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5. Point out the wrong statement.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Cloud computing arises from services available over the Internet communicating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141D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XML-RPC uses platform-independent XML data to encode program calls that are transported over HTTP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SOAP uses JSON for its messages and uses RPC and HTTP for message passing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14:paraId="556E8A2A" w14:textId="79D63F97" w:rsidR="00E141D2" w:rsidRDefault="00E141D2" w:rsidP="00E141D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6. _________ as a Service is a cloud computing infrastructure that creates a development environment upon which applications may be build.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Infrastructure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Service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141D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Platform</w:t>
      </w:r>
      <w:r w:rsidRPr="00E141D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of the mentioned</w:t>
      </w:r>
    </w:p>
    <w:p w14:paraId="2B528555" w14:textId="24C47C2A" w:rsidR="00E141D2" w:rsidRDefault="00E141D2" w:rsidP="00E141D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7. _________ is a cloud computing service model in which hardware is virtualized in the cloud.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141D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IaaS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CaaS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PaaS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14:paraId="20DC1FDE" w14:textId="172D47A6" w:rsidR="00E141D2" w:rsidRDefault="00E141D2" w:rsidP="00E141D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8. Which of the following is the fundamental unit of virtualized client in an IaaS deployment?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workunit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workspace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141D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workload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of the mentioned</w:t>
      </w:r>
    </w:p>
    <w:p w14:paraId="3F22708A" w14:textId="661705DC" w:rsidR="00E141D2" w:rsidRDefault="00E141D2" w:rsidP="00E141D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9. How many types of virtual private server instances are partitioned in an IaaS stack?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one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two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141D2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three</w:t>
      </w:r>
      <w:r w:rsidRPr="00E141D2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of the mentioned</w:t>
      </w:r>
    </w:p>
    <w:p w14:paraId="308987D1" w14:textId="77777777" w:rsidR="00E141D2" w:rsidRPr="00E141D2" w:rsidRDefault="00E141D2" w:rsidP="00E141D2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b/>
          <w:bCs/>
          <w:color w:val="3A3A3A"/>
          <w:sz w:val="23"/>
          <w:szCs w:val="23"/>
        </w:rPr>
      </w:pPr>
      <w:r w:rsidRPr="00E141D2">
        <w:rPr>
          <w:rFonts w:ascii="Arial" w:eastAsia="Times New Roman" w:hAnsi="Arial" w:cs="Arial"/>
          <w:color w:val="3A3A3A"/>
          <w:sz w:val="23"/>
          <w:szCs w:val="23"/>
        </w:rPr>
        <w:t>10. Which of the following correctly represents cloud computing ecosystem?</w:t>
      </w:r>
      <w:r w:rsidRPr="00E141D2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141D2">
        <w:rPr>
          <w:rFonts w:ascii="Arial" w:eastAsia="Times New Roman" w:hAnsi="Arial" w:cs="Arial"/>
          <w:b/>
          <w:bCs/>
          <w:color w:val="3A3A3A"/>
          <w:sz w:val="23"/>
          <w:szCs w:val="23"/>
        </w:rPr>
        <w:t>a)</w:t>
      </w:r>
    </w:p>
    <w:tbl>
      <w:tblPr>
        <w:tblW w:w="726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0"/>
      </w:tblGrid>
      <w:tr w:rsidR="00E141D2" w:rsidRPr="00E141D2" w14:paraId="63B42C1A" w14:textId="77777777" w:rsidTr="00E141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C25D5" w14:textId="77777777" w:rsidR="00E141D2" w:rsidRPr="00E141D2" w:rsidRDefault="00E141D2" w:rsidP="00E14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E141D2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Business Process</w:t>
            </w:r>
          </w:p>
        </w:tc>
      </w:tr>
      <w:tr w:rsidR="00E141D2" w:rsidRPr="00E141D2" w14:paraId="0F009F9B" w14:textId="77777777" w:rsidTr="00E141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CC57A" w14:textId="77777777" w:rsidR="00E141D2" w:rsidRPr="00E141D2" w:rsidRDefault="00E141D2" w:rsidP="00E14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E141D2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Application Services</w:t>
            </w:r>
          </w:p>
        </w:tc>
      </w:tr>
      <w:tr w:rsidR="00E141D2" w:rsidRPr="00E141D2" w14:paraId="2C73879B" w14:textId="77777777" w:rsidTr="00E141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7BF53" w14:textId="77777777" w:rsidR="00E141D2" w:rsidRPr="00E141D2" w:rsidRDefault="00E141D2" w:rsidP="00E14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E141D2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lastRenderedPageBreak/>
              <w:t>Platform Services</w:t>
            </w:r>
          </w:p>
        </w:tc>
      </w:tr>
      <w:tr w:rsidR="00E141D2" w:rsidRPr="00E141D2" w14:paraId="37A07EDD" w14:textId="77777777" w:rsidTr="00E141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5FE7A" w14:textId="77777777" w:rsidR="00E141D2" w:rsidRPr="00E141D2" w:rsidRDefault="00E141D2" w:rsidP="00E14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</w:pPr>
            <w:r w:rsidRPr="00E141D2">
              <w:rPr>
                <w:rFonts w:ascii="Arial" w:eastAsia="Times New Roman" w:hAnsi="Arial" w:cs="Arial"/>
                <w:b/>
                <w:bCs/>
                <w:color w:val="3A3A3A"/>
                <w:sz w:val="23"/>
                <w:szCs w:val="23"/>
              </w:rPr>
              <w:t>Infrastructure Services</w:t>
            </w:r>
          </w:p>
        </w:tc>
      </w:tr>
    </w:tbl>
    <w:p w14:paraId="232FB762" w14:textId="77777777" w:rsidR="00E141D2" w:rsidRPr="00E141D2" w:rsidRDefault="00E141D2" w:rsidP="00E141D2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141D2">
        <w:rPr>
          <w:rFonts w:ascii="Arial" w:eastAsia="Times New Roman" w:hAnsi="Arial" w:cs="Arial"/>
          <w:color w:val="3A3A3A"/>
          <w:sz w:val="23"/>
          <w:szCs w:val="23"/>
        </w:rPr>
        <w:t>b)</w:t>
      </w:r>
    </w:p>
    <w:tbl>
      <w:tblPr>
        <w:tblW w:w="726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0"/>
      </w:tblGrid>
      <w:tr w:rsidR="00E141D2" w:rsidRPr="00E141D2" w14:paraId="6ACD39D6" w14:textId="77777777" w:rsidTr="00E141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AEEEF" w14:textId="77777777" w:rsidR="00E141D2" w:rsidRPr="00E141D2" w:rsidRDefault="00E141D2" w:rsidP="00E141D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E141D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Application Process</w:t>
            </w:r>
          </w:p>
        </w:tc>
      </w:tr>
      <w:tr w:rsidR="00E141D2" w:rsidRPr="00E141D2" w14:paraId="0F448F90" w14:textId="77777777" w:rsidTr="00E141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0C00D" w14:textId="77777777" w:rsidR="00E141D2" w:rsidRPr="00E141D2" w:rsidRDefault="00E141D2" w:rsidP="00E141D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E141D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Business Services</w:t>
            </w:r>
          </w:p>
        </w:tc>
      </w:tr>
      <w:tr w:rsidR="00E141D2" w:rsidRPr="00E141D2" w14:paraId="58DDC590" w14:textId="77777777" w:rsidTr="00E141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43CCF" w14:textId="77777777" w:rsidR="00E141D2" w:rsidRPr="00E141D2" w:rsidRDefault="00E141D2" w:rsidP="00E141D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E141D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Platform Services</w:t>
            </w:r>
          </w:p>
        </w:tc>
      </w:tr>
      <w:tr w:rsidR="00E141D2" w:rsidRPr="00E141D2" w14:paraId="0EFAA706" w14:textId="77777777" w:rsidTr="00E141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10286" w14:textId="77777777" w:rsidR="00E141D2" w:rsidRPr="00E141D2" w:rsidRDefault="00E141D2" w:rsidP="00E141D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E141D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Infrastructure Services</w:t>
            </w:r>
          </w:p>
        </w:tc>
      </w:tr>
    </w:tbl>
    <w:p w14:paraId="40E64A93" w14:textId="77777777" w:rsidR="00E141D2" w:rsidRPr="00E141D2" w:rsidRDefault="00E141D2" w:rsidP="00E141D2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141D2">
        <w:rPr>
          <w:rFonts w:ascii="Arial" w:eastAsia="Times New Roman" w:hAnsi="Arial" w:cs="Arial"/>
          <w:color w:val="3A3A3A"/>
          <w:sz w:val="23"/>
          <w:szCs w:val="23"/>
        </w:rPr>
        <w:t>c)</w:t>
      </w:r>
    </w:p>
    <w:tbl>
      <w:tblPr>
        <w:tblW w:w="726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0"/>
      </w:tblGrid>
      <w:tr w:rsidR="00E141D2" w:rsidRPr="00E141D2" w14:paraId="54632A24" w14:textId="77777777" w:rsidTr="00E141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7C87C" w14:textId="77777777" w:rsidR="00E141D2" w:rsidRPr="00E141D2" w:rsidRDefault="00E141D2" w:rsidP="00E141D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E141D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Application Process</w:t>
            </w:r>
          </w:p>
        </w:tc>
      </w:tr>
      <w:tr w:rsidR="00E141D2" w:rsidRPr="00E141D2" w14:paraId="76946A00" w14:textId="77777777" w:rsidTr="00E141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492E6" w14:textId="77777777" w:rsidR="00E141D2" w:rsidRPr="00E141D2" w:rsidRDefault="00E141D2" w:rsidP="00E141D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E141D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Infrastructure Services</w:t>
            </w:r>
          </w:p>
        </w:tc>
      </w:tr>
      <w:tr w:rsidR="00E141D2" w:rsidRPr="00E141D2" w14:paraId="20CD48AC" w14:textId="77777777" w:rsidTr="00E141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38A4C" w14:textId="77777777" w:rsidR="00E141D2" w:rsidRPr="00E141D2" w:rsidRDefault="00E141D2" w:rsidP="00E141D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E141D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Platform Services</w:t>
            </w:r>
          </w:p>
        </w:tc>
      </w:tr>
      <w:tr w:rsidR="00E141D2" w:rsidRPr="00E141D2" w14:paraId="38BBA668" w14:textId="77777777" w:rsidTr="00E141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9B7C3" w14:textId="77777777" w:rsidR="00E141D2" w:rsidRPr="00E141D2" w:rsidRDefault="00E141D2" w:rsidP="00E141D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E141D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Infrastructure Services</w:t>
            </w:r>
          </w:p>
        </w:tc>
      </w:tr>
    </w:tbl>
    <w:p w14:paraId="11EBB349" w14:textId="77777777" w:rsidR="00E141D2" w:rsidRPr="00E141D2" w:rsidRDefault="00E141D2" w:rsidP="00E141D2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3A3A3A"/>
          <w:sz w:val="23"/>
          <w:szCs w:val="23"/>
        </w:rPr>
      </w:pPr>
      <w:r w:rsidRPr="00E141D2">
        <w:rPr>
          <w:rFonts w:ascii="Arial" w:eastAsia="Times New Roman" w:hAnsi="Arial" w:cs="Arial"/>
          <w:color w:val="3A3A3A"/>
          <w:sz w:val="23"/>
          <w:szCs w:val="23"/>
        </w:rPr>
        <w:t>d)</w:t>
      </w:r>
    </w:p>
    <w:tbl>
      <w:tblPr>
        <w:tblW w:w="726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0"/>
      </w:tblGrid>
      <w:tr w:rsidR="00E141D2" w:rsidRPr="00E141D2" w14:paraId="1596BCCE" w14:textId="77777777" w:rsidTr="00E141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9A048" w14:textId="77777777" w:rsidR="00E141D2" w:rsidRPr="00E141D2" w:rsidRDefault="00E141D2" w:rsidP="00E141D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E141D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Business Process</w:t>
            </w:r>
          </w:p>
        </w:tc>
      </w:tr>
      <w:tr w:rsidR="00E141D2" w:rsidRPr="00E141D2" w14:paraId="73C0FD95" w14:textId="77777777" w:rsidTr="00E141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5EBB9" w14:textId="77777777" w:rsidR="00E141D2" w:rsidRPr="00E141D2" w:rsidRDefault="00E141D2" w:rsidP="00E141D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E141D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Application Services</w:t>
            </w:r>
          </w:p>
        </w:tc>
      </w:tr>
      <w:tr w:rsidR="00E141D2" w:rsidRPr="00E141D2" w14:paraId="54552775" w14:textId="77777777" w:rsidTr="00E141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D341D" w14:textId="77777777" w:rsidR="00E141D2" w:rsidRPr="00E141D2" w:rsidRDefault="00E141D2" w:rsidP="00E141D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E141D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Infrastructure Services</w:t>
            </w:r>
          </w:p>
        </w:tc>
      </w:tr>
      <w:tr w:rsidR="00E141D2" w:rsidRPr="00E141D2" w14:paraId="267E4D52" w14:textId="77777777" w:rsidTr="00E248A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7950F" w14:textId="77777777" w:rsidR="00E141D2" w:rsidRPr="00E141D2" w:rsidRDefault="00E141D2" w:rsidP="00E141D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  <w:r w:rsidRPr="00E141D2">
              <w:rPr>
                <w:rFonts w:ascii="Arial" w:eastAsia="Times New Roman" w:hAnsi="Arial" w:cs="Arial"/>
                <w:color w:val="3A3A3A"/>
                <w:sz w:val="23"/>
                <w:szCs w:val="23"/>
              </w:rPr>
              <w:t>Platform Services</w:t>
            </w:r>
          </w:p>
        </w:tc>
      </w:tr>
      <w:tr w:rsidR="00E248AA" w:rsidRPr="00E141D2" w14:paraId="5D1BC7D5" w14:textId="77777777" w:rsidTr="00E141D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8E6093" w14:textId="77777777" w:rsidR="00E248AA" w:rsidRPr="00E141D2" w:rsidRDefault="00E248AA" w:rsidP="00E141D2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</w:rPr>
            </w:pPr>
          </w:p>
        </w:tc>
      </w:tr>
    </w:tbl>
    <w:p w14:paraId="1C48C36F" w14:textId="6B6A138B" w:rsidR="00E141D2" w:rsidRPr="00E248AA" w:rsidRDefault="00E248AA" w:rsidP="00E248A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</w:pPr>
      <w:r w:rsidRPr="00E248AA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of the following provider rely on the virtual machine technology to deliver servers?</w:t>
      </w:r>
      <w:r w:rsidRPr="00E248AA"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color w:val="3A3A3A"/>
          <w:sz w:val="23"/>
          <w:szCs w:val="23"/>
          <w:shd w:val="clear" w:color="auto" w:fill="FFFFFF"/>
        </w:rPr>
        <w:t>a) CaaS</w:t>
      </w:r>
      <w:r w:rsidRPr="00E248AA"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E248AA">
        <w:rPr>
          <w:rFonts w:ascii="Arial" w:hAnsi="Arial" w:cs="Arial"/>
          <w:color w:val="3A3A3A"/>
          <w:sz w:val="23"/>
          <w:szCs w:val="23"/>
          <w:shd w:val="clear" w:color="auto" w:fill="FFFFFF"/>
        </w:rPr>
        <w:t>AaaS</w:t>
      </w:r>
      <w:proofErr w:type="spellEnd"/>
      <w:r w:rsidRPr="00E248AA"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color w:val="3A3A3A"/>
          <w:sz w:val="23"/>
          <w:szCs w:val="23"/>
          <w:shd w:val="clear" w:color="auto" w:fill="FFFFFF"/>
        </w:rPr>
        <w:t>c) PaaS</w:t>
      </w:r>
      <w:r w:rsidRPr="00E248AA"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IaaS</w:t>
      </w:r>
    </w:p>
    <w:p w14:paraId="7FBCFD5E" w14:textId="3F097945" w:rsidR="00E248AA" w:rsidRDefault="00E248AA" w:rsidP="00E248AA">
      <w:pPr>
        <w:pStyle w:val="ListParagraph"/>
        <w:numPr>
          <w:ilvl w:val="0"/>
          <w:numId w:val="2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E248AA">
        <w:rPr>
          <w:rFonts w:ascii="Arial" w:hAnsi="Arial" w:cs="Arial"/>
          <w:color w:val="3A3A3A"/>
          <w:sz w:val="23"/>
          <w:szCs w:val="23"/>
          <w:shd w:val="clear" w:color="auto" w:fill="FFFFFF"/>
        </w:rPr>
        <w:t>Point out the correct statement.</w:t>
      </w:r>
      <w:r w:rsidRPr="00E248AA"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a) Virtual machines are containers that are assigned specific resources</w:t>
      </w:r>
      <w:r w:rsidRPr="00E248AA"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color w:val="3A3A3A"/>
          <w:sz w:val="23"/>
          <w:szCs w:val="23"/>
          <w:shd w:val="clear" w:color="auto" w:fill="FFFFFF"/>
        </w:rPr>
        <w:t>b) Applications need not be mindful of how they use cloud resources</w:t>
      </w:r>
      <w:r w:rsidRPr="00E248AA"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c) When a developer creates an application that uses a cloud service, the developer cannot attach to the appropriate service</w:t>
      </w:r>
      <w:r w:rsidRPr="00E248AA"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of the mentioned</w:t>
      </w:r>
    </w:p>
    <w:p w14:paraId="697E1BB7" w14:textId="0CB8A471" w:rsidR="00E248AA" w:rsidRDefault="00E248AA" w:rsidP="00E248A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3. Which of the following component is called hypervisor?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VGM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VMc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VMM</w:t>
      </w:r>
      <w:r w:rsidRPr="00E248AA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of the mentioned</w:t>
      </w:r>
    </w:p>
    <w:p w14:paraId="2289443E" w14:textId="26687898" w:rsidR="00E248AA" w:rsidRDefault="00E248AA" w:rsidP="00E248A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4. Applications such as a Web server or database server that can run on a virtual machine image are referred to as ______________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virtual server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virtual appliances</w:t>
      </w:r>
      <w:r w:rsidRPr="00E248AA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machine imaging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of the mentioned</w:t>
      </w:r>
    </w:p>
    <w:p w14:paraId="10E7159F" w14:textId="6C11BA16" w:rsidR="00E248AA" w:rsidRDefault="00E248AA" w:rsidP="00E248AA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5. Point out the wrong statement.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Platforms represent nearly the full cloud software stack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A platform in the cloud is a software layer that is used to create higher levels of service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Platforms often come replete with tools and utilities to aid in application design and deployment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None of the mentioned</w:t>
      </w:r>
    </w:p>
    <w:p w14:paraId="7F1CD98C" w14:textId="2677D483" w:rsidR="00E248AA" w:rsidRDefault="00E248AA" w:rsidP="00E248A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6. _________ allows different operating systems to run in their own memory space.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VGM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VMc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c) VMM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of the mentioned</w:t>
      </w:r>
    </w:p>
    <w:p w14:paraId="5E206FC4" w14:textId="04B1DD78" w:rsidR="00E248AA" w:rsidRDefault="00E248AA" w:rsidP="00E248A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7. Amazon Machine Images are virtual appliances that have been packaged to run on the grid of ____ nodes.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Ben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b) Xen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Ken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Zen</w:t>
      </w:r>
    </w:p>
    <w:p w14:paraId="3689E869" w14:textId="0FB70727" w:rsidR="00E248AA" w:rsidRDefault="00E248AA" w:rsidP="00E248A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8. Which of the following offers virtual appliances, including ones based on Windows, all of which run on VMware Player?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E248A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Bagvapp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Jcinacio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HelpdeskLive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of the mentioned</w:t>
      </w:r>
    </w:p>
    <w:p w14:paraId="7B9A196A" w14:textId="38944C1E" w:rsidR="00E248AA" w:rsidRDefault="00E248AA" w:rsidP="00E248A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9. ________ offers various Linux distributions upon which you can build a virtual machine.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E248AA">
        <w:rPr>
          <w:rFonts w:ascii="Arial" w:hAnsi="Arial" w:cs="Arial"/>
          <w:color w:val="3A3A3A"/>
          <w:sz w:val="23"/>
          <w:szCs w:val="23"/>
          <w:shd w:val="clear" w:color="auto" w:fill="FFFFFF"/>
        </w:rPr>
        <w:t>Bagvapp</w:t>
      </w:r>
      <w:proofErr w:type="spellEnd"/>
      <w:r w:rsidRPr="00E248AA"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E248A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Jcinacio</w:t>
      </w:r>
      <w:proofErr w:type="spellEnd"/>
      <w:r w:rsidRPr="00E248AA">
        <w:rPr>
          <w:rFonts w:ascii="Arial" w:hAnsi="Arial" w:cs="Arial"/>
          <w:b/>
          <w:bCs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HelpdeskLive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All of the mentioned</w:t>
      </w:r>
    </w:p>
    <w:p w14:paraId="2C38DDD0" w14:textId="3E43B094" w:rsidR="00E248AA" w:rsidRDefault="00E248AA" w:rsidP="00E248AA">
      <w:pPr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10. __________ is a CPU emulator and virtual machine monitor.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Imaging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Parallels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QEMU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E248AA">
        <w:rPr>
          <w:rFonts w:ascii="Arial" w:hAnsi="Arial" w:cs="Arial"/>
          <w:b/>
          <w:bCs/>
          <w:color w:val="3A3A3A"/>
          <w:sz w:val="23"/>
          <w:szCs w:val="23"/>
          <w:shd w:val="clear" w:color="auto" w:fill="FFFFFF"/>
        </w:rPr>
        <w:t>d) None of the mentioned</w:t>
      </w:r>
    </w:p>
    <w:p w14:paraId="49907155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1. _________ computing refers to applications and services that run on a distributed network using virtualized resources.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Distributed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Cloud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Soft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Parallel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558B660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Cloud Computing applications are accessed by common Internet protocols and networking standards.</w:t>
      </w:r>
    </w:p>
    <w:p w14:paraId="77595B4F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2. Point out the wrong statement.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The massive scale of cloud computing systems was enabled by the popularization of the Internet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Soft computing represents a real paradigm shift in the way in which systems are deployed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Cloud computing makes the long-held dream of utility computing possible with a pay-as-you-go, infinitely scalable, universally available system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A10EF1E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Cloud Computing is distinguished by the notion that resources are virtual and limitless and that details of the physical systems on which software runs are abstracted from the user.</w:t>
      </w:r>
    </w:p>
    <w:p w14:paraId="36B230D5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3. ________ as a utility is a dream that dates from the beginning of the computing industry itself.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Model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Computing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Software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D083A89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Cloud computing takes the technology, services, and applications that are similar to those on the Internet and turns them into a self-service utility.</w:t>
      </w:r>
    </w:p>
    <w:p w14:paraId="6FBA8DD5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4. Which of the following is essential concept related to Cloud?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Reliability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Productivity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Abstraction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lastRenderedPageBreak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2E00C27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Cloud computing abstracts the details of system implementation from users and developers.</w:t>
      </w:r>
    </w:p>
    <w:p w14:paraId="483F2409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5. Point out the wrong statement.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All applications benefit from deployment in the cloud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With cloud computing, you can start very small and become big very fast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Cloud computing is revolutionary, even if the technology it is built on is evolutionary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9564E61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Issues with latency, transaction control, and in particular security and regulatory compliance are of particular concern.</w:t>
      </w:r>
    </w:p>
    <w:p w14:paraId="3F09A24D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6. Which of the following cloud concept is related to pooling and sharing of resources?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Polymorphism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Abstraction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Virtualization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FA42D40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Applications run on physical systems that aren’t specified, data is stored in locations that are unknown, administration of systems is outsourced to others, and access by users is ubiquitous.</w:t>
      </w:r>
    </w:p>
    <w:p w14:paraId="0868E2D2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7. ________ has many of the characteristics of what is now being called cloud computing.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Internet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Softwares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Web Service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AD23B6D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 Internet offers abstraction, runs using the same set of protocols and standards, and uses the same applications and operating systems.</w:t>
      </w:r>
    </w:p>
    <w:p w14:paraId="2E3E93B9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8. Which of the following can be identified as cloud?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Web Applications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Intranet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Hadoop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1B5F2DB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When an intranet becomes large enough that a diagram no longer wishes to differentiate between individual physical systems, the intranet too becomes identified as a cloud.</w:t>
      </w:r>
    </w:p>
    <w:p w14:paraId="2C327C73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9. Cloud computing is an abstraction based on the notion of pooling physical resources and presenting them as a ________ resource.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lastRenderedPageBreak/>
        <w:t>a) real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virtual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cloud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7DD06CB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Cloud Computing is a new model for provisioning resources, for staging applications, and for platform-independent user access to services.</w:t>
      </w:r>
    </w:p>
    <w:p w14:paraId="655A6A5E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10. Which of the following is Cloud Platform by Amazon?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Azure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AWS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Cloudera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8AF8312" w14:textId="3C796DCE" w:rsid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One of the most successful cloud-based businesses is Amazon Web Services, which is an Infrastructure as a Service offering that lets you rent virtual computers on Amazon’s own infrastructure.</w:t>
      </w:r>
    </w:p>
    <w:p w14:paraId="4ECD64FD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1. _________ model consists of the particular types of services that you can access on a cloud computing platform.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Service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Deployment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Application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8A80B76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Service models describe the type of service that the service provider is offering.</w:t>
      </w:r>
    </w:p>
    <w:p w14:paraId="21CC87A2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2. Point out the correct statement.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The use of the word “cloud” makes reference to the two essential concepts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Cloud computing abstracts systems by pooling and sharing resources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cloud computing is nothing more than the Internet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E7C1C8E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Abstraction and Virtualization are the two essential concepts.</w:t>
      </w:r>
    </w:p>
    <w:p w14:paraId="3A605119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3. ________ refers to the location and management of the cloud’s infrastructure.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Service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Deployment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Application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C13F9EF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 deployment model tells you where the cloud is located and for what purpose.</w:t>
      </w:r>
    </w:p>
    <w:p w14:paraId="45681519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lastRenderedPageBreak/>
        <w:t>4. Which of the following is the deployment model?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public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private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hybrid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4FE40AA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Public, private, community, and hybrid clouds are deployment models.</w:t>
      </w:r>
    </w:p>
    <w:p w14:paraId="690398C4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5. Point out the wrong statement.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Cloud Computing has two distinct sets of models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Amazon has built a worldwide network of datacenters to service its search engine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Azure enables .NET Framework applications to run over the Internet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A087D55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Google has built mega data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centres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 for its search engine.</w:t>
      </w:r>
    </w:p>
    <w:p w14:paraId="42BCEF75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6. Which of the following is best known service model?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SaaS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IaaS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PaaS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53B4394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 best-known service models are Software as a Service, Platform as a Service, and Infrastructure as a Service—the SPI model.</w:t>
      </w:r>
    </w:p>
    <w:p w14:paraId="2D9C6A12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7. The __________ model originally did not require a cloud to use virtualization to pool resources.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NEFT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NIST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NIT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49DFE31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NIST stands for National Institute of Standards and Technology.</w:t>
      </w:r>
    </w:p>
    <w:p w14:paraId="1C2D8CD9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8. _______ model attempts to categorize a cloud network based on four dimensional factors.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Cloud Square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Cloud Service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Cloud Cube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A811BA7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Cloud Cube model is mainly used for secure collaboration.</w:t>
      </w:r>
    </w:p>
    <w:p w14:paraId="660E9FB2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9. How many types of dimensions exists in Cloud Cube Model?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1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lastRenderedPageBreak/>
        <w:t>b) 2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3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4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A115B2F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There are four types of dimensions in Cloud Cube.</w:t>
      </w:r>
    </w:p>
    <w:p w14:paraId="66E40D03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10. Which of the following dimension is related to organization’s boundaries?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Physical location of data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Ownership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Security boundary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5D41E5B" w14:textId="0F1605E7" w:rsid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Internal (I) / External (E) determines your organization’s boundaries.</w:t>
      </w:r>
    </w:p>
    <w:p w14:paraId="2A72BD89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1. How many types of security boundary values exist in Cloud Cube model?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1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2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3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EDDF51C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There are two types depending upon network firewall.</w:t>
      </w:r>
    </w:p>
    <w:p w14:paraId="7410D975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2. Point out the correct statement.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A deployment model defines the purpose of the cloud and the nature of how the cloud is located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Service model defines the purpose of the cloud and the nature of how the cloud is located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Cloud Square Model is meant to show is that the traditional notion of a network boundary being the network’s firewall no longer applies in cloud computing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57356BD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Four types of deployment models exist.</w:t>
      </w:r>
    </w:p>
    <w:p w14:paraId="74D3669A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3. Which of the following is provided by ownership dimension of Cloud Cube Model?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Proprietary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Owner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P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D1408E5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P stands for Proprietary ownership.</w:t>
      </w:r>
    </w:p>
    <w:p w14:paraId="34A62936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4. __________ is a measure of whether the operation is inside or outside the security boundary or network firewall.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Per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P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lastRenderedPageBreak/>
        <w:t>c) Pre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587C55F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Per stands for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Perimeterised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14:paraId="24ABB5AA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5. Point out the wrong statement.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Public cloud may be managed by the constituent organization(s) or by a third party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A community cloud may be managed by the constituent organization(s) or by a third party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Private clouds may be either on- or off-premises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A6500AA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 public cloud infrastructure is available for public use alternatively for a large industry group.</w:t>
      </w:r>
    </w:p>
    <w:p w14:paraId="3FD765A8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6. Which of the following is related to the service provided by Cloud?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Sourcing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Ownership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Reliability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AaaS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563A716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Insourced or Outsourced means whether the service is provided by the customer or the service provider.</w:t>
      </w:r>
    </w:p>
    <w:p w14:paraId="1B0DD4A8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7. ________ dimension corresponds to two different states in the eight possible cloud forms.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Physical location of data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Ownership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Security boundary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CA3E674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 sourcing dimension addresses the deliverer of the service.</w:t>
      </w:r>
    </w:p>
    <w:p w14:paraId="36CCDD89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8. The ________ cloud infrastructure is operated for the exclusive use of an organization.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Public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Private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Community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C5BB219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 cloud may be managed by that organization or a third party.</w:t>
      </w:r>
    </w:p>
    <w:p w14:paraId="14CC676A" w14:textId="33B67532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9. __________ cloud is one where the cloud has been organized to serve a common function or purpose.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Public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Private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Community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lastRenderedPageBreak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0A80A94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A community cloud may be managed by the constituent organization(s) or by a third party.</w:t>
      </w:r>
    </w:p>
    <w:p w14:paraId="49AA84AA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10. A hybrid cloud combines multiple clouds where those clouds retain their unique identities but are bound together as a unit.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Public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Private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Community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Hybrid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DB050BE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A hybrid cloud may offer standardized or proprietary access to data and applications, as well as application portability.</w:t>
      </w:r>
    </w:p>
    <w:p w14:paraId="5AED1B20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19765460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1FEC6F97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1. Which of the following is owned by an organization selling cloud services?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Public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Private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Community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Hybrid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C81BAAA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 public cloud infrastructure is available for public use alternatively for a large industry group.</w:t>
      </w:r>
    </w:p>
    <w:p w14:paraId="27E2D830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2. Point out the wrong statement.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Everything from the application down to the infrastructure is the vendor’s responsibility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In the deployment model, different cloud types are an expression of the manner in which infrastructure is deployed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AaaS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 provides virtual machines, operating systems, applications, services, development frameworks, transactions, and control structures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48C6767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PaaS provides virtual machines, operating systems, applications, services, development frameworks, transactions, and control structures.</w:t>
      </w:r>
    </w:p>
    <w:p w14:paraId="5967BC93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3. _______ provides virtual machines, virtual storage, virtual infrastructure, and other hardware assets.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IaaS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SaaS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PaaS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BBA2B4A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lastRenderedPageBreak/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 IaaS service provider manages all the infrastructure, while the client is responsible for all other aspects of the deployment.</w:t>
      </w:r>
    </w:p>
    <w:p w14:paraId="301BB88F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4. Which of the following provides development frameworks and control structures?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IaaS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SaaS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PaaS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2841766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Infrastructure as a Service (IaaS) is a form of cloud computing that provides virtualized computing resources over the Internet.</w:t>
      </w:r>
    </w:p>
    <w:p w14:paraId="1082688B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5. Point out the wrong statement.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A PaaS service adds integration features, middleware, and other orchestration and choreography services to the IaaS model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XaaS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 or ‘anything as a service’ is the delivery of IT as a Service through hybrid Cloud computing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Monitoring as a Service (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MaaS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t>) is at present still an emerging piece of the Cloud jigsaw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5F150B8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Monitoring as a Service provides the option to offload a large majority of those costs by having it run as a service as opposed to a fully invested in house tool.</w:t>
      </w:r>
    </w:p>
    <w:p w14:paraId="45B293D6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6. _______ is a complete operating environment with applications, management, and user interface.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IaaS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SaaS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PaaS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EDE4F48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In the SaaS model, the application is provided to the client through a thin client interface.</w:t>
      </w:r>
    </w:p>
    <w:p w14:paraId="6194757D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7. How many types of service model are mainly present in Cloud?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1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2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3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4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76C31D3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Three types of Service model exist.</w:t>
      </w:r>
    </w:p>
    <w:p w14:paraId="2CC03755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8. The three different service models are together known as the _____ model of cloud computing.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SPI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SIP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lastRenderedPageBreak/>
        <w:t>c) CPI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5177CE3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Many other service models are also present.</w:t>
      </w:r>
    </w:p>
    <w:p w14:paraId="511EF578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9. CaaS stands for _____________ as service.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Compliance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Computer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Community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Communication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BBBD0BD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Communication as a Service (CaaS), enables the consumer to utilize Enterprise level VoIP, VPNs, PBX and Unified Communications without the costly investment of purchasing, hosting and managing the infrastructure.</w:t>
      </w:r>
    </w:p>
    <w:p w14:paraId="5F43BBD3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10. Which of the following is the IaaS service provider?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EC2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EC1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EC10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Hybrid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4896D56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On Amazon EC2, a client would provision a computer in the form of a virtual machine image.</w:t>
      </w:r>
    </w:p>
    <w:p w14:paraId="32AE392B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1. Which of the following was one of the top 5 cloud applications in 2010?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Cloud backup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Web applications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Business applications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0D3E2A3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Cloud computing has shifted the economics of software delivery in a manner similar to the way that music downloads have shifted the delivery of commercial music.</w:t>
      </w:r>
    </w:p>
    <w:p w14:paraId="3BAA7403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2. Point out the correct statement.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Google’s cloud includes perhaps some 10 data centers worldwide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Flipkart.com’s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 infrastructure was built to support elastic demand so the system could accommodate peak traffic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Data centers have been sited to optimize the overall system latency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531670B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Datacenter can Keep land costs modest and occupation unobtrusive.</w:t>
      </w:r>
    </w:p>
    <w:p w14:paraId="234ABD35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3. Which of the following benefit is related to creates resources that are pooled together in a system that supports multi-tenant usage?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On-demand self-service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lastRenderedPageBreak/>
        <w:t>b) Broad network access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Resource pooling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549542D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A cloud service provider creates resources that are pooled together in a system that supports multi-tenant usage.</w:t>
      </w:r>
    </w:p>
    <w:p w14:paraId="692F057B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4. The _____ is something that you can obtain under contract from your vendor.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PoS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QoS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SoS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BF2364B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Depending upon the type of service being offered, you may find that you do not require hardware or software licenses to implement your service.</w:t>
      </w:r>
    </w:p>
    <w:p w14:paraId="2619C9B1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5. Point out the wrong statement.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Internet consumes roughly 1 percent of the world’s total power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The cost advantages of cloud computing have enabled new software vendors to create productivity applications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A client can provision computer resources without the need for interaction with cloud service provider personnel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65B5B19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Data centers have been sited to have access to low cost power.</w:t>
      </w:r>
    </w:p>
    <w:p w14:paraId="39C2B915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6. All cloud computing applications suffer from the inherent _______ that is intrinsic in their WAN connectivity.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propagation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latency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noise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E431CCA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While cloud computing applications excel at large-scale processing tasks, if your application needs large amounts of data transfer, cloud computing may not be the best model for you.</w:t>
      </w:r>
    </w:p>
    <w:p w14:paraId="6FB45A21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7. Cloud computing is a _______ system and it is necessarily unidirectional in nature.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stateless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stateful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reliable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4F2A1CA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Cloud computing is a stateless system, as is the Internet in general.</w:t>
      </w:r>
    </w:p>
    <w:p w14:paraId="1B35C1B0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lastRenderedPageBreak/>
        <w:t>8. Which of the following is the most important area of concern in cloud computing?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Security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Storage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Scalability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85447CA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When your data travels over and rests on systems that are no longer under your control, you have increased risk due to the interception and malfeasance of others.</w:t>
      </w:r>
    </w:p>
    <w:p w14:paraId="5452FBD4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9. You can’t count on a cloud provider maintaining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your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 _____ in the face of government actions.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scalability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reliability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privacy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E93E024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Cloud computing industry continues to address security concerns.</w:t>
      </w:r>
    </w:p>
    <w:p w14:paraId="5A0A7CAC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10. Which of the following architectural standards is working with cloud computing industry?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Service-oriented architecture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Standardized Web services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Web-application frameworks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F5DCA25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These standards help to enable different business models that cloud computing vendors can support, most notably Software as a Service (SaaS), Web 2.0 applications, and utility computing.</w:t>
      </w:r>
    </w:p>
    <w:p w14:paraId="16E6BF2A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1. Which of the following is one of the unique attributes of Cloud Computing?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utility type of delivery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elasticity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low barrier to entry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D407C69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These attributes change how applications are created, priced, and delivered.</w:t>
      </w:r>
    </w:p>
    <w:p w14:paraId="1DF18CEE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2. Point out the correct statement.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Service Level Agreements (SLAs) is small aspect of cloud computing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Cloud computing does not have impact on software licensing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Cloud computing presents new opportunities to users and developers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6B8568F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Because it is based on the paradigm of a shared multi-tenant utility.</w:t>
      </w:r>
    </w:p>
    <w:p w14:paraId="78DD8C74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lastRenderedPageBreak/>
        <w:t>3. Applications that work with cloud computing that have low margins and usually low risk are _____________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high touch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low touch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moderate touch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6623C8B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 “high touch” applications that come with high margins require committed resources and pose more of a risk.</w:t>
      </w:r>
    </w:p>
    <w:p w14:paraId="61B98AD1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4. A service that concentrates on hardware follows the _________ as a Service model.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IaaS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CaaS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PaaS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60F6A77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Amazon web service follows PaaS model.</w:t>
      </w:r>
    </w:p>
    <w:p w14:paraId="38741858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5. Point out the wrong statement.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A cloud is defined as the combination of the infrastructure of a datacenter with the ability to provision hardware and software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High touch applications are best done on-premises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The Google App Engine follows IaaS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8D6BBE3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 Google App Engine follows PaaS.</w:t>
      </w:r>
    </w:p>
    <w:p w14:paraId="40F2DE17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6. When you add a software stack, such as an operating system and applications to the service, the model shifts to _____ model.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SaaS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PaaS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IaaS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03EDE0A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Microsoft’s Windows Azure Platform is best described as currently using SaaS model.</w:t>
      </w:r>
    </w:p>
    <w:p w14:paraId="46D8FCA0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7. Which of the following is the most refined and restrictive service model?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IaaS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CaaS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PaaS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D605B8C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When the service requires the client to use a complete 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lastRenderedPageBreak/>
        <w:t>hardware/software/application stack, it is using the most refined and restrictive service model.</w:t>
      </w:r>
    </w:p>
    <w:p w14:paraId="44A4C008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8. _______ is a pay-as-you-go model matches resources to need on an ongoing basis.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Utility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Elasticity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Low barrier to entry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F67D941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This eliminates waste and has the added benefit of shifting risk from the client.</w:t>
      </w:r>
    </w:p>
    <w:p w14:paraId="4E069776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9. _______ feature allows you to optimize your system and capture all possible transactions.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scalability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reliability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elasticity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DED65A7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You have the ability to right-size resources as required.</w:t>
      </w:r>
    </w:p>
    <w:p w14:paraId="4761A510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10. _______ enables batch processing, which greatly speeds up high-processing applications.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Scalability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Reliability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Elasticity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Utility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8063826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This feature obviates the need for planning and provisioning.</w:t>
      </w:r>
    </w:p>
    <w:p w14:paraId="32915AF6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1. ______ offering provides the tools and development environment to deploy applications on another vendor’s application.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IaaS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CaaS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D5B5701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PaaS tool is a fully integrated development environment.</w:t>
      </w:r>
    </w:p>
    <w:p w14:paraId="0425675B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2. Point out the correct statement.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Platforms cannot be based on specific types of development languages, application frameworks, or other constructs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PaaS systems offer a way to create user interfaces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In a CaaS model, customers may interact with the software to enter and retrieve data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9FAC50F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lastRenderedPageBreak/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PaaS systems support standards such as HTML, JavaScript, or other rich media technologies.</w:t>
      </w:r>
    </w:p>
    <w:p w14:paraId="1466905E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3. Which of the following is associated with considerable vendor lock-in?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IaaS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CaaS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SaaS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DBD174D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 difficulty with PaaS is that it locks the developer (and the customer) into a solution that is dependent upon the platform vendor.</w:t>
      </w:r>
    </w:p>
    <w:p w14:paraId="1A33C4CF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4. _________ serves as a PaaS vendor within Google App Engine system.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Google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Amazon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Microsoft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F11F8E3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Google offers many of its Web service applications to customers as part of this service model.</w:t>
      </w:r>
    </w:p>
    <w:p w14:paraId="7F860570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5. Point out the wrong statement.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The customer takes no responsibility for maintaining the hardware, the software, or the development of the applications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The vendor is responsible for all the operational aspects of the service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Google’s App Engine platform is IaaS offering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38B85E2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 customer is responsible only for his interaction with the platform.</w:t>
      </w:r>
    </w:p>
    <w:p w14:paraId="2A9C1408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6. Which of the following can be considered PaaS offering?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Google Maps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Gmail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Google Earth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0B94415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 vendor of the PaaS solution is in most cases the developer, who is offering a complete solution to the customer.</w:t>
      </w:r>
    </w:p>
    <w:p w14:paraId="1E75B6EB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7. __________ is the most refined and restrictive service model.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IaaS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CaaS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PaaS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4F70E52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lastRenderedPageBreak/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When the service requires the client to use a complete hardware/software/application stack, it is using the most refined and restrictive service model.</w:t>
      </w:r>
    </w:p>
    <w:p w14:paraId="34ED1510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8. _______ provides virtual machines, virtual storage, virtual infrastructure, and other hardware assets.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IaaS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SaaS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PaaS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64DE646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 IaaS service provider manages all the infrastructure, while the client is responsible for all other aspects of the deployment.</w:t>
      </w:r>
    </w:p>
    <w:p w14:paraId="7587CEA3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9. Amazon Web Services offers a classic Service Oriented Architecture (SOA) approach to ______________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IaaS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SaaS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PaaS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60F40CB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In AWS, the CCS is the AWS Management Console.</w:t>
      </w:r>
    </w:p>
    <w:p w14:paraId="42359612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10. Rackspace Cloud Service is an example of _____________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IaaS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SaaS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PaaS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CCB00CA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Unlike other cloud providers, Rackspace only offers managed solutions.</w:t>
      </w:r>
    </w:p>
    <w:p w14:paraId="1F066F19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1. Which of the following is the most complete cloud computing service model?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IaaS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CaaS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SaaS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4E0DE6F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 most complete cloud computing service model is one in which the computing hardware and software, as well as the solution itself, are provided by a vendor as a complete service offering.</w:t>
      </w:r>
    </w:p>
    <w:p w14:paraId="51C225AF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2. Point out the correct statement.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Platforms can be based on specific types of development languages, application frameworks, or other constructs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SaaS is the cloud-based equivalent of shrink-wrapped software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lastRenderedPageBreak/>
        <w:t>c) Software as a Service (SaaS) may be succinctly described as software that is deployed on a hosted service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02C90DB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SaaS can be accessed globally over the Internet, most often in a browser.</w:t>
      </w:r>
    </w:p>
    <w:p w14:paraId="68BDD2B6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3. Which of the following aspect of the service is abstracted away?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Data escrow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User Interaction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Adoption drivers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5496FF3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With the exception of the user interaction with the software, all other aspects of the service are abstracted away.</w:t>
      </w:r>
    </w:p>
    <w:p w14:paraId="7D58A354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4. Which of the following SaaS platform is with an exposed API?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salesforce.com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amazon.com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flipkart.com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C7EB67D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E70DAB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SaaS does not necessarily mean that the software is static or monolithic.</w:t>
      </w:r>
    </w:p>
    <w:p w14:paraId="342BC5AF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5. Point out the wrong statement.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SaaS applications come in all shapes and sizes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Every computer user is familiar with SaaS systems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SaaS software is not customizable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E4B901C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Every computer user is familiar with SaaS systems, which are either replacements or substitutes for locally installed software.</w:t>
      </w:r>
    </w:p>
    <w:p w14:paraId="03E44B3B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6. Which of the following is a SaaS characteristic?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The typical license is subscription-based or usage-based and is billed on a recurring basis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The software is available over the Internet globally through a browser on demand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The software and the service are monitored and maintained by the vendor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826CDBB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There may be executable client-side code, but the user isn’t responsible for maintaining that code or its interaction with the service.</w:t>
      </w:r>
    </w:p>
    <w:p w14:paraId="33AF5AB9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7. _________ applications have a much lower barrier to entry than their locally installed competitors.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IaaS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lastRenderedPageBreak/>
        <w:t>b) CaaS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PaaS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938323D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Such applications feature automated upgrades, updates, and patch management and much faster rollout of changes.</w:t>
      </w:r>
    </w:p>
    <w:p w14:paraId="2BEC2F7E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8. SaaS supports multiple users and provides a shared data model through _________ model.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single-tenancy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multi-tenancy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multiple-instance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EE6CCBE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The alternative of software virtualization of individual instances also exists, but is less common.</w:t>
      </w:r>
    </w:p>
    <w:p w14:paraId="174951F1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9. Open source software used in a SaaS is called _______ SaaS.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closed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free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open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2D957E0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A considerable amount of SaaS software is based on open source software.</w:t>
      </w:r>
    </w:p>
    <w:p w14:paraId="170D179A" w14:textId="77777777" w:rsidR="00E70DAB" w:rsidRPr="00E70DAB" w:rsidRDefault="00E70DAB" w:rsidP="00E70D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10. The componentized nature of SaaS solutions enables many solutions to support a feature called _____________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a) workspace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b) workloads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c) mashups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E70DAB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C4F1FB9" w14:textId="77777777" w:rsidR="00E70DAB" w:rsidRPr="00E70DAB" w:rsidRDefault="00E70DAB" w:rsidP="00E70DAB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E70DAB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E70DAB">
        <w:rPr>
          <w:rFonts w:ascii="Arial" w:eastAsia="Times New Roman" w:hAnsi="Arial" w:cs="Arial"/>
          <w:color w:val="3A3A3A"/>
          <w:sz w:val="23"/>
          <w:szCs w:val="23"/>
        </w:rPr>
        <w:br/>
        <w:t>Explanation: A mashup is an application that can display a Web page that shows data and supports features from two or more sources.</w:t>
      </w:r>
    </w:p>
    <w:p w14:paraId="71197F25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1. Salesforce.com is the largest ______ provider of CRM software.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PaaS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IaaS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CaaS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SaaS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A2FAD5E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Salesforce.com extended its SaaS offering to allow developers to create add-on applications.</w:t>
      </w:r>
    </w:p>
    <w:p w14:paraId="121AE3F7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2. Point out the correct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Mashups are an incredibly useful hybrid Web application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SaaS will eventually replace all locally installed software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The establishment and proof of identity is a central network function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CA8351A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An identity service is one that stores the information associated with a digital entity in a form that can be queried and managed for use in electronic transactions.</w:t>
      </w:r>
    </w:p>
    <w:p w14:paraId="4C09ED07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3. Which of the following group is dedicated to support technologies that implement enterprise mashups?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Open Alliance Apache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Open Mashup Alliance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Open Tech Alliance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3D7036E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This group predicts that the use of mashups will grow by a factor of 10 within just a few years.</w:t>
      </w:r>
    </w:p>
    <w:p w14:paraId="5AAB5D4A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4. Which of the following attribute should be unique?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identity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digital identity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mashup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B26C0E9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A digital identity is those attributes and metadata of an object along with a set of relationships with other objects that makes an object identifiable.</w:t>
      </w:r>
    </w:p>
    <w:p w14:paraId="18C3B377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5. Point out the wrong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Distributed transaction systems such as internetworks or cloud computing systems magnify the difficulties faced by identity management systems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Services that provide digital identity management as a service have been part of internetworked systems from Day One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IDaaS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Server establishes the identity of a domain as belonging to a set of assigned addresses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6C8A9C8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The name servers that run the various Internet domains are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IDaaS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servers.</w:t>
      </w:r>
    </w:p>
    <w:p w14:paraId="7B26376B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6. __________ authentication requires the outside use of a network security or trust service.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SSO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Singlefactor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Multi Factor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428F4F1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More secure authentication requires the use of at least two-factor authentication.</w:t>
      </w:r>
    </w:p>
    <w:p w14:paraId="324978C6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7. ________ is the assignment of a network identity to a specific MAC address that allows systems to be found on networks.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Internet Hardware Addresses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Ethernet Software Addresses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Ethernet Hardware Addresses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7AB18C0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Network interfaces are identified uniquely by Media Access Control (MAC) addresses, which alternatively are referred to as Ethernet Hardware Addresses.</w:t>
      </w:r>
    </w:p>
    <w:p w14:paraId="09E148E8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8. _________ is one of the more expensive and complex areas of network computing.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Multi-Factor Authentication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Fault tolerance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Identity protection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2B6A6E1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Ticket or token providing services, certificate servers, and other trust mechanisms all provide identity services that can be pushed out of private networks and into the cloud.</w:t>
      </w:r>
    </w:p>
    <w:p w14:paraId="542CBADD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9. Which of the following is provided by Identity as a Service?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Identity governance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Provisioning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Risk and event monitoring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30981CE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Identity as a Service or the related hosted (managed) identity services may be the most valuable and </w:t>
      </w:r>
      <w:proofErr w:type="gram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cost effective</w:t>
      </w:r>
      <w:proofErr w:type="gram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distributed service types you can subscribe to.</w:t>
      </w:r>
    </w:p>
    <w:p w14:paraId="2EC5ADA7" w14:textId="0465BDEF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10. Which of the following figure fully represent standards needed by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IDaaS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applications for interoperability?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</w:t>
      </w:r>
      <w:r w:rsidRPr="00876E60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12C0BFA8" wp14:editId="2F78DD66">
            <wp:extent cx="2857500" cy="1821180"/>
            <wp:effectExtent l="0" t="0" r="0" b="7620"/>
            <wp:docPr id="4" name="Picture 4" descr="cloud-computing-idaas-interview-questions-answers-q10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-computing-idaas-interview-questions-answers-q10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b) </w:t>
      </w:r>
      <w:r w:rsidRPr="00876E60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07853E57" wp14:editId="5485B6F3">
            <wp:extent cx="2857500" cy="1760220"/>
            <wp:effectExtent l="0" t="0" r="0" b="0"/>
            <wp:docPr id="3" name="Picture 3" descr="cloud-computing-idaas-interview-questions-answers-q10b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oud-computing-idaas-interview-questions-answers-q10b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</w:t>
      </w:r>
      <w:r w:rsidRPr="00876E60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1DB54CD3" wp14:editId="6DB7D4AE">
            <wp:extent cx="2857500" cy="1783080"/>
            <wp:effectExtent l="0" t="0" r="0" b="7620"/>
            <wp:docPr id="2" name="Picture 2" descr="cloud-computing-idaas-interview-questions-answers-q10c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ud-computing-idaas-interview-questions-answers-q10c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 </w:t>
      </w:r>
      <w:r w:rsidRPr="00876E60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4F50FD7D" wp14:editId="5AE29E1D">
            <wp:extent cx="2857500" cy="1783080"/>
            <wp:effectExtent l="0" t="0" r="0" b="7620"/>
            <wp:docPr id="1" name="Picture 1" descr="cloud-computing-idaas-interview-questions-answers-q10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oud-computing-idaas-interview-questions-answers-q10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0A3B622" w14:textId="2CE6C130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Cloud computing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IDaaS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applications must rely on a set of developing industry standards to provide interoperability.</w:t>
      </w:r>
    </w:p>
    <w:p w14:paraId="792663B7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1. Any software application that complies with the standard accepts a _______ that is authenticated by a trusted provider.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OpenID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OpenUser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OpenSSD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0CC6721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When an identity is created in an OpenID system, that information is stored in the system of any OpenID service provider and translated into a unique identifier.</w:t>
      </w:r>
    </w:p>
    <w:p w14:paraId="4C9D3C5F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2. Point out the wrong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XML checks the ID request against its policies and either allows or denies the request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SPML in most instances operates as a reply/request mechanism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User centric authentication takes place usually in the form of knowledge cards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721EB1E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In SAML, a service provider passes a statement or set of statements (called assertions) to an identity provider that must be evaluated.</w:t>
      </w:r>
    </w:p>
    <w:p w14:paraId="7B45B93C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3. Which of the following allows a distributed ID system to write and enforce custom policy expressions?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XACML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XML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SOAP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CE01CBF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This is a general-purpose authorization policy language.</w:t>
      </w:r>
    </w:p>
    <w:p w14:paraId="7CBB9F3A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4. _________ is a standard of OASIS’s PSTC that conforms to the SOA architecture.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XACML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SPML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SML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4D87E17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SPML is an XML request/response language that is used to integrate and interoperate service provisioning requests.</w:t>
      </w:r>
    </w:p>
    <w:p w14:paraId="406A024F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5. Point out the wrong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Distributed transaction systems such as internetworks or cloud computing systems magnify the difficulties faced by identity management systems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The Distributed Audit Service provides accountability for users accessing a system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The OpenID and CardSpace specifications support the authentication type of data object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DE77541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OpenID is a developing industry standard for authenticating “end users” by storing their digital identity in a common format.</w:t>
      </w:r>
    </w:p>
    <w:p w14:paraId="738A0F4F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6. Which of the following standard is concerned with the exchange and control of identity information?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IGK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IDF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IGF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27A3B98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The Identity Governance Framework (IGF) is a standards initiative of the Liberty Alliance.</w:t>
      </w:r>
    </w:p>
    <w:p w14:paraId="764CED4A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7. _______ is a Microsoft software client that is part of the company’s Identity Metasystem and built into the Web Services Protocol Stack.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IHA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EHA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CardSpace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0381D22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CardSpace was introduced with .NET Frameworks 3.0 and can be installed on Windows XP, Server 2003, and later.</w:t>
      </w:r>
    </w:p>
    <w:p w14:paraId="03C24E8A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8. The _______ Open Source Identity Framework is used to create a vendor-neutral cloud-based authentication service.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Higgins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Hughes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Hinges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04BA58D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The Higgins Open Source Identity Framework uses an i-Card metaphor.</w:t>
      </w:r>
    </w:p>
    <w:p w14:paraId="011AFAE3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9. Which of the following is authorization markup language?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eXtensible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Access Control Markup Language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intrinsic Access Control Markup Language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hypertext Access Control Markup Language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3178FF0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A policy in XACML describes a subject element that requests an action from a resource.</w:t>
      </w:r>
    </w:p>
    <w:p w14:paraId="39F9A9E1" w14:textId="5E952A90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10. Which of the following should come in place of question mark for the following figure?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069E1208" wp14:editId="0C777A22">
            <wp:extent cx="2857500" cy="1592580"/>
            <wp:effectExtent l="0" t="0" r="0" b="7620"/>
            <wp:docPr id="5" name="Picture 5" descr="cloud-computing-interview-questions-answers-experienced-q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oud-computing-interview-questions-answers-experienced-q1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Policy Enforcement Point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Policy Decision Point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Policy Insertion Point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9F6EAD9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SAML integrates with XACML to implement a policy engine in a Service Oriented Architecture to support identity services authorization.</w:t>
      </w:r>
    </w:p>
    <w:p w14:paraId="0DAC29A5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1. Which of the following is an example of a vertical cloud that advertise CaaS capabilities?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FedCloud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ClearPoint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PCI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Rackserve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PCI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0C65DCF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It’s much easier to envisage a CaaS system built inside a private cloud where the data is under the control of a single entity.</w:t>
      </w:r>
    </w:p>
    <w:p w14:paraId="750990E2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2. Point out the wrong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SPML is used to prepare Web services and applications for use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With SPML, a system can provide automated user and system access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Without a provisioning system, a cloud computing system can be very efficient and potentially reliable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B082145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Without a provisioning system, a cloud computing system can be very inefficient and potentially unreliable.</w:t>
      </w:r>
    </w:p>
    <w:p w14:paraId="51F10E96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3. Which of the following allows a distributed ID system to write and enforce custom policy expressions?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XACML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XML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SOAP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7C96503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This is a general-purpose authorization policy language.</w:t>
      </w:r>
    </w:p>
    <w:p w14:paraId="7434F9BB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4. Which of the following is a man-in-the-middle type of service?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CaaS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IaaS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AaaS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F5D6C60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A CaaS would need to be able to manage cloud relationships, understand security policies and procedures.</w:t>
      </w:r>
    </w:p>
    <w:p w14:paraId="2E137904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5. Point out the correct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Cloud computing by its very nature spans same jurisdictions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SaaS is much more than simply providing an anonymous service token to an identity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c) A Compliance as a Service application would need to serve as a trusted third party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C1655A3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CaaS may need to be architected as its own layer of an SOA architecture in order to be trusted.</w:t>
      </w:r>
    </w:p>
    <w:p w14:paraId="3FE0171F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6. Which of the following can be used for the banking industry?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athenahealth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bankserve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bankingsol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2E3CFFD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Athenahealth is used for the medical industry.</w:t>
      </w:r>
    </w:p>
    <w:p w14:paraId="48AEDA93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7. ________ as a Service is a hosted application that is the cloud equivalent of a traditional desktop application.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Software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Platform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Analytics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Compliance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704260C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Most of the cloud computing compliance systems to date have been built using private clouds.</w:t>
      </w:r>
    </w:p>
    <w:p w14:paraId="753482BB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8. Which of the following is a PCI CaaS service?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FedCloud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ClearSoln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Rackserve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PCI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A88412F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FedCloud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is used for government.</w:t>
      </w:r>
    </w:p>
    <w:p w14:paraId="58398EA6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9. _________ is used for merchant transactions under the Payment Card Industry Data Security Standard.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ClearPoint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PCI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ClearSoln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Rackserve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PCI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32269C5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Organizations can manage PCI compliance risk more effectively with the help of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ClearPoint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PCI.</w:t>
      </w:r>
    </w:p>
    <w:p w14:paraId="4A4080E2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10. ________ as a Service is a development environment that builds upon an existing cloud computing application infrastructure.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Software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b) Platform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Analytics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Compliance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79D4189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Service types are models upon which distributed applications are created and hosted.</w:t>
      </w:r>
    </w:p>
    <w:p w14:paraId="45D9E446" w14:textId="5FD79968" w:rsidR="00E70DAB" w:rsidRDefault="00E70DAB" w:rsidP="00E70DAB"/>
    <w:p w14:paraId="2E43FE2A" w14:textId="414BF629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1. Which of the following correctly represents different types of mobile patterns?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 </w:t>
      </w:r>
      <w:r w:rsidRPr="00876E60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60806E3E" wp14:editId="2D62C5D3">
            <wp:extent cx="2857500" cy="1348740"/>
            <wp:effectExtent l="0" t="0" r="0" b="3810"/>
            <wp:docPr id="9" name="Picture 9" descr="cloud-computing-questions-answers-virtualization-technologies-q1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oud-computing-questions-answers-virtualization-technologies-q1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 </w:t>
      </w:r>
      <w:r w:rsidRPr="00876E60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3A122E98" wp14:editId="15D85B3D">
            <wp:extent cx="2857500" cy="1341120"/>
            <wp:effectExtent l="0" t="0" r="0" b="0"/>
            <wp:docPr id="8" name="Picture 8" descr="cloud-computing-questions-answers-virtualization-technologies-q1b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oud-computing-questions-answers-virtualization-technologies-q1b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 </w:t>
      </w:r>
      <w:r w:rsidRPr="00876E60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66925089" wp14:editId="3ABE8F6D">
            <wp:extent cx="2857500" cy="1341120"/>
            <wp:effectExtent l="0" t="0" r="0" b="0"/>
            <wp:docPr id="7" name="Picture 7" descr="cloud-computing-questions-answers-virtualization-technologies-q1c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oud-computing-questions-answers-virtualization-technologies-q1c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17A6542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You can define the features in software and hardware that enables flexibility as conforming to one or more of the mobility patterns.</w:t>
      </w:r>
    </w:p>
    <w:p w14:paraId="4F8B39D7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2. Point out the wrong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Abstraction enables the key benefit of cloud computing: shared, ubiquitous access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Virtualization assigns a logical name for a physical resource and then provides a pointer to that physical resource when a request is made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All cloud computing applications combine their resources into pools that can be assigned on demand to users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B36D509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Several important cloud computing approaches use a strictly hardware-based approach to abstraction.</w:t>
      </w:r>
    </w:p>
    <w:p w14:paraId="719776BC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3. Which of the following type of virtualization is also characteristic of cloud computing?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Storage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Application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CPU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AB2FA8A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To enable these characteristics, resources must be highly configurable and flexible.</w:t>
      </w:r>
    </w:p>
    <w:p w14:paraId="1F425DDF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4. The technology used to distribute service requests to resources is referred to as _____________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load performing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load scheduling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load balancing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017F067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Load balancing is an optimization technique.</w:t>
      </w:r>
    </w:p>
    <w:p w14:paraId="416E88B1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5. Point out the correct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A client can request access to a cloud service from any location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A cloud has multiple application instances and directs requests to an instance based on conditions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Computers can be partitioned into a set of virtual machines with each machine being assigned a workload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87ED002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Alternatively, systems can be virtualized through load-balancing technologies.</w:t>
      </w:r>
    </w:p>
    <w:p w14:paraId="43FEB12C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6. Which of the following software can be used to implement load balancing?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Apache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mod_balancer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Apache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mod_proxy_balancer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F6’s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BigIP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CDFB3A9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Load balancing can be used to increase utilization and throughput, lower latency, reduce response time, and avoid system overload.</w:t>
      </w:r>
    </w:p>
    <w:p w14:paraId="4CFC2998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7. Which of the following network resources can be load balanced?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Connections through intelligent switches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DNS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Storage resources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0D485D6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Load balancing provides the necessary redundancy to make an intrinsically unreliable system reliable through managed redirection.</w:t>
      </w:r>
    </w:p>
    <w:p w14:paraId="741F1F82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8. Which of the following is a more sophisticated load balancer?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workload managers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workspace managers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rackserve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managers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908A3FA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They determine the current utilization of the resources in their pool.</w:t>
      </w:r>
    </w:p>
    <w:p w14:paraId="0B87ACD4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9. A ______ is a combination load balancer and application server that is a server placed between a firewall or router.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ABC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ACD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ADC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EFDEFEB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An Application Delivery Controller is assigned a virtual IP address (VIP) that maps to a pool of servers based on application specific criteria.</w:t>
      </w:r>
    </w:p>
    <w:p w14:paraId="1EE9FF56" w14:textId="25E22C5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10. Which of the following should be replaced with the question mark in the following figure?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16289760" wp14:editId="796B567F">
            <wp:extent cx="2857500" cy="1402080"/>
            <wp:effectExtent l="0" t="0" r="0" b="7620"/>
            <wp:docPr id="6" name="Picture 6" descr="cloud-computing-questions-answers-virtualization-technologies-q1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oud-computing-questions-answers-virtualization-technologies-q10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Abstraction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Virtualization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Mobility Pattern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1F54E8D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Virtualization is a key enabler of the first four of five key attributes of cloud computing</w:t>
      </w:r>
    </w:p>
    <w:p w14:paraId="4DDF7F4B" w14:textId="25CCF48F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1. Which type of Hypervisor is shown in the following figure?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2403E942" wp14:editId="3AB0A594">
            <wp:extent cx="2857500" cy="2286000"/>
            <wp:effectExtent l="0" t="0" r="0" b="0"/>
            <wp:docPr id="11" name="Picture 11" descr="cloud-computing-questions-answers-hypervisors-1-q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oud-computing-questions-answers-hypervisors-1-q1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Type 1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Type 2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Type 3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2234F85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A hypervisor running on bare metal is a Type 1 VM or native VM.</w:t>
      </w:r>
    </w:p>
    <w:p w14:paraId="6FAE4AAD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2. Point out the wrong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Load balancing virtualizes systems and resources by mapping a logical address to a physical address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Multiple instances of various Google applications are running on different hosts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Google uses hardware virtualization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C73B2E1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Google performs server load balancing to distribute the processing load and to get high utilization rates.</w:t>
      </w:r>
    </w:p>
    <w:p w14:paraId="4DA22818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3. Which of the following is another name for the system virtual machine?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hardware virtual machine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software virtual machine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real machine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0E9100F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Some virtual machines are designed to run only a single application or process and are referred to as process virtual machines.</w:t>
      </w:r>
    </w:p>
    <w:p w14:paraId="681A0C81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4. Which of the following provide system resource access to virtual machines?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VMM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VMC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VNM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A5E90C5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VMM is another name for Hypervisor.</w:t>
      </w:r>
    </w:p>
    <w:p w14:paraId="28E4C297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5. Point out the correct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A virtual machine is a computer that is walled off from the physical computer that the virtual machine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is running 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Virtual machines provide the capability of running multiple machine instances, each with their own operating system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The downside of virtual machine technologies is that having resources indirectly addressed means there is some level of overhead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B09D958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This makes virtual machine technology very useful for running old versions of operating systems, testing applications in what amounts to a sandbox.</w:t>
      </w:r>
    </w:p>
    <w:p w14:paraId="73E3F189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6. An operating system running on a Type ______ VM is full virtualization.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1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2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3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AB61C9E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Because it is a complete simulation of the hardware that it is running on.</w:t>
      </w:r>
    </w:p>
    <w:p w14:paraId="07749904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7. Which of the following is Type 1 Hypervisor?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Wind River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Simics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Virtual Server 2005 R2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KVM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LynxSecure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F1EEA19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Type 1 VMs have no host operating system because they are installed on a bare system.</w:t>
      </w:r>
    </w:p>
    <w:p w14:paraId="00078B0A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8. Which of the following is Type 2 VM?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VirtualLogix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VLX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VMware ESX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Xen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LynxSecure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C6DBCD3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Xen is used by Amazon Web Services to provide Amazon Machine Instances (AMIs).</w:t>
      </w:r>
    </w:p>
    <w:p w14:paraId="58F1BB5A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9. Which of the following will be the host operating system for Windows Server?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VirtualLogix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VLX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Microsoft Hyper-V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Xen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CAD44DC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Type 2 virtual machines are installed over a host operating system.</w:t>
      </w:r>
    </w:p>
    <w:p w14:paraId="2E378B9B" w14:textId="2E8F2B5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10. Which of the following should be placed in second lowermost layer for the following figure?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45183CC1" wp14:editId="69B0613C">
            <wp:extent cx="2667000" cy="2857500"/>
            <wp:effectExtent l="0" t="0" r="0" b="0"/>
            <wp:docPr id="10" name="Picture 10" descr="cloud-computing-questions-answers-hypervisors-1-q1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oud-computing-questions-answers-hypervisors-1-q1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Host Operating System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Software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VM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3F3916D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Examples of Type 2 Virtual Machine Monitors are Containers, KVM, Microsoft Hyper V and Parallels Desktop for Mac</w:t>
      </w:r>
    </w:p>
    <w:p w14:paraId="319A380F" w14:textId="205DA1CD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1. What does the following figure represent?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20B3ED10" wp14:editId="7BA5BD57">
            <wp:extent cx="2857500" cy="2057400"/>
            <wp:effectExtent l="0" t="0" r="0" b="0"/>
            <wp:docPr id="12" name="Picture 12" descr="cloud-computing-test-q1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oud-computing-test-q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vSquare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cloud infrastructure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vCube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cloud infrastructure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vSphere cloud infrastructure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465689A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vSphere is the branding for a set of management tools and a set of products previously labeled VMware Infrastructure.</w:t>
      </w:r>
    </w:p>
    <w:p w14:paraId="416A848F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2. Point out the wrong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Some hypervisors are installed over an operating system and are referred to as Type 2 or hosted VM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All CPUs support virtual machines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On a Type 2 VM, a software interface is created that emulates the devices with which a system would normally interact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E6C26A9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Not all CPUs support virtual machines and many that do require that you enable this support in the BIOS.</w:t>
      </w:r>
    </w:p>
    <w:p w14:paraId="0613EA87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3. Which of the following type of virtualization is found in hypervisor such as Microsoft’s Hyper-V?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paravirtualization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full virtualization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emulation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518FB4F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It is the host operating system that is performing the I/O through a para-API.</w:t>
      </w:r>
    </w:p>
    <w:p w14:paraId="6A6DDD5D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4. In _______ the virtual machine simulates hardware, so it can be independent of the underlying system hardware.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paravirtualization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full virtualization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emulation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3D2268F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A guest operating system using emulation does not need to be modified in any way.</w:t>
      </w:r>
    </w:p>
    <w:p w14:paraId="001DF366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5. Point out the wrong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Full virtualization requires that the host operating system provide a virtual machine interface for the guest operating system and that the guest access hardware through that host VM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Guest operating systems in full virtualization systems are generally faster than other virtualization schemes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A process virtual machine instantiates when a command begins a process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80F536B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An operating system running as a guest on a paravirtualization system must be ported to work with the host interface.</w:t>
      </w:r>
    </w:p>
    <w:p w14:paraId="1EFFEEAA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6. In a ____________ scheme, the VM is installed as a Type 1 Hypervisor directly onto the hardware.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paravirtualization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full virtualization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emulation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B73B9D8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All operating systems in full virtualization communicate directly with the VM hypervisor.</w:t>
      </w:r>
    </w:p>
    <w:p w14:paraId="01AD6778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7. Which of the following operating system support operating system virtualization?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Windows NT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Sun Solaris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Windows XP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Compliance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4670B75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This type of virtualization creates virtual servers at the operating system or kernel level.</w:t>
      </w:r>
    </w:p>
    <w:p w14:paraId="302F6F6F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8. Which of the following is a service that aggregates servers into an assignable pool?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VMware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vStorage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VMware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vNetwork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VMware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vCompute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Application services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6D2BD55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VMware vSphere is a management infrastructure framework that virtualizes system, storage, and networking hardware to create cloud computing infrastructures.</w:t>
      </w:r>
    </w:p>
    <w:p w14:paraId="7DB62EB5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9. _________ is a service that creates and manages virtual network interfaces.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VMware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vStorage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VMware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vNetwork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VMware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vCompute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Application services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12AC4DF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VMware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vStorage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is a service that aggregates storage resources into an assignable pool.</w:t>
      </w:r>
    </w:p>
    <w:p w14:paraId="70CF873C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10. Which of the following allows a virtual machine to run on two or more physical processors at the same time?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Virtual SMP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Distributed Resource Scheduler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vNetwork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Distributed Switch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 xml:space="preserve">d) Storage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VMotion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483FC09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The virtualization layer that abstracts processing, memory, and storage uses the VMware ESX or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ESXi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virtualization server.</w:t>
      </w:r>
    </w:p>
    <w:p w14:paraId="493F5EF3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1. Application frameworks provide a means for creating ________ hosted applications using IDE.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PaaS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SaaS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CaaS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F2A7223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PaaS IDEs run the gamut from a tool that requires a dedicated programming staff to create and run to point-and-click graphical interfaces.</w:t>
      </w:r>
    </w:p>
    <w:p w14:paraId="3A6964BC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2. Point out the correct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Drupal is used in major Web sites and organizes vast amounts of information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Fourspace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is often associated with blogging tools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FourSquare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works with photos, imports information from other social tools, and allows very attractive Web sites to be created by average users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84A46BA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Drupal is extensively used and has broad industry impact, and it is a full-strength developer tool.</w:t>
      </w:r>
    </w:p>
    <w:p w14:paraId="548843E2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3. Which of the following is based on the notion of information management and organization?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CMS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DMS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MIS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AA107C0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Notion of a Web site as a CMS adds a number of special features to the concept that includes rich user interaction, multiple data sources and extensive customization.</w:t>
      </w:r>
    </w:p>
    <w:p w14:paraId="5EB311A3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4. Which of the following environment best describes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WorkXpress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>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3GL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4GL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5GL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6B87F98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5GL environments have no programming requirement and you can host your application anywhere.</w:t>
      </w:r>
    </w:p>
    <w:p w14:paraId="3F03BAD8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5. Point out the wrong statement related to the common characteristics of SOA.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They separate data-handling from presentation (user interface)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They support the incorporation of business rules, logic, and actions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They support packaging and deployment of applications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D23B508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These services differ in which language they use, support for different rendering technologies, and in other features.</w:t>
      </w:r>
    </w:p>
    <w:p w14:paraId="2DE4AF1A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6. Which of the following module feature is provided by Drupal CMS?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Traffic management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OpenID authentication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User interface creation tools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91E3EF4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The Drupal core by itself contains a number of modules.</w:t>
      </w:r>
    </w:p>
    <w:p w14:paraId="5861ED8E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7. Which of the following programming language solves problems by acting on constraints and inputs?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3GL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4GL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5GL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FE35566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Force.com uses a 4GL programming language environment.</w:t>
      </w:r>
    </w:p>
    <w:p w14:paraId="0F500AB7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8. ___________ PaaS application delivery platform creates SOA applications that work on several different IaaS vendors.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AppOne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Eccentex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AppBase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Ez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Publish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CB7CE19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Eccentex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is a Culver City, California, company founded in 2005 that has a PaaS development platform for Web applications.</w:t>
      </w:r>
    </w:p>
    <w:p w14:paraId="026A50BB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9. Which of the following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AppBase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tool allows you to assign access rights to different objects in the system?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Security Roles Management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Dashboard Designer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Report Builder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3A7B986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Security roles can be assigned in groups without users, and users can be added later as the application is deployed.</w:t>
      </w:r>
    </w:p>
    <w:p w14:paraId="14852E3D" w14:textId="398EF661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10. Which of the following should be replaced with question mark in the figure?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1041D970" wp14:editId="7020E8C6">
            <wp:extent cx="2857500" cy="1325880"/>
            <wp:effectExtent l="0" t="0" r="0" b="7620"/>
            <wp:docPr id="13" name="Picture 13" descr="cloud-computing-questions-answers-paas-application-frameworks-1-q10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oud-computing-questions-answers-paas-application-frameworks-1-q10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CaaS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SaaS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IaaS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44B9B7F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A good PaaS system has certain desirable characteristics that are important in developing robust, scalable, and hopefully portable applications.</w:t>
      </w:r>
    </w:p>
    <w:p w14:paraId="3375B5C1" w14:textId="6F0F4768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1. Which of the following layer of Wolf platform architecture is depicted in the following figure?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48A76648" wp14:editId="6F9CD7CA">
            <wp:extent cx="2857500" cy="342900"/>
            <wp:effectExtent l="0" t="0" r="0" b="0"/>
            <wp:docPr id="15" name="Picture 15" descr="cloud-computing-quiz-q1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oud-computing-quiz-q1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upper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middle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lower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5CA7E69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In Wolf, the data and transaction management </w:t>
      </w:r>
      <w:proofErr w:type="gram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conforms</w:t>
      </w:r>
      <w:proofErr w:type="gram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to the business rules you create.</w:t>
      </w:r>
    </w:p>
    <w:p w14:paraId="04605F0F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2. Point out the correct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SquareSpace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is used in major Websites and organizes vast amounts of information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LongJump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creates browser-based Web applications that are database-enabled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LongJump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extends Python and uses a Model-View-Controller architecture (MVC) for its framework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02B7EEC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LongJump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comes with an Object Model Viewer.</w:t>
      </w:r>
    </w:p>
    <w:p w14:paraId="1FB0C741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3. Which of the following instrumentation tool displays the real-time parameters of your application in a visual form in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AppBase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>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Security Roles Management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Dashboard Designer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Report Builder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BD8BFD6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Applications that you create are deployed with the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AppBase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Application Revision Management console.</w:t>
      </w:r>
    </w:p>
    <w:p w14:paraId="254457F3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4. Which of the following lets you sort, aggregate, display, and format report information based on the data in your application?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Presentation Builder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Dashboard Designer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Report Builder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Business Objects Build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9EECBA2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The applications you create in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AppBase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may be integrated with Amazon S3 Web Services (storage).</w:t>
      </w:r>
    </w:p>
    <w:p w14:paraId="6906F531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5. Point out the wrong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LongJump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comes with a security policy engine that has user and group privileges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Squarespace lets you create beautiful hosted Websites with a variety of capabilities with visual tools alone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LongJump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is WYSIWYG editor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AF955DB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The applications are built using visual tools and deployed on the hosted infrastructure.</w:t>
      </w:r>
    </w:p>
    <w:p w14:paraId="5A5F9277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6. Which of the following object database has the ability to create rich data objects and create relationships between them?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Presentation Builder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Business Objects Build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Business Process Designer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F82CC41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Presentation builder allows you to drag and drop visual controls for creating Web forms and data entry screens and to include the logic necessary to automate what the user sees.</w:t>
      </w:r>
    </w:p>
    <w:p w14:paraId="77E2981A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7. Which of the following technologies are used in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LongJump’s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PaaS?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REST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SOAP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Java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AF20A04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Its development environment is based on Java and uses REST/SOAP APIs.</w:t>
      </w:r>
    </w:p>
    <w:p w14:paraId="42771CEF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8. Which of the following is a WYSIWYG web builder?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WaveMaker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Eccentex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AppBase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 xml:space="preserve">c)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Ez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Publish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E9DE2B9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WaveMaker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is a visual rapid application development environment for creating Java-based Web and cloud Ajax applications.</w:t>
      </w:r>
    </w:p>
    <w:p w14:paraId="3A0FD49C" w14:textId="77777777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9. ___________ tool is used to create business logic for your application.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Presentation Builder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Business Objects Build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Business Process Designer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C5C32D3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With it, you can manage workflow, integrate modules, create rules, and validate data.</w:t>
      </w:r>
    </w:p>
    <w:p w14:paraId="48168D70" w14:textId="53BE5B26" w:rsidR="00876E60" w:rsidRPr="00876E60" w:rsidRDefault="00876E60" w:rsidP="00876E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10. Which of the following architecture is shown in the following figure?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590BC447" wp14:editId="31097AF2">
            <wp:extent cx="2857500" cy="678180"/>
            <wp:effectExtent l="0" t="0" r="0" b="7620"/>
            <wp:docPr id="14" name="Picture 14" descr="cloud-computing-quiz-q10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oud-computing-quiz-q10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AppOne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AppBase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AppSquare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43CD1CA" w14:textId="77777777" w:rsidR="00876E60" w:rsidRPr="00876E60" w:rsidRDefault="00876E60" w:rsidP="00876E6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AppBase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 xml:space="preserve"> includes a set of different tools for building applications.</w:t>
      </w:r>
    </w:p>
    <w:p w14:paraId="0779461E" w14:textId="77777777" w:rsidR="00876E60" w:rsidRPr="00876E60" w:rsidRDefault="00876E60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1. Which does C in FCAPS stand for?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Consistency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Contact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Configuration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2839D60" w14:textId="77777777" w:rsidR="00876E60" w:rsidRPr="00876E60" w:rsidRDefault="00876E60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Your management responsibilities depend on the particular service model for your cloud deployment.</w:t>
      </w:r>
    </w:p>
    <w:p w14:paraId="1E3959B9" w14:textId="77777777" w:rsidR="00876E60" w:rsidRPr="00876E60" w:rsidRDefault="00876E60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2. Point out the wrong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Cloud computing deployments must be monitored and managed in order to be optimized for best performance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To the problems associated with analyzing distributed network applications, the cloud adds the complexity of virtual infrastructure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Cloud management software provides capabilities for managing faults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933CCA0" w14:textId="77777777" w:rsidR="00876E60" w:rsidRPr="00876E60" w:rsidRDefault="00876E60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Framework products are being re-positioned to work with cloud systems.</w:t>
      </w:r>
    </w:p>
    <w:p w14:paraId="733DD55D" w14:textId="77777777" w:rsidR="00876E60" w:rsidRPr="00876E60" w:rsidRDefault="00876E60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3. Which of the following aims to deploy methods for measuring various aspects of cloud performance in a standard way?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RIM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SIM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SMI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62F3651" w14:textId="77777777" w:rsidR="00876E60" w:rsidRPr="00876E60" w:rsidRDefault="00876E60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SMI stands for Service Measurement Index.</w:t>
      </w:r>
    </w:p>
    <w:p w14:paraId="7C4379B2" w14:textId="77777777" w:rsidR="00876E60" w:rsidRPr="00876E60" w:rsidRDefault="00876E60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4. Which of the following is not the feature of Network management systems?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Accounting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Security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Performance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3A08B50" w14:textId="77777777" w:rsidR="00876E60" w:rsidRPr="00876E60" w:rsidRDefault="00876E60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Most network management packages have one or more of these characteristics.</w:t>
      </w:r>
    </w:p>
    <w:p w14:paraId="010D5A67" w14:textId="77777777" w:rsidR="00876E60" w:rsidRPr="00876E60" w:rsidRDefault="00876E60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5. Point out the correct statement.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Cloud management includes not only managing resources in the cloud but managing resources on-premises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The management of resources in the cloud requires new technology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Management of resources on-premises allows vendors to use well-established network management technologies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851C8D4" w14:textId="77777777" w:rsidR="00876E60" w:rsidRPr="00876E60" w:rsidRDefault="00876E60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The lifecycle of a cloud application includes six defined parts, and each must be managed.</w:t>
      </w:r>
    </w:p>
    <w:p w14:paraId="74925BAF" w14:textId="77777777" w:rsidR="00876E60" w:rsidRPr="00876E60" w:rsidRDefault="00876E60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6. Which of the following package provides all five elements of FCAPS?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FrameIt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RackStar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Unicenter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DD438E5" w14:textId="77777777" w:rsidR="00876E60" w:rsidRPr="00876E60" w:rsidRDefault="00876E60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No single package provides all five elements of FCAPS.</w:t>
      </w:r>
    </w:p>
    <w:p w14:paraId="41976775" w14:textId="77777777" w:rsidR="00876E60" w:rsidRPr="00876E60" w:rsidRDefault="00876E60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7. ___________ is a framework tool for managing cloud infrastructure.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IBM Tivoli Service Automation Manager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Microsoft Tivoli Service Automation Manager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Google Service Automation Manager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Windows Live Hotmail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868CB2B" w14:textId="77777777" w:rsidR="00876E60" w:rsidRPr="00876E60" w:rsidRDefault="00876E60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lastRenderedPageBreak/>
        <w:t xml:space="preserve">Answer: 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Tivoli Service Automation Manager lets you create and stage cloud-based servers.</w:t>
      </w:r>
    </w:p>
    <w:p w14:paraId="17471E65" w14:textId="77777777" w:rsidR="00876E60" w:rsidRPr="00876E60" w:rsidRDefault="00876E60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8. Which of the following “</w:t>
      </w:r>
      <w:proofErr w:type="spellStart"/>
      <w:r w:rsidRPr="00876E60">
        <w:rPr>
          <w:rFonts w:ascii="Arial" w:eastAsia="Times New Roman" w:hAnsi="Arial" w:cs="Arial"/>
          <w:color w:val="3A3A3A"/>
          <w:sz w:val="23"/>
          <w:szCs w:val="23"/>
        </w:rPr>
        <w:t>cloudly</w:t>
      </w:r>
      <w:proofErr w:type="spellEnd"/>
      <w:r w:rsidRPr="00876E60">
        <w:rPr>
          <w:rFonts w:ascii="Arial" w:eastAsia="Times New Roman" w:hAnsi="Arial" w:cs="Arial"/>
          <w:color w:val="3A3A3A"/>
          <w:sz w:val="23"/>
          <w:szCs w:val="23"/>
        </w:rPr>
        <w:t>” characteristics that cloud management service must have?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Billing is on a pay-as-you-go basis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The management service is extremely scalable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The management service is ubiquitous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E65C024" w14:textId="77777777" w:rsidR="00876E60" w:rsidRPr="00876E60" w:rsidRDefault="00876E60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Communication between the cloud and other systems uses cloud networking standards.</w:t>
      </w:r>
    </w:p>
    <w:p w14:paraId="4088E870" w14:textId="77777777" w:rsidR="00876E60" w:rsidRPr="00876E60" w:rsidRDefault="00876E60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9. How many categories need to be monitored for entire cloud computing?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1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2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4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F49F5D7" w14:textId="77777777" w:rsidR="00876E60" w:rsidRPr="00876E60" w:rsidRDefault="00876E60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To monitor an entire cloud computing deployment stack, you monitor six different categories.</w:t>
      </w:r>
    </w:p>
    <w:p w14:paraId="33691B30" w14:textId="77777777" w:rsidR="00876E60" w:rsidRPr="00876E60" w:rsidRDefault="00876E60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10. Which of the following is a standard protocol for network monitoring and discovery?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a) SNMP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b) CMDB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c) WMI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876E60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244D15C" w14:textId="77777777" w:rsidR="00876E60" w:rsidRPr="00876E60" w:rsidRDefault="00876E60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876E6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876E60">
        <w:rPr>
          <w:rFonts w:ascii="Arial" w:eastAsia="Times New Roman" w:hAnsi="Arial" w:cs="Arial"/>
          <w:color w:val="3A3A3A"/>
          <w:sz w:val="23"/>
          <w:szCs w:val="23"/>
        </w:rPr>
        <w:br/>
        <w:t>Explanation: WMI stands for Windows Management Instrumentation (WMI)</w:t>
      </w:r>
    </w:p>
    <w:p w14:paraId="5F5336A2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1. When you deploy an application on Google’s PaaS App Engine cloud service, the Administration Console provides you with the which of the following monitoring capabilities?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View data and error logs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Analyze your network traffic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View the application’s scheduled tasks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663C19E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However, you have almost no operational control.</w:t>
      </w:r>
    </w:p>
    <w:p w14:paraId="0C0778EF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2. Point out the wrong statement.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In the cloud, the particular service model you are using directly affects the type of monitoring you are responsible for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In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AaaS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t>, you can alter aspects of your deployment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You can monitor your usage of resources through Amazon CloudWatch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lastRenderedPageBreak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5B71496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In IaaS, you can alter aspects of your deployment.</w:t>
      </w:r>
    </w:p>
    <w:p w14:paraId="2B9D74F7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3. Which of the following provides tools for managing Windows servers and desktops?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Microsoft System Center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System Service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System Cloud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29D0397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Microsoft System Center is an example of how management products are being adapted for the cloud.</w:t>
      </w:r>
    </w:p>
    <w:p w14:paraId="6C9FAC37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4. Which of the following is not a phase of cloud lifecycle management?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The definition of the service as a template for creating instances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Client interactions with the service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Management of the operation of instances and routine maintenance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49EBD8E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A management program has to touch on each of the six different stages in that lifecycle.</w:t>
      </w:r>
    </w:p>
    <w:p w14:paraId="18DAC8EE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5. Point out the wrong statement.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Google App Engine lets you deploy the application and monitor it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From the standpoint of the client, a cloud service provider is different than any other networked service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The full range of network management capabilities may be brought to bear to solve mobile, desktop, and local server issues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C5B0BDC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From the standpoint of the client, a cloud service provider is different than any other networked service.</w:t>
      </w:r>
    </w:p>
    <w:p w14:paraId="6BE2AFA4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6. Which of the following is the Virtual machine conversion cloud?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BMC Cloud Computing Initiative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Amazon CloudWatch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AbiCloud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27913AC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BMC Cloud Computing Initiative is used for Cloud planning, lifecycle management, optimization, and guidance.</w:t>
      </w:r>
    </w:p>
    <w:p w14:paraId="29F4994F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7. _______ is Microsoft’s cloud-based management service for Windows systems.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Intune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Utunes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lastRenderedPageBreak/>
        <w:t xml:space="preserve">c)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Outtunes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Windows Live Hotmail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7AA2DDD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The management services include an Operations Manager, the Windows Service Update Service (WSUS), a Configuration Manager for asset management, a Data Protection Manager, and a Virtual Machine Manager, among other components.</w:t>
      </w:r>
    </w:p>
    <w:p w14:paraId="46AE39AC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8. Which of the following is a virtualization provisioning system that will be rolled into Dell’s AIM?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Dell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Scalent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CloudKick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Elastra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4E752C7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AIM stands for Advanced Infrastructure Manager.</w:t>
      </w:r>
    </w:p>
    <w:p w14:paraId="595F6738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9. Which of the following is used for Web site monitoring and analytics?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Gomez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Ganglia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Elastra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C07C1C3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Ganglia is a distributed network monitoring software.</w:t>
      </w:r>
    </w:p>
    <w:p w14:paraId="10A11755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10. Which of the following is used for performance management for virtualized Java Apps with VMware integration?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Hyperic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Internetseer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RightScale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F08C1EB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Internetseer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 is a Web site monitoring service.</w:t>
      </w:r>
    </w:p>
    <w:p w14:paraId="2305E147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1. Which of the following service provider provides the least amount of built in security?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SaaS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PaaS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IaaS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3A0365D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You get the least amount of built in security with an Infrastructure as a Service provider, and the most with a Software as a Service provider.</w:t>
      </w:r>
    </w:p>
    <w:p w14:paraId="245251E6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2. Point out the correct statement.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Different types of cloud computing service models provide different levels of security services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lastRenderedPageBreak/>
        <w:t>b) Adapting your on-premises systems to a cloud model requires that you determine what security mechanisms are required and mapping those to controls that exist in your chosen cloud service provider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Data should be transferred and stored in an encrypted format for security purpose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51C9C4E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When you identify missing security elements in the cloud, you can use mapping to work to close the gap.</w:t>
      </w:r>
    </w:p>
    <w:p w14:paraId="35A51535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3. Which of the following services that need to be negotiated in Service Level Agreements?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Logging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Auditing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Regulatory compliance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92B66ED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Logging, auditing, and regulatory compliance are all features that require planning in cloud computing systems.</w:t>
      </w:r>
    </w:p>
    <w:p w14:paraId="31184F51" w14:textId="23A8B8D3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4. The following flowchart is intended to evaluate __________ in any cloud.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1AB4BEBC" wp14:editId="5A5901D9">
            <wp:extent cx="1798320" cy="2857500"/>
            <wp:effectExtent l="0" t="0" r="0" b="0"/>
            <wp:docPr id="16" name="Picture 16" descr="cloud-computing-questions-answers-cloud-security-q4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oud-computing-questions-answers-cloud-security-q4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risk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errors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inconsistencies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CA79944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Your risks in any cloud deployment are dependent upon the particular cloud service model chosen and the type of cloud on which you deploy your applications.</w:t>
      </w:r>
    </w:p>
    <w:p w14:paraId="14AF7A15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5. Point out the wrong statement.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You can use proxy and brokerage services to separate clients from direct access to 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lastRenderedPageBreak/>
        <w:t>shared cloud storage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Any distributed application has a much greater attack surface than an application that is closely held on a Local Area Network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Cloud computing doesn’t have vulnerabilities associated with Internet applications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AEB29D5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Additional vulnerabilities arise from pooled, virtualized, and outsourced resources.</w:t>
      </w:r>
    </w:p>
    <w:p w14:paraId="1AB09EAE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6. Which of the following area of cloud computing is uniquely troublesome?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Auditing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Data integrity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e-Discovery for legal compliance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4C44BF0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Storing data in the cloud is of particular concern.</w:t>
      </w:r>
    </w:p>
    <w:p w14:paraId="79A1D7AD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7. Which of the following is the operational domain of CSA?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Scalability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Portability and interoperability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Flexibility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0DC0F78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CSA is an industry working group that studies security issues in cloud computing and offers recommendations to its members.</w:t>
      </w:r>
    </w:p>
    <w:p w14:paraId="254A3FBE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8. Which of the following is considered an essential element in cloud computing by CSA?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Multi-tenancy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Identity and access management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Virtualization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C7C2B00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Multi-tenancy adds a number of additional security concerns to cloud computing that need to be accounted for.</w:t>
      </w:r>
    </w:p>
    <w:p w14:paraId="328A63B6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9. Which of the following is used for Web performance management and load testing?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a) VMware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Hyperic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Webmetrics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Univa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 UD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Tapinsystems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2200640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CA Cloud Insight is a cloud metrics measurement service.</w:t>
      </w:r>
    </w:p>
    <w:p w14:paraId="219C8385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10. Which of the following is application and infrastructure management software for hybrid multi-clouds?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lastRenderedPageBreak/>
        <w:t xml:space="preserve">a) VMware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Hyperic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Webmetrics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Univa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 UD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Tapinsystems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C6E36A0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Tapinsystems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 is provisioning and management service.</w:t>
      </w:r>
    </w:p>
    <w:p w14:paraId="68F31FB7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1. Which of the following is a compliance standard?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PCI-DSS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HIPPA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GLBA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214AE09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A compliance standard can be any government regulatory framework.</w:t>
      </w:r>
    </w:p>
    <w:p w14:paraId="7E656116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2. Point out the correct statement.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The cloud service model you choose does not determine the variety of security features, compliance auditing, and other requirements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To determine the particular security mechanisms you need, you must perform a mapping of the particular cloud service model to the particular application you are deploying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A security control model includes the security that you normally use for your applications only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24A96AF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These mechanisms must be supported by the various controls that are provided by your service provider, your organization, or a third party.</w:t>
      </w:r>
    </w:p>
    <w:p w14:paraId="52837DA2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3. Which of the following is a key mechanism for protecting data?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Access control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Auditing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Authentication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9778353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Explanation: Whatever service model you choose should have mechanisms operating in all </w:t>
      </w:r>
      <w:proofErr w:type="gram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above mentioned</w:t>
      </w:r>
      <w:proofErr w:type="gramEnd"/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 areas that meet your security requirements.</w:t>
      </w:r>
    </w:p>
    <w:p w14:paraId="18F5C7F8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4. How many security accounts per client is provided by Microsoft?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1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3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5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7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28052D24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On Amazon Web Service, you can create multiple keys and rotate those keys during different sessions.</w:t>
      </w:r>
    </w:p>
    <w:p w14:paraId="69A192D2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lastRenderedPageBreak/>
        <w:t>5. Point out the wrong statement.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Securing data sent to, received from, and stored in the cloud is the single largest security concern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The problem with the data you store in the cloud is that it can be located anywhere in the cloud service provider’s system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One and only approach to isolating storage in the cloud from direct client access is to create layered access to the data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68A6CD6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The location of the proxy and the broker is not important.</w:t>
      </w:r>
    </w:p>
    <w:p w14:paraId="377E32D2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6. Which of the following are a common means for losing encrypted data?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lose the keys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lose the encryption standard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lose the account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F707D79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Keys should have a defined life cycle.</w:t>
      </w:r>
    </w:p>
    <w:p w14:paraId="198A8D56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7. Which of the following is the standard for interoperable cloud-based key management?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KMIP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PMIK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AIMK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35CD1D0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KMIP stands for Key Management Interoperability Protocol.</w:t>
      </w:r>
    </w:p>
    <w:p w14:paraId="4AEA13E5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8. Which of the following was one of the weaker aspects of early cloud computing service offerings?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Logging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Integrity checking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Consistency checking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10A116F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Cloud service providers often have proprietary log formats.</w:t>
      </w:r>
    </w:p>
    <w:p w14:paraId="4A4B8F9D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9. Which of the following is one of the most actively developing and important areas of cloud computing technology?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Logging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Auditing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Regulatory compliance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FD14E07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For any company with clients in multiple countries, the burden of regulatory compliance is onerous.</w:t>
      </w:r>
    </w:p>
    <w:p w14:paraId="2BAB5423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lastRenderedPageBreak/>
        <w:t>10. Amazon Web Services supports ________ Type II Audits.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SAS70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SAS20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SAS702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6C78446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Becoming a cloud service provider requires a large investment.</w:t>
      </w:r>
    </w:p>
    <w:p w14:paraId="2765FEC1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1. Which of the following describes a message-passing taxonomy for a component-based architecture that provides services to clients upon demand?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SOA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EBS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GEC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EEAEE95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Clients access a component that complies with SOA by passing a message containing metadata to be acted upon in a standard format.</w:t>
      </w:r>
    </w:p>
    <w:p w14:paraId="65CF9402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2. Point out the correct statement.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Service Oriented Architecture (SOA) describes a standard method for requesting services from distributed components and managing the results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SOA provides the translation and management layer in an architecture that removes the barrier for a client obtaining desired services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With SOA, clients and components can be written in different languages and can use multiple messaging protocols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76DEE4F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You don’t need SOA if you are creating a monolithic cloud application that performs a specific function such as backup, e-mail, Web page access, or instant messaging.</w:t>
      </w:r>
    </w:p>
    <w:p w14:paraId="7F5C47E1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3. Which of the following is a repeatable task within a business process?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service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bus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methods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23E7442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A business task is a composition of services.</w:t>
      </w:r>
    </w:p>
    <w:p w14:paraId="00FEC2A6" w14:textId="5543D798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4. Which of the following module of SOA is shown in the following figure?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6E299042" wp14:editId="218A64A5">
            <wp:extent cx="2857500" cy="525780"/>
            <wp:effectExtent l="0" t="0" r="0" b="7620"/>
            <wp:docPr id="21" name="Picture 21" descr="cloud-computing-questions-answers-service-oriented-architecture-q4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oud-computing-questions-answers-service-oriented-architecture-q4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Description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Messaging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lastRenderedPageBreak/>
        <w:t>c) Business Process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QOS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87E1666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QoS is established, and the service is instantiated.</w:t>
      </w:r>
    </w:p>
    <w:p w14:paraId="282E1475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5. Point out the wrong statement.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SOA provides the standards that transport the messages and makes the infrastructure to support it possible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SOA provides access to reusable Web services over an SMTP network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SOA offers access to ready-made, modular, highly optimized, and widely shareable components that can minimize developer and infrastructure costs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AD3A3CD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Service Oriented Architecture has been part of a collaborative effort on the part of both large and small vendors to come up with a common solution to architecting complex business software processes efficiently.</w:t>
      </w:r>
    </w:p>
    <w:p w14:paraId="743F9409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6. Which of the following is used to define the service component that performs the service?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WSDL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SCDL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XML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61F0FAF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SCDL stands for Service Component Definition Language.</w:t>
      </w:r>
    </w:p>
    <w:p w14:paraId="30A99480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7. Which of the following is commonly used to describe the service interface, how to bind information, and the nature of the component’s service or endpoint?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WSDL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SCDL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XML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4B2C9DD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The most commonly used message-passing format is an Extensible Markup Language (XML) document using the Simple Object Access Protocol (SOAP).</w:t>
      </w:r>
    </w:p>
    <w:p w14:paraId="09F71B8C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8. Which of the following provides commands for defining logic using conditional statements?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XML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WS-BPEL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JSON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67E891DD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Business process is a collection of activity graphs.</w:t>
      </w:r>
    </w:p>
    <w:p w14:paraId="6030BA7A" w14:textId="689211E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lastRenderedPageBreak/>
        <w:t>9. Which of the following is used as middleware layer in the following figure?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4B902B1D" wp14:editId="27AE662A">
            <wp:extent cx="2857500" cy="1478280"/>
            <wp:effectExtent l="0" t="0" r="0" b="7620"/>
            <wp:docPr id="20" name="Picture 20" descr="cloud-computing-questions-answers-service-oriented-architecture-q9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oud-computing-questions-answers-service-oriented-architecture-q9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XML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ESB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UDDI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486EC970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An ESB may be part of a network operating system or may be implemented using a set of middleware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products.</w:t>
      </w:r>
    </w:p>
    <w:p w14:paraId="5D32B5D6" w14:textId="4D8D78DD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10. Which of the following figure is associated with Description Module in SOA stack?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 </w:t>
      </w:r>
      <w:r w:rsidRPr="00180DF8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74D2CA2E" wp14:editId="4889123D">
            <wp:extent cx="2857500" cy="525780"/>
            <wp:effectExtent l="0" t="0" r="0" b="7620"/>
            <wp:docPr id="19" name="Picture 19" descr="cloud-computing-questions-answers-service-oriented-architecture-q4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oud-computing-questions-answers-service-oriented-architecture-q4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 </w:t>
      </w:r>
      <w:r w:rsidRPr="00180DF8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55A32DF6" wp14:editId="4BFBD7A7">
            <wp:extent cx="2857500" cy="381000"/>
            <wp:effectExtent l="0" t="0" r="0" b="0"/>
            <wp:docPr id="18" name="Picture 18" descr="cloud-computing-questions-answers-service-oriented-architecture-q10b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oud-computing-questions-answers-service-oriented-architecture-q10b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 </w:t>
      </w:r>
      <w:r w:rsidRPr="00180DF8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70271BE4" wp14:editId="01561C1F">
            <wp:extent cx="2857500" cy="548640"/>
            <wp:effectExtent l="0" t="0" r="0" b="3810"/>
            <wp:docPr id="17" name="Picture 17" descr="cloud-computing-questions-answers-service-oriented-architecture-q10c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oud-computing-questions-answers-service-oriented-architecture-q10c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D76BF03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WSDL is a language for describing web services and how to access them.</w:t>
      </w:r>
    </w:p>
    <w:p w14:paraId="0DAE9E5E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1. Which of the following is storage data interchange interface for stored data objects?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OCC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OCCI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OCMI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EFE38FD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OCCI stands for Open Cloud Computing Interface.</w:t>
      </w:r>
    </w:p>
    <w:p w14:paraId="79DD2EA1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2. Point out the correct statement.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To determine whether your application will port successfully, you should perform a functionality mapping exercise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Cloud computing supports some application features better than others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Cloud bursting is an overflow solution that clones the application to the cloud and directs 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lastRenderedPageBreak/>
        <w:t>traffic to the cloud during times of high traffic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552C5E8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Mapping process involves determining the critical application features and then matching them to the cloud provider’s offering to see if those features can be supported.</w:t>
      </w:r>
    </w:p>
    <w:p w14:paraId="437F3304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3. ________ data represents more than 50 percent of the data created every day.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Shadow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Light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Dark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01D50336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Lots of shadow data does get retained, having never been touched by a human being.</w:t>
      </w:r>
    </w:p>
    <w:p w14:paraId="63E8F187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4. Cloud storage data usage in the year 2020 is estimated to be _____________ percent resident by IDC.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10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15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20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7A86A9C0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There will be a steady growth of cloud storage at the expense of online storage over the next decade.</w:t>
      </w:r>
    </w:p>
    <w:p w14:paraId="1B2B1633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5. Point out the wrong statement.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Some APIs are both exposed as SOAP and REST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The role of a cloud vendor specific API has impact on porting an application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There are mainly three types of cloud storage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EFF6849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Cloud storage can be either unmanaged or managed.</w:t>
      </w:r>
    </w:p>
    <w:p w14:paraId="0750967C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6. Which of the following system does not provision storage to most users?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PaaS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IaaS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CaaS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SaaS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9A9BDFB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Cloud storage is storage accessed by a Web service API.</w:t>
      </w:r>
    </w:p>
    <w:p w14:paraId="3FEA2318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7. The addition of a software package on top of a cloud storage volume makes most cloud storage offerings conform to a ________ as a Service model.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Software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Platform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lastRenderedPageBreak/>
        <w:t>c) Analytics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1451328D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Most users interact with cloud storage using backup, synchronization, archiving, staging, caching, or some other sort of software.</w:t>
      </w:r>
    </w:p>
    <w:p w14:paraId="0A0D151B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8. How many categories of storage devices broadly exist in cloud?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1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2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3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32EF6408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Storage devices may be broadly categorized as either block storage devices or file storage devices.</w:t>
      </w:r>
    </w:p>
    <w:p w14:paraId="24DD5BBA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9. Which of the following storage devices exposes its storage to clients as Raw storage that can be partitioned to create volumes?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block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file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disk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B14B9B9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It is up to the operating system to create and manage the file system.</w:t>
      </w:r>
    </w:p>
    <w:p w14:paraId="4525CF2A" w14:textId="77777777" w:rsidR="00180DF8" w:rsidRPr="00180DF8" w:rsidRDefault="00180DF8" w:rsidP="00180D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>10. Which of the following impose additional overhead on clients and offer faster transfer?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a) Block storage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b) File Storage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c) File Server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80DF8"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14:paraId="568959BF" w14:textId="77777777" w:rsidR="00180DF8" w:rsidRPr="00180DF8" w:rsidRDefault="00180DF8" w:rsidP="00180DF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80DF8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180DF8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180DF8">
        <w:rPr>
          <w:rFonts w:ascii="Arial" w:eastAsia="Times New Roman" w:hAnsi="Arial" w:cs="Arial"/>
          <w:color w:val="3A3A3A"/>
          <w:sz w:val="23"/>
          <w:szCs w:val="23"/>
        </w:rPr>
        <w:br/>
        <w:t>Explanation: File-oriented storage devices are generally slower, but require less overhead from attached clients.</w:t>
      </w:r>
    </w:p>
    <w:p w14:paraId="6D250B23" w14:textId="77777777" w:rsidR="00876E60" w:rsidRPr="00876E60" w:rsidRDefault="00876E60" w:rsidP="00876E60"/>
    <w:sectPr w:rsidR="00876E60" w:rsidRPr="0087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B7A0F"/>
    <w:multiLevelType w:val="hybridMultilevel"/>
    <w:tmpl w:val="8E721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B4EF3"/>
    <w:multiLevelType w:val="hybridMultilevel"/>
    <w:tmpl w:val="818C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B0"/>
    <w:rsid w:val="00180DF8"/>
    <w:rsid w:val="00437BA6"/>
    <w:rsid w:val="00876E60"/>
    <w:rsid w:val="00B818B0"/>
    <w:rsid w:val="00E141D2"/>
    <w:rsid w:val="00E248AA"/>
    <w:rsid w:val="00E7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315E"/>
  <w15:chartTrackingRefBased/>
  <w15:docId w15:val="{73812C98-98AE-46E1-B345-FF3B3010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8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4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E70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50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3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93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7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8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26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31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6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6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1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88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9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3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6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2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1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9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89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2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4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1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4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91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81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7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5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40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08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6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9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757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89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2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2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64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16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13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02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0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1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7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9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31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5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2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7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6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5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27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65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9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0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73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12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9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6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73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53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7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5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9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29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2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56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8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9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0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9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4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9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5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7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83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6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08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4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318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2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53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4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1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112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357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09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37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36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11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5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1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62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09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2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49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74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9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6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02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4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5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12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21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4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1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763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63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3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3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2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11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53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3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84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7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2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9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00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8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9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3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49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23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9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200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08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6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1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53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02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21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7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96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7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68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6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6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49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83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396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14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64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1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261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97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27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2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61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835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3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44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5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9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9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64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96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65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36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88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36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9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79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78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56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7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7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75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57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30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17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5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12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4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6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1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93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9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0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6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581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4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9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2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5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598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28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472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71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27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3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5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0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949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1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1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125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74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51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18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3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00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0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6045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1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41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78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95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87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47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494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6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645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561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91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2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58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244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08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09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7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10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83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anfoundry.com/wp-content/uploads/2015/10/cloud-computing-interview-questions-answers-experienced-q10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www.sanfoundry.com/wp-content/uploads/2015/10/cloud-computing-questions-answers-service-oriented-architecture-q9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anfoundry.com/wp-content/uploads/2015/10/cloud-computing-questions-answers-virtualization-technologies-q10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hyperlink" Target="https://www.sanfoundry.com/wp-content/uploads/2015/10/cloud-computing-idaas-interview-questions-answers-q10b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sanfoundry.com/wp-content/uploads/2015/10/cloud-computing-questions-answers-virtualization-technologies-q1b.png" TargetMode="External"/><Relationship Id="rId25" Type="http://schemas.openxmlformats.org/officeDocument/2006/relationships/hyperlink" Target="https://www.sanfoundry.com/wp-content/uploads/2015/10/cloud-computing-questions-answers-hypervisors-1-q10.png" TargetMode="External"/><Relationship Id="rId33" Type="http://schemas.openxmlformats.org/officeDocument/2006/relationships/hyperlink" Target="https://www.sanfoundry.com/wp-content/uploads/2015/10/cloud-computing-quiz-q10.png" TargetMode="External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www.sanfoundry.com/wp-content/uploads/2015/10/cloud-computing-questions-answers-paas-application-frameworks-1-q10.png" TargetMode="External"/><Relationship Id="rId41" Type="http://schemas.openxmlformats.org/officeDocument/2006/relationships/hyperlink" Target="https://www.sanfoundry.com/wp-content/uploads/2015/10/cloud-computing-questions-answers-service-oriented-architecture-q10b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anfoundry.com/wp-content/uploads/2015/10/cloud-computing-idaas-interview-questions-answers-q10d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www.sanfoundry.com/wp-content/uploads/2015/10/cloud-computing-questions-answers-service-oriented-architecture-q4.png" TargetMode="External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hyperlink" Target="https://www.sanfoundry.com/wp-content/uploads/2015/10/cloud-computing-idaas-interview-questions-answers-q10a.png" TargetMode="External"/><Relationship Id="rId15" Type="http://schemas.openxmlformats.org/officeDocument/2006/relationships/hyperlink" Target="https://www.sanfoundry.com/wp-content/uploads/2015/10/cloud-computing-questions-answers-virtualization-technologies-q1a.png" TargetMode="External"/><Relationship Id="rId23" Type="http://schemas.openxmlformats.org/officeDocument/2006/relationships/hyperlink" Target="https://www.sanfoundry.com/wp-content/uploads/2015/10/cloud-computing-questions-answers-hypervisors-1-q1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www.sanfoundry.com/wp-content/uploads/2015/10/cloud-computing-questions-answers-virtualization-technologies-q1c.png" TargetMode="External"/><Relationship Id="rId31" Type="http://schemas.openxmlformats.org/officeDocument/2006/relationships/hyperlink" Target="https://www.sanfoundry.com/wp-content/uploads/2015/10/cloud-computing-quiz-q1.png" TargetMode="Externa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www.sanfoundry.com/wp-content/uploads/2015/10/cloud-computing-idaas-interview-questions-answers-q10c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sanfoundry.com/wp-content/uploads/2015/10/cloud-computing-test-q1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ww.sanfoundry.com/wp-content/uploads/2015/10/cloud-computing-questions-answers-cloud-security-q4.png" TargetMode="External"/><Relationship Id="rId43" Type="http://schemas.openxmlformats.org/officeDocument/2006/relationships/hyperlink" Target="https://www.sanfoundry.com/wp-content/uploads/2015/10/cloud-computing-questions-answers-service-oriented-architecture-q10c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56</Pages>
  <Words>11683</Words>
  <Characters>66599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Parashar</dc:creator>
  <cp:keywords/>
  <dc:description/>
  <cp:lastModifiedBy>Naman Parashar</cp:lastModifiedBy>
  <cp:revision>1</cp:revision>
  <dcterms:created xsi:type="dcterms:W3CDTF">2020-09-17T13:15:00Z</dcterms:created>
  <dcterms:modified xsi:type="dcterms:W3CDTF">2020-09-17T14:32:00Z</dcterms:modified>
</cp:coreProperties>
</file>