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23442" w14:textId="6DA4A2A7" w:rsidR="00ED34CC" w:rsidRPr="00187CEA" w:rsidRDefault="00ED34CC" w:rsidP="00434D45">
      <w:pPr>
        <w:pStyle w:val="Title"/>
        <w:spacing w:before="10" w:after="30"/>
        <w:jc w:val="center"/>
        <w:rPr>
          <w:sz w:val="72"/>
          <w:szCs w:val="72"/>
          <w:u w:val="single"/>
        </w:rPr>
      </w:pPr>
      <w:r w:rsidRPr="00187CEA">
        <w:rPr>
          <w:sz w:val="72"/>
          <w:szCs w:val="72"/>
          <w:u w:val="single"/>
        </w:rPr>
        <w:t>Common HR questions</w:t>
      </w:r>
    </w:p>
    <w:p w14:paraId="6000E570" w14:textId="77777777" w:rsidR="00434D45" w:rsidRPr="00434D45" w:rsidRDefault="00434D45" w:rsidP="00434D45"/>
    <w:p w14:paraId="64B03A6B" w14:textId="08A3A503" w:rsidR="00434D45" w:rsidRDefault="00BF7573" w:rsidP="00707E7A">
      <w:pPr>
        <w:pStyle w:val="Heading1"/>
        <w:spacing w:before="10" w:after="10"/>
      </w:pPr>
      <w:r w:rsidRPr="00B96D66">
        <w:t>Tell me about yourself</w:t>
      </w:r>
    </w:p>
    <w:p w14:paraId="08FE1A57" w14:textId="77777777" w:rsidR="00434D45" w:rsidRPr="00434D45" w:rsidRDefault="00434D45" w:rsidP="00707E7A">
      <w:pPr>
        <w:spacing w:before="10" w:after="10"/>
      </w:pPr>
    </w:p>
    <w:p w14:paraId="302A9BB8" w14:textId="41F86F87" w:rsidR="00434D45" w:rsidRDefault="001A2F5B" w:rsidP="00707E7A">
      <w:pPr>
        <w:spacing w:before="10" w:after="10"/>
        <w:rPr>
          <w:sz w:val="23"/>
          <w:szCs w:val="23"/>
        </w:rPr>
      </w:pPr>
      <w:r w:rsidRPr="001A2F5B">
        <w:rPr>
          <w:sz w:val="23"/>
          <w:szCs w:val="23"/>
        </w:rPr>
        <w:t xml:space="preserve">Hi! I am Rishav. I was born and raised in West Bengal. After my high school was over, I moved to Hyderabad to pursue my bachelor's. I had a great affinity for optimization that was one of the factors </w:t>
      </w:r>
      <w:r w:rsidR="00DE4AF1">
        <w:rPr>
          <w:sz w:val="23"/>
          <w:szCs w:val="23"/>
        </w:rPr>
        <w:t>which motivated</w:t>
      </w:r>
      <w:r w:rsidRPr="001A2F5B">
        <w:rPr>
          <w:sz w:val="23"/>
          <w:szCs w:val="23"/>
        </w:rPr>
        <w:t xml:space="preserve"> me to join this course</w:t>
      </w:r>
      <w:r w:rsidR="00DE4AF1">
        <w:rPr>
          <w:sz w:val="23"/>
          <w:szCs w:val="23"/>
        </w:rPr>
        <w:t xml:space="preserve"> in Operational Research</w:t>
      </w:r>
      <w:r w:rsidRPr="001A2F5B">
        <w:rPr>
          <w:sz w:val="23"/>
          <w:szCs w:val="23"/>
        </w:rPr>
        <w:t>. Currently, I am also a part of the placement cell of</w:t>
      </w:r>
      <w:r w:rsidR="00DE4AF1">
        <w:rPr>
          <w:sz w:val="23"/>
          <w:szCs w:val="23"/>
        </w:rPr>
        <w:t xml:space="preserve"> my department</w:t>
      </w:r>
      <w:r w:rsidRPr="001A2F5B">
        <w:rPr>
          <w:sz w:val="23"/>
          <w:szCs w:val="23"/>
        </w:rPr>
        <w:t xml:space="preserve">. I love to write creative </w:t>
      </w:r>
      <w:r w:rsidR="00DE4AF1">
        <w:rPr>
          <w:sz w:val="23"/>
          <w:szCs w:val="23"/>
        </w:rPr>
        <w:t xml:space="preserve">technical </w:t>
      </w:r>
      <w:r w:rsidRPr="001A2F5B">
        <w:rPr>
          <w:sz w:val="23"/>
          <w:szCs w:val="23"/>
        </w:rPr>
        <w:t>articles; thus, I own a blog on Medium. Some of my other hobbies are playing Guitar, Harmonica, and Chess. In my humble opinion, perspective and proper communication can solve almost any non-technical problem, so I constantly try to integrate this into my conversations. In fact, to widen my spectrum of thoughts, I have also started learning a different language</w:t>
      </w:r>
      <w:r w:rsidR="00E67632">
        <w:rPr>
          <w:sz w:val="23"/>
          <w:szCs w:val="23"/>
        </w:rPr>
        <w:t>:</w:t>
      </w:r>
      <w:r w:rsidRPr="001A2F5B">
        <w:rPr>
          <w:sz w:val="23"/>
          <w:szCs w:val="23"/>
        </w:rPr>
        <w:t xml:space="preserve"> Spanish. I have also done a couple of projects and written two articles related to Data Science concepts with a somewhat different perspective</w:t>
      </w:r>
      <w:r>
        <w:rPr>
          <w:sz w:val="23"/>
          <w:szCs w:val="23"/>
        </w:rPr>
        <w:t>.</w:t>
      </w:r>
    </w:p>
    <w:p w14:paraId="6C68E194" w14:textId="26E6433B" w:rsidR="001A2F5B" w:rsidRDefault="001A2F5B" w:rsidP="00434D45">
      <w:pPr>
        <w:spacing w:before="10" w:after="30"/>
        <w:rPr>
          <w:sz w:val="23"/>
          <w:szCs w:val="23"/>
        </w:rPr>
      </w:pPr>
    </w:p>
    <w:p w14:paraId="6AADF7B6" w14:textId="590EAB09" w:rsidR="00F713D4" w:rsidRPr="00254986" w:rsidRDefault="00F713D4" w:rsidP="00F713D4">
      <w:pPr>
        <w:pStyle w:val="Subtitle"/>
        <w:rPr>
          <w:b/>
          <w:bCs/>
        </w:rPr>
      </w:pPr>
      <w:r w:rsidRPr="00254986">
        <w:rPr>
          <w:b/>
          <w:bCs/>
        </w:rPr>
        <w:t>Side question: Why not pursue your hobbies as a career?</w:t>
      </w:r>
    </w:p>
    <w:p w14:paraId="22C46657" w14:textId="549486F2" w:rsidR="00F713D4" w:rsidRDefault="00F713D4" w:rsidP="00F713D4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F713D4">
        <w:rPr>
          <w:sz w:val="23"/>
          <w:szCs w:val="23"/>
        </w:rPr>
        <w:t>A hobby is an activity that is done in one’s leisure time. I am not passionate about playing Guitar or Chess. Constant working gets us stressed right, so these hobbies are a go</w:t>
      </w:r>
      <w:r>
        <w:rPr>
          <w:sz w:val="23"/>
          <w:szCs w:val="23"/>
        </w:rPr>
        <w:t>-</w:t>
      </w:r>
      <w:r w:rsidRPr="00F713D4">
        <w:rPr>
          <w:sz w:val="23"/>
          <w:szCs w:val="23"/>
        </w:rPr>
        <w:t>to</w:t>
      </w:r>
      <w:r w:rsidR="00B17568">
        <w:rPr>
          <w:sz w:val="23"/>
          <w:szCs w:val="23"/>
        </w:rPr>
        <w:t xml:space="preserve"> </w:t>
      </w:r>
      <w:r w:rsidRPr="00F713D4">
        <w:rPr>
          <w:sz w:val="23"/>
          <w:szCs w:val="23"/>
        </w:rPr>
        <w:t>place for me to take a short break, calm myself down, and get back on track.</w:t>
      </w:r>
    </w:p>
    <w:p w14:paraId="6109CCF3" w14:textId="77777777" w:rsidR="0099407E" w:rsidRPr="00F713D4" w:rsidRDefault="0099407E" w:rsidP="0099407E">
      <w:pPr>
        <w:pStyle w:val="ListParagraph"/>
        <w:rPr>
          <w:sz w:val="23"/>
          <w:szCs w:val="23"/>
        </w:rPr>
      </w:pPr>
    </w:p>
    <w:p w14:paraId="226C24F9" w14:textId="6A484718" w:rsidR="00102101" w:rsidRDefault="00BF7573" w:rsidP="00707E7A">
      <w:pPr>
        <w:pStyle w:val="Heading1"/>
        <w:spacing w:before="10" w:after="10"/>
      </w:pPr>
      <w:r>
        <w:t>Strengths and Weaknesses</w:t>
      </w:r>
    </w:p>
    <w:p w14:paraId="71DC542F" w14:textId="77777777" w:rsidR="00707E7A" w:rsidRPr="00707E7A" w:rsidRDefault="00707E7A" w:rsidP="00707E7A">
      <w:pPr>
        <w:spacing w:after="10"/>
      </w:pPr>
    </w:p>
    <w:p w14:paraId="05B6CCC0" w14:textId="24CA43EE" w:rsidR="006A1477" w:rsidRDefault="006A1477" w:rsidP="00707E7A">
      <w:pPr>
        <w:pStyle w:val="ListParagraph"/>
        <w:numPr>
          <w:ilvl w:val="0"/>
          <w:numId w:val="3"/>
        </w:numPr>
        <w:spacing w:after="10"/>
        <w:rPr>
          <w:sz w:val="23"/>
          <w:szCs w:val="23"/>
        </w:rPr>
      </w:pPr>
      <w:r w:rsidRPr="00254986">
        <w:rPr>
          <w:b/>
          <w:bCs/>
          <w:sz w:val="23"/>
          <w:szCs w:val="23"/>
        </w:rPr>
        <w:t>Hard-working</w:t>
      </w:r>
      <w:r w:rsidRPr="006A1477">
        <w:rPr>
          <w:sz w:val="23"/>
          <w:szCs w:val="23"/>
        </w:rPr>
        <w:t>. I realized this during my bachelor</w:t>
      </w:r>
      <w:r w:rsidR="00B17568">
        <w:rPr>
          <w:sz w:val="23"/>
          <w:szCs w:val="23"/>
        </w:rPr>
        <w:t>’</w:t>
      </w:r>
      <w:r w:rsidRPr="006A1477">
        <w:rPr>
          <w:sz w:val="23"/>
          <w:szCs w:val="23"/>
        </w:rPr>
        <w:t>s when</w:t>
      </w:r>
      <w:r w:rsidR="00E67632">
        <w:rPr>
          <w:sz w:val="23"/>
          <w:szCs w:val="23"/>
        </w:rPr>
        <w:t xml:space="preserve">, along with my college studies, </w:t>
      </w:r>
      <w:r w:rsidRPr="006A1477">
        <w:rPr>
          <w:sz w:val="23"/>
          <w:szCs w:val="23"/>
        </w:rPr>
        <w:t>I simultaneously worked part-time to support my expenses.</w:t>
      </w:r>
    </w:p>
    <w:p w14:paraId="1764A45B" w14:textId="57E50632" w:rsidR="006A1477" w:rsidRDefault="006A1477" w:rsidP="006A1477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 have good </w:t>
      </w:r>
      <w:r w:rsidRPr="00254986">
        <w:rPr>
          <w:b/>
          <w:bCs/>
          <w:sz w:val="23"/>
          <w:szCs w:val="23"/>
        </w:rPr>
        <w:t>attention to detail</w:t>
      </w:r>
      <w:r>
        <w:rPr>
          <w:sz w:val="23"/>
          <w:szCs w:val="23"/>
        </w:rPr>
        <w:t xml:space="preserve"> and I am </w:t>
      </w:r>
      <w:r w:rsidRPr="00254986">
        <w:rPr>
          <w:b/>
          <w:bCs/>
          <w:sz w:val="23"/>
          <w:szCs w:val="23"/>
        </w:rPr>
        <w:t>extremely organized</w:t>
      </w:r>
      <w:r w:rsidR="00E12695">
        <w:rPr>
          <w:sz w:val="23"/>
          <w:szCs w:val="23"/>
        </w:rPr>
        <w:t xml:space="preserve"> while working on anything,</w:t>
      </w:r>
      <w:r>
        <w:rPr>
          <w:sz w:val="23"/>
          <w:szCs w:val="23"/>
        </w:rPr>
        <w:t xml:space="preserve"> which is something I think I have developed naturally. </w:t>
      </w:r>
      <w:r w:rsidRPr="006A147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Even if the smallest of errors in a project or anything related </w:t>
      </w:r>
      <w:r w:rsidR="00B17568">
        <w:rPr>
          <w:sz w:val="23"/>
          <w:szCs w:val="23"/>
        </w:rPr>
        <w:t xml:space="preserve">is </w:t>
      </w:r>
      <w:r>
        <w:rPr>
          <w:sz w:val="23"/>
          <w:szCs w:val="23"/>
        </w:rPr>
        <w:t xml:space="preserve">not fixed or if there is no optimal structure, it </w:t>
      </w:r>
      <w:r w:rsidR="00B17568">
        <w:rPr>
          <w:sz w:val="23"/>
          <w:szCs w:val="23"/>
        </w:rPr>
        <w:t>gets me a bit obsessed to fix that first</w:t>
      </w:r>
      <w:r>
        <w:rPr>
          <w:sz w:val="23"/>
          <w:szCs w:val="23"/>
        </w:rPr>
        <w:t>.</w:t>
      </w:r>
    </w:p>
    <w:p w14:paraId="2E52FAA1" w14:textId="77777777" w:rsidR="00CD495E" w:rsidRDefault="006A1477" w:rsidP="006A1477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 consider myself </w:t>
      </w:r>
      <w:r w:rsidR="00E12695">
        <w:rPr>
          <w:sz w:val="23"/>
          <w:szCs w:val="23"/>
        </w:rPr>
        <w:t xml:space="preserve">to be a person who </w:t>
      </w:r>
      <w:r w:rsidR="00E12695" w:rsidRPr="00254986">
        <w:rPr>
          <w:b/>
          <w:bCs/>
          <w:sz w:val="23"/>
          <w:szCs w:val="23"/>
        </w:rPr>
        <w:t>doesn’t let any learning opportunity slide by</w:t>
      </w:r>
      <w:r w:rsidR="00E12695">
        <w:rPr>
          <w:sz w:val="23"/>
          <w:szCs w:val="23"/>
        </w:rPr>
        <w:t xml:space="preserve">. In my resume, the first certification you will see is the one in Machine Learning and Data Science. This was a free course that began one day before my final semester examinations began and there were limited enrolments. I was scared initially because that would mean not paying 100% attention to my ongoing exams. But after attending one session, I connected with the learning style of the trainer so much that I grabbed this opportunity with both hands. </w:t>
      </w:r>
    </w:p>
    <w:p w14:paraId="26B917D6" w14:textId="5E273066" w:rsidR="00952F20" w:rsidRDefault="00CD495E" w:rsidP="00CD495E">
      <w:pPr>
        <w:pStyle w:val="ListParagraph"/>
        <w:ind w:left="1080"/>
        <w:rPr>
          <w:sz w:val="23"/>
          <w:szCs w:val="23"/>
        </w:rPr>
      </w:pPr>
      <w:r w:rsidRPr="00254986">
        <w:rPr>
          <w:b/>
          <w:bCs/>
          <w:i/>
          <w:iCs/>
          <w:sz w:val="23"/>
          <w:szCs w:val="23"/>
        </w:rPr>
        <w:t>Extra</w:t>
      </w:r>
      <w:r w:rsidRPr="00CD495E">
        <w:rPr>
          <w:i/>
          <w:iCs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 w:rsidR="00E12695">
        <w:rPr>
          <w:sz w:val="23"/>
          <w:szCs w:val="23"/>
        </w:rPr>
        <w:t xml:space="preserve">I also learned Python during the lockdown and within 7 months got a </w:t>
      </w:r>
      <w:r w:rsidR="00952F20">
        <w:rPr>
          <w:sz w:val="23"/>
          <w:szCs w:val="23"/>
        </w:rPr>
        <w:t xml:space="preserve">part-time </w:t>
      </w:r>
      <w:r w:rsidR="00E12695">
        <w:rPr>
          <w:sz w:val="23"/>
          <w:szCs w:val="23"/>
        </w:rPr>
        <w:t>job as a Python instructor.</w:t>
      </w:r>
    </w:p>
    <w:p w14:paraId="3787BDFB" w14:textId="77777777" w:rsidR="00102101" w:rsidRDefault="00952F20" w:rsidP="00531118">
      <w:pPr>
        <w:rPr>
          <w:sz w:val="23"/>
          <w:szCs w:val="23"/>
        </w:rPr>
      </w:pPr>
      <w:r>
        <w:rPr>
          <w:sz w:val="23"/>
          <w:szCs w:val="23"/>
        </w:rPr>
        <w:t>So, yeah, these are some of the qualities which I believe are my strengths.</w:t>
      </w:r>
      <w:r w:rsidR="00102101">
        <w:rPr>
          <w:sz w:val="23"/>
          <w:szCs w:val="23"/>
        </w:rPr>
        <w:t xml:space="preserve"> Now, coming to my weaknesses:</w:t>
      </w:r>
    </w:p>
    <w:p w14:paraId="7F731D31" w14:textId="0505BF5F" w:rsidR="006A1477" w:rsidRDefault="00102101" w:rsidP="00102101"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 think I realized </w:t>
      </w:r>
      <w:r w:rsidR="00AD40F5">
        <w:rPr>
          <w:sz w:val="23"/>
          <w:szCs w:val="23"/>
        </w:rPr>
        <w:t xml:space="preserve">this </w:t>
      </w:r>
      <w:r>
        <w:rPr>
          <w:sz w:val="23"/>
          <w:szCs w:val="23"/>
        </w:rPr>
        <w:t xml:space="preserve">while working on the projects I mentioned. So, when I take up a </w:t>
      </w:r>
      <w:r w:rsidR="00B17568">
        <w:rPr>
          <w:sz w:val="23"/>
          <w:szCs w:val="23"/>
        </w:rPr>
        <w:t>job</w:t>
      </w:r>
      <w:r>
        <w:rPr>
          <w:sz w:val="23"/>
          <w:szCs w:val="23"/>
        </w:rPr>
        <w:t xml:space="preserve"> or a project or an article </w:t>
      </w:r>
      <w:r w:rsidR="00B17568">
        <w:rPr>
          <w:sz w:val="23"/>
          <w:szCs w:val="23"/>
        </w:rPr>
        <w:t>that</w:t>
      </w:r>
      <w:r>
        <w:rPr>
          <w:sz w:val="23"/>
          <w:szCs w:val="23"/>
        </w:rPr>
        <w:t xml:space="preserve"> I am really excited to do, I get a little too much involved and stop focusing on other equally important aspects of my life. To work on this, I have been creating to-do lists and I try to </w:t>
      </w:r>
      <w:r>
        <w:rPr>
          <w:sz w:val="23"/>
          <w:szCs w:val="23"/>
        </w:rPr>
        <w:lastRenderedPageBreak/>
        <w:t xml:space="preserve">make sure that all the tasks in it are checked off by the end of the day. Doing this now gives me more control. </w:t>
      </w:r>
    </w:p>
    <w:p w14:paraId="6E4C7577" w14:textId="0C95540A" w:rsidR="00102101" w:rsidRDefault="00102101" w:rsidP="00102101">
      <w:pPr>
        <w:ind w:left="360"/>
        <w:rPr>
          <w:sz w:val="23"/>
          <w:szCs w:val="23"/>
        </w:rPr>
      </w:pPr>
      <w:r>
        <w:rPr>
          <w:sz w:val="23"/>
          <w:szCs w:val="23"/>
        </w:rPr>
        <w:t>Stick to one weakness. If necessary, say the following:</w:t>
      </w:r>
    </w:p>
    <w:p w14:paraId="62308FEB" w14:textId="11E395FD" w:rsidR="00B05411" w:rsidRPr="00C30DAC" w:rsidRDefault="00B05411" w:rsidP="00C30DAC">
      <w:pPr>
        <w:pStyle w:val="ListParagraph"/>
        <w:numPr>
          <w:ilvl w:val="0"/>
          <w:numId w:val="4"/>
        </w:numPr>
        <w:rPr>
          <w:sz w:val="23"/>
          <w:szCs w:val="23"/>
        </w:rPr>
      </w:pPr>
    </w:p>
    <w:p w14:paraId="0BE61452" w14:textId="77777777" w:rsidR="00C30DAC" w:rsidRPr="00C30DAC" w:rsidRDefault="00C30DAC" w:rsidP="00C30DAC">
      <w:pPr>
        <w:rPr>
          <w:sz w:val="23"/>
          <w:szCs w:val="23"/>
        </w:rPr>
      </w:pPr>
    </w:p>
    <w:p w14:paraId="3E46F092" w14:textId="357D83EC" w:rsidR="00BF7573" w:rsidRDefault="00BF7573" w:rsidP="00A31735">
      <w:pPr>
        <w:pStyle w:val="Heading1"/>
        <w:spacing w:before="10" w:after="10"/>
      </w:pPr>
      <w:r>
        <w:t>Why should we hire you?</w:t>
      </w:r>
    </w:p>
    <w:p w14:paraId="2B3ABE9E" w14:textId="77777777" w:rsidR="005A4968" w:rsidRPr="005A4968" w:rsidRDefault="005A4968" w:rsidP="00A31735">
      <w:pPr>
        <w:spacing w:before="10" w:after="10"/>
      </w:pPr>
    </w:p>
    <w:p w14:paraId="456D479E" w14:textId="11463F99" w:rsidR="00B05411" w:rsidRDefault="005A4968" w:rsidP="00A31735">
      <w:pPr>
        <w:spacing w:before="10" w:after="10"/>
        <w:rPr>
          <w:sz w:val="23"/>
          <w:szCs w:val="23"/>
        </w:rPr>
      </w:pPr>
      <w:r>
        <w:rPr>
          <w:sz w:val="23"/>
          <w:szCs w:val="23"/>
        </w:rPr>
        <w:t>The job description demands {} and I believe all the necessary skills. Give examples. I may not be the fastest at it but I do love understanding and solving problems. I think my skills in organization and attention to detail would certainly add a lot of value to the company.</w:t>
      </w:r>
    </w:p>
    <w:p w14:paraId="4F029BBC" w14:textId="77777777" w:rsidR="00F470DD" w:rsidRPr="005A4968" w:rsidRDefault="00F470DD" w:rsidP="005B1F00">
      <w:pPr>
        <w:spacing w:before="10" w:after="30"/>
        <w:rPr>
          <w:sz w:val="23"/>
          <w:szCs w:val="23"/>
        </w:rPr>
      </w:pPr>
    </w:p>
    <w:p w14:paraId="44D2408C" w14:textId="321D5C41" w:rsidR="00BF7573" w:rsidRDefault="00BF7573" w:rsidP="00A31735">
      <w:pPr>
        <w:pStyle w:val="Heading1"/>
        <w:spacing w:before="10" w:after="10"/>
      </w:pPr>
      <w:r>
        <w:t>Where do you see yourself five years from now?</w:t>
      </w:r>
    </w:p>
    <w:p w14:paraId="2B69051A" w14:textId="77777777" w:rsidR="00F470DD" w:rsidRPr="00F470DD" w:rsidRDefault="00F470DD" w:rsidP="00A31735">
      <w:pPr>
        <w:spacing w:before="10" w:after="10"/>
      </w:pPr>
    </w:p>
    <w:p w14:paraId="2FFE69F6" w14:textId="0594CEE4" w:rsidR="005B1F00" w:rsidRPr="00C82005" w:rsidRDefault="00C82005" w:rsidP="00A31735">
      <w:pPr>
        <w:spacing w:after="10"/>
        <w:rPr>
          <w:sz w:val="23"/>
          <w:szCs w:val="23"/>
        </w:rPr>
      </w:pPr>
      <w:r>
        <w:rPr>
          <w:sz w:val="23"/>
          <w:szCs w:val="23"/>
        </w:rPr>
        <w:t>The way I understand it is the best way to progress in any endeavo</w:t>
      </w:r>
      <w:r w:rsidR="00B17568">
        <w:rPr>
          <w:sz w:val="23"/>
          <w:szCs w:val="23"/>
        </w:rPr>
        <w:t>u</w:t>
      </w:r>
      <w:r>
        <w:rPr>
          <w:sz w:val="23"/>
          <w:szCs w:val="23"/>
        </w:rPr>
        <w:t>r is to set measurable goals. Those goals could be of two types: - short</w:t>
      </w:r>
      <w:r w:rsidR="00B17568">
        <w:rPr>
          <w:sz w:val="23"/>
          <w:szCs w:val="23"/>
        </w:rPr>
        <w:t>-</w:t>
      </w:r>
      <w:r>
        <w:rPr>
          <w:sz w:val="23"/>
          <w:szCs w:val="23"/>
        </w:rPr>
        <w:t xml:space="preserve">term </w:t>
      </w:r>
      <w:r w:rsidR="00A25BA1">
        <w:rPr>
          <w:sz w:val="23"/>
          <w:szCs w:val="23"/>
        </w:rPr>
        <w:t>and</w:t>
      </w:r>
      <w:r>
        <w:rPr>
          <w:sz w:val="23"/>
          <w:szCs w:val="23"/>
        </w:rPr>
        <w:t xml:space="preserve"> long</w:t>
      </w:r>
      <w:r w:rsidR="00B17568">
        <w:rPr>
          <w:sz w:val="23"/>
          <w:szCs w:val="23"/>
        </w:rPr>
        <w:t>-</w:t>
      </w:r>
      <w:r>
        <w:rPr>
          <w:sz w:val="23"/>
          <w:szCs w:val="23"/>
        </w:rPr>
        <w:t>term. So, 5 years down the line… I see it as a long-term goal. So, I think on a professional level I would see myself leading a team</w:t>
      </w:r>
      <w:r w:rsidR="00A25BA1">
        <w:rPr>
          <w:sz w:val="23"/>
          <w:szCs w:val="23"/>
        </w:rPr>
        <w:t>, leading a project, being a good leader to a team of highly motivated individuals; passing on the wisdom and experience I would have gained over the years. And</w:t>
      </w:r>
      <w:r w:rsidR="00B17568">
        <w:rPr>
          <w:sz w:val="23"/>
          <w:szCs w:val="23"/>
        </w:rPr>
        <w:t xml:space="preserve"> </w:t>
      </w:r>
      <w:r w:rsidR="00A25BA1">
        <w:rPr>
          <w:sz w:val="23"/>
          <w:szCs w:val="23"/>
        </w:rPr>
        <w:t>to get there</w:t>
      </w:r>
      <w:r w:rsidR="00B17568">
        <w:rPr>
          <w:sz w:val="23"/>
          <w:szCs w:val="23"/>
        </w:rPr>
        <w:t xml:space="preserve">, </w:t>
      </w:r>
      <w:r w:rsidR="00A25BA1">
        <w:rPr>
          <w:sz w:val="23"/>
          <w:szCs w:val="23"/>
        </w:rPr>
        <w:t xml:space="preserve">I would set smaller goals. Those goals could be of two types: technical goals which could be as simple as learning new sets of tools or technologies that could be useful </w:t>
      </w:r>
      <w:r w:rsidR="00B17568">
        <w:rPr>
          <w:sz w:val="23"/>
          <w:szCs w:val="23"/>
        </w:rPr>
        <w:t xml:space="preserve">a </w:t>
      </w:r>
      <w:r w:rsidR="00A25BA1">
        <w:rPr>
          <w:sz w:val="23"/>
          <w:szCs w:val="23"/>
        </w:rPr>
        <w:t>few years down the line. Or non-technical skills like I would invest time further improving my communication skills, my leadership skills. I would also keep studying and keep this brain used to understanding the theoretical aspects.</w:t>
      </w:r>
    </w:p>
    <w:p w14:paraId="0EF864AD" w14:textId="77777777" w:rsidR="00B05411" w:rsidRPr="00B05411" w:rsidRDefault="00B05411" w:rsidP="00B05411"/>
    <w:p w14:paraId="753B7ED5" w14:textId="693A400F" w:rsidR="00EA0CB7" w:rsidRPr="00EA0CB7" w:rsidRDefault="00BF7573" w:rsidP="00A31735">
      <w:pPr>
        <w:pStyle w:val="Heading1"/>
        <w:spacing w:before="10" w:after="10"/>
      </w:pPr>
      <w:r>
        <w:t>Why choose this?</w:t>
      </w:r>
    </w:p>
    <w:p w14:paraId="2352AC7F" w14:textId="6EE19887" w:rsidR="00597701" w:rsidRDefault="00597701" w:rsidP="00A31735">
      <w:pPr>
        <w:spacing w:before="10" w:after="10"/>
        <w:rPr>
          <w:sz w:val="23"/>
          <w:szCs w:val="23"/>
        </w:rPr>
      </w:pPr>
      <w:r>
        <w:rPr>
          <w:sz w:val="23"/>
          <w:szCs w:val="23"/>
        </w:rPr>
        <w:t>XYZ’s reputation is certainly a factor. Also, a connection who has been working here tells me that…</w:t>
      </w:r>
    </w:p>
    <w:p w14:paraId="5FA57172" w14:textId="77777777" w:rsidR="00EA0CB7" w:rsidRPr="00597701" w:rsidRDefault="00EA0CB7" w:rsidP="00EA0CB7">
      <w:pPr>
        <w:spacing w:before="10" w:after="30"/>
        <w:rPr>
          <w:sz w:val="23"/>
          <w:szCs w:val="23"/>
        </w:rPr>
      </w:pPr>
    </w:p>
    <w:p w14:paraId="0052772C" w14:textId="6B74B286" w:rsidR="00BF7573" w:rsidRDefault="00BF7573" w:rsidP="00F41C95">
      <w:pPr>
        <w:pStyle w:val="Heading1"/>
        <w:spacing w:before="10" w:after="10"/>
      </w:pPr>
      <w:r>
        <w:t>What motivates you?</w:t>
      </w:r>
    </w:p>
    <w:p w14:paraId="167A4B92" w14:textId="5DF463FC" w:rsidR="00A57EC0" w:rsidRDefault="00A57EC0" w:rsidP="00F41C95">
      <w:pPr>
        <w:spacing w:before="10" w:after="10"/>
      </w:pPr>
    </w:p>
    <w:p w14:paraId="1E0E9C88" w14:textId="3021D395" w:rsidR="00F713D4" w:rsidRDefault="00A57EC0" w:rsidP="00A9517A">
      <w:pPr>
        <w:spacing w:before="10" w:after="10"/>
        <w:rPr>
          <w:sz w:val="23"/>
          <w:szCs w:val="23"/>
        </w:rPr>
      </w:pPr>
      <w:r w:rsidRPr="00254986">
        <w:rPr>
          <w:sz w:val="23"/>
          <w:szCs w:val="23"/>
        </w:rPr>
        <w:t xml:space="preserve">Of course, monetary compensation provides a big motivation to push </w:t>
      </w:r>
      <w:r w:rsidR="00EA0CB7" w:rsidRPr="00254986">
        <w:rPr>
          <w:sz w:val="23"/>
          <w:szCs w:val="23"/>
        </w:rPr>
        <w:t>to the</w:t>
      </w:r>
      <w:r w:rsidRPr="00254986">
        <w:rPr>
          <w:sz w:val="23"/>
          <w:szCs w:val="23"/>
        </w:rPr>
        <w:t xml:space="preserve"> limits but I think at the start of my career I would be driven by a good work-life balance,</w:t>
      </w:r>
      <w:r w:rsidR="00EA0CB7" w:rsidRPr="00254986">
        <w:rPr>
          <w:sz w:val="23"/>
          <w:szCs w:val="23"/>
        </w:rPr>
        <w:t xml:space="preserve"> a challenging environment and </w:t>
      </w:r>
      <w:r w:rsidRPr="00254986">
        <w:rPr>
          <w:sz w:val="23"/>
          <w:szCs w:val="23"/>
        </w:rPr>
        <w:t xml:space="preserve">an inherent job satisfaction which I would get if I </w:t>
      </w:r>
      <w:r w:rsidR="00B17568" w:rsidRPr="00254986">
        <w:rPr>
          <w:sz w:val="23"/>
          <w:szCs w:val="23"/>
        </w:rPr>
        <w:t>can</w:t>
      </w:r>
      <w:r w:rsidRPr="00254986">
        <w:rPr>
          <w:sz w:val="23"/>
          <w:szCs w:val="23"/>
        </w:rPr>
        <w:t xml:space="preserve"> solve problems and learn from them. </w:t>
      </w:r>
    </w:p>
    <w:p w14:paraId="1CBEB93F" w14:textId="77777777" w:rsidR="00A9517A" w:rsidRPr="00A9517A" w:rsidRDefault="00A9517A" w:rsidP="00A9517A">
      <w:pPr>
        <w:spacing w:before="10" w:after="10"/>
        <w:rPr>
          <w:sz w:val="23"/>
          <w:szCs w:val="23"/>
        </w:rPr>
      </w:pPr>
    </w:p>
    <w:p w14:paraId="4ABE94D0" w14:textId="50A84033" w:rsidR="00EA0CB7" w:rsidRDefault="00772BEA" w:rsidP="00A9517A">
      <w:pPr>
        <w:pStyle w:val="Heading1"/>
        <w:spacing w:before="10" w:after="10"/>
      </w:pPr>
      <w:r>
        <w:t>Tell me something that is not in your resume.</w:t>
      </w:r>
    </w:p>
    <w:p w14:paraId="61B3D332" w14:textId="77777777" w:rsidR="00A9517A" w:rsidRPr="00A9517A" w:rsidRDefault="00A9517A" w:rsidP="00A9517A">
      <w:pPr>
        <w:spacing w:after="10"/>
      </w:pPr>
      <w:bookmarkStart w:id="0" w:name="_GoBack"/>
      <w:bookmarkEnd w:id="0"/>
    </w:p>
    <w:p w14:paraId="2CA0D8F0" w14:textId="77777777" w:rsidR="00EA0CB7" w:rsidRPr="00254986" w:rsidRDefault="00EA0CB7" w:rsidP="00A9517A">
      <w:pPr>
        <w:spacing w:before="10" w:after="10"/>
        <w:rPr>
          <w:sz w:val="23"/>
          <w:szCs w:val="23"/>
        </w:rPr>
      </w:pPr>
      <w:r w:rsidRPr="00254986">
        <w:rPr>
          <w:sz w:val="23"/>
          <w:szCs w:val="23"/>
        </w:rPr>
        <w:t xml:space="preserve">The things that are not mentioned in my resume are: - </w:t>
      </w:r>
    </w:p>
    <w:p w14:paraId="742C6F89" w14:textId="490DD61B" w:rsidR="00EA0CB7" w:rsidRPr="00254986" w:rsidRDefault="00EA0CB7" w:rsidP="00EA0CB7">
      <w:pPr>
        <w:pStyle w:val="ListParagraph"/>
        <w:numPr>
          <w:ilvl w:val="0"/>
          <w:numId w:val="7"/>
        </w:numPr>
        <w:spacing w:before="10" w:after="30"/>
        <w:rPr>
          <w:sz w:val="23"/>
          <w:szCs w:val="23"/>
        </w:rPr>
      </w:pPr>
      <w:r w:rsidRPr="00254986">
        <w:rPr>
          <w:sz w:val="23"/>
          <w:szCs w:val="23"/>
        </w:rPr>
        <w:t>Your hobbies.</w:t>
      </w:r>
    </w:p>
    <w:p w14:paraId="5A9750C9" w14:textId="6D44AEB9" w:rsidR="00D373C5" w:rsidRPr="00254986" w:rsidRDefault="00EA0CB7" w:rsidP="00EA0CB7">
      <w:pPr>
        <w:pStyle w:val="ListParagraph"/>
        <w:numPr>
          <w:ilvl w:val="0"/>
          <w:numId w:val="7"/>
        </w:numPr>
        <w:spacing w:before="10" w:after="30"/>
        <w:rPr>
          <w:sz w:val="23"/>
          <w:szCs w:val="23"/>
        </w:rPr>
      </w:pPr>
      <w:r w:rsidRPr="00254986">
        <w:rPr>
          <w:sz w:val="23"/>
          <w:szCs w:val="23"/>
        </w:rPr>
        <w:t>Your experience with 3 part-time works.</w:t>
      </w:r>
    </w:p>
    <w:p w14:paraId="174C096B" w14:textId="617D363B" w:rsidR="00EA0CB7" w:rsidRPr="00254986" w:rsidRDefault="00EA0CB7" w:rsidP="00EA0CB7">
      <w:pPr>
        <w:pStyle w:val="ListParagraph"/>
        <w:numPr>
          <w:ilvl w:val="0"/>
          <w:numId w:val="7"/>
        </w:numPr>
        <w:spacing w:before="10" w:after="30"/>
        <w:rPr>
          <w:sz w:val="23"/>
          <w:szCs w:val="23"/>
        </w:rPr>
      </w:pPr>
      <w:r w:rsidRPr="00254986">
        <w:rPr>
          <w:sz w:val="23"/>
          <w:szCs w:val="23"/>
        </w:rPr>
        <w:t>Your strengths (if not asked before).</w:t>
      </w:r>
    </w:p>
    <w:p w14:paraId="1B964F93" w14:textId="64E6F6E6" w:rsidR="00EA0EB1" w:rsidRDefault="00EA0EB1" w:rsidP="00EA0EB1">
      <w:pPr>
        <w:spacing w:before="10" w:after="30"/>
      </w:pPr>
    </w:p>
    <w:p w14:paraId="0B9AD337" w14:textId="6BF8888A" w:rsidR="00EA0EB1" w:rsidRDefault="00BC2A50" w:rsidP="00EA0EB1">
      <w:pPr>
        <w:pStyle w:val="Heading1"/>
      </w:pPr>
      <w:r>
        <w:lastRenderedPageBreak/>
        <w:t>Success vs Failure. What is success to you?</w:t>
      </w:r>
    </w:p>
    <w:p w14:paraId="389AF5F8" w14:textId="2BDAEADC" w:rsidR="00BC2A50" w:rsidRDefault="00BC2A50" w:rsidP="00BC2A50"/>
    <w:p w14:paraId="0870C381" w14:textId="77777777" w:rsidR="00BC2A50" w:rsidRPr="00BC2A50" w:rsidRDefault="00BC2A50" w:rsidP="00BC2A50"/>
    <w:p w14:paraId="305E1AC1" w14:textId="77777777" w:rsidR="00EA0CB7" w:rsidRDefault="00EA0CB7" w:rsidP="00D82434">
      <w:pPr>
        <w:spacing w:before="10" w:after="30"/>
      </w:pPr>
    </w:p>
    <w:p w14:paraId="615DD2C2" w14:textId="42257C86" w:rsidR="00D373C5" w:rsidRDefault="00D373C5" w:rsidP="00DD72A6">
      <w:pPr>
        <w:pStyle w:val="Heading1"/>
        <w:spacing w:before="10" w:after="30"/>
      </w:pPr>
      <w:r>
        <w:t>Do you have any questions for me?</w:t>
      </w:r>
    </w:p>
    <w:p w14:paraId="332700AA" w14:textId="1A15C215" w:rsidR="00D373C5" w:rsidRDefault="00D373C5" w:rsidP="00DD72A6">
      <w:pPr>
        <w:spacing w:before="10" w:after="30"/>
      </w:pPr>
    </w:p>
    <w:p w14:paraId="4FC371F9" w14:textId="4626F01D" w:rsidR="00DD72A6" w:rsidRPr="007C5C2F" w:rsidRDefault="00DD72A6" w:rsidP="00DD72A6">
      <w:pPr>
        <w:spacing w:before="10" w:after="30"/>
        <w:rPr>
          <w:sz w:val="23"/>
          <w:szCs w:val="23"/>
        </w:rPr>
      </w:pPr>
      <w:r w:rsidRPr="007C5C2F">
        <w:rPr>
          <w:sz w:val="23"/>
          <w:szCs w:val="23"/>
        </w:rPr>
        <w:t>Sample questions, depending on how well the interview goes:</w:t>
      </w:r>
    </w:p>
    <w:p w14:paraId="1B2C5B56" w14:textId="4C6C8398" w:rsidR="00D373C5" w:rsidRPr="007C5C2F" w:rsidRDefault="00D373C5" w:rsidP="00DD72A6">
      <w:pPr>
        <w:pStyle w:val="ListParagraph"/>
        <w:numPr>
          <w:ilvl w:val="0"/>
          <w:numId w:val="5"/>
        </w:numPr>
        <w:spacing w:before="10" w:after="30"/>
        <w:rPr>
          <w:sz w:val="23"/>
          <w:szCs w:val="23"/>
        </w:rPr>
      </w:pPr>
      <w:r w:rsidRPr="007C5C2F">
        <w:rPr>
          <w:sz w:val="23"/>
          <w:szCs w:val="23"/>
        </w:rPr>
        <w:t xml:space="preserve">Yes, what does a typical day at </w:t>
      </w:r>
      <w:proofErr w:type="spellStart"/>
      <w:r w:rsidRPr="007C5C2F">
        <w:rPr>
          <w:sz w:val="23"/>
          <w:szCs w:val="23"/>
        </w:rPr>
        <w:t>xyz</w:t>
      </w:r>
      <w:proofErr w:type="spellEnd"/>
      <w:r w:rsidRPr="007C5C2F">
        <w:rPr>
          <w:sz w:val="23"/>
          <w:szCs w:val="23"/>
        </w:rPr>
        <w:t xml:space="preserve"> look like?</w:t>
      </w:r>
    </w:p>
    <w:p w14:paraId="1F83C83F" w14:textId="3221C7AA" w:rsidR="00D373C5" w:rsidRPr="007C5C2F" w:rsidRDefault="00D373C5" w:rsidP="00DD72A6">
      <w:pPr>
        <w:pStyle w:val="ListParagraph"/>
        <w:numPr>
          <w:ilvl w:val="0"/>
          <w:numId w:val="5"/>
        </w:numPr>
        <w:spacing w:before="10" w:after="30"/>
        <w:rPr>
          <w:sz w:val="23"/>
          <w:szCs w:val="23"/>
        </w:rPr>
      </w:pPr>
      <w:r w:rsidRPr="007C5C2F">
        <w:rPr>
          <w:sz w:val="23"/>
          <w:szCs w:val="23"/>
        </w:rPr>
        <w:t xml:space="preserve">If </w:t>
      </w:r>
      <w:r w:rsidR="009C65AA" w:rsidRPr="007C5C2F">
        <w:rPr>
          <w:sz w:val="23"/>
          <w:szCs w:val="23"/>
        </w:rPr>
        <w:t>you were to not select me today,</w:t>
      </w:r>
      <w:r w:rsidRPr="007C5C2F">
        <w:rPr>
          <w:sz w:val="23"/>
          <w:szCs w:val="23"/>
        </w:rPr>
        <w:t xml:space="preserve"> what would be the reason?</w:t>
      </w:r>
    </w:p>
    <w:sectPr w:rsidR="00D373C5" w:rsidRPr="007C5C2F" w:rsidSect="00CD4CC6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3F36" w14:textId="77777777" w:rsidR="0080386B" w:rsidRDefault="0080386B" w:rsidP="00794ECD">
      <w:pPr>
        <w:spacing w:after="0" w:line="240" w:lineRule="auto"/>
      </w:pPr>
      <w:r>
        <w:separator/>
      </w:r>
    </w:p>
  </w:endnote>
  <w:endnote w:type="continuationSeparator" w:id="0">
    <w:p w14:paraId="05E5699E" w14:textId="77777777" w:rsidR="0080386B" w:rsidRDefault="0080386B" w:rsidP="0079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0C36F9" w14:paraId="372812B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644141286014E1CBEAC74323D3E31A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8996D42" w14:textId="5838AAA2" w:rsidR="000C36F9" w:rsidRDefault="000C36F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Rishav Sharma</w:t>
              </w:r>
            </w:p>
          </w:sdtContent>
        </w:sdt>
      </w:tc>
      <w:tc>
        <w:tcPr>
          <w:tcW w:w="250" w:type="pct"/>
          <w:shd w:val="clear" w:color="auto" w:fill="8AB833" w:themeFill="accent2"/>
          <w:vAlign w:val="center"/>
        </w:tcPr>
        <w:p w14:paraId="51013A58" w14:textId="77777777" w:rsidR="000C36F9" w:rsidRDefault="000C36F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8FF3827" w14:textId="77777777" w:rsidR="00794ECD" w:rsidRDefault="00794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395BE" w14:textId="77777777" w:rsidR="0080386B" w:rsidRDefault="0080386B" w:rsidP="00794ECD">
      <w:pPr>
        <w:spacing w:after="0" w:line="240" w:lineRule="auto"/>
      </w:pPr>
      <w:r>
        <w:separator/>
      </w:r>
    </w:p>
  </w:footnote>
  <w:footnote w:type="continuationSeparator" w:id="0">
    <w:p w14:paraId="6F2424BC" w14:textId="77777777" w:rsidR="0080386B" w:rsidRDefault="0080386B" w:rsidP="00794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C7DD1"/>
    <w:multiLevelType w:val="hybridMultilevel"/>
    <w:tmpl w:val="C654236C"/>
    <w:lvl w:ilvl="0" w:tplc="F50A4B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6BF1"/>
    <w:multiLevelType w:val="hybridMultilevel"/>
    <w:tmpl w:val="99943962"/>
    <w:lvl w:ilvl="0" w:tplc="F176CE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E21AB"/>
    <w:multiLevelType w:val="hybridMultilevel"/>
    <w:tmpl w:val="C6449D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974652"/>
    <w:multiLevelType w:val="hybridMultilevel"/>
    <w:tmpl w:val="0FD0E0FC"/>
    <w:lvl w:ilvl="0" w:tplc="A6BE5A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62FBE"/>
    <w:multiLevelType w:val="hybridMultilevel"/>
    <w:tmpl w:val="B770D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97668"/>
    <w:multiLevelType w:val="hybridMultilevel"/>
    <w:tmpl w:val="DC008668"/>
    <w:lvl w:ilvl="0" w:tplc="DB4CAB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C5659"/>
    <w:multiLevelType w:val="hybridMultilevel"/>
    <w:tmpl w:val="B31EFA10"/>
    <w:lvl w:ilvl="0" w:tplc="DAC41C42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AA"/>
    <w:rsid w:val="000C36F9"/>
    <w:rsid w:val="000E3A2E"/>
    <w:rsid w:val="00102101"/>
    <w:rsid w:val="00177B1F"/>
    <w:rsid w:val="00187CEA"/>
    <w:rsid w:val="001A2F5B"/>
    <w:rsid w:val="00254986"/>
    <w:rsid w:val="00434D45"/>
    <w:rsid w:val="00531118"/>
    <w:rsid w:val="00597701"/>
    <w:rsid w:val="005A4968"/>
    <w:rsid w:val="005B1F00"/>
    <w:rsid w:val="005E57AA"/>
    <w:rsid w:val="005F54B8"/>
    <w:rsid w:val="00620E24"/>
    <w:rsid w:val="00675E67"/>
    <w:rsid w:val="006A1477"/>
    <w:rsid w:val="00707E7A"/>
    <w:rsid w:val="00772BEA"/>
    <w:rsid w:val="00794ECD"/>
    <w:rsid w:val="007C5C2F"/>
    <w:rsid w:val="0080386B"/>
    <w:rsid w:val="00952F20"/>
    <w:rsid w:val="0099407E"/>
    <w:rsid w:val="009B0141"/>
    <w:rsid w:val="009C65AA"/>
    <w:rsid w:val="00A25BA1"/>
    <w:rsid w:val="00A31735"/>
    <w:rsid w:val="00A57EC0"/>
    <w:rsid w:val="00A9517A"/>
    <w:rsid w:val="00AD40F5"/>
    <w:rsid w:val="00B05411"/>
    <w:rsid w:val="00B17568"/>
    <w:rsid w:val="00B916F8"/>
    <w:rsid w:val="00B96D66"/>
    <w:rsid w:val="00BC2A50"/>
    <w:rsid w:val="00BF7573"/>
    <w:rsid w:val="00C30DAC"/>
    <w:rsid w:val="00C82005"/>
    <w:rsid w:val="00CC2E1F"/>
    <w:rsid w:val="00CD495E"/>
    <w:rsid w:val="00CD4CC6"/>
    <w:rsid w:val="00D03C15"/>
    <w:rsid w:val="00D373C5"/>
    <w:rsid w:val="00D82434"/>
    <w:rsid w:val="00DD72A6"/>
    <w:rsid w:val="00DE4AF1"/>
    <w:rsid w:val="00E12695"/>
    <w:rsid w:val="00E67632"/>
    <w:rsid w:val="00EA0CB7"/>
    <w:rsid w:val="00EA0EB1"/>
    <w:rsid w:val="00ED34CC"/>
    <w:rsid w:val="00F41C95"/>
    <w:rsid w:val="00F470DD"/>
    <w:rsid w:val="00F7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D6A0"/>
  <w15:chartTrackingRefBased/>
  <w15:docId w15:val="{3BD1C8B4-26C1-4AE8-9F0D-3058E790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C6"/>
  </w:style>
  <w:style w:type="paragraph" w:styleId="Heading1">
    <w:name w:val="heading 1"/>
    <w:basedOn w:val="Normal"/>
    <w:next w:val="Normal"/>
    <w:link w:val="Heading1Char"/>
    <w:uiPriority w:val="9"/>
    <w:qFormat/>
    <w:rsid w:val="00B96D66"/>
    <w:pPr>
      <w:keepNext/>
      <w:keepLines/>
      <w:numPr>
        <w:numId w:val="2"/>
      </w:numPr>
      <w:spacing w:before="360" w:after="40" w:line="240" w:lineRule="auto"/>
      <w:ind w:left="720"/>
      <w:outlineLvl w:val="0"/>
    </w:pPr>
    <w:rPr>
      <w:rFonts w:asciiTheme="majorHAnsi" w:eastAsiaTheme="majorEastAsia" w:hAnsiTheme="majorHAnsi" w:cstheme="majorBidi"/>
      <w:color w:val="066684" w:themeColor="accent6" w:themeShade="BF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C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C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C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C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C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C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D66"/>
    <w:rPr>
      <w:rFonts w:asciiTheme="majorHAnsi" w:eastAsiaTheme="majorEastAsia" w:hAnsiTheme="majorHAnsi" w:cstheme="majorBidi"/>
      <w:color w:val="066684" w:themeColor="accent6" w:themeShade="BF"/>
      <w:sz w:val="38"/>
      <w:szCs w:val="38"/>
    </w:rPr>
  </w:style>
  <w:style w:type="paragraph" w:styleId="Title">
    <w:name w:val="Title"/>
    <w:basedOn w:val="Normal"/>
    <w:next w:val="Normal"/>
    <w:link w:val="TitleChar"/>
    <w:uiPriority w:val="10"/>
    <w:qFormat/>
    <w:rsid w:val="00CD4C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4C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CC6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C6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C6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CC6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CC6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CC6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CC6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CC6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CC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C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D4CC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D4CC6"/>
    <w:rPr>
      <w:b/>
      <w:bCs/>
    </w:rPr>
  </w:style>
  <w:style w:type="character" w:styleId="Emphasis">
    <w:name w:val="Emphasis"/>
    <w:basedOn w:val="DefaultParagraphFont"/>
    <w:uiPriority w:val="20"/>
    <w:qFormat/>
    <w:rsid w:val="00CD4CC6"/>
    <w:rPr>
      <w:i/>
      <w:iCs/>
      <w:color w:val="0989B1" w:themeColor="accent6"/>
    </w:rPr>
  </w:style>
  <w:style w:type="paragraph" w:styleId="NoSpacing">
    <w:name w:val="No Spacing"/>
    <w:uiPriority w:val="1"/>
    <w:qFormat/>
    <w:rsid w:val="00CD4C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C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D4CC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C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CC6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4C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4C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4CC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D4CC6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CD4CC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C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ECD"/>
  </w:style>
  <w:style w:type="paragraph" w:styleId="Footer">
    <w:name w:val="footer"/>
    <w:basedOn w:val="Normal"/>
    <w:link w:val="FooterChar"/>
    <w:uiPriority w:val="99"/>
    <w:unhideWhenUsed/>
    <w:rsid w:val="0079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44141286014E1CBEAC74323D3E3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D1F34-A516-491A-891F-B87CFD8F4250}"/>
      </w:docPartPr>
      <w:docPartBody>
        <w:p w:rsidR="00000000" w:rsidRDefault="00821326" w:rsidP="00821326">
          <w:pPr>
            <w:pStyle w:val="D644141286014E1CBEAC74323D3E31A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26"/>
    <w:rsid w:val="001033C2"/>
    <w:rsid w:val="0082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65F0BD0684F2F9638C7DEE41CF16E">
    <w:name w:val="EA165F0BD0684F2F9638C7DEE41CF16E"/>
    <w:rsid w:val="00821326"/>
  </w:style>
  <w:style w:type="paragraph" w:customStyle="1" w:styleId="B28D9826AC154E2BAE610410E8C6AEF9">
    <w:name w:val="B28D9826AC154E2BAE610410E8C6AEF9"/>
    <w:rsid w:val="00821326"/>
  </w:style>
  <w:style w:type="paragraph" w:customStyle="1" w:styleId="D644141286014E1CBEAC74323D3E31AA">
    <w:name w:val="D644141286014E1CBEAC74323D3E31AA"/>
    <w:rsid w:val="008213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hr questions</dc:title>
  <dc:subject/>
  <dc:creator>Rishav Sharma</dc:creator>
  <cp:keywords/>
  <dc:description/>
  <cp:lastModifiedBy>Rishav Sharma</cp:lastModifiedBy>
  <cp:revision>44</cp:revision>
  <cp:lastPrinted>2021-07-15T11:27:00Z</cp:lastPrinted>
  <dcterms:created xsi:type="dcterms:W3CDTF">2021-07-14T14:06:00Z</dcterms:created>
  <dcterms:modified xsi:type="dcterms:W3CDTF">2021-07-16T07:25:00Z</dcterms:modified>
</cp:coreProperties>
</file>