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AD" w:rsidRDefault="00F967AD" w:rsidP="00F967AD">
      <w:pPr>
        <w:ind w:left="-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550333</wp:posOffset>
                </wp:positionH>
                <wp:positionV relativeFrom="paragraph">
                  <wp:posOffset>275167</wp:posOffset>
                </wp:positionV>
                <wp:extent cx="4876800" cy="112606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126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DE7" w:rsidRPr="00F967AD" w:rsidRDefault="00087DE7" w:rsidP="00F967AD">
                            <w:pPr>
                              <w:jc w:val="center"/>
                              <w:rPr>
                                <w:rFonts w:ascii="TRON" w:hAnsi="TRON"/>
                                <w:sz w:val="72"/>
                                <w:lang w:val="en-IN"/>
                              </w:rPr>
                            </w:pPr>
                            <w:r w:rsidRPr="00F967AD">
                              <w:rPr>
                                <w:rFonts w:ascii="TRON" w:hAnsi="TRON"/>
                                <w:sz w:val="72"/>
                                <w:lang w:val="en-IN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.35pt;margin-top:21.65pt;width:384pt;height:8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" filled="f" stroked="f" strokeweight=".5pt">
                <v:textbox>
                  <w:txbxContent>
                    <w:p w:rsidR="00087DE7" w:rsidRPr="00F967AD" w:rsidRDefault="00087DE7" w:rsidP="00F967AD">
                      <w:pPr>
                        <w:jc w:val="center"/>
                        <w:rPr>
                          <w:rFonts w:ascii="TRON" w:hAnsi="TRON"/>
                          <w:sz w:val="72"/>
                          <w:lang w:val="en-IN"/>
                        </w:rPr>
                      </w:pPr>
                      <w:r w:rsidRPr="00F967AD">
                        <w:rPr>
                          <w:rFonts w:ascii="TRON" w:hAnsi="TRON"/>
                          <w:sz w:val="72"/>
                          <w:lang w:val="en-IN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069667" cy="184521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432" cy="18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3"/>
        <w:tblpPr w:leftFromText="180" w:rightFromText="180" w:vertAnchor="text" w:horzAnchor="margin" w:tblpXSpec="center" w:tblpY="64"/>
        <w:tblW w:w="10970" w:type="dxa"/>
        <w:tblLook w:val="04A0" w:firstRow="1" w:lastRow="0" w:firstColumn="1" w:lastColumn="0" w:noHBand="0" w:noVBand="1"/>
      </w:tblPr>
      <w:tblGrid>
        <w:gridCol w:w="980"/>
        <w:gridCol w:w="5230"/>
        <w:gridCol w:w="258"/>
        <w:gridCol w:w="2745"/>
        <w:gridCol w:w="1757"/>
      </w:tblGrid>
      <w:tr w:rsidR="00F967AD" w:rsidTr="007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right="306"/>
            </w:pPr>
            <w:r>
              <w:t>S.no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Aim of the Program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Submission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Signnature</w:t>
            </w: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7C249C" w:rsidP="00F967AD">
            <w:pPr>
              <w:tabs>
                <w:tab w:val="left" w:pos="3053"/>
              </w:tabs>
            </w:pPr>
            <w:r>
              <w:t>1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7C249C" w:rsidP="007C249C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write a program with the help of </w:t>
            </w:r>
            <w:r w:rsidR="0014001E">
              <w:t>constructors</w:t>
            </w:r>
            <w:r>
              <w:t xml:space="preserve">  to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7C249C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7C249C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7C249C" w:rsidP="007C249C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accept two complex number of </w:t>
            </w:r>
            <w:r w:rsidR="0014001E">
              <w:t>i.e.</w:t>
            </w:r>
            <w:r>
              <w:t xml:space="preserve"> having complex and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7C249C" w:rsidP="00276D78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7C249C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 part and </w:t>
            </w:r>
            <w:r w:rsidR="0014001E">
              <w:t>perform</w:t>
            </w:r>
            <w:r>
              <w:t xml:space="preserve"> </w:t>
            </w:r>
            <w:r w:rsidR="0014001E">
              <w:t>various operation</w:t>
            </w:r>
            <w:r>
              <w:t xml:space="preserve"> on </w:t>
            </w:r>
            <w:r w:rsidR="0014001E">
              <w:t>it.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7A5033" w:rsidP="00F967AD">
            <w:pPr>
              <w:tabs>
                <w:tab w:val="left" w:pos="3053"/>
              </w:tabs>
            </w:pPr>
            <w:r>
              <w:t>2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7A5033" w:rsidP="007A5033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 w:rsidR="0014001E">
              <w:t>write</w:t>
            </w:r>
            <w:r>
              <w:t xml:space="preserve"> a program to accept capital name,  country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7A5033" w:rsidP="007A5033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 a per capita income using structures and search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7A5033" w:rsidP="00276D78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7A5033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according  to user input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276D78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276D78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7A5033" w:rsidP="00F967AD">
            <w:pPr>
              <w:tabs>
                <w:tab w:val="left" w:pos="3053"/>
              </w:tabs>
            </w:pPr>
            <w:r>
              <w:t>3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81BD0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write a program to using  structure which accept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276D78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81BD0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various details such as </w:t>
            </w:r>
            <w:r w:rsidR="0014001E">
              <w:t>i.e.</w:t>
            </w:r>
            <w:r>
              <w:t xml:space="preserve"> phone segment , name and 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281BD0" w:rsidP="00276D78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81BD0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Preform a second on </w:t>
            </w:r>
            <w:r w:rsidR="0014001E">
              <w:t>it.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276D78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276D78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281BD0" w:rsidP="00F967AD">
            <w:pPr>
              <w:tabs>
                <w:tab w:val="left" w:pos="3053"/>
              </w:tabs>
            </w:pPr>
            <w:r>
              <w:t>4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81BD0" w:rsidP="00281BD0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write a program to create an object of class rail and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281BD0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81BD0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</w:t>
            </w:r>
            <w:proofErr w:type="gramEnd"/>
            <w:r>
              <w:t xml:space="preserve"> the member function to display and input data .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281BD0" w:rsidP="00F967AD">
            <w:pPr>
              <w:tabs>
                <w:tab w:val="left" w:pos="3053"/>
              </w:tabs>
            </w:pPr>
            <w:r>
              <w:t>5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81BD0" w:rsidP="00281BD0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use the string class to </w:t>
            </w:r>
            <w:r w:rsidR="0014001E">
              <w:t>perform</w:t>
            </w:r>
            <w:r>
              <w:t xml:space="preserve"> various operation one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281BD0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14001E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the</w:t>
            </w:r>
            <w:proofErr w:type="gramEnd"/>
            <w:r>
              <w:t xml:space="preserve"> entire</w:t>
            </w:r>
            <w:r w:rsidR="00281BD0">
              <w:t xml:space="preserve"> string 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281BD0" w:rsidP="00F967AD">
            <w:pPr>
              <w:tabs>
                <w:tab w:val="left" w:pos="3053"/>
              </w:tabs>
            </w:pPr>
            <w:r>
              <w:t>6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F5C4E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create an object of class alpha and perform various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BF5C4E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14001E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operation</w:t>
            </w:r>
            <w:proofErr w:type="gramEnd"/>
            <w:r>
              <w:t xml:space="preserve"> on</w:t>
            </w:r>
            <w:r w:rsidR="00BF5C4E">
              <w:t xml:space="preserve"> a coordinate system 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BF5C4E" w:rsidP="00F967AD">
            <w:pPr>
              <w:tabs>
                <w:tab w:val="left" w:pos="3053"/>
              </w:tabs>
            </w:pPr>
            <w:r>
              <w:t>7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F5C4E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create an object of class calculate to calculate</w:t>
            </w:r>
            <w:r w:rsidR="00942FA1">
              <w:t xml:space="preserve"> the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942FA1" w:rsidP="00942FA1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area of circle and its circumference using constructor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942FA1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942FA1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and</w:t>
            </w:r>
            <w:proofErr w:type="gramEnd"/>
            <w:r>
              <w:t xml:space="preserve"> destructor .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942FA1" w:rsidP="00F967AD">
            <w:pPr>
              <w:tabs>
                <w:tab w:val="left" w:pos="3053"/>
              </w:tabs>
            </w:pPr>
            <w:r>
              <w:t>8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942FA1" w:rsidP="00942FA1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create an object of class beta which accept the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942FA1" w:rsidP="00942FA1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marks and show the corresponding CGPA  and section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942FA1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942FA1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 a </w:t>
            </w:r>
            <w:r w:rsidR="0014001E">
              <w:t xml:space="preserve">student.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942FA1" w:rsidP="00F967AD">
            <w:pPr>
              <w:tabs>
                <w:tab w:val="left" w:pos="3053"/>
              </w:tabs>
            </w:pPr>
            <w:r>
              <w:t>9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942FA1" w:rsidP="00942FA1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create an object of class publisher from which we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76D78" w:rsidP="00276D78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942FA1">
              <w:t xml:space="preserve">erive </w:t>
            </w:r>
            <w:r>
              <w:t xml:space="preserve">two classes book and tape which stores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276D78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76D78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necessary  details of the particulars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276D78" w:rsidP="00F967AD">
            <w:pPr>
              <w:tabs>
                <w:tab w:val="left" w:pos="3053"/>
              </w:tabs>
            </w:pPr>
            <w:r>
              <w:t>10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76D78" w:rsidP="00276D78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create an object of class person which stores first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14001E" w:rsidP="00276D78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>,</w:t>
            </w:r>
            <w:r w:rsidR="00276D78">
              <w:t xml:space="preserve"> last name  . from this class we derive  another  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14001E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276D78" w:rsidP="00276D78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 spouse storing necessary details and each class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14001E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having</w:t>
            </w:r>
            <w:proofErr w:type="gramEnd"/>
            <w:r>
              <w:t xml:space="preserve"> its own  getdata() and putdata() .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14001E" w:rsidP="00F967AD">
            <w:pPr>
              <w:tabs>
                <w:tab w:val="left" w:pos="3053"/>
              </w:tabs>
            </w:pPr>
            <w:r>
              <w:t>11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14001E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create an object of class server  login which derives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14001E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class server  security which itself derive  from   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14001E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July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14001E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 user storing  necessary  detail for login into an 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324C04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server</w:t>
            </w:r>
            <w:proofErr w:type="gramEnd"/>
            <w:r>
              <w:t xml:space="preserve"> online</w:t>
            </w:r>
            <w:r w:rsidR="0014001E">
              <w:t>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14001E" w:rsidP="00F967AD">
            <w:pPr>
              <w:tabs>
                <w:tab w:val="left" w:pos="3053"/>
              </w:tabs>
            </w:pPr>
            <w:r>
              <w:t>12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14001E" w:rsidP="0014001E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create an object of class student which store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315555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essential   details and perform action according to user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315555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August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315555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choice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315555" w:rsidP="00F967AD">
            <w:pPr>
              <w:tabs>
                <w:tab w:val="left" w:pos="3053"/>
              </w:tabs>
            </w:pPr>
            <w:r>
              <w:t>13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324C04" w:rsidP="00324C04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read</w:t>
            </w:r>
            <w:r w:rsidR="00315555">
              <w:t xml:space="preserve"> of file  </w:t>
            </w:r>
            <w:r>
              <w:t xml:space="preserve">“ </w:t>
            </w:r>
            <w:r w:rsidR="00315555">
              <w:t>Rain.txt</w:t>
            </w:r>
            <w:r>
              <w:t xml:space="preserve"> “  and segregate data and put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324C04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August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324C04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in “ vowels.txt “; 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324C04" w:rsidP="00F967AD">
            <w:pPr>
              <w:tabs>
                <w:tab w:val="left" w:pos="3053"/>
              </w:tabs>
            </w:pPr>
            <w:r>
              <w:t>14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324C04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create an object an of class </w:t>
            </w:r>
            <w:r w:rsidR="006B5C33">
              <w:t xml:space="preserve">train. </w:t>
            </w:r>
            <w:r>
              <w:t xml:space="preserve">Store it in a text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324C04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August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324C04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file</w:t>
            </w:r>
            <w:proofErr w:type="gramEnd"/>
            <w:r>
              <w:t xml:space="preserve"> and perform search.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324C04" w:rsidP="00F967AD">
            <w:pPr>
              <w:tabs>
                <w:tab w:val="left" w:pos="3053"/>
              </w:tabs>
            </w:pPr>
            <w:r>
              <w:t>15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324C04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read a file  and  count the number of repeations 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324C04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August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324C04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Of </w:t>
            </w:r>
            <w:r w:rsidR="006B5C33">
              <w:t>‘this</w:t>
            </w:r>
            <w:r>
              <w:t xml:space="preserve"> </w:t>
            </w:r>
            <w:r w:rsidR="006B5C33">
              <w:t xml:space="preserve">‘.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7A2D0E" w:rsidP="00F967AD">
            <w:pPr>
              <w:tabs>
                <w:tab w:val="left" w:pos="3053"/>
              </w:tabs>
            </w:pPr>
            <w:r>
              <w:t>16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7A2D0E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implement various SQL Queries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7A2D0E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August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7A2D0E" w:rsidP="00F967AD">
            <w:pPr>
              <w:tabs>
                <w:tab w:val="left" w:pos="3053"/>
              </w:tabs>
            </w:pPr>
            <w:r>
              <w:t>17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Pr="007A2D0E" w:rsidRDefault="007A2D0E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merge two structured  array into 3</w:t>
            </w:r>
            <w:r w:rsidRPr="007A2D0E">
              <w:rPr>
                <w:sz w:val="24"/>
                <w:vertAlign w:val="superscript"/>
              </w:rPr>
              <w:t>rd</w:t>
            </w:r>
            <w:r>
              <w:rPr>
                <w:sz w:val="24"/>
                <w:vertAlign w:val="superscript"/>
              </w:rPr>
              <w:t xml:space="preserve">  </w:t>
            </w:r>
            <w:r w:rsidR="00087DE7">
              <w:rPr>
                <w:sz w:val="24"/>
              </w:rPr>
              <w:t>array - 1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087DE7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1661160</wp:posOffset>
                      </wp:positionH>
                      <wp:positionV relativeFrom="paragraph">
                        <wp:posOffset>64770</wp:posOffset>
                      </wp:positionV>
                      <wp:extent cx="361950" cy="85725"/>
                      <wp:effectExtent l="0" t="19050" r="38100" b="4762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476EF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130.8pt;margin-top:5.1pt;width:28.5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" adj="19042" fillcolor="black [3200]" strokecolor="black [1600]" strokeweight="1pt"/>
                  </w:pict>
                </mc:Fallback>
              </mc:AlternateContent>
            </w:r>
            <w:r>
              <w:t>a) Ascending       Ascending                   Ascending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087DE7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A51E89" wp14:editId="50914A75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59690</wp:posOffset>
                      </wp:positionV>
                      <wp:extent cx="361950" cy="85725"/>
                      <wp:effectExtent l="0" t="19050" r="38100" b="47625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74458C" id="Right Arrow 4" o:spid="_x0000_s1026" type="#_x0000_t13" style="position:absolute;margin-left:130.65pt;margin-top:4.7pt;width:28.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" adj="19042" fillcolor="black [3200]" strokecolor="black [1600]" strokeweight="1pt"/>
                  </w:pict>
                </mc:Fallback>
              </mc:AlternateContent>
            </w:r>
            <w:r>
              <w:t>b) Ascending       Ascending                   Descending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087DE7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October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087DE7" w:rsidP="00087DE7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0978C1" wp14:editId="026A472E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59690</wp:posOffset>
                      </wp:positionV>
                      <wp:extent cx="361950" cy="85725"/>
                      <wp:effectExtent l="0" t="19050" r="38100" b="47625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099C2" id="Right Arrow 5" o:spid="_x0000_s1026" type="#_x0000_t13" style="position:absolute;margin-left:130.7pt;margin-top:4.7pt;width:28.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" adj="19042" fillcolor="black [3200]" strokecolor="black [1600]" strokeweight="1pt"/>
                  </w:pict>
                </mc:Fallback>
              </mc:AlternateContent>
            </w:r>
            <w:r>
              <w:t>c) Ascending      Descending                  Ascending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087DE7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F1A342" wp14:editId="0A10C76A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78740</wp:posOffset>
                      </wp:positionV>
                      <wp:extent cx="361950" cy="85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9D977B" id="Right Arrow 6" o:spid="_x0000_s1026" type="#_x0000_t13" style="position:absolute;margin-left:130.65pt;margin-top:6.2pt;width:28.5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" adj="19042" fillcolor="black [3200]" strokecolor="black [1600]" strokeweight="1pt"/>
                  </w:pict>
                </mc:Fallback>
              </mc:AlternateContent>
            </w:r>
            <w:r>
              <w:t>d) Ascending      Descending                   Descending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E252F6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087DE7" w:rsidP="00F967AD">
            <w:pPr>
              <w:tabs>
                <w:tab w:val="left" w:pos="3053"/>
              </w:tabs>
            </w:pPr>
            <w:r>
              <w:t>18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087DE7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merge two structured array into 3</w:t>
            </w:r>
            <w:r w:rsidRPr="007A2D0E">
              <w:rPr>
                <w:sz w:val="24"/>
                <w:vertAlign w:val="superscript"/>
              </w:rPr>
              <w:t>rd</w:t>
            </w:r>
            <w:r>
              <w:rPr>
                <w:sz w:val="24"/>
                <w:vertAlign w:val="superscript"/>
              </w:rPr>
              <w:t xml:space="preserve">  </w:t>
            </w:r>
            <w:r>
              <w:rPr>
                <w:sz w:val="24"/>
              </w:rPr>
              <w:t>array -2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8A2F54" wp14:editId="0F468A8D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50165</wp:posOffset>
                      </wp:positionV>
                      <wp:extent cx="361950" cy="85725"/>
                      <wp:effectExtent l="0" t="19050" r="38100" b="47625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46655" id="Right Arrow 7" o:spid="_x0000_s1026" type="#_x0000_t13" style="position:absolute;margin-left:139.65pt;margin-top:3.95pt;width:28.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" adj="19042" fillcolor="black [3200]" strokecolor="black [1600]" strokeweight="1pt"/>
                  </w:pict>
                </mc:Fallback>
              </mc:AlternateContent>
            </w:r>
            <w:r w:rsidR="00087DE7">
              <w:t>a)   Descending</w:t>
            </w:r>
            <w:r>
              <w:t xml:space="preserve">     Ascending                     Ascending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EE2FA9" wp14:editId="6DA71F1D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40640</wp:posOffset>
                      </wp:positionV>
                      <wp:extent cx="361950" cy="85725"/>
                      <wp:effectExtent l="0" t="19050" r="38100" b="47625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59D7E" id="Right Arrow 8" o:spid="_x0000_s1026" type="#_x0000_t13" style="position:absolute;margin-left:139.7pt;margin-top:3.2pt;width:28.5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" adj="19042" fillcolor="black [3200]" strokecolor="black [1600]" strokeweight="1pt"/>
                  </w:pict>
                </mc:Fallback>
              </mc:AlternateContent>
            </w:r>
            <w:r w:rsidR="00087DE7">
              <w:t>b)   Descending</w:t>
            </w:r>
            <w:r>
              <w:t xml:space="preserve">     Ascending                     Descending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6B5C33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October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BABE83" wp14:editId="102B8A33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21590</wp:posOffset>
                      </wp:positionV>
                      <wp:extent cx="361950" cy="85725"/>
                      <wp:effectExtent l="0" t="19050" r="38100" b="4762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F05F3" id="Right Arrow 9" o:spid="_x0000_s1026" type="#_x0000_t13" style="position:absolute;margin-left:139.7pt;margin-top:1.7pt;width:28.5pt;height: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" adj="19042" fillcolor="black [3200]" strokecolor="black [1600]" strokeweight="1pt"/>
                  </w:pict>
                </mc:Fallback>
              </mc:AlternateContent>
            </w:r>
            <w:r w:rsidR="00087DE7">
              <w:t>c)   Descending</w:t>
            </w:r>
            <w:r>
              <w:t xml:space="preserve">     Descending                   Ascending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0A5855" wp14:editId="42EB886D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21590</wp:posOffset>
                      </wp:positionV>
                      <wp:extent cx="361950" cy="85725"/>
                      <wp:effectExtent l="0" t="19050" r="38100" b="47625"/>
                      <wp:wrapNone/>
                      <wp:docPr id="10" name="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AEBAC" id="Right Arrow 10" o:spid="_x0000_s1026" type="#_x0000_t13" style="position:absolute;margin-left:139.7pt;margin-top:1.7pt;width:28.5pt;height: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" adj="19042" fillcolor="black [3200]" strokecolor="black [1600]" strokeweight="1pt"/>
                  </w:pict>
                </mc:Fallback>
              </mc:AlternateContent>
            </w:r>
            <w:r w:rsidR="00087DE7">
              <w:t>d)   Descending</w:t>
            </w:r>
            <w:r>
              <w:t xml:space="preserve">     Descending                   Descending</w:t>
            </w:r>
            <w:r>
              <w:rPr>
                <w:noProof/>
              </w:rPr>
              <w:t xml:space="preserve"> 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</w:pPr>
            <w:r>
              <w:t>19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arrange a structured array using Insertion sort, Ex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6B5C33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October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selection</w:t>
            </w:r>
            <w:proofErr w:type="gramEnd"/>
            <w:r>
              <w:t xml:space="preserve"> sort &amp; bubble sort. 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</w:pPr>
            <w:r>
              <w:t>20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perform linear search, Binary search on structured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6B5C33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October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 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</w:pPr>
            <w:r>
              <w:t>21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6B5C33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 step by step output of bubble sort.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6B5C33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October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DC28FA" w:rsidP="00F967AD">
            <w:pPr>
              <w:tabs>
                <w:tab w:val="left" w:pos="3053"/>
              </w:tabs>
            </w:pPr>
            <w:r>
              <w:t>22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B513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perform a linear search on an 1 D Array according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E3107C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November 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to</w:t>
            </w:r>
            <w:proofErr w:type="gramEnd"/>
            <w:r>
              <w:t xml:space="preserve"> the user choice.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</w:pPr>
            <w:r>
              <w:t>23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perform various operation on a 2D array according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E3107C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November 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to</w:t>
            </w:r>
            <w:proofErr w:type="gramEnd"/>
            <w:r>
              <w:t xml:space="preserve"> user choice.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</w:pPr>
            <w:r>
              <w:t>24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accept a 1 D integer array and display it after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E3107C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November 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reversing</w:t>
            </w:r>
            <w:proofErr w:type="gramEnd"/>
            <w:r>
              <w:t xml:space="preserve"> it.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</w:pPr>
            <w:r>
              <w:t>25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a menu driven program to insert , display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E3107C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November 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Delete elements in a circular queue.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</w:pPr>
            <w:r>
              <w:t>26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write a menu driven program to insert , display &amp;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E3107C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November 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elements in a Linked Queue.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</w:pPr>
            <w:r>
              <w:t>27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a menu driven program to insert , display &amp;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E3107C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November 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elements in </w:t>
            </w:r>
            <w:bookmarkStart w:id="0" w:name="_GoBack"/>
            <w:bookmarkEnd w:id="0"/>
            <w:r w:rsidR="00E3107C">
              <w:t>an</w:t>
            </w:r>
            <w:r>
              <w:t xml:space="preserve"> Array Queue.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</w:pPr>
            <w:r>
              <w:t>28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B51322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write a menu driven program to insert , display &amp;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E3107C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November 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B51322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elements in a Linked Stack.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E3107C">
            <w:pPr>
              <w:tabs>
                <w:tab w:val="left" w:pos="30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</w:pPr>
            <w:r>
              <w:t>29</w:t>
            </w: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a menu driven program to insert , display &amp;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E3107C" w:rsidP="00E3107C">
            <w:pPr>
              <w:tabs>
                <w:tab w:val="left" w:pos="30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November  2013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B51322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elements in </w:t>
            </w:r>
            <w:r w:rsidR="00E3107C">
              <w:t>an</w:t>
            </w:r>
            <w:r>
              <w:t xml:space="preserve"> Array Stack.</w:t>
            </w: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7AD" w:rsidTr="007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7AD" w:rsidTr="007C24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</w:pPr>
          </w:p>
        </w:tc>
        <w:tc>
          <w:tcPr>
            <w:tcW w:w="5230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ind w:left="-2142" w:firstLine="2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" w:type="dxa"/>
            <w:tcBorders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  <w:tcBorders>
              <w:left w:val="single" w:sz="4" w:space="0" w:color="auto"/>
              <w:righ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F967AD" w:rsidRDefault="00F967AD" w:rsidP="00F967AD">
            <w:pPr>
              <w:tabs>
                <w:tab w:val="left" w:pos="30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67AD" w:rsidRPr="00F967AD" w:rsidRDefault="00F967AD" w:rsidP="00F967AD"/>
    <w:p w:rsidR="00F967AD" w:rsidRDefault="00F967AD" w:rsidP="00F967AD"/>
    <w:p w:rsidR="00F967AD" w:rsidRPr="00F967AD" w:rsidRDefault="00F967AD" w:rsidP="00F967AD">
      <w:pPr>
        <w:tabs>
          <w:tab w:val="left" w:pos="3053"/>
        </w:tabs>
      </w:pPr>
      <w:r>
        <w:tab/>
      </w:r>
    </w:p>
    <w:p w:rsidR="00FE5EF9" w:rsidRPr="00F967AD" w:rsidRDefault="00FE5EF9" w:rsidP="00F967AD">
      <w:pPr>
        <w:tabs>
          <w:tab w:val="left" w:pos="3053"/>
        </w:tabs>
      </w:pPr>
    </w:p>
    <w:sectPr w:rsidR="00FE5EF9" w:rsidRPr="00F967AD" w:rsidSect="00F967AD">
      <w:pgSz w:w="12240" w:h="15840"/>
      <w:pgMar w:top="540" w:right="1440" w:bottom="99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AD"/>
    <w:rsid w:val="00003814"/>
    <w:rsid w:val="00015968"/>
    <w:rsid w:val="00087DE7"/>
    <w:rsid w:val="0014001E"/>
    <w:rsid w:val="00276D78"/>
    <w:rsid w:val="00281BD0"/>
    <w:rsid w:val="00315555"/>
    <w:rsid w:val="00324C04"/>
    <w:rsid w:val="003611B5"/>
    <w:rsid w:val="00524D91"/>
    <w:rsid w:val="00542B88"/>
    <w:rsid w:val="0064455D"/>
    <w:rsid w:val="006B5C33"/>
    <w:rsid w:val="007A2D0E"/>
    <w:rsid w:val="007A5033"/>
    <w:rsid w:val="007C249C"/>
    <w:rsid w:val="008315BE"/>
    <w:rsid w:val="008C2456"/>
    <w:rsid w:val="00942FA1"/>
    <w:rsid w:val="00A14566"/>
    <w:rsid w:val="00A555DD"/>
    <w:rsid w:val="00A77A2D"/>
    <w:rsid w:val="00AF79B6"/>
    <w:rsid w:val="00B51322"/>
    <w:rsid w:val="00BF49C1"/>
    <w:rsid w:val="00BF5C4E"/>
    <w:rsid w:val="00C4469F"/>
    <w:rsid w:val="00CA28EA"/>
    <w:rsid w:val="00DC28FA"/>
    <w:rsid w:val="00E252F6"/>
    <w:rsid w:val="00E3107C"/>
    <w:rsid w:val="00F078F4"/>
    <w:rsid w:val="00F967AD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B031F-D3FA-45FA-81A8-73E7A0C4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967A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5</cp:revision>
  <dcterms:created xsi:type="dcterms:W3CDTF">2013-07-01T09:40:00Z</dcterms:created>
  <dcterms:modified xsi:type="dcterms:W3CDTF">2014-01-13T13:04:00Z</dcterms:modified>
</cp:coreProperties>
</file>