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B740" w14:textId="5E0E161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Fusion ERP Lab —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(#6)</w:t>
      </w:r>
    </w:p>
    <w:p w14:paraId="117FFC0D" w14:textId="2E4DEA0C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 Pilot Study: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Exploring Local AI Coding Models Using the ELM Module</w:t>
      </w:r>
    </w:p>
    <w:p w14:paraId="75F5447A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Purpose</w:t>
      </w:r>
    </w:p>
    <w:p w14:paraId="5D5100A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the main Fusion ERP code-generation assignment, we want to identify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AI coding models and tools that can realistically work on student laptops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928B6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pilot, each pair will experiment with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least two locally deployable code-LLM setups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attempt to implement the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Leave Management (ELM)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inside the provided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Fusion Base Code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FA3FD1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ELM is already familiar to everyone as the running example used in the course.</w:t>
      </w:r>
    </w:p>
    <w:p w14:paraId="6A6EE92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an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and learning exercise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You are encouraged to try different options, encounter problems, find workarounds, and report honestly what worked and what did not.</w:t>
      </w:r>
    </w:p>
    <w:p w14:paraId="3BF347CC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is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to produce the best ELM implementation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objective is to learn which local AI coding setups are practical enough for our later controlled code-generation assignment.</w:t>
      </w:r>
    </w:p>
    <w:p w14:paraId="7F1633A6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9DA6D">
          <v:rect id="_x0000_i1025" style="width:0;height:1.5pt" o:hralign="center" o:hrstd="t" o:hr="t" fillcolor="#a0a0a0" stroked="f"/>
        </w:pict>
      </w:r>
    </w:p>
    <w:p w14:paraId="11C85FA5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Inputs Provided</w:t>
      </w:r>
    </w:p>
    <w:p w14:paraId="4F09E5A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pair will work with:</w:t>
      </w:r>
    </w:p>
    <w:p w14:paraId="49BB1D2A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Fusion Base Code</w:t>
      </w:r>
    </w:p>
    <w:p w14:paraId="2A5ABFA2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common minimum-working Fusion ERP codebase containing the shared infrastructure required by different modules, including:</w:t>
      </w:r>
    </w:p>
    <w:p w14:paraId="7676687D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login/authentication;</w:t>
      </w:r>
    </w:p>
    <w:p w14:paraId="37937DEB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and role management;</w:t>
      </w:r>
    </w:p>
    <w:p w14:paraId="3052799D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frontend structure and UI components;</w:t>
      </w:r>
    </w:p>
    <w:p w14:paraId="67103C52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backend structure;</w:t>
      </w:r>
    </w:p>
    <w:p w14:paraId="74E71025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database configuration;</w:t>
      </w:r>
    </w:p>
    <w:p w14:paraId="5F634D08" w14:textId="77777777" w:rsidR="00C47986" w:rsidRPr="00C47986" w:rsidRDefault="00C47986" w:rsidP="00C4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shared Fusion functionality required for module integration.</w:t>
      </w:r>
    </w:p>
    <w:p w14:paraId="7F8F13D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ELM module must be developed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this Fusion Base Code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>
      <w:pPr/>
      <w:r>
        <w:rPr>
          <w:rFonts w:ascii="Times New Roman" w:hAnsi="Times New Roman"/>
          <w:b w:val="0"/>
          <w:sz w:val="24"/>
        </w:rPr>
        <w:t xml:space="preserve">The Fusion Base Code is maintained at: </w:t>
      </w:r>
      <w:r>
        <w:rPr>
          <w:rFonts w:ascii="Times New Roman" w:hAnsi="Times New Roman"/>
          <w:b/>
          <w:sz w:val="24"/>
        </w:rPr>
        <w:t>https://github.com/FusionIIIT/Fusion-Integrated</w:t>
      </w:r>
      <w:r>
        <w:rPr>
          <w:rFonts w:ascii="Times New Roman" w:hAnsi="Times New Roman"/>
          <w:b w:val="0"/>
          <w:sz w:val="24"/>
        </w:rPr>
        <w:t>.</w:t>
      </w:r>
    </w:p>
    <w:p>
      <w:pPr/>
      <w:r>
        <w:rPr>
          <w:rFonts w:ascii="Times New Roman" w:hAnsi="Times New Roman"/>
          <w:b w:val="0"/>
          <w:sz w:val="24"/>
        </w:rPr>
        <w:t>Before you start, and before every model trial, always sync/pull the latest version of this repository (</w:t>
      </w:r>
      <w:r>
        <w:rPr>
          <w:rFonts w:ascii="Times New Roman" w:hAnsi="Times New Roman"/>
          <w:b/>
          <w:sz w:val="24"/>
        </w:rPr>
        <w:t>git pull</w:t>
      </w:r>
      <w:r>
        <w:rPr>
          <w:rFonts w:ascii="Times New Roman" w:hAnsi="Times New Roman"/>
          <w:b w:val="0"/>
          <w:sz w:val="24"/>
        </w:rPr>
        <w:t>). Do not work from an old local clone, a previously downloaded copy, or a fork you have not refreshed — the codebase is being actively updated, and working from a stale copy will put you out of step with the rest of the class.</w:t>
      </w:r>
    </w:p>
    <w:p w14:paraId="2EF8A9B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is not to create a separate standalone ELM application.</w:t>
      </w:r>
    </w:p>
    <w:p w14:paraId="1494D67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AI should, as far as possible, understand and reuse the existing Fusion functionality instead of unnecessarily rebuilding common features such as login, roles, common UI, etc.</w:t>
      </w:r>
    </w:p>
    <w:p w14:paraId="2CF33632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ELM Specification Package</w:t>
      </w:r>
    </w:p>
    <w:p w14:paraId="0972D5CA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complete ELM specification package already supplied in the course.</w:t>
      </w:r>
    </w:p>
    <w:p w14:paraId="15804DA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this pilot, you may use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available ELM specification artifacts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2F93AC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experimental restriction on the specification context in this pilot.</w:t>
      </w:r>
    </w:p>
    <w:p w14:paraId="1A411A6F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Your Local Computing Environment</w:t>
      </w:r>
    </w:p>
    <w:p w14:paraId="4E9FCBF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will use your own laptop/local machine and may explore suitable local:</w:t>
      </w:r>
    </w:p>
    <w:p w14:paraId="6361CDE7" w14:textId="77777777" w:rsidR="00C47986" w:rsidRPr="00C47986" w:rsidRDefault="00C47986" w:rsidP="00C4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LLMs;</w:t>
      </w:r>
    </w:p>
    <w:p w14:paraId="3A24EFB5" w14:textId="77777777" w:rsidR="00C47986" w:rsidRPr="00C47986" w:rsidRDefault="00C47986" w:rsidP="00C4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runtimes;</w:t>
      </w:r>
    </w:p>
    <w:p w14:paraId="360CD5F6" w14:textId="77777777" w:rsidR="00C47986" w:rsidRPr="00C47986" w:rsidRDefault="00C47986" w:rsidP="00C4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quantizations</w:t>
      </w:r>
      <w:proofErr w:type="spell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257904BA" w14:textId="77777777" w:rsidR="00C47986" w:rsidRPr="00C47986" w:rsidRDefault="00C47986" w:rsidP="00C4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coding agents or repository-aware tools;</w:t>
      </w:r>
    </w:p>
    <w:p w14:paraId="2EB71C8D" w14:textId="77777777" w:rsidR="00C47986" w:rsidRPr="00C47986" w:rsidRDefault="00C47986" w:rsidP="00C4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configuration/context settings.</w:t>
      </w:r>
    </w:p>
    <w:p w14:paraId="41CF23EA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D755E">
          <v:rect id="_x0000_i1026" style="width:0;height:1.5pt" o:hralign="center" o:hrstd="t" o:hr="t" fillcolor="#a0a0a0" stroked="f"/>
        </w:pict>
      </w:r>
    </w:p>
    <w:p w14:paraId="42A1A7EB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What You Have to Do</w:t>
      </w:r>
    </w:p>
    <w:p w14:paraId="4EB3A907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pair must test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least two different locally deployable code models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preferably from different model families.</w:t>
      </w:r>
    </w:p>
    <w:p w14:paraId="5D68566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model/setup, attempt to:</w:t>
      </w:r>
    </w:p>
    <w:p w14:paraId="06C74D4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and integrate the ELM module into the provided Fusion Base Code using the supplied ELM specifications.</w:t>
      </w:r>
    </w:p>
    <w:p w14:paraId="26EBE4C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useful local AI coding setup should ideally be able to:</w:t>
      </w:r>
    </w:p>
    <w:p w14:paraId="42B35252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the existing Fusion repository;</w:t>
      </w:r>
    </w:p>
    <w:p w14:paraId="7469F2F2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the ELM specification artifacts;</w:t>
      </w:r>
    </w:p>
    <w:p w14:paraId="1F9A21FB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across multiple files;</w:t>
      </w:r>
    </w:p>
    <w:p w14:paraId="77165B98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reuse existing Fusion login, role, UI and backend infrastructure;</w:t>
      </w:r>
    </w:p>
    <w:p w14:paraId="2FC4C603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the required frontend and backend implementation;</w:t>
      </w:r>
    </w:p>
    <w:p w14:paraId="2AED3B3B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necessary database/data-model changes;</w:t>
      </w:r>
    </w:p>
    <w:p w14:paraId="6A060D9D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the module with existing Fusion navigation/routes/interfaces;</w:t>
      </w:r>
    </w:p>
    <w:p w14:paraId="05452F4F" w14:textId="77777777" w:rsidR="00C47986" w:rsidRPr="00C47986" w:rsidRDefault="00C47986" w:rsidP="00C4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 to build or run the resulting system.</w:t>
      </w:r>
    </w:p>
    <w:p w14:paraId="4A34930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more important than simply generating isolated pieces of code in a chat window.</w:t>
      </w:r>
    </w:p>
    <w:p w14:paraId="5DFA8A7A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C74F5">
          <v:rect id="_x0000_i1027" style="width:0;height:1.5pt" o:hralign="center" o:hrstd="t" o:hr="t" fillcolor="#a0a0a0" stroked="f"/>
        </w:pict>
      </w:r>
    </w:p>
    <w:p w14:paraId="6F9F56F7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Procedure</w:t>
      </w:r>
    </w:p>
    <w:p w14:paraId="4ED82A1B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Record Your Laptop Configuration</w:t>
      </w:r>
    </w:p>
    <w:p w14:paraId="55D428B2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experimenting, note:</w:t>
      </w:r>
    </w:p>
    <w:p w14:paraId="472A1B2A" w14:textId="77777777" w:rsidR="00C47986" w:rsidRPr="00C47986" w:rsidRDefault="00C47986" w:rsidP="00C4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Operating system</w:t>
      </w:r>
    </w:p>
    <w:p w14:paraId="356106AE" w14:textId="77777777" w:rsidR="00C47986" w:rsidRPr="00C47986" w:rsidRDefault="00C47986" w:rsidP="00C4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</w:t>
      </w:r>
    </w:p>
    <w:p w14:paraId="664A14AE" w14:textId="77777777" w:rsidR="00C47986" w:rsidRPr="00C47986" w:rsidRDefault="00C47986" w:rsidP="00C4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RAM</w:t>
      </w:r>
    </w:p>
    <w:p w14:paraId="43083E63" w14:textId="77777777" w:rsidR="00C47986" w:rsidRPr="00C47986" w:rsidRDefault="00C47986" w:rsidP="00C4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GPU, if available</w:t>
      </w:r>
    </w:p>
    <w:p w14:paraId="2E4E3A60" w14:textId="77777777" w:rsidR="00C47986" w:rsidRPr="00C47986" w:rsidRDefault="00C47986" w:rsidP="00C4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GPU VRAM, if available</w:t>
      </w:r>
    </w:p>
    <w:p w14:paraId="0A22499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help us understand which models work on which kinds of machines.</w:t>
      </w:r>
    </w:p>
    <w:p w14:paraId="606F1CF2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5FC4BB">
          <v:rect id="_x0000_i1028" style="width:0;height:1.5pt" o:hralign="center" o:hrstd="t" o:hr="t" fillcolor="#a0a0a0" stroked="f"/>
        </w:pict>
      </w:r>
    </w:p>
    <w:p w14:paraId="21B654FF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Select Your First Local Code Model</w:t>
      </w:r>
    </w:p>
    <w:p w14:paraId="6AE76F62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Record:</w:t>
      </w:r>
    </w:p>
    <w:p w14:paraId="4BA8FE02" w14:textId="77777777" w:rsidR="00C47986" w:rsidRPr="00C47986" w:rsidRDefault="00C47986" w:rsidP="00C47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model name/version;</w:t>
      </w:r>
    </w:p>
    <w:p w14:paraId="2D2572DC" w14:textId="77777777" w:rsidR="00C47986" w:rsidRPr="00C47986" w:rsidRDefault="00C47986" w:rsidP="00C47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 size;</w:t>
      </w:r>
    </w:p>
    <w:p w14:paraId="10B43D7D" w14:textId="77777777" w:rsidR="00C47986" w:rsidRPr="00C47986" w:rsidRDefault="00C47986" w:rsidP="00C47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quantization, if applicable;</w:t>
      </w:r>
    </w:p>
    <w:p w14:paraId="6DA79689" w14:textId="77777777" w:rsidR="00C47986" w:rsidRPr="00C47986" w:rsidRDefault="00C47986" w:rsidP="00C47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runtime used;</w:t>
      </w:r>
    </w:p>
    <w:p w14:paraId="5146F377" w14:textId="77777777" w:rsidR="00C47986" w:rsidRPr="00C47986" w:rsidRDefault="00C47986" w:rsidP="00C47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coding agent/tool/interface used.</w:t>
      </w:r>
    </w:p>
    <w:p w14:paraId="29F6F31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may use tools such as </w:t>
      </w:r>
      <w:proofErr w:type="spell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LM Studio, llama.cpp, or other suitable local runtimes.</w:t>
      </w:r>
    </w:p>
    <w:p w14:paraId="01D7E76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also use a suitable repository-aware coding agent/tool that works with the local model.</w:t>
      </w:r>
    </w:p>
    <w:p w14:paraId="52D47F61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0AF8B9">
          <v:rect id="_x0000_i1029" style="width:0;height:1.5pt" o:hralign="center" o:hrstd="t" o:hr="t" fillcolor="#a0a0a0" stroked="f"/>
        </w:pict>
      </w:r>
    </w:p>
    <w:p w14:paraId="3D2791D8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Start from a Clean Fusion Base</w:t>
      </w:r>
    </w:p>
    <w:p w14:paraId="3212E1A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every major model trial, start from a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fresh copy or clean Git state of the provided Fusion Base Code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>
      <w:pPr/>
      <w:r>
        <w:rPr>
          <w:rFonts w:ascii="Times New Roman" w:hAnsi="Times New Roman"/>
          <w:b w:val="0"/>
          <w:sz w:val="24"/>
        </w:rPr>
        <w:t xml:space="preserve">A “clean Fusion Base” means a fresh clone, or a fresh </w:t>
      </w:r>
      <w:r>
        <w:rPr>
          <w:rFonts w:ascii="Times New Roman" w:hAnsi="Times New Roman"/>
          <w:b/>
          <w:sz w:val="24"/>
        </w:rPr>
        <w:t>git pull</w:t>
      </w:r>
      <w:r>
        <w:rPr>
          <w:rFonts w:ascii="Times New Roman" w:hAnsi="Times New Roman"/>
          <w:b w:val="0"/>
          <w:sz w:val="24"/>
        </w:rPr>
        <w:t xml:space="preserve"> of the latest main branch from the repository link above — not a copy you had sitting on disk from earlier in the week.</w:t>
      </w:r>
    </w:p>
    <w:p w14:paraId="1966FFB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important.</w:t>
      </w:r>
    </w:p>
    <w:p w14:paraId="1F6CA64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2 should not receive the ELM implementation already generated by Model 1.</w:t>
      </w:r>
    </w:p>
    <w:p w14:paraId="2633143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model should get a fair opportunity to work from the same starting point.</w:t>
      </w:r>
    </w:p>
    <w:p w14:paraId="109B141E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4B34A">
          <v:rect id="_x0000_i1030" style="width:0;height:1.5pt" o:hralign="center" o:hrstd="t" o:hr="t" fillcolor="#a0a0a0" stroked="f"/>
        </w:pict>
      </w:r>
    </w:p>
    <w:p w14:paraId="285F74BA" w14:textId="6A6EEDE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 — Provide the ELM Specifications and Ask for Implementation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(Prompt)</w:t>
      </w:r>
    </w:p>
    <w:p w14:paraId="710DD56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the AI access to the supplied ELM specifications and ask it to develop ELM as part of the existing Fusion ERP system.</w:t>
      </w:r>
    </w:p>
    <w:p w14:paraId="3AC044A8" w14:textId="616E56C4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A suitable starting instruction</w:t>
      </w:r>
      <w:r w:rsidRPr="00C47986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(Prompt)</w:t>
      </w:r>
      <w:r w:rsidRPr="00C47986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is:</w:t>
      </w:r>
    </w:p>
    <w:p w14:paraId="7D16A716" w14:textId="1216AB93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the provided Fusion ERP base repository and the supplied Employee Leave Management (ELM) specification artifacts.</w:t>
      </w:r>
    </w:p>
    <w:p w14:paraId="6914F0D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the ELM module as an integrated module of the existing Fusion ERP system.</w:t>
      </w:r>
    </w:p>
    <w:p w14:paraId="6367B5FA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Reuse the authentication/login, role-management mechanism, common UI/layout/navigation, backend structure, database configuration, shared components, and other common functionality already available in the Fusion Base Code.</w:t>
      </w:r>
    </w:p>
    <w:p w14:paraId="1CBD242B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unnecessarily rebuild or replace common functionality already present in Fusion.</w:t>
      </w:r>
    </w:p>
    <w:p w14:paraId="1F21522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the required ELM frontend and backend functionality, including appropriate data models, services, APIs/routes, UI components/pages, role-dependent </w:t>
      </w:r>
      <w:proofErr w:type="spell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database changes, and integration with the existing Fusion structure.</w:t>
      </w:r>
    </w:p>
    <w:p w14:paraId="5C585A8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understand the existing repository and the supplied </w:t>
      </w:r>
      <w:proofErr w:type="gram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specifications, and</w:t>
      </w:r>
      <w:proofErr w:type="gram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then make the necessary repository-level changes.</w:t>
      </w:r>
    </w:p>
    <w:p w14:paraId="4496FDFC" w14:textId="1013EEBA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 to build/run or otherwise verify the resulting implementation where possible.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</w:t>
      </w:r>
    </w:p>
    <w:p w14:paraId="6F9A84CF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EEECF">
          <v:rect id="_x0000_i1031" style="width:0;height:1.5pt" o:hralign="center" o:hrstd="t" o:hr="t" fillcolor="#a0a0a0" stroked="f"/>
        </w:pict>
      </w:r>
    </w:p>
    <w:p w14:paraId="15E5F85B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Explore and Experiment</w:t>
      </w:r>
    </w:p>
    <w:p w14:paraId="327577FA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the later controlled assignment,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experimentation is encouraged in this pilot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887F2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try:</w:t>
      </w:r>
    </w:p>
    <w:p w14:paraId="128299AB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quantization;</w:t>
      </w:r>
    </w:p>
    <w:p w14:paraId="374DE5D3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context settings;</w:t>
      </w:r>
    </w:p>
    <w:p w14:paraId="4276AC0A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local runtime settings;</w:t>
      </w:r>
    </w:p>
    <w:p w14:paraId="5DB2D40C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coding agent;</w:t>
      </w:r>
    </w:p>
    <w:p w14:paraId="307DB716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 indexing/exclusion options;</w:t>
      </w:r>
    </w:p>
    <w:p w14:paraId="61E5A1F4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prompts;</w:t>
      </w:r>
    </w:p>
    <w:p w14:paraId="4182FB1C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ways of supplying specifications;</w:t>
      </w:r>
    </w:p>
    <w:p w14:paraId="58E84979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versus GPU execution;</w:t>
      </w:r>
    </w:p>
    <w:p w14:paraId="62577ACD" w14:textId="77777777" w:rsidR="00C47986" w:rsidRPr="00C47986" w:rsidRDefault="00C47986" w:rsidP="00C47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reasonable configurations.</w:t>
      </w:r>
    </w:p>
    <w:p w14:paraId="510EEE2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retry when something fails.</w:t>
      </w:r>
    </w:p>
    <w:p w14:paraId="44D231CB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important thing is to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 what you tried and what difference it made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D0F5D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questions to explore include:</w:t>
      </w:r>
    </w:p>
    <w:p w14:paraId="2BD33BBA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the model </w:t>
      </w:r>
      <w:proofErr w:type="gram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load</w:t>
      </w:r>
      <w:proofErr w:type="gram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your laptop?</w:t>
      </w:r>
    </w:p>
    <w:p w14:paraId="61A71959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it reasonably usable in terms of speed?</w:t>
      </w:r>
    </w:p>
    <w:p w14:paraId="62844FCF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it work with the size of the Fusion repository and ELM specifications?</w:t>
      </w:r>
    </w:p>
    <w:p w14:paraId="08F6A84C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it understand the existing project structure?</w:t>
      </w:r>
    </w:p>
    <w:p w14:paraId="79A314E4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it make coordinated changes across frontend and backend?</w:t>
      </w:r>
    </w:p>
    <w:p w14:paraId="00657242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it reuse existing Fusion functionality?</w:t>
      </w:r>
    </w:p>
    <w:p w14:paraId="4EDCF22B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it generate unnecessary duplicate infrastructure?</w:t>
      </w:r>
    </w:p>
    <w:p w14:paraId="0D432B33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it lose important information when the context becomes large?</w:t>
      </w:r>
    </w:p>
    <w:p w14:paraId="64DD01A4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a different quantization or context </w:t>
      </w:r>
      <w:proofErr w:type="gram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</w:t>
      </w:r>
      <w:proofErr w:type="gram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help?</w:t>
      </w:r>
    </w:p>
    <w:p w14:paraId="0D94E0AD" w14:textId="77777777" w:rsidR="00C47986" w:rsidRPr="00C47986" w:rsidRDefault="00C47986" w:rsidP="00C47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model/tool combinations are stable and practical?</w:t>
      </w:r>
    </w:p>
    <w:p w14:paraId="237BF62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Failures are useful findings in this pilot.</w:t>
      </w:r>
    </w:p>
    <w:p w14:paraId="659E5369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6C3544">
          <v:rect id="_x0000_i1032" style="width:0;height:1.5pt" o:hralign="center" o:hrstd="t" o:hr="t" fillcolor="#a0a0a0" stroked="f"/>
        </w:pict>
      </w:r>
    </w:p>
    <w:p w14:paraId="05F2D3EA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Repeat with Another Model</w:t>
      </w:r>
    </w:p>
    <w:p w14:paraId="4FB879A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at least one more different local code model.</w:t>
      </w:r>
    </w:p>
    <w:p w14:paraId="731F8D4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second model:</w:t>
      </w:r>
    </w:p>
    <w:p w14:paraId="1C7BAA92" w14:textId="77777777" w:rsidR="00C47986" w:rsidRPr="00C47986" w:rsidRDefault="00C47986" w:rsidP="00C47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to the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 Fusion Base Code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F4B6B7E" w14:textId="77777777" w:rsidR="00C47986" w:rsidRPr="00C47986" w:rsidRDefault="00C47986" w:rsidP="00C47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it the ELM specifications;</w:t>
      </w:r>
    </w:p>
    <w:p w14:paraId="1B67B36B" w14:textId="77777777" w:rsidR="00C47986" w:rsidRPr="00C47986" w:rsidRDefault="00C47986" w:rsidP="00C47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 similar implementation attempt;</w:t>
      </w:r>
    </w:p>
    <w:p w14:paraId="745ABFE6" w14:textId="77777777" w:rsidR="00C47986" w:rsidRPr="00C47986" w:rsidRDefault="00C47986" w:rsidP="00C47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what happened.</w:t>
      </w:r>
    </w:p>
    <w:p w14:paraId="5880C4F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welcome to test more than two models if you find useful alternatives.</w:t>
      </w:r>
    </w:p>
    <w:p w14:paraId="5F109BC8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model cannot load or is practically unusable on your hardware, record that result and move on. You are not expected to spend unreasonable time making every candidate work.</w:t>
      </w:r>
    </w:p>
    <w:p w14:paraId="1B352B04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446924">
          <v:rect id="_x0000_i1033" style="width:0;height:1.5pt" o:hralign="center" o:hrstd="t" o:hr="t" fillcolor="#a0a0a0" stroked="f"/>
        </w:pict>
      </w:r>
    </w:p>
    <w:p w14:paraId="61BFE662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What to Record for Each Trial</w:t>
      </w:r>
    </w:p>
    <w:p w14:paraId="19F624B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the reporting simple.</w:t>
      </w:r>
    </w:p>
    <w:p w14:paraId="12EAE4D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major model/setup tested,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2901"/>
      </w:tblGrid>
      <w:tr w:rsidR="00C47986" w:rsidRPr="00C47986" w14:paraId="2980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83E" w14:textId="77777777" w:rsidR="00C47986" w:rsidRPr="00C47986" w:rsidRDefault="00C47986" w:rsidP="00C47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0326CB3" w14:textId="77777777" w:rsidR="00C47986" w:rsidRPr="00C47986" w:rsidRDefault="00C47986" w:rsidP="00C47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Observation</w:t>
            </w:r>
          </w:p>
        </w:tc>
      </w:tr>
      <w:tr w:rsidR="00C47986" w:rsidRPr="00C47986" w14:paraId="25DA6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E70F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and exact version</w:t>
            </w:r>
          </w:p>
        </w:tc>
        <w:tc>
          <w:tcPr>
            <w:tcW w:w="0" w:type="auto"/>
            <w:vAlign w:val="center"/>
            <w:hideMark/>
          </w:tcPr>
          <w:p w14:paraId="7AF50C01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4E53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27CA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size / quantization</w:t>
            </w:r>
          </w:p>
        </w:tc>
        <w:tc>
          <w:tcPr>
            <w:tcW w:w="0" w:type="auto"/>
            <w:vAlign w:val="center"/>
            <w:hideMark/>
          </w:tcPr>
          <w:p w14:paraId="7D0545CC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75579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8126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Runtime used</w:t>
            </w:r>
          </w:p>
        </w:tc>
        <w:tc>
          <w:tcPr>
            <w:tcW w:w="0" w:type="auto"/>
            <w:vAlign w:val="center"/>
            <w:hideMark/>
          </w:tcPr>
          <w:p w14:paraId="7FAB9A9E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6B72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2C50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Coding agent/tool used</w:t>
            </w:r>
          </w:p>
        </w:tc>
        <w:tc>
          <w:tcPr>
            <w:tcW w:w="0" w:type="auto"/>
            <w:vAlign w:val="center"/>
            <w:hideMark/>
          </w:tcPr>
          <w:p w14:paraId="2EAAD9CC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4ED5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BD30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Loaded successfully</w:t>
            </w:r>
          </w:p>
        </w:tc>
        <w:tc>
          <w:tcPr>
            <w:tcW w:w="0" w:type="auto"/>
            <w:vAlign w:val="center"/>
            <w:hideMark/>
          </w:tcPr>
          <w:p w14:paraId="0C19A4D8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</w:tr>
      <w:tr w:rsidR="00C47986" w:rsidRPr="00C47986" w14:paraId="57CB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4E24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Could access Fusion repository</w:t>
            </w:r>
          </w:p>
        </w:tc>
        <w:tc>
          <w:tcPr>
            <w:tcW w:w="0" w:type="auto"/>
            <w:vAlign w:val="center"/>
            <w:hideMark/>
          </w:tcPr>
          <w:p w14:paraId="6AA1AF37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</w:tr>
      <w:tr w:rsidR="00C47986" w:rsidRPr="00C47986" w14:paraId="6929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E7C0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Could use ELM specifications</w:t>
            </w:r>
          </w:p>
        </w:tc>
        <w:tc>
          <w:tcPr>
            <w:tcW w:w="0" w:type="auto"/>
            <w:vAlign w:val="center"/>
            <w:hideMark/>
          </w:tcPr>
          <w:p w14:paraId="4B8C8724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</w:tr>
      <w:tr w:rsidR="00C47986" w:rsidRPr="00C47986" w14:paraId="6F4D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D176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Could inspect/edit multiple files</w:t>
            </w:r>
          </w:p>
        </w:tc>
        <w:tc>
          <w:tcPr>
            <w:tcW w:w="0" w:type="auto"/>
            <w:vAlign w:val="center"/>
            <w:hideMark/>
          </w:tcPr>
          <w:p w14:paraId="52F07F39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</w:tr>
      <w:tr w:rsidR="00C47986" w:rsidRPr="00C47986" w14:paraId="6F89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E0D9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Reused Fusion common infrastructure</w:t>
            </w:r>
          </w:p>
        </w:tc>
        <w:tc>
          <w:tcPr>
            <w:tcW w:w="0" w:type="auto"/>
            <w:vAlign w:val="center"/>
            <w:hideMark/>
          </w:tcPr>
          <w:p w14:paraId="506C8DD1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Partly / No</w:t>
            </w:r>
          </w:p>
        </w:tc>
      </w:tr>
      <w:tr w:rsidR="00C47986" w:rsidRPr="00C47986" w14:paraId="73B18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8D36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implementation</w:t>
            </w:r>
          </w:p>
        </w:tc>
        <w:tc>
          <w:tcPr>
            <w:tcW w:w="0" w:type="auto"/>
            <w:vAlign w:val="center"/>
            <w:hideMark/>
          </w:tcPr>
          <w:p w14:paraId="2EAB10D5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Partly / No</w:t>
            </w:r>
          </w:p>
        </w:tc>
      </w:tr>
      <w:tr w:rsidR="00C47986" w:rsidRPr="00C47986" w14:paraId="3E6A3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CD20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 implementation</w:t>
            </w:r>
          </w:p>
        </w:tc>
        <w:tc>
          <w:tcPr>
            <w:tcW w:w="0" w:type="auto"/>
            <w:vAlign w:val="center"/>
            <w:hideMark/>
          </w:tcPr>
          <w:p w14:paraId="0B2C529E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Partly / No</w:t>
            </w:r>
          </w:p>
        </w:tc>
      </w:tr>
      <w:tr w:rsidR="00C47986" w:rsidRPr="00C47986" w14:paraId="3A90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1715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1BAC42F1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Partly / No</w:t>
            </w:r>
          </w:p>
        </w:tc>
      </w:tr>
      <w:tr w:rsidR="00C47986" w:rsidRPr="00C47986" w14:paraId="3A284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4B6C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Build/run result</w:t>
            </w:r>
          </w:p>
        </w:tc>
        <w:tc>
          <w:tcPr>
            <w:tcW w:w="0" w:type="auto"/>
            <w:vAlign w:val="center"/>
            <w:hideMark/>
          </w:tcPr>
          <w:p w14:paraId="2C866047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 / Partial / Failure</w:t>
            </w:r>
          </w:p>
        </w:tc>
      </w:tr>
      <w:tr w:rsidR="00C47986" w:rsidRPr="00C47986" w14:paraId="31C4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C57A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Approximate working/generation time</w:t>
            </w:r>
          </w:p>
        </w:tc>
        <w:tc>
          <w:tcPr>
            <w:tcW w:w="0" w:type="auto"/>
            <w:vAlign w:val="center"/>
            <w:hideMark/>
          </w:tcPr>
          <w:p w14:paraId="120DAD78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3A792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0D60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difficulty encountered</w:t>
            </w:r>
          </w:p>
        </w:tc>
        <w:tc>
          <w:tcPr>
            <w:tcW w:w="0" w:type="auto"/>
            <w:vAlign w:val="center"/>
            <w:hideMark/>
          </w:tcPr>
          <w:p w14:paraId="008CF3FF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6DE9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1113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useful workaround/trick</w:t>
            </w:r>
          </w:p>
        </w:tc>
        <w:tc>
          <w:tcPr>
            <w:tcW w:w="0" w:type="auto"/>
            <w:vAlign w:val="center"/>
            <w:hideMark/>
          </w:tcPr>
          <w:p w14:paraId="46DED6FA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47986" w:rsidRPr="00C47986" w14:paraId="478B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19D9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impression</w:t>
            </w:r>
          </w:p>
        </w:tc>
        <w:tc>
          <w:tcPr>
            <w:tcW w:w="0" w:type="auto"/>
            <w:vAlign w:val="center"/>
            <w:hideMark/>
          </w:tcPr>
          <w:p w14:paraId="270D6297" w14:textId="77777777" w:rsidR="00C47986" w:rsidRPr="00C47986" w:rsidRDefault="00C47986" w:rsidP="00C47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Usable / Marginal / Unusable</w:t>
            </w:r>
          </w:p>
        </w:tc>
      </w:tr>
    </w:tbl>
    <w:p w14:paraId="60680BD9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short note is sufficient. Do not write a lengthy report for every trial.</w:t>
      </w:r>
    </w:p>
    <w:p w14:paraId="129B6FBB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82523B">
          <v:rect id="_x0000_i1034" style="width:0;height:1.5pt" o:hralign="center" o:hrstd="t" o:hr="t" fillcolor="#a0a0a0" stroked="f"/>
        </w:pict>
      </w:r>
    </w:p>
    <w:p w14:paraId="701A21FC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 Few Important Do's and Don'ts</w:t>
      </w:r>
    </w:p>
    <w:p w14:paraId="3596C492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</w:t>
      </w:r>
    </w:p>
    <w:p w14:paraId="73FFF0F9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at least two different local code models;</w:t>
      </w:r>
    </w:p>
    <w:p w14:paraId="3CCC7BCA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each independent model trial from the same clean Fusion Base;</w:t>
      </w:r>
    </w:p>
    <w:p w14:paraId="0BB5CDA0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provided ELM specifications;</w:t>
      </w:r>
    </w:p>
    <w:p w14:paraId="589E336A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reasonable alternatives when something does not work;</w:t>
      </w:r>
    </w:p>
    <w:p w14:paraId="48273D81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both successful and unsuccessful attempts;</w:t>
      </w:r>
    </w:p>
    <w:p w14:paraId="246F4918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exact model/tool/configuration details;</w:t>
      </w:r>
    </w:p>
    <w:p w14:paraId="5C53DF48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</w:t>
      </w:r>
      <w:proofErr w:type="gram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generated</w:t>
      </w:r>
      <w:proofErr w:type="gram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implementations and interaction records;</w:t>
      </w:r>
    </w:p>
    <w:p w14:paraId="18A9A486" w14:textId="77777777" w:rsidR="00C47986" w:rsidRPr="00C47986" w:rsidRDefault="00C47986" w:rsidP="00C47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on whether the setup can </w:t>
      </w:r>
      <w:proofErr w:type="gram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work</w:t>
      </w:r>
      <w:proofErr w:type="gram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Fusion repository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only whether it can answer coding questions.</w:t>
      </w:r>
    </w:p>
    <w:p w14:paraId="3F197A94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 Not</w:t>
      </w:r>
    </w:p>
    <w:p w14:paraId="4F8047B2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Model 2 the implementation produced by Model 1;</w:t>
      </w:r>
    </w:p>
    <w:p w14:paraId="074B5FE5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another pair's generated ELM implementation;</w:t>
      </w:r>
    </w:p>
    <w:p w14:paraId="71AA7AB4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hide failed experiments;</w:t>
      </w:r>
    </w:p>
    <w:p w14:paraId="3432332B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only a model name without its version/size/configuration;</w:t>
      </w:r>
    </w:p>
    <w:p w14:paraId="04E1C221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manually write most of the ELM module and then report it as AI-generated;</w:t>
      </w:r>
    </w:p>
    <w:p w14:paraId="63E126BB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treat cloud/paid AI as a substitute for the required local-model experiments;</w:t>
      </w:r>
    </w:p>
    <w:p w14:paraId="4F97BD5B" w14:textId="77777777" w:rsidR="00C47986" w:rsidRPr="00C47986" w:rsidRDefault="00C47986" w:rsidP="00C47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worry if a model fails—properly documented failure is useful pilot evidence.</w:t>
      </w:r>
    </w:p>
    <w:p w14:paraId="0B483BB5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99E91">
          <v:rect id="_x0000_i1035" style="width:0;height:1.5pt" o:hralign="center" o:hrstd="t" o:hr="t" fillcolor="#a0a0a0" stroked="f"/>
        </w:pict>
      </w:r>
    </w:p>
    <w:p w14:paraId="6D273497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What to Submit</w:t>
      </w:r>
    </w:p>
    <w:p w14:paraId="14197AA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one compact pilot package containing:</w:t>
      </w:r>
    </w:p>
    <w:p w14:paraId="3082D419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Hardware Details</w:t>
      </w:r>
    </w:p>
    <w:p w14:paraId="260F99DA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laptop configuration:</w:t>
      </w:r>
    </w:p>
    <w:p w14:paraId="3F8E00B5" w14:textId="77777777" w:rsidR="00C47986" w:rsidRPr="00C47986" w:rsidRDefault="00C47986" w:rsidP="00C47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</w:p>
    <w:p w14:paraId="45BE08A7" w14:textId="77777777" w:rsidR="00C47986" w:rsidRPr="00C47986" w:rsidRDefault="00C47986" w:rsidP="00C47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</w:t>
      </w:r>
    </w:p>
    <w:p w14:paraId="265ED3E6" w14:textId="77777777" w:rsidR="00C47986" w:rsidRPr="00C47986" w:rsidRDefault="00C47986" w:rsidP="00C47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RAM</w:t>
      </w:r>
    </w:p>
    <w:p w14:paraId="1EF3E13E" w14:textId="77777777" w:rsidR="00C47986" w:rsidRPr="00C47986" w:rsidRDefault="00C47986" w:rsidP="00C47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GPU/VRAM, if applicable</w:t>
      </w:r>
    </w:p>
    <w:p w14:paraId="0D14D454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Model Trial Records</w:t>
      </w:r>
    </w:p>
    <w:p w14:paraId="732254F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the short trial record above for each model/configuration attempted.</w:t>
      </w:r>
    </w:p>
    <w:p w14:paraId="07222EEC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Representative Generated Code</w:t>
      </w:r>
    </w:p>
    <w:p w14:paraId="456EC73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 the Fusion repository/output from at least the two main model trials separately.</w:t>
      </w:r>
    </w:p>
    <w:p w14:paraId="45DD344A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22BD445" w14:textId="77777777" w:rsidR="00C47986" w:rsidRPr="00C47986" w:rsidRDefault="00C47986" w:rsidP="00C479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ELM_MODEL_1</w:t>
      </w:r>
    </w:p>
    <w:p w14:paraId="767B4FA7" w14:textId="77777777" w:rsidR="00C47986" w:rsidRPr="00C47986" w:rsidRDefault="00C47986" w:rsidP="00C479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ELM_MODEL_2</w:t>
      </w:r>
    </w:p>
    <w:p w14:paraId="73ABABC8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should independently originate from the clean Fusion Base.</w:t>
      </w:r>
    </w:p>
    <w:p w14:paraId="1BEA0A13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D. Important AI Interaction Evidence</w:t>
      </w:r>
    </w:p>
    <w:p w14:paraId="7C913C76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Preserve/export enough AI interaction history to show:</w:t>
      </w:r>
    </w:p>
    <w:p w14:paraId="6AC97898" w14:textId="77777777" w:rsidR="00C47986" w:rsidRPr="00C47986" w:rsidRDefault="00C47986" w:rsidP="00C47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request;</w:t>
      </w:r>
    </w:p>
    <w:p w14:paraId="4E2457A1" w14:textId="77777777" w:rsidR="00C47986" w:rsidRPr="00C47986" w:rsidRDefault="00C47986" w:rsidP="00C47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follow-up prompts;</w:t>
      </w:r>
    </w:p>
    <w:p w14:paraId="6342916E" w14:textId="77777777" w:rsidR="00C47986" w:rsidRPr="00C47986" w:rsidRDefault="00C47986" w:rsidP="00C47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significant configuration/debugging attempts;</w:t>
      </w:r>
    </w:p>
    <w:p w14:paraId="0BD20FEA" w14:textId="77777777" w:rsidR="00C47986" w:rsidRPr="00C47986" w:rsidRDefault="00C47986" w:rsidP="00C47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useful model </w:t>
      </w:r>
      <w:proofErr w:type="spell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failures.</w:t>
      </w:r>
    </w:p>
    <w:p w14:paraId="14B94D84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E. Brief Final Recommendation</w:t>
      </w:r>
    </w:p>
    <w:p w14:paraId="23DF7BB3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short summary, state:</w:t>
      </w:r>
    </w:p>
    <w:p w14:paraId="4F994516" w14:textId="77777777" w:rsidR="00C47986" w:rsidRPr="00C47986" w:rsidRDefault="00C47986" w:rsidP="00C47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local model/setup worked best for you?</w:t>
      </w:r>
    </w:p>
    <w:p w14:paraId="45FC4CA3" w14:textId="77777777" w:rsidR="00C47986" w:rsidRPr="00C47986" w:rsidRDefault="00C47986" w:rsidP="00C47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your second-best option?</w:t>
      </w:r>
    </w:p>
    <w:p w14:paraId="7B14D56A" w14:textId="77777777" w:rsidR="00C47986" w:rsidRPr="00C47986" w:rsidRDefault="00C47986" w:rsidP="00C47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setup would you avoid, and why?</w:t>
      </w:r>
    </w:p>
    <w:p w14:paraId="694C394B" w14:textId="77777777" w:rsidR="00C47986" w:rsidRPr="00C47986" w:rsidRDefault="00C47986" w:rsidP="00C47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one or two practical lessons did you learn that may help in the main code-generation assignment?</w:t>
      </w:r>
    </w:p>
    <w:p w14:paraId="2C3EE0C4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Keep this concise.</w:t>
      </w:r>
    </w:p>
    <w:p w14:paraId="034195F9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64E157">
          <v:rect id="_x0000_i1036" style="width:0;height:1.5pt" o:hralign="center" o:hrstd="t" o:hr="t" fillcolor="#a0a0a0" stroked="f"/>
        </w:pict>
      </w:r>
    </w:p>
    <w:p w14:paraId="062331F9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How This Pilot Will Be Evaluated</w:t>
      </w:r>
    </w:p>
    <w:p w14:paraId="0F40E000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pilot is meant to encourage </w:t>
      </w: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genuine experimentation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to reward only successful models or perfect code.</w:t>
      </w:r>
    </w:p>
    <w:p w14:paraId="46DE0F7F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work will be evaluated mainly on whether you:</w:t>
      </w:r>
    </w:p>
    <w:p w14:paraId="50054BDF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made sincere attempts with at least two local code models;</w:t>
      </w:r>
    </w:p>
    <w:p w14:paraId="763C8C2A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correctly used the Fusion Base Code and ELM specifications;</w:t>
      </w:r>
    </w:p>
    <w:p w14:paraId="0BDA2584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explored the models/tools meaningfully;</w:t>
      </w:r>
    </w:p>
    <w:p w14:paraId="4ADDEEFA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recorded your setup and observations clearly;</w:t>
      </w:r>
    </w:p>
    <w:p w14:paraId="3F25C53C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reported successes and failures honestly;</w:t>
      </w:r>
    </w:p>
    <w:p w14:paraId="270C7587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submitted enough evidence for us to understand what you tried;</w:t>
      </w:r>
    </w:p>
    <w:p w14:paraId="240570A5" w14:textId="77777777" w:rsidR="00C47986" w:rsidRPr="00C47986" w:rsidRDefault="00C47986" w:rsidP="00C47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made a sensible recommendation based on your experience.</w:t>
      </w:r>
    </w:p>
    <w:p w14:paraId="7FBF310B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model failing to run or produce good code will not by itself reduce your evaluation</w:t>
      </w: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provided the attempt was reasonable and properly documented.</w:t>
      </w:r>
    </w:p>
    <w:p w14:paraId="64C981A8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generated ELM code does not need to be perfect.</w:t>
      </w:r>
    </w:p>
    <w:p w14:paraId="2180043E" w14:textId="77777777" w:rsidR="00C47986" w:rsidRPr="00C47986" w:rsidRDefault="00C47986" w:rsidP="00C47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59714">
          <v:rect id="_x0000_i1037" style="width:0;height:1.5pt" o:hralign="center" o:hrstd="t" o:hr="t" fillcolor="#a0a0a0" stroked="f"/>
        </w:pict>
      </w:r>
    </w:p>
    <w:p w14:paraId="472F7BD1" w14:textId="77777777" w:rsidR="00C47986" w:rsidRPr="00C47986" w:rsidRDefault="00C47986" w:rsidP="00C4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Why We Are Doing This</w:t>
      </w:r>
    </w:p>
    <w:p w14:paraId="03ADCABC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combined class results will help us decide:</w:t>
      </w:r>
    </w:p>
    <w:p w14:paraId="3D473E8D" w14:textId="77777777" w:rsidR="00C47986" w:rsidRPr="00C47986" w:rsidRDefault="00C47986" w:rsidP="00C47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local code models are practical on student hardware;</w:t>
      </w:r>
    </w:p>
    <w:p w14:paraId="71378029" w14:textId="77777777" w:rsidR="00C47986" w:rsidRPr="00C47986" w:rsidRDefault="00C47986" w:rsidP="00C47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model sizes and </w:t>
      </w:r>
      <w:proofErr w:type="spellStart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quantizations</w:t>
      </w:r>
      <w:proofErr w:type="spellEnd"/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realistic;</w:t>
      </w:r>
    </w:p>
    <w:p w14:paraId="793C9608" w14:textId="77777777" w:rsidR="00C47986" w:rsidRPr="00C47986" w:rsidRDefault="00C47986" w:rsidP="00C47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runtime and coding-agent combinations work reliably;</w:t>
      </w:r>
    </w:p>
    <w:p w14:paraId="2454BBE6" w14:textId="77777777" w:rsidR="00C47986" w:rsidRPr="00C47986" w:rsidRDefault="00C47986" w:rsidP="00C47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common deployment/context problems occur;</w:t>
      </w:r>
    </w:p>
    <w:p w14:paraId="61B93E4B" w14:textId="77777777" w:rsidR="00C47986" w:rsidRPr="00C47986" w:rsidRDefault="00C47986" w:rsidP="00C47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two standardized local coding models/configurations should be used in the subsequent controlled Fusion ERP code-generation assignment.</w:t>
      </w:r>
    </w:p>
    <w:p w14:paraId="1A97B7FD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So, for this pilot:</w:t>
      </w:r>
    </w:p>
    <w:p w14:paraId="497A183C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Explore, experiment, learn, and report honestly.</w:t>
      </w:r>
    </w:p>
    <w:p w14:paraId="6C009FE5" w14:textId="77777777" w:rsidR="00C47986" w:rsidRPr="00C47986" w:rsidRDefault="00C47986" w:rsidP="00C4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standardization and stricter protocol will come in the next assignment.</w:t>
      </w:r>
    </w:p>
    <w:p w14:paraId="238060F6" w14:textId="77777777" w:rsidR="000E10A1" w:rsidRDefault="000E10A1"/>
    <w:sectPr w:rsidR="000E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E90"/>
    <w:multiLevelType w:val="multilevel"/>
    <w:tmpl w:val="797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7CDF"/>
    <w:multiLevelType w:val="multilevel"/>
    <w:tmpl w:val="93B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C01AB"/>
    <w:multiLevelType w:val="multilevel"/>
    <w:tmpl w:val="C11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C74B9"/>
    <w:multiLevelType w:val="multilevel"/>
    <w:tmpl w:val="650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47889"/>
    <w:multiLevelType w:val="multilevel"/>
    <w:tmpl w:val="001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C716D"/>
    <w:multiLevelType w:val="multilevel"/>
    <w:tmpl w:val="6B6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B1235"/>
    <w:multiLevelType w:val="multilevel"/>
    <w:tmpl w:val="5A6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A5C2E"/>
    <w:multiLevelType w:val="multilevel"/>
    <w:tmpl w:val="1B3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44664"/>
    <w:multiLevelType w:val="multilevel"/>
    <w:tmpl w:val="576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37B12"/>
    <w:multiLevelType w:val="multilevel"/>
    <w:tmpl w:val="4CC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A33F9"/>
    <w:multiLevelType w:val="multilevel"/>
    <w:tmpl w:val="1238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A3919"/>
    <w:multiLevelType w:val="multilevel"/>
    <w:tmpl w:val="8AD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F7BCA"/>
    <w:multiLevelType w:val="multilevel"/>
    <w:tmpl w:val="6A5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E201E"/>
    <w:multiLevelType w:val="multilevel"/>
    <w:tmpl w:val="9C76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C5B49"/>
    <w:multiLevelType w:val="multilevel"/>
    <w:tmpl w:val="945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D270F"/>
    <w:multiLevelType w:val="multilevel"/>
    <w:tmpl w:val="381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20407">
    <w:abstractNumId w:val="2"/>
  </w:num>
  <w:num w:numId="2" w16cid:durableId="27025784">
    <w:abstractNumId w:val="7"/>
  </w:num>
  <w:num w:numId="3" w16cid:durableId="1139495130">
    <w:abstractNumId w:val="15"/>
  </w:num>
  <w:num w:numId="4" w16cid:durableId="1049645459">
    <w:abstractNumId w:val="11"/>
  </w:num>
  <w:num w:numId="5" w16cid:durableId="2057578123">
    <w:abstractNumId w:val="4"/>
  </w:num>
  <w:num w:numId="6" w16cid:durableId="1985159209">
    <w:abstractNumId w:val="6"/>
  </w:num>
  <w:num w:numId="7" w16cid:durableId="1549142970">
    <w:abstractNumId w:val="14"/>
  </w:num>
  <w:num w:numId="8" w16cid:durableId="824470296">
    <w:abstractNumId w:val="13"/>
  </w:num>
  <w:num w:numId="9" w16cid:durableId="275672132">
    <w:abstractNumId w:val="5"/>
  </w:num>
  <w:num w:numId="10" w16cid:durableId="1538395779">
    <w:abstractNumId w:val="3"/>
  </w:num>
  <w:num w:numId="11" w16cid:durableId="564410577">
    <w:abstractNumId w:val="12"/>
  </w:num>
  <w:num w:numId="12" w16cid:durableId="1662780080">
    <w:abstractNumId w:val="9"/>
  </w:num>
  <w:num w:numId="13" w16cid:durableId="1392539087">
    <w:abstractNumId w:val="8"/>
  </w:num>
  <w:num w:numId="14" w16cid:durableId="869805446">
    <w:abstractNumId w:val="10"/>
  </w:num>
  <w:num w:numId="15" w16cid:durableId="460074497">
    <w:abstractNumId w:val="1"/>
  </w:num>
  <w:num w:numId="16" w16cid:durableId="154818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7986"/>
    <w:rsid w:val="000E10A1"/>
    <w:rsid w:val="00C47986"/>
    <w:rsid w:val="00CA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D1EA"/>
  <w15:chartTrackingRefBased/>
  <w15:docId w15:val="{BFC5F76F-019A-490A-A496-43312B9A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9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86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47986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47986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79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79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79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8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79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79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atul</dc:creator>
  <cp:keywords/>
  <dc:description/>
  <cp:lastModifiedBy>atul atul</cp:lastModifiedBy>
  <cp:revision>1</cp:revision>
  <dcterms:created xsi:type="dcterms:W3CDTF">2026-10-05T02:28:00Z</dcterms:created>
  <dcterms:modified xsi:type="dcterms:W3CDTF">2026-10-05T02:32:00Z</dcterms:modified>
</cp:coreProperties>
</file>