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D8" w:rsidRPr="00A42286" w:rsidRDefault="00B4135F" w:rsidP="00A422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42286">
        <w:rPr>
          <w:rFonts w:ascii="Times New Roman" w:hAnsi="Times New Roman" w:cs="Times New Roman"/>
          <w:b/>
          <w:sz w:val="36"/>
          <w:u w:val="single"/>
        </w:rPr>
        <w:t>Semicolons 2017</w:t>
      </w:r>
    </w:p>
    <w:p w:rsidR="00B4135F" w:rsidRPr="00A42286" w:rsidRDefault="00B4135F">
      <w:pPr>
        <w:rPr>
          <w:rFonts w:ascii="Times New Roman" w:hAnsi="Times New Roman" w:cs="Times New Roman"/>
          <w:b/>
          <w:sz w:val="24"/>
        </w:rPr>
      </w:pPr>
      <w:r w:rsidRPr="00A42286">
        <w:rPr>
          <w:rFonts w:ascii="Times New Roman" w:hAnsi="Times New Roman" w:cs="Times New Roman"/>
          <w:b/>
          <w:sz w:val="24"/>
        </w:rPr>
        <w:t>Problem Statement:</w:t>
      </w:r>
    </w:p>
    <w:p w:rsidR="00B4135F" w:rsidRPr="00A42286" w:rsidRDefault="00B4135F">
      <w:pPr>
        <w:rPr>
          <w:rFonts w:ascii="Times New Roman" w:hAnsi="Times New Roman" w:cs="Times New Roman"/>
        </w:rPr>
      </w:pPr>
      <w:r w:rsidRPr="00A42286">
        <w:rPr>
          <w:rFonts w:ascii="Times New Roman" w:hAnsi="Times New Roman" w:cs="Times New Roman"/>
        </w:rPr>
        <w:t>To make a next Generation e-commerce website</w:t>
      </w:r>
    </w:p>
    <w:p w:rsidR="00B4135F" w:rsidRPr="00A42286" w:rsidRDefault="00B4135F">
      <w:pPr>
        <w:rPr>
          <w:rFonts w:ascii="Times New Roman" w:hAnsi="Times New Roman" w:cs="Times New Roman"/>
          <w:b/>
          <w:sz w:val="24"/>
        </w:rPr>
      </w:pPr>
      <w:r w:rsidRPr="00A42286">
        <w:rPr>
          <w:rFonts w:ascii="Times New Roman" w:hAnsi="Times New Roman" w:cs="Times New Roman"/>
          <w:b/>
          <w:sz w:val="24"/>
        </w:rPr>
        <w:t>Description:</w:t>
      </w:r>
    </w:p>
    <w:p w:rsidR="00B4135F" w:rsidRPr="00A42286" w:rsidRDefault="00B4135F">
      <w:pPr>
        <w:rPr>
          <w:rFonts w:ascii="Times New Roman" w:hAnsi="Times New Roman" w:cs="Times New Roman"/>
        </w:rPr>
      </w:pPr>
      <w:r w:rsidRPr="00A42286">
        <w:rPr>
          <w:rFonts w:ascii="Times New Roman" w:hAnsi="Times New Roman" w:cs="Times New Roman"/>
        </w:rPr>
        <w:t xml:space="preserve">To make </w:t>
      </w:r>
      <w:proofErr w:type="gramStart"/>
      <w:r w:rsidRPr="00A42286">
        <w:rPr>
          <w:rFonts w:ascii="Times New Roman" w:hAnsi="Times New Roman" w:cs="Times New Roman"/>
        </w:rPr>
        <w:t>a</w:t>
      </w:r>
      <w:proofErr w:type="gramEnd"/>
      <w:r w:rsidRPr="00A42286">
        <w:rPr>
          <w:rFonts w:ascii="Times New Roman" w:hAnsi="Times New Roman" w:cs="Times New Roman"/>
        </w:rPr>
        <w:t xml:space="preserve"> e2e micro website for pizza ordering using chat bots and voice recognition</w:t>
      </w:r>
    </w:p>
    <w:p w:rsidR="00B4135F" w:rsidRPr="00A42286" w:rsidRDefault="00BB3B30">
      <w:pPr>
        <w:rPr>
          <w:rFonts w:ascii="Times New Roman" w:hAnsi="Times New Roman" w:cs="Times New Roman"/>
          <w:b/>
          <w:sz w:val="24"/>
        </w:rPr>
      </w:pPr>
      <w:r w:rsidRPr="00A42286">
        <w:rPr>
          <w:rFonts w:ascii="Times New Roman" w:hAnsi="Times New Roman" w:cs="Times New Roman"/>
          <w:b/>
          <w:sz w:val="24"/>
        </w:rPr>
        <w:t xml:space="preserve">Project </w:t>
      </w:r>
      <w:r w:rsidR="00B4135F" w:rsidRPr="00A42286">
        <w:rPr>
          <w:rFonts w:ascii="Times New Roman" w:hAnsi="Times New Roman" w:cs="Times New Roman"/>
          <w:b/>
          <w:sz w:val="24"/>
        </w:rPr>
        <w:t>Overview:</w:t>
      </w:r>
    </w:p>
    <w:p w:rsidR="00A1530B" w:rsidRPr="00A42286" w:rsidRDefault="00B4135F" w:rsidP="00BB3B30">
      <w:pPr>
        <w:rPr>
          <w:rFonts w:ascii="Times New Roman" w:hAnsi="Times New Roman" w:cs="Times New Roman"/>
        </w:rPr>
      </w:pPr>
      <w:r w:rsidRPr="00A42286">
        <w:rPr>
          <w:rFonts w:ascii="Times New Roman" w:hAnsi="Times New Roman" w:cs="Times New Roman"/>
        </w:rPr>
        <w:t xml:space="preserve">The website </w:t>
      </w:r>
      <w:r w:rsidR="00BB3B30" w:rsidRPr="00A42286">
        <w:rPr>
          <w:rFonts w:ascii="Times New Roman" w:hAnsi="Times New Roman" w:cs="Times New Roman"/>
        </w:rPr>
        <w:t>is majorly divided into 4 parts</w:t>
      </w:r>
    </w:p>
    <w:p w:rsidR="00BB3B30" w:rsidRPr="00A42286" w:rsidRDefault="00BB3B30" w:rsidP="00BB3B3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2286">
        <w:rPr>
          <w:rFonts w:ascii="Times New Roman" w:eastAsia="Times New Roman" w:hAnsi="Times New Roman" w:cs="Times New Roman"/>
        </w:rPr>
        <w:t>Customer Front</w:t>
      </w:r>
    </w:p>
    <w:p w:rsidR="00BB3B30" w:rsidRDefault="00BB3B30" w:rsidP="00BB3B3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BB3B30">
        <w:rPr>
          <w:rFonts w:ascii="Times New Roman" w:eastAsia="Times New Roman" w:hAnsi="Times New Roman" w:cs="Times New Roman"/>
        </w:rPr>
        <w:t>Customer ordering Website – UI/UX/HTM</w:t>
      </w:r>
      <w:r w:rsidRPr="00A42286">
        <w:rPr>
          <w:rFonts w:ascii="Times New Roman" w:eastAsia="Times New Roman" w:hAnsi="Times New Roman" w:cs="Times New Roman"/>
        </w:rPr>
        <w:t>L5/JS/CSS3</w:t>
      </w:r>
      <w:r w:rsidRPr="00BB3B30">
        <w:rPr>
          <w:rFonts w:ascii="Times New Roman" w:eastAsia="Times New Roman" w:hAnsi="Times New Roman" w:cs="Times New Roman"/>
        </w:rPr>
        <w:t xml:space="preserve"> </w:t>
      </w:r>
    </w:p>
    <w:p w:rsidR="00A42286" w:rsidRPr="00BB3B30" w:rsidRDefault="00A42286" w:rsidP="00A422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B3B30" w:rsidRPr="00A42286" w:rsidRDefault="00BB3B30" w:rsidP="00BB3B3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2286">
        <w:rPr>
          <w:rFonts w:ascii="Times New Roman" w:eastAsia="Times New Roman" w:hAnsi="Times New Roman" w:cs="Times New Roman"/>
        </w:rPr>
        <w:t>BOT Engine</w:t>
      </w:r>
    </w:p>
    <w:p w:rsidR="00BB3B30" w:rsidRDefault="00BB3B30" w:rsidP="00BB3B3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BB3B30">
        <w:rPr>
          <w:rFonts w:ascii="Times New Roman" w:eastAsia="Times New Roman" w:hAnsi="Times New Roman" w:cs="Times New Roman"/>
        </w:rPr>
        <w:t>BOT confi</w:t>
      </w:r>
      <w:r w:rsidRPr="00A42286">
        <w:rPr>
          <w:rFonts w:ascii="Times New Roman" w:eastAsia="Times New Roman" w:hAnsi="Times New Roman" w:cs="Times New Roman"/>
        </w:rPr>
        <w:t>guration, Creating ML Dialogues</w:t>
      </w:r>
    </w:p>
    <w:p w:rsidR="00A42286" w:rsidRPr="00BB3B30" w:rsidRDefault="00A42286" w:rsidP="00BB3B3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BB3B30" w:rsidRPr="00A42286" w:rsidRDefault="00BB3B30" w:rsidP="00BB3B3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2286">
        <w:rPr>
          <w:rFonts w:ascii="Times New Roman" w:eastAsia="Times New Roman" w:hAnsi="Times New Roman" w:cs="Times New Roman"/>
        </w:rPr>
        <w:t>Store Front</w:t>
      </w:r>
    </w:p>
    <w:p w:rsidR="00BB3B30" w:rsidRDefault="00BB3B30" w:rsidP="00BB3B3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BB3B30">
        <w:rPr>
          <w:rFonts w:ascii="Times New Roman" w:eastAsia="Times New Roman" w:hAnsi="Times New Roman" w:cs="Times New Roman"/>
        </w:rPr>
        <w:t xml:space="preserve">Store Operation Module – </w:t>
      </w:r>
      <w:r w:rsidRPr="00A42286">
        <w:rPr>
          <w:rFonts w:ascii="Times New Roman" w:eastAsia="Times New Roman" w:hAnsi="Times New Roman" w:cs="Times New Roman"/>
        </w:rPr>
        <w:t>MongoDB, REST API, Admin Module</w:t>
      </w:r>
    </w:p>
    <w:p w:rsidR="00A42286" w:rsidRPr="00BB3B30" w:rsidRDefault="00A42286" w:rsidP="00BB3B3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BB3B30" w:rsidRPr="00A42286" w:rsidRDefault="00BB3B30" w:rsidP="00BB3B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B3B30">
        <w:rPr>
          <w:rFonts w:ascii="Times New Roman" w:eastAsia="Times New Roman" w:hAnsi="Times New Roman" w:cs="Times New Roman"/>
        </w:rPr>
        <w:t>Delivery Front</w:t>
      </w:r>
    </w:p>
    <w:p w:rsidR="00BB3B30" w:rsidRDefault="00BB3B30" w:rsidP="00BB3B30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</w:rPr>
      </w:pPr>
      <w:r w:rsidRPr="00BB3B30">
        <w:rPr>
          <w:rFonts w:ascii="Times New Roman" w:eastAsia="Times New Roman" w:hAnsi="Times New Roman" w:cs="Times New Roman"/>
        </w:rPr>
        <w:t>Order Acknowledgment and Printing on Thermal Prin</w:t>
      </w:r>
      <w:r w:rsidRPr="00A42286">
        <w:rPr>
          <w:rFonts w:ascii="Times New Roman" w:eastAsia="Times New Roman" w:hAnsi="Times New Roman" w:cs="Times New Roman"/>
        </w:rPr>
        <w:t>ter – BT, SDK integration, REST</w:t>
      </w:r>
    </w:p>
    <w:p w:rsidR="00A42286" w:rsidRPr="00A42286" w:rsidRDefault="00A42286" w:rsidP="00BB3B30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</w:rPr>
      </w:pPr>
    </w:p>
    <w:p w:rsidR="00BB3B30" w:rsidRDefault="00BB3B30" w:rsidP="00BB3B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42286">
        <w:rPr>
          <w:rFonts w:ascii="Times New Roman" w:eastAsia="Times New Roman" w:hAnsi="Times New Roman" w:cs="Times New Roman"/>
          <w:b/>
          <w:sz w:val="24"/>
        </w:rPr>
        <w:t>Design Overview:</w:t>
      </w:r>
    </w:p>
    <w:p w:rsidR="00A42286" w:rsidRDefault="00A42286" w:rsidP="00BB3B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42286" w:rsidRPr="00A42286" w:rsidRDefault="00A42286" w:rsidP="00BB3B3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B3B30" w:rsidRPr="00A42286" w:rsidRDefault="00C16977" w:rsidP="00BB3B3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C9D71" wp14:editId="1FA0E0F4">
                <wp:simplePos x="0" y="0"/>
                <wp:positionH relativeFrom="column">
                  <wp:posOffset>1362075</wp:posOffset>
                </wp:positionH>
                <wp:positionV relativeFrom="paragraph">
                  <wp:posOffset>165100</wp:posOffset>
                </wp:positionV>
                <wp:extent cx="1283970" cy="1721485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721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88" w:rsidRPr="00BB3B30" w:rsidRDefault="00785688" w:rsidP="007856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C9D71" id="Rectangle 1" o:spid="_x0000_s1026" style="position:absolute;margin-left:107.25pt;margin-top:13pt;width:101.1pt;height:1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" filled="f" strokecolor="#1f4d78 [1604]" strokeweight="1pt">
                <v:textbox>
                  <w:txbxContent>
                    <w:p w:rsidR="00785688" w:rsidRPr="00BB3B30" w:rsidRDefault="00785688" w:rsidP="007856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2AF81" wp14:editId="0873D0EB">
                <wp:simplePos x="0" y="0"/>
                <wp:positionH relativeFrom="column">
                  <wp:posOffset>3238500</wp:posOffset>
                </wp:positionH>
                <wp:positionV relativeFrom="paragraph">
                  <wp:posOffset>165100</wp:posOffset>
                </wp:positionV>
                <wp:extent cx="1284371" cy="1721683"/>
                <wp:effectExtent l="0" t="0" r="1143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71" cy="1721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5688" w:rsidRPr="00BB3B30" w:rsidRDefault="00785688" w:rsidP="007856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AF81" id="Rectangle 9" o:spid="_x0000_s1027" style="position:absolute;margin-left:255pt;margin-top:13pt;width:101.15pt;height:1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" filled="f" strokecolor="#41719c" strokeweight="1pt">
                <v:textbox>
                  <w:txbxContent>
                    <w:p w:rsidR="00785688" w:rsidRPr="00BB3B30" w:rsidRDefault="00785688" w:rsidP="007856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963BE" wp14:editId="4DE4159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486150" cy="425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25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ABD8D" id="Rectangle 20" o:spid="_x0000_s1026" style="position:absolute;margin-left:0;margin-top:1pt;width:274.5pt;height:335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:rsidR="00BB3B30" w:rsidRPr="00A42286" w:rsidRDefault="00C16977" w:rsidP="00BB3B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A1582" wp14:editId="0CB7E13D">
                <wp:simplePos x="0" y="0"/>
                <wp:positionH relativeFrom="column">
                  <wp:posOffset>1392646</wp:posOffset>
                </wp:positionH>
                <wp:positionV relativeFrom="paragraph">
                  <wp:posOffset>35463</wp:posOffset>
                </wp:positionV>
                <wp:extent cx="1215186" cy="1651695"/>
                <wp:effectExtent l="0" t="0" r="444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186" cy="165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688" w:rsidRDefault="00785688">
                            <w:r>
                              <w:t>Customer Ordering Micro Website</w:t>
                            </w:r>
                          </w:p>
                          <w:p w:rsidR="00785688" w:rsidRDefault="00785688"/>
                          <w:p w:rsidR="00785688" w:rsidRDefault="00785688">
                            <w:r>
                              <w:t>UI/UX/HTML5/JS/CSS3</w:t>
                            </w:r>
                          </w:p>
                          <w:p w:rsidR="00785688" w:rsidRDefault="00C16977" w:rsidP="00C16977">
                            <w:pPr>
                              <w:jc w:val="right"/>
                            </w:pPr>
                            <w:r>
                              <w:t>(I)</w:t>
                            </w:r>
                          </w:p>
                          <w:p w:rsidR="00785688" w:rsidRDefault="00785688" w:rsidP="00785688">
                            <w:pPr>
                              <w:jc w:val="center"/>
                            </w:pPr>
                          </w:p>
                          <w:p w:rsidR="00785688" w:rsidRDefault="00785688" w:rsidP="00785688">
                            <w:pPr>
                              <w:jc w:val="center"/>
                            </w:pPr>
                            <w: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A15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09.65pt;margin-top:2.8pt;width:95.7pt;height:1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" fillcolor="white [3201]" stroked="f" strokeweight=".5pt">
                <v:textbox>
                  <w:txbxContent>
                    <w:p w:rsidR="00785688" w:rsidRDefault="00785688">
                      <w:r>
                        <w:t>Customer Ordering Micro Website</w:t>
                      </w:r>
                    </w:p>
                    <w:p w:rsidR="00785688" w:rsidRDefault="00785688"/>
                    <w:p w:rsidR="00785688" w:rsidRDefault="00785688">
                      <w:r>
                        <w:t>UI/UX/HTML5/JS/CSS3</w:t>
                      </w:r>
                    </w:p>
                    <w:p w:rsidR="00785688" w:rsidRDefault="00C16977" w:rsidP="00C16977">
                      <w:pPr>
                        <w:jc w:val="right"/>
                      </w:pPr>
                      <w:r>
                        <w:t>(I)</w:t>
                      </w:r>
                    </w:p>
                    <w:p w:rsidR="00785688" w:rsidRDefault="00785688" w:rsidP="00785688">
                      <w:pPr>
                        <w:jc w:val="center"/>
                      </w:pPr>
                    </w:p>
                    <w:p w:rsidR="00785688" w:rsidRDefault="00785688" w:rsidP="00785688">
                      <w:pPr>
                        <w:jc w:val="center"/>
                      </w:pPr>
                      <w: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89FCE" wp14:editId="4E274F9E">
                <wp:simplePos x="0" y="0"/>
                <wp:positionH relativeFrom="column">
                  <wp:posOffset>3269080</wp:posOffset>
                </wp:positionH>
                <wp:positionV relativeFrom="paragraph">
                  <wp:posOffset>35466</wp:posOffset>
                </wp:positionV>
                <wp:extent cx="1215565" cy="1651885"/>
                <wp:effectExtent l="0" t="0" r="381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565" cy="1651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85688" w:rsidRDefault="00785688" w:rsidP="00A42286">
                            <w:r>
                              <w:t xml:space="preserve">BOT Engine </w:t>
                            </w:r>
                          </w:p>
                          <w:p w:rsidR="00A42286" w:rsidRDefault="00A42286" w:rsidP="00A42286">
                            <w:r>
                              <w:t>Bot Configuration + Creating ML Dialogues</w:t>
                            </w:r>
                          </w:p>
                          <w:p w:rsidR="00C16977" w:rsidRDefault="00C16977" w:rsidP="00C16977">
                            <w:pPr>
                              <w:spacing w:line="480" w:lineRule="auto"/>
                            </w:pPr>
                          </w:p>
                          <w:p w:rsidR="00785688" w:rsidRDefault="00C16977" w:rsidP="00C16977">
                            <w:pPr>
                              <w:jc w:val="right"/>
                            </w:pPr>
                            <w:r>
                              <w:t>(II)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9FCE" id="Text Box 10" o:spid="_x0000_s1029" type="#_x0000_t202" style="position:absolute;margin-left:257.4pt;margin-top:2.8pt;width:95.7pt;height:13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" fillcolor="window" stroked="f" strokeweight=".5pt">
                <v:textbox>
                  <w:txbxContent>
                    <w:p w:rsidR="00785688" w:rsidRDefault="00785688" w:rsidP="00A42286">
                      <w:r>
                        <w:t xml:space="preserve">BOT Engine </w:t>
                      </w:r>
                    </w:p>
                    <w:p w:rsidR="00A42286" w:rsidRDefault="00A42286" w:rsidP="00A42286">
                      <w:r>
                        <w:t>Bot Configuration + Creating ML Dialogues</w:t>
                      </w:r>
                    </w:p>
                    <w:p w:rsidR="00C16977" w:rsidRDefault="00C16977" w:rsidP="00C16977">
                      <w:pPr>
                        <w:spacing w:line="480" w:lineRule="auto"/>
                      </w:pPr>
                    </w:p>
                    <w:p w:rsidR="00785688" w:rsidRDefault="00C16977" w:rsidP="00C16977">
                      <w:pPr>
                        <w:jc w:val="right"/>
                      </w:pPr>
                      <w:r>
                        <w:t>(II)</w:t>
                      </w:r>
                    </w:p>
                  </w:txbxContent>
                </v:textbox>
              </v:shape>
            </w:pict>
          </mc:Fallback>
        </mc:AlternateContent>
      </w:r>
    </w:p>
    <w:p w:rsidR="00BB3B30" w:rsidRPr="00A42286" w:rsidRDefault="00BB3B30" w:rsidP="00BB3B30">
      <w:pPr>
        <w:rPr>
          <w:rFonts w:ascii="Times New Roman" w:hAnsi="Times New Roman" w:cs="Times New Roman"/>
        </w:rPr>
      </w:pPr>
      <w:bookmarkStart w:id="0" w:name="_GoBack"/>
      <w:bookmarkEnd w:id="0"/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BB3B30" w:rsidP="00BB3B30">
      <w:pPr>
        <w:rPr>
          <w:rFonts w:ascii="Times New Roman" w:hAnsi="Times New Roman" w:cs="Times New Roman"/>
        </w:rPr>
      </w:pPr>
    </w:p>
    <w:p w:rsidR="00BB3B30" w:rsidRPr="00A42286" w:rsidRDefault="00C16977" w:rsidP="00BB3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63990" wp14:editId="367B28FF">
                <wp:simplePos x="0" y="0"/>
                <wp:positionH relativeFrom="column">
                  <wp:posOffset>1753870</wp:posOffset>
                </wp:positionH>
                <wp:positionV relativeFrom="paragraph">
                  <wp:posOffset>1114425</wp:posOffset>
                </wp:positionV>
                <wp:extent cx="488950" cy="666750"/>
                <wp:effectExtent l="0" t="0" r="25400" b="19050"/>
                <wp:wrapNone/>
                <wp:docPr id="22" name="Ca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66675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024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2" o:spid="_x0000_s1026" type="#_x0000_t22" style="position:absolute;margin-left:138.1pt;margin-top:87.75pt;width:38.5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" adj="3960" filled="f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096C1" wp14:editId="1C0434F8">
                <wp:simplePos x="0" y="0"/>
                <wp:positionH relativeFrom="column">
                  <wp:posOffset>1371600</wp:posOffset>
                </wp:positionH>
                <wp:positionV relativeFrom="paragraph">
                  <wp:posOffset>157480</wp:posOffset>
                </wp:positionV>
                <wp:extent cx="1283970" cy="1721485"/>
                <wp:effectExtent l="0" t="0" r="1143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721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88" w:rsidRPr="00BB3B30" w:rsidRDefault="00785688" w:rsidP="007856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096C1" id="Rectangle 12" o:spid="_x0000_s1030" style="position:absolute;margin-left:108pt;margin-top:12.4pt;width:101.1pt;height:13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" filled="f" strokecolor="#1f4d78 [1604]" strokeweight="1pt">
                <v:textbox>
                  <w:txbxContent>
                    <w:p w:rsidR="00785688" w:rsidRPr="00BB3B30" w:rsidRDefault="00785688" w:rsidP="007856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0D32D" wp14:editId="4B625152">
                <wp:simplePos x="0" y="0"/>
                <wp:positionH relativeFrom="column">
                  <wp:posOffset>1402171</wp:posOffset>
                </wp:positionH>
                <wp:positionV relativeFrom="paragraph">
                  <wp:posOffset>188498</wp:posOffset>
                </wp:positionV>
                <wp:extent cx="1215186" cy="1651695"/>
                <wp:effectExtent l="0" t="0" r="444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186" cy="165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688" w:rsidRDefault="00785688" w:rsidP="00785688">
                            <w:r>
                              <w:t>Store Front</w:t>
                            </w:r>
                          </w:p>
                          <w:p w:rsidR="00A42286" w:rsidRDefault="00785688" w:rsidP="00A42286">
                            <w:r>
                              <w:t>MongoDB + REST APIs + Admin Module</w:t>
                            </w:r>
                          </w:p>
                          <w:p w:rsidR="00A42286" w:rsidRDefault="00A42286" w:rsidP="00C16977">
                            <w:pPr>
                              <w:spacing w:line="480" w:lineRule="auto"/>
                            </w:pPr>
                          </w:p>
                          <w:p w:rsidR="00C16977" w:rsidRDefault="00C16977" w:rsidP="00C16977">
                            <w:pPr>
                              <w:spacing w:line="480" w:lineRule="auto"/>
                              <w:jc w:val="right"/>
                            </w:pPr>
                            <w:r>
                              <w:t>(III)</w:t>
                            </w:r>
                          </w:p>
                          <w:p w:rsidR="00A42286" w:rsidRDefault="00A42286" w:rsidP="00A42286">
                            <w:pPr>
                              <w:spacing w:line="480" w:lineRule="auto"/>
                            </w:pPr>
                          </w:p>
                          <w:p w:rsidR="00785688" w:rsidRDefault="00785688" w:rsidP="00A42286">
                            <w:pPr>
                              <w:spacing w:line="480" w:lineRule="auto"/>
                              <w:jc w:val="center"/>
                            </w:pPr>
                            <w:r>
                              <w:t>(I</w:t>
                            </w:r>
                            <w:r>
                              <w:t>II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D32D" id="Text Box 13" o:spid="_x0000_s1031" type="#_x0000_t202" style="position:absolute;margin-left:110.4pt;margin-top:14.85pt;width:95.7pt;height:1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" fillcolor="white [3201]" stroked="f" strokeweight=".5pt">
                <v:textbox>
                  <w:txbxContent>
                    <w:p w:rsidR="00785688" w:rsidRDefault="00785688" w:rsidP="00785688">
                      <w:r>
                        <w:t>Store Front</w:t>
                      </w:r>
                    </w:p>
                    <w:p w:rsidR="00A42286" w:rsidRDefault="00785688" w:rsidP="00A42286">
                      <w:r>
                        <w:t>MongoDB + REST APIs + Admin Module</w:t>
                      </w:r>
                    </w:p>
                    <w:p w:rsidR="00A42286" w:rsidRDefault="00A42286" w:rsidP="00C16977">
                      <w:pPr>
                        <w:spacing w:line="480" w:lineRule="auto"/>
                      </w:pPr>
                    </w:p>
                    <w:p w:rsidR="00C16977" w:rsidRDefault="00C16977" w:rsidP="00C16977">
                      <w:pPr>
                        <w:spacing w:line="480" w:lineRule="auto"/>
                        <w:jc w:val="right"/>
                      </w:pPr>
                      <w:r>
                        <w:t>(III)</w:t>
                      </w:r>
                    </w:p>
                    <w:p w:rsidR="00A42286" w:rsidRDefault="00A42286" w:rsidP="00A42286">
                      <w:pPr>
                        <w:spacing w:line="480" w:lineRule="auto"/>
                      </w:pPr>
                    </w:p>
                    <w:p w:rsidR="00785688" w:rsidRDefault="00785688" w:rsidP="00A42286">
                      <w:pPr>
                        <w:spacing w:line="480" w:lineRule="auto"/>
                        <w:jc w:val="center"/>
                      </w:pPr>
                      <w:r>
                        <w:t>(I</w:t>
                      </w:r>
                      <w:r>
                        <w:t>II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686D1" wp14:editId="61FEB31A">
                <wp:simplePos x="0" y="0"/>
                <wp:positionH relativeFrom="column">
                  <wp:posOffset>3248025</wp:posOffset>
                </wp:positionH>
                <wp:positionV relativeFrom="paragraph">
                  <wp:posOffset>167005</wp:posOffset>
                </wp:positionV>
                <wp:extent cx="1284371" cy="1721683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71" cy="17216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88" w:rsidRPr="00BB3B30" w:rsidRDefault="00785688" w:rsidP="007856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86D1" id="Rectangle 18" o:spid="_x0000_s1032" style="position:absolute;margin-left:255.75pt;margin-top:13.15pt;width:101.15pt;height:13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" filled="f" strokecolor="#1f4d78 [1604]" strokeweight="1pt">
                <v:textbox>
                  <w:txbxContent>
                    <w:p w:rsidR="00785688" w:rsidRPr="00BB3B30" w:rsidRDefault="00785688" w:rsidP="007856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3278605</wp:posOffset>
                </wp:positionH>
                <wp:positionV relativeFrom="paragraph">
                  <wp:posOffset>198026</wp:posOffset>
                </wp:positionV>
                <wp:extent cx="1215565" cy="1651885"/>
                <wp:effectExtent l="0" t="0" r="381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565" cy="165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688" w:rsidRDefault="00785688" w:rsidP="00785688">
                            <w:r w:rsidRPr="00BB3B30">
                              <w:rPr>
                                <w:rFonts w:ascii="Calibri" w:eastAsia="Times New Roman" w:hAnsi="Calibri" w:cs="Times New Roman"/>
                              </w:rPr>
                              <w:t>Order Acknowledgment</w:t>
                            </w:r>
                          </w:p>
                          <w:p w:rsidR="00785688" w:rsidRDefault="00785688" w:rsidP="00785688">
                            <w:r>
                              <w:t>Bluetooth</w:t>
                            </w:r>
                            <w:r w:rsidR="00A42286">
                              <w:t xml:space="preserve"> </w:t>
                            </w:r>
                            <w:r>
                              <w:t>integration to Thermal Printer</w:t>
                            </w:r>
                          </w:p>
                          <w:p w:rsidR="00C16977" w:rsidRDefault="00785688" w:rsidP="00C16977">
                            <w:r>
                              <w:t>REST APIs</w:t>
                            </w:r>
                          </w:p>
                          <w:p w:rsidR="00C16977" w:rsidRDefault="00C16977" w:rsidP="00C16977">
                            <w:pPr>
                              <w:jc w:val="right"/>
                            </w:pPr>
                            <w:r>
                              <w:t>(IV)</w:t>
                            </w:r>
                          </w:p>
                          <w:p w:rsidR="00C16977" w:rsidRDefault="00C16977" w:rsidP="00A42286"/>
                          <w:p w:rsidR="00A42286" w:rsidRDefault="00A42286" w:rsidP="00A42286"/>
                          <w:p w:rsidR="00785688" w:rsidRDefault="00785688" w:rsidP="00785688">
                            <w:pPr>
                              <w:jc w:val="center"/>
                            </w:pPr>
                            <w:r>
                              <w:t>(I</w:t>
                            </w:r>
                            <w:r w:rsidR="00A42286">
                              <w:t>V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margin-left:258.15pt;margin-top:15.6pt;width:95.7pt;height:1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" fillcolor="white [3201]" stroked="f" strokeweight=".5pt">
                <v:textbox>
                  <w:txbxContent>
                    <w:p w:rsidR="00785688" w:rsidRDefault="00785688" w:rsidP="00785688">
                      <w:r w:rsidRPr="00BB3B30">
                        <w:rPr>
                          <w:rFonts w:ascii="Calibri" w:eastAsia="Times New Roman" w:hAnsi="Calibri" w:cs="Times New Roman"/>
                        </w:rPr>
                        <w:t>Order Acknowledgment</w:t>
                      </w:r>
                    </w:p>
                    <w:p w:rsidR="00785688" w:rsidRDefault="00785688" w:rsidP="00785688">
                      <w:r>
                        <w:t>Bluetooth</w:t>
                      </w:r>
                      <w:r w:rsidR="00A42286">
                        <w:t xml:space="preserve"> </w:t>
                      </w:r>
                      <w:r>
                        <w:t>integration to Thermal Printer</w:t>
                      </w:r>
                    </w:p>
                    <w:p w:rsidR="00C16977" w:rsidRDefault="00785688" w:rsidP="00C16977">
                      <w:r>
                        <w:t>REST APIs</w:t>
                      </w:r>
                    </w:p>
                    <w:p w:rsidR="00C16977" w:rsidRDefault="00C16977" w:rsidP="00C16977">
                      <w:pPr>
                        <w:jc w:val="right"/>
                      </w:pPr>
                      <w:r>
                        <w:t>(IV)</w:t>
                      </w:r>
                    </w:p>
                    <w:p w:rsidR="00C16977" w:rsidRDefault="00C16977" w:rsidP="00A42286"/>
                    <w:p w:rsidR="00A42286" w:rsidRDefault="00A42286" w:rsidP="00A42286"/>
                    <w:p w:rsidR="00785688" w:rsidRDefault="00785688" w:rsidP="00785688">
                      <w:pPr>
                        <w:jc w:val="center"/>
                      </w:pPr>
                      <w:r>
                        <w:t>(I</w:t>
                      </w:r>
                      <w:r w:rsidR="00A42286">
                        <w:t>V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3B30" w:rsidRPr="00A42286" w:rsidSect="00A4228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05" w:rsidRDefault="00C64B05" w:rsidP="00A42286">
      <w:pPr>
        <w:spacing w:after="0" w:line="240" w:lineRule="auto"/>
      </w:pPr>
      <w:r>
        <w:separator/>
      </w:r>
    </w:p>
  </w:endnote>
  <w:endnote w:type="continuationSeparator" w:id="0">
    <w:p w:rsidR="00C64B05" w:rsidRDefault="00C64B05" w:rsidP="00A4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286" w:rsidRDefault="00A42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05" w:rsidRDefault="00C64B05" w:rsidP="00A42286">
      <w:pPr>
        <w:spacing w:after="0" w:line="240" w:lineRule="auto"/>
      </w:pPr>
      <w:r>
        <w:separator/>
      </w:r>
    </w:p>
  </w:footnote>
  <w:footnote w:type="continuationSeparator" w:id="0">
    <w:p w:rsidR="00C64B05" w:rsidRDefault="00C64B05" w:rsidP="00A4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84A"/>
    <w:multiLevelType w:val="hybridMultilevel"/>
    <w:tmpl w:val="295AC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EE7582"/>
    <w:multiLevelType w:val="hybridMultilevel"/>
    <w:tmpl w:val="CA8A9BA6"/>
    <w:lvl w:ilvl="0" w:tplc="D8BE72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9D"/>
    <w:rsid w:val="000175D8"/>
    <w:rsid w:val="0061497D"/>
    <w:rsid w:val="00785688"/>
    <w:rsid w:val="00A1530B"/>
    <w:rsid w:val="00A42286"/>
    <w:rsid w:val="00B4135F"/>
    <w:rsid w:val="00BB3B30"/>
    <w:rsid w:val="00C16977"/>
    <w:rsid w:val="00C64B05"/>
    <w:rsid w:val="00D5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BE2DC-7C02-491E-ABF1-E785F10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86"/>
  </w:style>
  <w:style w:type="paragraph" w:styleId="Footer">
    <w:name w:val="footer"/>
    <w:basedOn w:val="Normal"/>
    <w:link w:val="FooterChar"/>
    <w:uiPriority w:val="99"/>
    <w:unhideWhenUsed/>
    <w:rsid w:val="00A4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2</cp:revision>
  <dcterms:created xsi:type="dcterms:W3CDTF">2017-02-14T01:12:00Z</dcterms:created>
  <dcterms:modified xsi:type="dcterms:W3CDTF">2017-02-14T01:12:00Z</dcterms:modified>
</cp:coreProperties>
</file>