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25"/>
      </w:tblGrid>
      <w:tr w:rsidR="000817E7" w:rsidRPr="000817E7" w:rsidTr="000817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dataFile &lt;- read.csv("C:/Users/Harsh Kevadia/Downloads/data CS553.csv")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set.seed(20)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 &lt;- kmeans(dataFile[,-1],2,nstart = 20)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K-means clustering with 2 clusters of sizes 7, 2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 means: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Malware detection infection       bot technique  systems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1 0.2316943 0.2148682 0.4297364 0.5792359 0.4708338 0.000000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2 1.2163953 0.7520387 0.0000000 0.4054651 0.0000000 1.504077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Clustering vector: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1 1 2 2 1 1 1 1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Within cluster sum of squares by cluster: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13.064436  1.788732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(between_SS / total_SS =  29.3 %)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Available components: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"cluster"      "centers"      "totss"        "withinss"     "tot.withinss" "betweenss"    "size"        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[8] "iter"         "ifault"      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table(clust$cluster,dataFile[,1])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c1 c2 c3 c4 c5 m1 m2 m3 m4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1  1  1  1  0  0  1  1  1  1</w:t>
            </w:r>
          </w:p>
          <w:p w:rsidR="000817E7" w:rsidRPr="000817E7" w:rsidRDefault="000817E7" w:rsidP="000817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817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2  0  0  0  1  1  0  0  0  0</w:t>
            </w:r>
          </w:p>
          <w:p w:rsidR="000817E7" w:rsidRPr="000817E7" w:rsidRDefault="000817E7" w:rsidP="00081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7E7" w:rsidRPr="000817E7" w:rsidTr="000817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817E7" w:rsidRPr="000817E7" w:rsidRDefault="000817E7" w:rsidP="00081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7E7" w:rsidRPr="000817E7" w:rsidTr="000817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5"/>
            </w:tblGrid>
            <w:tr w:rsidR="000817E7" w:rsidRPr="000817E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817E7" w:rsidRPr="000817E7" w:rsidRDefault="000817E7" w:rsidP="000817E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817E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817E7" w:rsidRPr="000817E7" w:rsidRDefault="000817E7" w:rsidP="000817E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2559A" w:rsidRDefault="000817E7" w:rsidP="000817E7">
      <w:r>
        <w:rPr>
          <w:noProof/>
        </w:rPr>
        <w:drawing>
          <wp:inline distT="0" distB="0" distL="0" distR="0">
            <wp:extent cx="6564027" cy="3533775"/>
            <wp:effectExtent l="0" t="0" r="8255" b="0"/>
            <wp:docPr id="1" name="Picture 1" descr="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85F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131" cy="35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E7" w:rsidRDefault="000817E7" w:rsidP="000817E7"/>
    <w:p w:rsidR="000817E7" w:rsidRDefault="000817E7" w:rsidP="000817E7">
      <w:r>
        <w:lastRenderedPageBreak/>
        <w:t>dataFile &lt;- read.csv("C:/Users/Harsh Kevadia/Downloads/data CS553.csv")</w:t>
      </w:r>
    </w:p>
    <w:p w:rsidR="000817E7" w:rsidRDefault="000817E7" w:rsidP="000817E7">
      <w:r>
        <w:t>set.seed(20)</w:t>
      </w:r>
    </w:p>
    <w:p w:rsidR="000817E7" w:rsidRDefault="000817E7" w:rsidP="000817E7"/>
    <w:p w:rsidR="000817E7" w:rsidRDefault="000817E7" w:rsidP="000817E7">
      <w:r>
        <w:t>clust &lt;- kmeans(dataFile[,-1],2,nstart = 20)</w:t>
      </w:r>
    </w:p>
    <w:p w:rsidR="000817E7" w:rsidRDefault="000817E7" w:rsidP="000817E7"/>
    <w:p w:rsidR="000817E7" w:rsidRDefault="000817E7" w:rsidP="000817E7">
      <w:r>
        <w:t>clust</w:t>
      </w:r>
    </w:p>
    <w:p w:rsidR="000817E7" w:rsidRDefault="000817E7" w:rsidP="000817E7"/>
    <w:p w:rsidR="000817E7" w:rsidRPr="000817E7" w:rsidRDefault="000817E7" w:rsidP="000817E7">
      <w:r>
        <w:t>table(clust$cluster,dataFile[,1])</w:t>
      </w:r>
      <w:bookmarkStart w:id="0" w:name="_GoBack"/>
      <w:bookmarkEnd w:id="0"/>
    </w:p>
    <w:sectPr w:rsidR="000817E7" w:rsidRPr="0008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1A" w:rsidRDefault="00E70F1A" w:rsidP="000817E7">
      <w:pPr>
        <w:spacing w:after="0" w:line="240" w:lineRule="auto"/>
      </w:pPr>
      <w:r>
        <w:separator/>
      </w:r>
    </w:p>
  </w:endnote>
  <w:endnote w:type="continuationSeparator" w:id="0">
    <w:p w:rsidR="00E70F1A" w:rsidRDefault="00E70F1A" w:rsidP="0008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1A" w:rsidRDefault="00E70F1A" w:rsidP="000817E7">
      <w:pPr>
        <w:spacing w:after="0" w:line="240" w:lineRule="auto"/>
      </w:pPr>
      <w:r>
        <w:separator/>
      </w:r>
    </w:p>
  </w:footnote>
  <w:footnote w:type="continuationSeparator" w:id="0">
    <w:p w:rsidR="00E70F1A" w:rsidRDefault="00E70F1A" w:rsidP="00081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E7"/>
    <w:rsid w:val="000817E7"/>
    <w:rsid w:val="00285280"/>
    <w:rsid w:val="0032559A"/>
    <w:rsid w:val="00605D52"/>
    <w:rsid w:val="0063390A"/>
    <w:rsid w:val="007B38BF"/>
    <w:rsid w:val="00AD604A"/>
    <w:rsid w:val="00D240FB"/>
    <w:rsid w:val="00E7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210B"/>
  <w15:chartTrackingRefBased/>
  <w15:docId w15:val="{A63C14CB-70DA-4E64-ACFA-26E4F89A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7E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817E7"/>
  </w:style>
  <w:style w:type="character" w:customStyle="1" w:styleId="gghfmyibcob">
    <w:name w:val="gghfmyibcob"/>
    <w:basedOn w:val="DefaultParagraphFont"/>
    <w:rsid w:val="000817E7"/>
  </w:style>
  <w:style w:type="paragraph" w:styleId="Header">
    <w:name w:val="header"/>
    <w:basedOn w:val="Normal"/>
    <w:link w:val="HeaderChar"/>
    <w:uiPriority w:val="99"/>
    <w:unhideWhenUsed/>
    <w:rsid w:val="0008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E7"/>
  </w:style>
  <w:style w:type="paragraph" w:styleId="Footer">
    <w:name w:val="footer"/>
    <w:basedOn w:val="Normal"/>
    <w:link w:val="FooterChar"/>
    <w:uiPriority w:val="99"/>
    <w:unhideWhenUsed/>
    <w:rsid w:val="0008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Kevadia</dc:creator>
  <cp:keywords/>
  <dc:description/>
  <cp:lastModifiedBy>Harsh Kevadia</cp:lastModifiedBy>
  <cp:revision>1</cp:revision>
  <dcterms:created xsi:type="dcterms:W3CDTF">2017-04-15T22:51:00Z</dcterms:created>
  <dcterms:modified xsi:type="dcterms:W3CDTF">2017-04-15T22:55:00Z</dcterms:modified>
</cp:coreProperties>
</file>