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89D" w:rsidRDefault="000D5569">
      <w:pPr>
        <w:rPr>
          <w:b/>
          <w:sz w:val="36"/>
          <w:szCs w:val="36"/>
        </w:rPr>
      </w:pPr>
      <w:r w:rsidRPr="000D5569">
        <w:rPr>
          <w:b/>
          <w:sz w:val="36"/>
          <w:szCs w:val="36"/>
        </w:rPr>
        <w:t>OBJECTS IN JAVASCRPIT</w:t>
      </w:r>
    </w:p>
    <w:p w:rsidR="000D5569" w:rsidRDefault="000D5569">
      <w:r>
        <w:t>An object is a combination of data types and function</w:t>
      </w:r>
    </w:p>
    <w:p w:rsidR="000D5569" w:rsidRDefault="000D5569">
      <w:r>
        <w:t>It can be created using either of the two methods – literal notation , constructor notation</w:t>
      </w:r>
    </w:p>
    <w:p w:rsidR="000D5569" w:rsidRDefault="000D5569"/>
    <w:p w:rsidR="000D5569" w:rsidRDefault="000D5569">
      <w:pPr>
        <w:rPr>
          <w:b/>
        </w:rPr>
      </w:pPr>
      <w:r>
        <w:rPr>
          <w:b/>
        </w:rPr>
        <w:t>Literal notation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hotel </w:t>
      </w:r>
      <w:r w:rsidRPr="000D556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name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D556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Taj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rooms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booked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r w:rsidRPr="000D556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check_avlbty</w:t>
      </w:r>
      <w:proofErr w:type="spellEnd"/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r w:rsidRPr="000D556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 </w:t>
      </w:r>
      <w:proofErr w:type="spellStart"/>
      <w:r w:rsidRPr="000D556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rooms</w:t>
      </w:r>
      <w:proofErr w:type="spellEnd"/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D556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D556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this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booked</w:t>
      </w:r>
      <w:proofErr w:type="spellEnd"/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)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0D5569" w:rsidRDefault="000D5569"/>
    <w:p w:rsidR="000D5569" w:rsidRDefault="000D5569">
      <w:pPr>
        <w:rPr>
          <w:b/>
        </w:rPr>
      </w:pPr>
      <w:r>
        <w:rPr>
          <w:b/>
        </w:rPr>
        <w:t xml:space="preserve">Accessing the properties and methods </w:t>
      </w:r>
    </w:p>
    <w:p w:rsidR="000D5569" w:rsidRPr="000D5569" w:rsidRDefault="000D5569">
      <w:r w:rsidRPr="000D5569">
        <w:t>Either of the two types work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hotelN</w:t>
      </w:r>
      <w:bookmarkStart w:id="0" w:name="_GoBack"/>
      <w:bookmarkEnd w:id="0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ame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hotel[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D556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rooms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]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</w:p>
    <w:p w:rsidR="000D5569" w:rsidRPr="000D5569" w:rsidRDefault="000D5569" w:rsidP="000D556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hotel_name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hotel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D556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0D556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0D5569" w:rsidRDefault="000D5569"/>
    <w:p w:rsidR="000D5569" w:rsidRPr="000D5569" w:rsidRDefault="000D5569"/>
    <w:sectPr w:rsidR="000D5569" w:rsidRPr="000D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9D"/>
    <w:rsid w:val="000D5569"/>
    <w:rsid w:val="00D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C901"/>
  <w15:chartTrackingRefBased/>
  <w15:docId w15:val="{55925DF6-70A8-45C9-AA54-DF0D8587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gangwar</dc:creator>
  <cp:keywords/>
  <dc:description/>
  <cp:lastModifiedBy>harshit gangwar</cp:lastModifiedBy>
  <cp:revision>2</cp:revision>
  <dcterms:created xsi:type="dcterms:W3CDTF">2019-06-01T17:22:00Z</dcterms:created>
  <dcterms:modified xsi:type="dcterms:W3CDTF">2019-06-01T17:30:00Z</dcterms:modified>
</cp:coreProperties>
</file>