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49B6" w14:textId="77777777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Perceptron Learning Algorithm Code</w:t>
      </w:r>
    </w:p>
    <w:p w14:paraId="78417C6B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034F02A5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9252B78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2013E8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34C9EBF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</w:p>
    <w:p w14:paraId="416EA013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4BFFD2F7" w14:textId="77777777" w:rsidR="003C1F0B" w:rsidRPr="003C1F0B" w:rsidRDefault="003C1F0B" w:rsidP="003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[0., 0., 0.])</w:t>
      </w:r>
    </w:p>
    <w:p w14:paraId="304D344F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CDC87B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2,3]</w:t>
      </w:r>
    </w:p>
    <w:p w14:paraId="534FB9EB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0, 1)</w:t>
      </w:r>
    </w:p>
    <w:p w14:paraId="349C53EC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14:paraId="6C4C5F9F" w14:textId="77777777" w:rsidR="003C1F0B" w:rsidRPr="003C1F0B" w:rsidRDefault="003C1F0B" w:rsidP="003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3])</w:t>
      </w:r>
    </w:p>
    <w:p w14:paraId="48FD3D43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36241FC3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initialization</w:t>
      </w:r>
      <w:proofErr w:type="gramEnd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code</w:t>
      </w:r>
    </w:p>
    <w:p w14:paraId="22E34F50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input_size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epochs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 bias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056670E1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input_size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bias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6051FC9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epochs</w:t>
      </w:r>
    </w:p>
    <w:p w14:paraId="4DA136C3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</w:p>
    <w:p w14:paraId="3CBEC163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D0DD80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Activation function code which is a simple step function</w:t>
      </w:r>
    </w:p>
    <w:p w14:paraId="1725F91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activation_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x):</w:t>
      </w:r>
    </w:p>
    <w:p w14:paraId="26D27C38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#return (x &gt;= 0</w:t>
      </w:r>
      <w:proofErr w:type="gramStart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).</w:t>
      </w:r>
      <w:proofErr w:type="spellStart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astype</w:t>
      </w:r>
      <w:proofErr w:type="spellEnd"/>
      <w:proofErr w:type="gramEnd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(np.float32)</w:t>
      </w:r>
    </w:p>
    <w:p w14:paraId="73F42A09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78FD9639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3790BC2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Calculating dot product of W and X (input vector) and applying step function</w:t>
      </w:r>
    </w:p>
    <w:p w14:paraId="45C4DF7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x):</w:t>
      </w:r>
    </w:p>
    <w:p w14:paraId="2CBE2888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z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dot(x)</w:t>
      </w:r>
    </w:p>
    <w:p w14:paraId="1625C1C0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_fn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(z)</w:t>
      </w:r>
    </w:p>
    <w:p w14:paraId="41869C25" w14:textId="2D45C482" w:rsid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6298C8E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Perceptron Learning code running all the samples for given epochs or iterations</w:t>
      </w:r>
    </w:p>
    <w:p w14:paraId="6302030B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X,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OutputLabel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F3BA692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no_of_smaples</w:t>
      </w:r>
      <w:proofErr w:type="spellEnd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0E720642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766D5F0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no_of_samples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F2A285C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y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1F5B38E6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OutputLabel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</w:t>
      </w:r>
    </w:p>
    <w:p w14:paraId="09A2A37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0, 1)</w:t>
      </w:r>
    </w:p>
    <w:p w14:paraId="3F664395" w14:textId="77777777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The complete executable code of Perceptron model</w:t>
      </w:r>
    </w:p>
    <w:p w14:paraId="513B70D0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7063B28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BC5C701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Perceptron(object):</w:t>
      </w:r>
    </w:p>
    <w:p w14:paraId="2D704DE7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"""Implements a perceptron network"""</w:t>
      </w:r>
    </w:p>
    <w:p w14:paraId="486956E8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input_size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epochs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100):</w:t>
      </w:r>
    </w:p>
    <w:p w14:paraId="0C37E0C5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(input_size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6B69AE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add</w:t>
      </w:r>
      <w:proofErr w:type="gramEnd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one for bias</w:t>
      </w:r>
    </w:p>
    <w:p w14:paraId="3661E970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epochs</w:t>
      </w:r>
    </w:p>
    <w:p w14:paraId="65452CC6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</w:p>
    <w:p w14:paraId="29D3A5E3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_lst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378FB5E7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F4240D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activation_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x):</w:t>
      </w:r>
    </w:p>
    <w:p w14:paraId="4BBEAE2E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#return (x &gt;= 0</w:t>
      </w:r>
      <w:proofErr w:type="gramStart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).</w:t>
      </w:r>
      <w:proofErr w:type="spellStart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astype</w:t>
      </w:r>
      <w:proofErr w:type="spellEnd"/>
      <w:proofErr w:type="gramEnd"/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(np.float32)</w:t>
      </w:r>
    </w:p>
    <w:p w14:paraId="6D2D0362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72E7BD49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F558EE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x):</w:t>
      </w:r>
    </w:p>
    <w:p w14:paraId="50593293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z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dot(x)</w:t>
      </w:r>
    </w:p>
    <w:p w14:paraId="08F623B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_fn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(z)</w:t>
      </w:r>
    </w:p>
    <w:p w14:paraId="65C610E7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14:paraId="7A8368CC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E58561E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X, d):</w:t>
      </w:r>
    </w:p>
    <w:p w14:paraId="3DEC880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62C3BAE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[0]):</w:t>
      </w:r>
    </w:p>
    <w:p w14:paraId="59FA5DB2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x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0, 1)</w:t>
      </w:r>
    </w:p>
    <w:p w14:paraId="74E96D8C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y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3A1C85A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</w:t>
      </w:r>
    </w:p>
    <w:p w14:paraId="73411463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</w:p>
    <w:p w14:paraId="22B8124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_lst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(e)                  </w:t>
      </w:r>
    </w:p>
    <w:p w14:paraId="689075F3" w14:textId="7198B9C1" w:rsid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993477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Perceptron Learning code running all the samples for given epochs or iterations</w:t>
      </w:r>
    </w:p>
    <w:p w14:paraId="527E952B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self, X,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OutputLabel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D2D6797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no_of_smaples</w:t>
      </w:r>
      <w:proofErr w:type="spellEnd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31EBE4F2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1BAF0A1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no_of_samples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BAE2CB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y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23F6A60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OutputLabel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</w:t>
      </w:r>
    </w:p>
    <w:p w14:paraId="484D0954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self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0, 1)</w:t>
      </w:r>
    </w:p>
    <w:p w14:paraId="0B1B2597" w14:textId="0BD37F46" w:rsid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4586C7F4" w14:textId="77777777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AND GATE EXAMPLE WITH NO OF SAMPLES/RECORDS AS 4 AND EPOCHS AS 100</w:t>
      </w:r>
    </w:p>
    <w:p w14:paraId="5EB1A3DF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FE87FB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'__main__':</w:t>
      </w:r>
    </w:p>
    <w:p w14:paraId="7579A524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</w:p>
    <w:p w14:paraId="56C13F5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[0, 0],</w:t>
      </w:r>
    </w:p>
    <w:p w14:paraId="4EA8417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[0, 1],</w:t>
      </w:r>
    </w:p>
    <w:p w14:paraId="27E4C0BC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[1, 0],</w:t>
      </w:r>
    </w:p>
    <w:p w14:paraId="0DC2B6DB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[1, 1]</w:t>
      </w:r>
    </w:p>
    <w:p w14:paraId="01ED98C6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])</w:t>
      </w:r>
    </w:p>
    <w:p w14:paraId="130A93A9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([0, 1, 1, 1])</w:t>
      </w:r>
    </w:p>
    <w:p w14:paraId="17CF88E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FC49E01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perceptron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Perceptron(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input_size</w:t>
      </w:r>
      <w:proofErr w:type="spellEnd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04EE3ECB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perceptron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d)</w:t>
      </w:r>
    </w:p>
    <w:p w14:paraId="42EBAE97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perceptron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959D36" w14:textId="77777777" w:rsidR="003C1F0B" w:rsidRPr="003C1F0B" w:rsidRDefault="003C1F0B" w:rsidP="003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[-1.  1.  1.]</w:t>
      </w:r>
    </w:p>
    <w:p w14:paraId="14BD0FF7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41A270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6A594A5B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x_axis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[int(x)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100)]</w:t>
      </w:r>
    </w:p>
    <w:p w14:paraId="7E867213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y_axis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perceptron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_lst</w:t>
      </w:r>
      <w:proofErr w:type="spellEnd"/>
    </w:p>
    <w:p w14:paraId="06D34E1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x_axis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y_axis</w:t>
      </w:r>
      <w:proofErr w:type="spell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68C19E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("iteration")</w:t>
      </w:r>
    </w:p>
    <w:p w14:paraId="14D8B9BF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("loss")</w:t>
      </w:r>
    </w:p>
    <w:p w14:paraId="595A84D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C65A59" w14:textId="25DC371B" w:rsid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A05B56" w14:textId="72258912" w:rsidR="003C1F0B" w:rsidRPr="003C1F0B" w:rsidRDefault="003C1F0B" w:rsidP="003C1F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0A405EC7" wp14:editId="2B9444F1">
            <wp:extent cx="5083175" cy="33261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E4CF" w14:textId="77777777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Using the AND gate data, we should get a weight vector of [-3, 2, 1]. This means that the bias is -3 and the weights are 2 and 1 for x_1 and x_2, respectively.</w:t>
      </w:r>
    </w:p>
    <w:p w14:paraId="4642A8B3" w14:textId="77777777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LETS</w:t>
      </w:r>
      <w:proofErr w:type="gramEnd"/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TEST MANUALLY</w:t>
      </w:r>
    </w:p>
    <w:p w14:paraId="064EAA28" w14:textId="77777777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let us test for x</w:t>
      </w:r>
      <w:proofErr w:type="gramStart"/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=[</w:t>
      </w:r>
      <w:proofErr w:type="gramEnd"/>
      <w:r w:rsidRPr="003C1F0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0, 1]</w:t>
      </w:r>
    </w:p>
    <w:p w14:paraId="12E26CD1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3754ED1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0, 1]</w:t>
      </w:r>
    </w:p>
    <w:p w14:paraId="165D66F1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y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3C1F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842FC2D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</w:p>
    <w:p w14:paraId="5CD10EE8" w14:textId="77777777" w:rsidR="003C1F0B" w:rsidRPr="003C1F0B" w:rsidRDefault="003C1F0B" w:rsidP="003C1F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C1F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5B35BBD6" w14:textId="77777777" w:rsidR="003C1F0B" w:rsidRPr="003C1F0B" w:rsidRDefault="003C1F0B" w:rsidP="003C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1F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</w:t>
      </w:r>
    </w:p>
    <w:p w14:paraId="18A84D1C" w14:textId="069FA5CD" w:rsidR="003C1F0B" w:rsidRDefault="003C1F0B" w:rsidP="003C1F0B">
      <w:pPr>
        <w:pStyle w:val="Heading1"/>
        <w:shd w:val="clear" w:color="auto" w:fill="FFFFFF"/>
        <w:rPr>
          <w:rFonts w:ascii="Segoe UI" w:hAnsi="Segoe UI" w:cs="Segoe UI"/>
        </w:rPr>
      </w:pPr>
      <w:r w:rsidRPr="003C1F0B">
        <w:rPr>
          <w:rFonts w:ascii="var(--jp-content-font-family)" w:hAnsi="var(--jp-content-font-family)" w:cs="Segoe UI"/>
          <w:color w:val="000000"/>
        </w:rPr>
        <w:t>since it is a neg</w:t>
      </w:r>
      <w:r>
        <w:rPr>
          <w:rFonts w:ascii="Segoe UI" w:hAnsi="Segoe UI" w:cs="Segoe UI"/>
        </w:rPr>
        <w:t xml:space="preserve">ative value on applying activation </w:t>
      </w:r>
      <w:proofErr w:type="gramStart"/>
      <w:r>
        <w:rPr>
          <w:rFonts w:ascii="Segoe UI" w:hAnsi="Segoe UI" w:cs="Segoe UI"/>
        </w:rPr>
        <w:t>function</w:t>
      </w:r>
      <w:proofErr w:type="gramEnd"/>
      <w:r>
        <w:rPr>
          <w:rFonts w:ascii="Segoe UI" w:hAnsi="Segoe UI" w:cs="Segoe UI"/>
        </w:rPr>
        <w:t xml:space="preserve"> we get zero which is correct</w:t>
      </w:r>
    </w:p>
    <w:p w14:paraId="35A868CA" w14:textId="77777777" w:rsidR="003C1F0B" w:rsidRDefault="003C1F0B" w:rsidP="003C1F0B">
      <w:pPr>
        <w:pStyle w:val="Heading1"/>
        <w:shd w:val="clear" w:color="auto" w:fill="FFFFFF"/>
        <w:rPr>
          <w:rFonts w:ascii="Segoe UI" w:hAnsi="Segoe UI" w:cs="Segoe UI"/>
        </w:rPr>
      </w:pPr>
    </w:p>
    <w:p w14:paraId="3773ED9D" w14:textId="0BA2FBB9" w:rsidR="003C1F0B" w:rsidRPr="003C1F0B" w:rsidRDefault="003C1F0B" w:rsidP="003C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0C3ACD2B" w14:textId="77777777" w:rsid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EB61AA" w14:textId="77777777" w:rsidR="003C1F0B" w:rsidRPr="003C1F0B" w:rsidRDefault="003C1F0B" w:rsidP="003C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FEF46" w14:textId="77777777" w:rsidR="005E23D9" w:rsidRDefault="005E23D9"/>
    <w:sectPr w:rsidR="005E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0B"/>
    <w:rsid w:val="003C1F0B"/>
    <w:rsid w:val="005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4EB"/>
  <w15:chartTrackingRefBased/>
  <w15:docId w15:val="{731B836F-F9B0-4AE0-BD64-12B8AA0D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F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C1F0B"/>
  </w:style>
  <w:style w:type="character" w:customStyle="1" w:styleId="nn">
    <w:name w:val="nn"/>
    <w:basedOn w:val="DefaultParagraphFont"/>
    <w:rsid w:val="003C1F0B"/>
  </w:style>
  <w:style w:type="character" w:customStyle="1" w:styleId="k">
    <w:name w:val="k"/>
    <w:basedOn w:val="DefaultParagraphFont"/>
    <w:rsid w:val="003C1F0B"/>
  </w:style>
  <w:style w:type="character" w:customStyle="1" w:styleId="n">
    <w:name w:val="n"/>
    <w:basedOn w:val="DefaultParagraphFont"/>
    <w:rsid w:val="003C1F0B"/>
  </w:style>
  <w:style w:type="character" w:customStyle="1" w:styleId="o">
    <w:name w:val="o"/>
    <w:basedOn w:val="DefaultParagraphFont"/>
    <w:rsid w:val="003C1F0B"/>
  </w:style>
  <w:style w:type="character" w:customStyle="1" w:styleId="p">
    <w:name w:val="p"/>
    <w:basedOn w:val="DefaultParagraphFont"/>
    <w:rsid w:val="003C1F0B"/>
  </w:style>
  <w:style w:type="character" w:customStyle="1" w:styleId="mi">
    <w:name w:val="mi"/>
    <w:basedOn w:val="DefaultParagraphFont"/>
    <w:rsid w:val="003C1F0B"/>
  </w:style>
  <w:style w:type="character" w:customStyle="1" w:styleId="c1">
    <w:name w:val="c1"/>
    <w:basedOn w:val="DefaultParagraphFont"/>
    <w:rsid w:val="003C1F0B"/>
  </w:style>
  <w:style w:type="character" w:customStyle="1" w:styleId="fm">
    <w:name w:val="fm"/>
    <w:basedOn w:val="DefaultParagraphFont"/>
    <w:rsid w:val="003C1F0B"/>
  </w:style>
  <w:style w:type="character" w:customStyle="1" w:styleId="bp">
    <w:name w:val="bp"/>
    <w:basedOn w:val="DefaultParagraphFont"/>
    <w:rsid w:val="003C1F0B"/>
  </w:style>
  <w:style w:type="character" w:customStyle="1" w:styleId="nf">
    <w:name w:val="nf"/>
    <w:basedOn w:val="DefaultParagraphFont"/>
    <w:rsid w:val="003C1F0B"/>
  </w:style>
  <w:style w:type="character" w:customStyle="1" w:styleId="ow">
    <w:name w:val="ow"/>
    <w:basedOn w:val="DefaultParagraphFont"/>
    <w:rsid w:val="003C1F0B"/>
  </w:style>
  <w:style w:type="character" w:customStyle="1" w:styleId="nb">
    <w:name w:val="nb"/>
    <w:basedOn w:val="DefaultParagraphFont"/>
    <w:rsid w:val="003C1F0B"/>
  </w:style>
  <w:style w:type="character" w:customStyle="1" w:styleId="nc">
    <w:name w:val="nc"/>
    <w:basedOn w:val="DefaultParagraphFont"/>
    <w:rsid w:val="003C1F0B"/>
  </w:style>
  <w:style w:type="character" w:customStyle="1" w:styleId="sd">
    <w:name w:val="sd"/>
    <w:basedOn w:val="DefaultParagraphFont"/>
    <w:rsid w:val="003C1F0B"/>
  </w:style>
  <w:style w:type="character" w:customStyle="1" w:styleId="vm">
    <w:name w:val="vm"/>
    <w:basedOn w:val="DefaultParagraphFont"/>
    <w:rsid w:val="003C1F0B"/>
  </w:style>
  <w:style w:type="character" w:customStyle="1" w:styleId="s1">
    <w:name w:val="s1"/>
    <w:basedOn w:val="DefaultParagraphFont"/>
    <w:rsid w:val="003C1F0B"/>
  </w:style>
  <w:style w:type="character" w:customStyle="1" w:styleId="s2">
    <w:name w:val="s2"/>
    <w:basedOn w:val="DefaultParagraphFont"/>
    <w:rsid w:val="003C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91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6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6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9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1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318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676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0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8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66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573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4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0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52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476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7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joshi</dc:creator>
  <cp:keywords/>
  <dc:description/>
  <cp:lastModifiedBy>harsh joshi</cp:lastModifiedBy>
  <cp:revision>1</cp:revision>
  <dcterms:created xsi:type="dcterms:W3CDTF">2022-04-29T16:04:00Z</dcterms:created>
  <dcterms:modified xsi:type="dcterms:W3CDTF">2022-04-29T16:08:00Z</dcterms:modified>
</cp:coreProperties>
</file>