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152400</wp:posOffset>
                </wp:positionH>
                <wp:positionV relativeFrom="page">
                  <wp:posOffset>205740</wp:posOffset>
                </wp:positionV>
                <wp:extent cx="5363210" cy="102692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0269220"/>
                        </a:xfrm>
                        <a:prstGeom prst="rect"/>
                        <a:solidFill>
                          <a:srgbClr val="4472C4"/>
                        </a:solidFill>
                      </wps:spPr>
                      <wps:txbx>
                        <w:txbxContent>
                          <w:p>
                            <w:pPr>
                              <w:pStyle w:val="Title"/>
                              <w:jc w:val="right"/>
                              <w:rPr>
                                <w:cap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caps/>
                                    <w:sz w:val="52"/>
                                    <w:szCs w:val="52"/>
                                  </w:rPr>
                                  <w:t>MODULE: 5 (JQuery Basic, Effects &amp; Advance)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240" w:after="0"/>
                              <w:ind w:left="1008" w:hanging="0"/>
                              <w:contextualSpacing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ind w:left="1008" w:hanging="0"/>
                              <w:contextualSpacing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ind w:left="1008" w:hanging="0"/>
                              <w:contextualSpacing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contextualSpacing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ind w:left="1008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Submitted By: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Harsh</w:t>
                            </w:r>
                          </w:p>
                        </w:txbxContent>
                      </wps:txbx>
                      <wps:bodyPr anchor="t" lIns="274320" tIns="914400" rIns="274320" bIns="2743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72C4" stroked="f" strokeweight="0pt" style="position:absolute;rotation:0;width:422.3pt;height:808.6pt;mso-wrap-distance-left:9pt;mso-wrap-distance-right:9pt;mso-wrap-distance-top:0pt;mso-wrap-distance-bottom:0pt;margin-top:16.2pt;mso-position-vertical-relative:page;margin-left:12pt;mso-position-horizontal-relative:page">
                <v:textbox inset="0.3in,1in,0.3in,0.3in">
                  <w:txbxContent>
                    <w:p>
                      <w:pPr>
                        <w:pStyle w:val="Title"/>
                        <w:jc w:val="right"/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caps/>
                              <w:sz w:val="52"/>
                              <w:szCs w:val="52"/>
                            </w:rPr>
                            <w:t>MODULE: 5 (JQuery Basic, Effects &amp; Advance)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240" w:after="0"/>
                        <w:ind w:left="1008" w:hanging="0"/>
                        <w:contextualSpacing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spacing w:before="240" w:after="0"/>
                        <w:ind w:left="1008" w:hanging="0"/>
                        <w:contextualSpacing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spacing w:before="240" w:after="0"/>
                        <w:ind w:left="1008" w:hanging="0"/>
                        <w:contextualSpacing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spacing w:before="240" w:after="0"/>
                        <w:contextualSpacing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spacing w:before="240" w:after="0"/>
                        <w:ind w:left="1008" w:hanging="0"/>
                        <w:contextualSpacing/>
                        <w:jc w:val="center"/>
                        <w:rPr/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Submitted By: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Harsh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635</wp:posOffset>
                </wp:positionH>
                <wp:positionV relativeFrom="page">
                  <wp:align>center</wp:align>
                </wp:positionV>
                <wp:extent cx="1880870" cy="96558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9655810"/>
                        </a:xfrm>
                        <a:prstGeom prst="rect"/>
                        <a:solidFill>
                          <a:srgbClr val="44546A"/>
                        </a:solidFill>
                      </wps:spPr>
                      <wps:txbx>
                        <w:txbxContent>
                          <w:p>
                            <w:pPr>
                              <w:pStyle w:val="Subtitle"/>
                              <w:spacing w:before="0" w:after="160"/>
                              <w:rPr/>
                            </w:pPr>
                            <w:sdt>
                              <w:sdtPr>
                                <w:alias w:val="Subtitle"/>
                              </w:sdtPr>
                              <w:sdtContent>
                                <w:r>
                                  <w:rPr>
                                    <w:rFonts w:cs="" w:cs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 lIns="182880" tIns="45720" rIns="182880" bIns="1828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4546A" stroked="f" strokeweight="0pt" style="position:absolute;rotation:0;width:148.1pt;height:760.3pt;mso-wrap-distance-left:9pt;mso-wrap-distance-right:9pt;mso-wrap-distance-top:0pt;mso-wrap-distance-bottom:0pt;margin-top:40.8pt;mso-position-vertical:center;mso-position-vertical-relative:page;margin-left:0.05pt;mso-position-horizontal-relative:page">
                <v:textbox inset="0.2in,0.05in,0.2in,0.2in">
                  <w:txbxContent>
                    <w:p>
                      <w:pPr>
                        <w:pStyle w:val="Subtitle"/>
                        <w:spacing w:before="0" w:after="160"/>
                        <w:rPr/>
                      </w:pPr>
                      <w:sdt>
                        <w:sdtPr>
                          <w:text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alias w:val="Subtitle"/>
                        </w:sdtPr>
                        <w:sdtContent>
                          <w:r>
                            <w:rPr>
                              <w:rFonts w:cs="" w:cstheme="minorBidi"/>
                              <w:color w:val="FFFFFF" w:themeColor="background1"/>
                              <w:sz w:val="44"/>
                              <w:szCs w:val="44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What is JQuery?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How to Apply CSS Using JQuery, How to Add Class and Remove Class in JQuery, JQuery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Animation?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addClass() - Adds one or more classes to the selected elements</w:t>
      </w:r>
    </w:p>
    <w:p>
      <w:pPr>
        <w:pStyle w:val="Normal"/>
        <w:spacing w:before="0" w:after="0"/>
        <w:rPr/>
      </w:pPr>
      <w:r>
        <w:rPr/>
        <w:t>removeClass() - Removes one or more classes from the selected elements</w:t>
      </w:r>
    </w:p>
    <w:p>
      <w:pPr>
        <w:pStyle w:val="Normal"/>
        <w:spacing w:before="0" w:after="0"/>
        <w:rPr/>
      </w:pPr>
      <w:r>
        <w:rPr/>
        <w:t>$("#clickme").click(function () {</w:t>
      </w:r>
    </w:p>
    <w:p>
      <w:pPr>
        <w:pStyle w:val="Normal"/>
        <w:spacing w:before="0" w:after="0"/>
        <w:rPr/>
      </w:pPr>
      <w:r>
        <w:rPr/>
        <w:t>$("#book").animate({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opacity: 0.25,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left: "+=50",</w:t>
      </w:r>
    </w:p>
    <w:p>
      <w:pPr>
        <w:pStyle w:val="Normal"/>
        <w:spacing w:before="0" w:after="0"/>
        <w:rPr/>
      </w:pPr>
      <w:r>
        <w:rPr/>
        <w:t xml:space="preserve">     </w:t>
      </w:r>
      <w:r>
        <w:rPr/>
        <w:t>height: "toggle"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}, 5000, function () {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// Animation complete.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});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});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How to create slider with animation?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With jQuery you can create a sliding effect on elements. jQuery has the following slide methods: slideDown() slideUp()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1fd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e47cd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pacing w:val="-10"/>
      <w:kern w:val="2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e47cd"/>
    <w:rPr>
      <w:rFonts w:eastAsia="" w:cs="Times New Roman" w:eastAsiaTheme="minorEastAsia"/>
      <w:color w:val="5A5A5A" w:themeColor="text1" w:themeTint="a5"/>
      <w:spacing w:val="15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67eb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e47cd"/>
    <w:pPr>
      <w:spacing w:lineRule="auto" w:line="216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pacing w:val="-10"/>
      <w:kern w:val="2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cd"/>
    <w:pPr/>
    <w:rPr>
      <w:rFonts w:eastAsia="" w:cs="Times New Roman"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4e47c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7e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Neat_Office/6.2.8.2$Windows_x86 LibreOffice_project/</Application>
  <Pages>3</Pages>
  <Words>153</Words>
  <Characters>835</Characters>
  <CharactersWithSpaces>997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2022-12-27T12:00:00Z</dcterms:created>
  <dc:creator>Ritik Mehta</dc:creator>
  <dc:description/>
  <dc:language>en-IN</dc:language>
  <cp:lastModifiedBy/>
  <dcterms:modified xsi:type="dcterms:W3CDTF">2023-01-04T08:09:23Z</dcterms:modified>
  <cp:revision>4</cp:revision>
  <dc:subject/>
  <dc:title>MODULE: 5 (JQuery Basic, Effects &amp; Advance)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