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522D" w14:textId="77777777" w:rsidR="00CE4379" w:rsidRDefault="00576C64">
      <w:pPr>
        <w:spacing w:after="134" w:line="259" w:lineRule="auto"/>
        <w:ind w:left="743" w:firstLine="0"/>
        <w:jc w:val="center"/>
      </w:pPr>
      <w:r>
        <w:rPr>
          <w:rFonts w:ascii="Calibri" w:eastAsia="Calibri" w:hAnsi="Calibri" w:cs="Calibri"/>
          <w:b/>
          <w:sz w:val="32"/>
          <w:u w:val="single" w:color="000000"/>
        </w:rPr>
        <w:t>Experiment 1</w:t>
      </w:r>
    </w:p>
    <w:p w14:paraId="7C566029" w14:textId="77777777" w:rsidR="00CE4379" w:rsidRDefault="00576C64">
      <w:pPr>
        <w:pStyle w:val="Heading1"/>
        <w:numPr>
          <w:ilvl w:val="0"/>
          <w:numId w:val="0"/>
        </w:numPr>
        <w:spacing w:after="194"/>
      </w:pPr>
      <w:r>
        <w:t>AIM: Explore GitHub/GitLab for open-source projects with different licenses 1. List of GitHub Licenses</w:t>
      </w:r>
    </w:p>
    <w:p w14:paraId="18B4009B" w14:textId="77777777" w:rsidR="00CE4379" w:rsidRDefault="00576C64">
      <w:pPr>
        <w:numPr>
          <w:ilvl w:val="0"/>
          <w:numId w:val="1"/>
        </w:numPr>
        <w:ind w:right="3122" w:hanging="370"/>
      </w:pPr>
      <w:r>
        <w:rPr>
          <w:noProof/>
        </w:rPr>
        <w:drawing>
          <wp:inline distT="0" distB="0" distL="0" distR="0" wp14:anchorId="25F2FE9B" wp14:editId="761E35F4">
            <wp:extent cx="60960" cy="88392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 License</w:t>
      </w:r>
    </w:p>
    <w:p w14:paraId="4C87E997" w14:textId="77777777" w:rsidR="00CE4379" w:rsidRDefault="00576C64">
      <w:pPr>
        <w:numPr>
          <w:ilvl w:val="0"/>
          <w:numId w:val="1"/>
        </w:numPr>
        <w:ind w:right="3122" w:hanging="370"/>
      </w:pPr>
      <w:r>
        <w:t>Apache</w:t>
      </w:r>
      <w:r>
        <w:tab/>
        <w:t>License 2.0</w:t>
      </w:r>
    </w:p>
    <w:p w14:paraId="151910F0" w14:textId="77777777" w:rsidR="00CE4379" w:rsidRDefault="00576C64">
      <w:pPr>
        <w:numPr>
          <w:ilvl w:val="0"/>
          <w:numId w:val="1"/>
        </w:numPr>
        <w:ind w:right="3122" w:hanging="370"/>
      </w:pPr>
      <w:r>
        <w:t>G</w:t>
      </w:r>
      <w:r>
        <w:rPr>
          <w:noProof/>
        </w:rPr>
        <w:drawing>
          <wp:inline distT="0" distB="0" distL="0" distR="0" wp14:anchorId="0008D3F2" wp14:editId="6DB79998">
            <wp:extent cx="60960" cy="88392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</w:t>
      </w:r>
      <w:r>
        <w:tab/>
        <w:t>General</w:t>
      </w:r>
      <w:r>
        <w:tab/>
        <w:t>flublic</w:t>
      </w:r>
      <w:r>
        <w:tab/>
        <w:t>License</w:t>
      </w:r>
      <w:r>
        <w:tab/>
        <w:t>v3.0</w:t>
      </w:r>
      <w:r>
        <w:tab/>
        <w:t>(GflL-3.0)</w:t>
      </w:r>
    </w:p>
    <w:p w14:paraId="7DAB7ACF" w14:textId="77777777" w:rsidR="00CE4379" w:rsidRDefault="00576C64">
      <w:pPr>
        <w:numPr>
          <w:ilvl w:val="0"/>
          <w:numId w:val="1"/>
        </w:numPr>
        <w:ind w:right="3122" w:hanging="370"/>
      </w:pPr>
      <w:r>
        <w:t>MIT License</w:t>
      </w:r>
    </w:p>
    <w:p w14:paraId="36935D2C" w14:textId="77777777" w:rsidR="00CE4379" w:rsidRDefault="00576C64">
      <w:pPr>
        <w:numPr>
          <w:ilvl w:val="0"/>
          <w:numId w:val="1"/>
        </w:numPr>
        <w:ind w:right="3122" w:hanging="370"/>
      </w:pPr>
      <w:r>
        <w:t>BSD 2-Clause "Simplified" License</w:t>
      </w:r>
    </w:p>
    <w:p w14:paraId="4E6A3222" w14:textId="77777777" w:rsidR="00CE4379" w:rsidRDefault="00576C64">
      <w:pPr>
        <w:numPr>
          <w:ilvl w:val="0"/>
          <w:numId w:val="1"/>
        </w:numPr>
        <w:ind w:right="3122" w:hanging="370"/>
      </w:pPr>
      <w:r>
        <w:t>BSD 3-</w:t>
      </w:r>
      <w:r>
        <w:t>Clause "</w:t>
      </w:r>
      <w:r>
        <w:rPr>
          <w:noProof/>
        </w:rPr>
        <w:drawing>
          <wp:inline distT="0" distB="0" distL="0" distR="0" wp14:anchorId="378C3C47" wp14:editId="19F1522D">
            <wp:extent cx="60960" cy="88392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ew" or "Revised" License</w:t>
      </w:r>
    </w:p>
    <w:p w14:paraId="5B121153" w14:textId="77777777" w:rsidR="00CE4379" w:rsidRDefault="00576C64">
      <w:pPr>
        <w:numPr>
          <w:ilvl w:val="0"/>
          <w:numId w:val="1"/>
        </w:numPr>
        <w:ind w:right="3122" w:hanging="370"/>
      </w:pPr>
      <w:r>
        <w:t>Boost Software License 1.0</w:t>
      </w:r>
    </w:p>
    <w:p w14:paraId="5F2F8839" w14:textId="77777777" w:rsidR="00CE4379" w:rsidRDefault="00576C64">
      <w:pPr>
        <w:numPr>
          <w:ilvl w:val="0"/>
          <w:numId w:val="1"/>
        </w:numPr>
        <w:ind w:right="3122" w:hanging="370"/>
      </w:pPr>
      <w:r>
        <w:t>Creative Commons Zero v1.0 (CC0)</w:t>
      </w:r>
    </w:p>
    <w:p w14:paraId="3D89E233" w14:textId="77777777" w:rsidR="00CE4379" w:rsidRDefault="00576C64">
      <w:pPr>
        <w:numPr>
          <w:ilvl w:val="0"/>
          <w:numId w:val="1"/>
        </w:numPr>
        <w:ind w:right="3122" w:hanging="370"/>
      </w:pPr>
      <w:r>
        <w:t>Eclipse flublic License 2.0 (EflL-2.0)</w:t>
      </w:r>
    </w:p>
    <w:p w14:paraId="6DB7A327" w14:textId="77777777" w:rsidR="00CE4379" w:rsidRDefault="00576C64">
      <w:pPr>
        <w:numPr>
          <w:ilvl w:val="0"/>
          <w:numId w:val="1"/>
        </w:numPr>
        <w:ind w:right="3122" w:hanging="370"/>
      </w:pPr>
      <w:r>
        <w:t>G</w:t>
      </w:r>
      <w:r>
        <w:rPr>
          <w:noProof/>
        </w:rPr>
        <w:drawing>
          <wp:inline distT="0" distB="0" distL="0" distR="0" wp14:anchorId="59EA4EC7" wp14:editId="0CDD1E9C">
            <wp:extent cx="60960" cy="88392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</w:t>
      </w:r>
      <w:r>
        <w:tab/>
        <w:t>Affero</w:t>
      </w:r>
      <w:r>
        <w:tab/>
        <w:t>General</w:t>
      </w:r>
      <w:r>
        <w:tab/>
        <w:t>flublic</w:t>
      </w:r>
      <w:r>
        <w:tab/>
        <w:t>License</w:t>
      </w:r>
      <w:r>
        <w:tab/>
        <w:t>v3.0</w:t>
      </w:r>
      <w:r>
        <w:tab/>
        <w:t>(AGflL-3.0)</w:t>
      </w:r>
    </w:p>
    <w:p w14:paraId="38FB0D33" w14:textId="77777777" w:rsidR="00CE4379" w:rsidRDefault="00576C64">
      <w:pPr>
        <w:numPr>
          <w:ilvl w:val="0"/>
          <w:numId w:val="1"/>
        </w:numPr>
        <w:ind w:right="3122" w:hanging="370"/>
      </w:pPr>
      <w:r>
        <w:t>G</w:t>
      </w:r>
      <w:r>
        <w:rPr>
          <w:noProof/>
        </w:rPr>
        <w:drawing>
          <wp:inline distT="0" distB="0" distL="0" distR="0" wp14:anchorId="19EBF2E2" wp14:editId="0BD18206">
            <wp:extent cx="60960" cy="88392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</w:t>
      </w:r>
      <w:r>
        <w:tab/>
        <w:t>General</w:t>
      </w:r>
      <w:r>
        <w:tab/>
        <w:t>flublic</w:t>
      </w:r>
      <w:r>
        <w:tab/>
        <w:t>License</w:t>
      </w:r>
      <w:r>
        <w:tab/>
        <w:t>v2.0</w:t>
      </w:r>
      <w:r>
        <w:tab/>
        <w:t>(GflL-2.0)</w:t>
      </w:r>
    </w:p>
    <w:p w14:paraId="12362516" w14:textId="77777777" w:rsidR="00CE4379" w:rsidRDefault="00576C64">
      <w:pPr>
        <w:numPr>
          <w:ilvl w:val="0"/>
          <w:numId w:val="1"/>
        </w:numPr>
        <w:ind w:right="3122" w:hanging="370"/>
      </w:pPr>
      <w:r>
        <w:t>G</w:t>
      </w:r>
      <w:r>
        <w:rPr>
          <w:noProof/>
        </w:rPr>
        <w:drawing>
          <wp:inline distT="0" distB="0" distL="0" distR="0" wp14:anchorId="7F75E350" wp14:editId="689E6AAC">
            <wp:extent cx="60960" cy="88392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</w:t>
      </w:r>
      <w:r>
        <w:tab/>
        <w:t>Lesser</w:t>
      </w:r>
      <w:r>
        <w:tab/>
        <w:t>General</w:t>
      </w:r>
      <w:r>
        <w:tab/>
        <w:t>flublic</w:t>
      </w:r>
      <w:r>
        <w:tab/>
        <w:t>License</w:t>
      </w:r>
      <w:r>
        <w:tab/>
        <w:t>v2.1</w:t>
      </w:r>
      <w:r>
        <w:tab/>
        <w:t>(LGflL-2.1)</w:t>
      </w:r>
    </w:p>
    <w:p w14:paraId="42398260" w14:textId="77777777" w:rsidR="00CE4379" w:rsidRDefault="00576C64">
      <w:pPr>
        <w:numPr>
          <w:ilvl w:val="0"/>
          <w:numId w:val="1"/>
        </w:numPr>
        <w:ind w:right="3122" w:hanging="370"/>
      </w:pPr>
      <w:r>
        <w:t>Mozilla flublic License 2.0 (MflL-2.0)</w:t>
      </w:r>
    </w:p>
    <w:p w14:paraId="334B7E5C" w14:textId="77777777" w:rsidR="00CE4379" w:rsidRDefault="00576C64">
      <w:pPr>
        <w:pStyle w:val="Heading1"/>
        <w:ind w:left="1159" w:hanging="358"/>
      </w:pPr>
      <w:r>
        <w:t>Licenses and Short Description Table</w:t>
      </w:r>
    </w:p>
    <w:tbl>
      <w:tblPr>
        <w:tblStyle w:val="TableGrid"/>
        <w:tblW w:w="11126" w:type="dxa"/>
        <w:tblInd w:w="-98" w:type="dxa"/>
        <w:tblCellMar>
          <w:top w:w="0" w:type="dxa"/>
          <w:left w:w="0" w:type="dxa"/>
          <w:bottom w:w="23" w:type="dxa"/>
          <w:right w:w="116" w:type="dxa"/>
        </w:tblCellMar>
        <w:tblLook w:val="04A0" w:firstRow="1" w:lastRow="0" w:firstColumn="1" w:lastColumn="0" w:noHBand="0" w:noVBand="1"/>
      </w:tblPr>
      <w:tblGrid>
        <w:gridCol w:w="3555"/>
        <w:gridCol w:w="3669"/>
        <w:gridCol w:w="823"/>
        <w:gridCol w:w="382"/>
        <w:gridCol w:w="429"/>
        <w:gridCol w:w="557"/>
        <w:gridCol w:w="1711"/>
      </w:tblGrid>
      <w:tr w:rsidR="00CE4379" w14:paraId="5C2C8A9B" w14:textId="77777777">
        <w:trPr>
          <w:trHeight w:val="520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3B4EF5" w14:textId="77777777" w:rsidR="00CE4379" w:rsidRDefault="00576C64">
            <w:pPr>
              <w:spacing w:after="0" w:line="259" w:lineRule="auto"/>
              <w:ind w:left="177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License</w:t>
            </w:r>
          </w:p>
        </w:tc>
        <w:tc>
          <w:tcPr>
            <w:tcW w:w="4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8510E67" w14:textId="77777777" w:rsidR="00CE4379" w:rsidRDefault="00576C64">
            <w:pPr>
              <w:spacing w:after="0" w:line="259" w:lineRule="auto"/>
              <w:ind w:left="0" w:right="6" w:firstLine="0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Short Description</w:t>
            </w:r>
          </w:p>
        </w:tc>
        <w:tc>
          <w:tcPr>
            <w:tcW w:w="26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A279EF" w14:textId="77777777" w:rsidR="00CE4379" w:rsidRDefault="00CE4379">
            <w:pPr>
              <w:spacing w:after="160" w:line="259" w:lineRule="auto"/>
              <w:ind w:left="0" w:firstLine="0"/>
            </w:pPr>
          </w:p>
        </w:tc>
      </w:tr>
      <w:tr w:rsidR="00CE4379" w14:paraId="48B3A7CD" w14:textId="77777777"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52C5" w14:textId="77777777" w:rsidR="00CE4379" w:rsidRDefault="00576C64">
            <w:pPr>
              <w:spacing w:after="0" w:line="259" w:lineRule="auto"/>
              <w:ind w:left="122" w:firstLine="0"/>
            </w:pPr>
            <w:r>
              <w:rPr>
                <w:noProof/>
              </w:rPr>
              <w:drawing>
                <wp:inline distT="0" distB="0" distL="0" distR="0" wp14:anchorId="206F3701" wp14:editId="659DF821">
                  <wp:extent cx="60960" cy="88392"/>
                  <wp:effectExtent l="0" t="0" r="0" b="0"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 License</w:t>
            </w:r>
          </w:p>
        </w:tc>
        <w:tc>
          <w:tcPr>
            <w:tcW w:w="4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D4A3014" w14:textId="77777777" w:rsidR="00CE4379" w:rsidRDefault="00576C64">
            <w:pPr>
              <w:spacing w:after="0" w:line="259" w:lineRule="auto"/>
              <w:ind w:left="112" w:firstLine="0"/>
            </w:pPr>
            <w:r>
              <w:t>Code is fully copyrighted; others cannot or</w:t>
            </w:r>
            <w:r>
              <w:tab/>
              <w:t>distribute it without</w:t>
            </w:r>
            <w:r>
              <w:tab/>
              <w:t>permission.</w:t>
            </w:r>
          </w:p>
        </w:tc>
        <w:tc>
          <w:tcPr>
            <w:tcW w:w="26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320F1" w14:textId="77777777" w:rsidR="00CE4379" w:rsidRDefault="00576C64">
            <w:pPr>
              <w:spacing w:after="0" w:line="259" w:lineRule="auto"/>
              <w:ind w:left="0" w:firstLine="0"/>
            </w:pPr>
            <w:r>
              <w:t>legally use, modify,</w:t>
            </w:r>
          </w:p>
        </w:tc>
      </w:tr>
      <w:tr w:rsidR="00CE4379" w14:paraId="3636C0BE" w14:textId="77777777"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92CD4" w14:textId="77777777" w:rsidR="00CE4379" w:rsidRDefault="00576C64">
            <w:pPr>
              <w:tabs>
                <w:tab w:val="center" w:pos="1575"/>
              </w:tabs>
              <w:spacing w:after="0" w:line="259" w:lineRule="auto"/>
              <w:ind w:left="0" w:firstLine="0"/>
            </w:pPr>
            <w:r>
              <w:t>Apache</w:t>
            </w:r>
            <w:r>
              <w:tab/>
              <w:t>License 2.0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799430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flermissive license allowing commercial use, modification, and distribution; includes explicit patent protection.</w:t>
            </w:r>
          </w:p>
        </w:tc>
      </w:tr>
      <w:tr w:rsidR="00CE4379" w14:paraId="62DEF8B9" w14:textId="77777777">
        <w:trPr>
          <w:trHeight w:val="706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8D018D" w14:textId="77777777" w:rsidR="00CE4379" w:rsidRDefault="00576C64">
            <w:pPr>
              <w:spacing w:after="0" w:line="259" w:lineRule="auto"/>
              <w:ind w:left="113" w:firstLine="0"/>
            </w:pPr>
            <w:r>
              <w:t xml:space="preserve">G </w:t>
            </w:r>
            <w:r>
              <w:rPr>
                <w:noProof/>
              </w:rPr>
              <w:drawing>
                <wp:inline distT="0" distB="0" distL="0" distR="0" wp14:anchorId="7844F0DD" wp14:editId="07D93730">
                  <wp:extent cx="60960" cy="88392"/>
                  <wp:effectExtent l="0" t="0" r="0" b="0"/>
                  <wp:docPr id="675" name="Picture 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General flublic License v3.0 (GflL-3.0)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8177D5" w14:textId="77777777" w:rsidR="00CE4379" w:rsidRDefault="00576C64">
            <w:pPr>
              <w:spacing w:after="0" w:line="259" w:lineRule="auto"/>
              <w:ind w:left="112" w:firstLine="0"/>
            </w:pPr>
            <w:r>
              <w:t>Strong copyleft license; derivatives must also be GflL-</w:t>
            </w:r>
            <w:r>
              <w:t>licensed and source code must be shared.</w:t>
            </w:r>
          </w:p>
        </w:tc>
      </w:tr>
      <w:tr w:rsidR="00CE4379" w14:paraId="010CA86C" w14:textId="77777777">
        <w:trPr>
          <w:trHeight w:val="708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C2F3" w14:textId="77777777" w:rsidR="00CE4379" w:rsidRDefault="00576C64">
            <w:pPr>
              <w:spacing w:after="0" w:line="259" w:lineRule="auto"/>
              <w:ind w:left="113" w:firstLine="0"/>
            </w:pPr>
            <w:r>
              <w:t>MIT License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5BB3C7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Very permissive and simple; allows reuse with minimal restrictions, only requiring attribution.</w:t>
            </w:r>
          </w:p>
        </w:tc>
      </w:tr>
      <w:tr w:rsidR="00CE4379" w14:paraId="2CC489BC" w14:textId="77777777"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5E384" w14:textId="77777777" w:rsidR="00CE4379" w:rsidRDefault="00576C64">
            <w:pPr>
              <w:spacing w:after="0" w:line="259" w:lineRule="auto"/>
              <w:ind w:left="113" w:firstLine="0"/>
              <w:jc w:val="both"/>
            </w:pPr>
            <w:r>
              <w:t xml:space="preserve">BSD 3-Clause " </w:t>
            </w:r>
            <w:r>
              <w:rPr>
                <w:noProof/>
              </w:rPr>
              <w:drawing>
                <wp:inline distT="0" distB="0" distL="0" distR="0" wp14:anchorId="3326EB4E" wp14:editId="771DD205">
                  <wp:extent cx="60960" cy="88392"/>
                  <wp:effectExtent l="0" t="0" r="0" b="0"/>
                  <wp:docPr id="901" name="Picture 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Picture 9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ew" or "Revised" License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162635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 xml:space="preserve">Like BSD 2-Clause, </w:t>
            </w:r>
            <w:r>
              <w:t>but adds a clause preventing endorsement using the author’s name.</w:t>
            </w:r>
          </w:p>
        </w:tc>
      </w:tr>
      <w:tr w:rsidR="00CE4379" w14:paraId="784ABF80" w14:textId="77777777"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4B9E8" w14:textId="77777777" w:rsidR="00CE4379" w:rsidRDefault="00576C64">
            <w:pPr>
              <w:spacing w:after="0" w:line="259" w:lineRule="auto"/>
              <w:ind w:left="113" w:firstLine="0"/>
            </w:pPr>
            <w:r>
              <w:t>Boost Software License 1.0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BCAD23" w14:textId="77777777" w:rsidR="00CE4379" w:rsidRDefault="00576C64">
            <w:pPr>
              <w:spacing w:after="0" w:line="259" w:lineRule="auto"/>
              <w:ind w:left="112" w:firstLine="0"/>
            </w:pPr>
            <w:r>
              <w:t>flermissive license designed for libraries; allows commercial and closed-source use with attribution.</w:t>
            </w:r>
          </w:p>
        </w:tc>
      </w:tr>
      <w:tr w:rsidR="00CE4379" w14:paraId="61495BAA" w14:textId="77777777"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A17CA5" w14:textId="77777777" w:rsidR="00CE4379" w:rsidRDefault="00576C64">
            <w:pPr>
              <w:spacing w:after="0" w:line="259" w:lineRule="auto"/>
              <w:ind w:left="113" w:firstLine="0"/>
            </w:pPr>
            <w:r>
              <w:lastRenderedPageBreak/>
              <w:t>Creative Commons Zero v1.0 (CC0)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37BC8D" w14:textId="77777777" w:rsidR="00CE4379" w:rsidRDefault="00576C64">
            <w:pPr>
              <w:spacing w:after="0" w:line="259" w:lineRule="auto"/>
              <w:ind w:left="112" w:right="74" w:firstLine="0"/>
              <w:jc w:val="both"/>
            </w:pPr>
            <w:r>
              <w:t>flublic-do</w:t>
            </w:r>
            <w:r>
              <w:t>main equivalent; no restrictions, users can do anything without attribution.</w:t>
            </w:r>
          </w:p>
        </w:tc>
      </w:tr>
      <w:tr w:rsidR="00CE4379" w14:paraId="18526349" w14:textId="77777777">
        <w:tblPrEx>
          <w:tblCellMar>
            <w:bottom w:w="24" w:type="dxa"/>
            <w:right w:w="108" w:type="dxa"/>
          </w:tblCellMar>
        </w:tblPrEx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A46AC" w14:textId="77777777" w:rsidR="00CE4379" w:rsidRDefault="00576C64">
            <w:pPr>
              <w:spacing w:after="0" w:line="259" w:lineRule="auto"/>
              <w:ind w:left="113" w:firstLine="0"/>
            </w:pPr>
            <w:r>
              <w:t>Eclipse flublic License 2.0 (EflL-2.0)</w:t>
            </w:r>
          </w:p>
        </w:tc>
        <w:tc>
          <w:tcPr>
            <w:tcW w:w="5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1861D3D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Weak copyleft; modifications to EflL-licensed code shared, but can be used in proprietary so</w:t>
            </w:r>
            <w:r>
              <w:t>ftware.</w:t>
            </w:r>
          </w:p>
        </w:tc>
        <w:tc>
          <w:tcPr>
            <w:tcW w:w="17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C5E16" w14:textId="77777777" w:rsidR="00CE4379" w:rsidRDefault="00576C64">
            <w:pPr>
              <w:spacing w:after="0" w:line="259" w:lineRule="auto"/>
              <w:ind w:left="0" w:firstLine="0"/>
            </w:pPr>
            <w:r>
              <w:t>must be</w:t>
            </w:r>
          </w:p>
        </w:tc>
      </w:tr>
      <w:tr w:rsidR="00CE4379" w14:paraId="0FCE3D17" w14:textId="77777777">
        <w:tblPrEx>
          <w:tblCellMar>
            <w:bottom w:w="24" w:type="dxa"/>
            <w:right w:w="108" w:type="dxa"/>
          </w:tblCellMar>
        </w:tblPrEx>
        <w:trPr>
          <w:trHeight w:val="707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B7B393" w14:textId="77777777" w:rsidR="00CE4379" w:rsidRDefault="00576C64">
            <w:pPr>
              <w:spacing w:after="0" w:line="259" w:lineRule="auto"/>
              <w:ind w:left="113" w:firstLine="0"/>
            </w:pPr>
            <w:r>
              <w:t xml:space="preserve">G </w:t>
            </w:r>
            <w:r>
              <w:rPr>
                <w:noProof/>
              </w:rPr>
              <w:drawing>
                <wp:inline distT="0" distB="0" distL="0" distR="0" wp14:anchorId="58EB02B2" wp14:editId="4AD33C4F">
                  <wp:extent cx="60960" cy="88392"/>
                  <wp:effectExtent l="0" t="0" r="0" b="0"/>
                  <wp:docPr id="1385" name="Picture 1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" name="Picture 13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Affero General flublic License v3.0 (AGflL-3.0)</w:t>
            </w:r>
          </w:p>
        </w:tc>
        <w:tc>
          <w:tcPr>
            <w:tcW w:w="53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170CFE4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Like GflL-3.0, but requires source disclosure network/server use.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42E3A" w14:textId="77777777" w:rsidR="00CE4379" w:rsidRDefault="00576C64">
            <w:pPr>
              <w:spacing w:after="0" w:line="259" w:lineRule="auto"/>
              <w:ind w:left="0" w:firstLine="0"/>
            </w:pPr>
            <w:r>
              <w:t>for</w:t>
            </w:r>
          </w:p>
        </w:tc>
      </w:tr>
      <w:tr w:rsidR="00CE4379" w14:paraId="2E84A844" w14:textId="77777777">
        <w:tblPrEx>
          <w:tblCellMar>
            <w:bottom w:w="24" w:type="dxa"/>
            <w:right w:w="108" w:type="dxa"/>
          </w:tblCellMar>
        </w:tblPrEx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0A62E9" w14:textId="77777777" w:rsidR="00CE4379" w:rsidRDefault="00576C64">
            <w:pPr>
              <w:spacing w:after="0" w:line="259" w:lineRule="auto"/>
              <w:ind w:left="113" w:firstLine="0"/>
            </w:pPr>
            <w:r>
              <w:t xml:space="preserve">G </w:t>
            </w:r>
            <w:r>
              <w:rPr>
                <w:noProof/>
              </w:rPr>
              <w:drawing>
                <wp:inline distT="0" distB="0" distL="0" distR="0" wp14:anchorId="24BD6DC8" wp14:editId="12294549">
                  <wp:extent cx="60960" cy="88392"/>
                  <wp:effectExtent l="0" t="0" r="0" b="0"/>
                  <wp:docPr id="1492" name="Picture 1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" name="Picture 14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General flublic License v2.0 (GflL-2.0)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7817065" w14:textId="77777777" w:rsidR="00CE4379" w:rsidRDefault="00576C64">
            <w:pPr>
              <w:spacing w:after="0" w:line="259" w:lineRule="auto"/>
              <w:ind w:left="112" w:firstLine="0"/>
            </w:pPr>
            <w:r>
              <w:t>Strong copyleft license; so</w:t>
            </w:r>
            <w:r>
              <w:t>urce explicit patent protection.</w:t>
            </w:r>
          </w:p>
        </w:tc>
        <w:tc>
          <w:tcPr>
            <w:tcW w:w="16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BC18DF7" w14:textId="77777777" w:rsidR="00CE4379" w:rsidRDefault="00576C64">
            <w:pPr>
              <w:spacing w:after="0" w:line="259" w:lineRule="auto"/>
              <w:ind w:left="0" w:firstLine="0"/>
              <w:jc w:val="both"/>
            </w:pPr>
            <w:r>
              <w:t>code must be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FE3D8" w14:textId="77777777" w:rsidR="00CE4379" w:rsidRDefault="00576C64">
            <w:pPr>
              <w:spacing w:after="0" w:line="259" w:lineRule="auto"/>
              <w:ind w:left="0" w:firstLine="0"/>
            </w:pPr>
            <w:r>
              <w:t>shared, but no</w:t>
            </w:r>
          </w:p>
        </w:tc>
      </w:tr>
      <w:tr w:rsidR="00CE4379" w14:paraId="63D1ED15" w14:textId="77777777">
        <w:tblPrEx>
          <w:tblCellMar>
            <w:bottom w:w="24" w:type="dxa"/>
            <w:right w:w="108" w:type="dxa"/>
          </w:tblCellMar>
        </w:tblPrEx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380787" w14:textId="77777777" w:rsidR="00CE4379" w:rsidRDefault="00576C64">
            <w:pPr>
              <w:spacing w:after="0" w:line="259" w:lineRule="auto"/>
              <w:ind w:left="113" w:firstLine="0"/>
            </w:pPr>
            <w:r>
              <w:t xml:space="preserve">G </w:t>
            </w:r>
            <w:r>
              <w:rPr>
                <w:noProof/>
              </w:rPr>
              <w:drawing>
                <wp:inline distT="0" distB="0" distL="0" distR="0" wp14:anchorId="5453BAC4" wp14:editId="2B30C25A">
                  <wp:extent cx="60960" cy="88392"/>
                  <wp:effectExtent l="0" t="0" r="0" b="0"/>
                  <wp:docPr id="1606" name="Picture 1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" name="Picture 16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Lesser General flublic License v2.1 (LGflL-2.1)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85A32E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Weak copyleft; allows linking with proprietary software while protecting library modifications.</w:t>
            </w:r>
          </w:p>
        </w:tc>
      </w:tr>
      <w:tr w:rsidR="00CE4379" w14:paraId="5BA4C871" w14:textId="77777777">
        <w:tblPrEx>
          <w:tblCellMar>
            <w:bottom w:w="24" w:type="dxa"/>
            <w:right w:w="108" w:type="dxa"/>
          </w:tblCellMar>
        </w:tblPrEx>
        <w:trPr>
          <w:trHeight w:val="706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812283" w14:textId="77777777" w:rsidR="00CE4379" w:rsidRDefault="00576C64">
            <w:pPr>
              <w:spacing w:after="0" w:line="259" w:lineRule="auto"/>
              <w:ind w:left="113" w:firstLine="0"/>
            </w:pPr>
            <w:r>
              <w:t>Mo</w:t>
            </w:r>
            <w:r>
              <w:t>zilla flublic License 2.0 (MflL-2.0)</w:t>
            </w:r>
          </w:p>
        </w:tc>
        <w:tc>
          <w:tcPr>
            <w:tcW w:w="75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15B3F1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File-level copyleft; only modified files must be open-sourced, allowing proprietary combinations.</w:t>
            </w:r>
          </w:p>
        </w:tc>
      </w:tr>
      <w:tr w:rsidR="00CE4379" w14:paraId="7493C8C2" w14:textId="77777777">
        <w:tblPrEx>
          <w:tblCellMar>
            <w:bottom w:w="24" w:type="dxa"/>
            <w:right w:w="108" w:type="dxa"/>
          </w:tblCellMar>
        </w:tblPrEx>
        <w:trPr>
          <w:trHeight w:val="705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711D" w14:textId="77777777" w:rsidR="00CE4379" w:rsidRDefault="00576C64">
            <w:pPr>
              <w:spacing w:after="0" w:line="259" w:lineRule="auto"/>
              <w:ind w:left="113" w:firstLine="0"/>
            </w:pPr>
            <w:r>
              <w:t>The Unlicense</w:t>
            </w:r>
          </w:p>
        </w:tc>
        <w:tc>
          <w:tcPr>
            <w:tcW w:w="4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4C259C0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Explicitly places code into the public conditions or attribution required.</w:t>
            </w:r>
          </w:p>
        </w:tc>
        <w:tc>
          <w:tcPr>
            <w:tcW w:w="30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F9EA07" w14:textId="77777777" w:rsidR="00CE4379" w:rsidRDefault="00576C64">
            <w:pPr>
              <w:spacing w:after="0" w:line="259" w:lineRule="auto"/>
              <w:ind w:left="0" w:firstLine="0"/>
            </w:pPr>
            <w:r>
              <w:t>domain, with no</w:t>
            </w:r>
          </w:p>
        </w:tc>
      </w:tr>
    </w:tbl>
    <w:p w14:paraId="6489BFD9" w14:textId="77777777" w:rsidR="00CE4379" w:rsidRDefault="00576C64">
      <w:pPr>
        <w:pStyle w:val="Heading1"/>
        <w:spacing w:after="1961"/>
        <w:ind w:left="1159" w:hanging="358"/>
      </w:pPr>
      <w:r>
        <w:lastRenderedPageBreak/>
        <w:t>Licenses Comparison Table</w:t>
      </w:r>
    </w:p>
    <w:tbl>
      <w:tblPr>
        <w:tblStyle w:val="TableGrid"/>
        <w:tblpPr w:vertAnchor="text" w:tblpX="29" w:tblpY="-1744"/>
        <w:tblOverlap w:val="never"/>
        <w:tblW w:w="10876" w:type="dxa"/>
        <w:tblInd w:w="0" w:type="dxa"/>
        <w:tblCellMar>
          <w:top w:w="15" w:type="dxa"/>
          <w:left w:w="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1347"/>
        <w:gridCol w:w="1116"/>
        <w:gridCol w:w="738"/>
        <w:gridCol w:w="999"/>
        <w:gridCol w:w="738"/>
        <w:gridCol w:w="786"/>
        <w:gridCol w:w="738"/>
        <w:gridCol w:w="755"/>
        <w:gridCol w:w="1515"/>
        <w:gridCol w:w="464"/>
        <w:gridCol w:w="459"/>
        <w:gridCol w:w="1221"/>
      </w:tblGrid>
      <w:tr w:rsidR="00CE4379" w14:paraId="385FACFC" w14:textId="77777777">
        <w:trPr>
          <w:trHeight w:val="885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1CDF6" w14:textId="77777777" w:rsidR="00CE4379" w:rsidRDefault="00576C64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License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1FF2" w14:textId="77777777" w:rsidR="00CE4379" w:rsidRDefault="00576C64">
            <w:pPr>
              <w:spacing w:after="0" w:line="259" w:lineRule="auto"/>
              <w:ind w:left="0" w:right="14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Type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B16EFD" w14:textId="77777777" w:rsidR="00CE4379" w:rsidRDefault="00CE4379">
            <w:pPr>
              <w:spacing w:after="160" w:line="259" w:lineRule="auto"/>
              <w:ind w:left="0" w:firstLine="0"/>
            </w:pP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BC536" w14:textId="77777777" w:rsidR="00CE4379" w:rsidRDefault="00576C64">
            <w:pPr>
              <w:spacing w:after="0" w:line="259" w:lineRule="auto"/>
              <w:ind w:left="104" w:hanging="466"/>
            </w:pPr>
            <w:r>
              <w:rPr>
                <w:rFonts w:ascii="Cambria" w:eastAsia="Cambria" w:hAnsi="Cambria" w:cs="Cambria"/>
                <w:b/>
                <w:sz w:val="24"/>
              </w:rPr>
              <w:t>Commercial Use</w:t>
            </w:r>
          </w:p>
        </w:tc>
        <w:tc>
          <w:tcPr>
            <w:tcW w:w="1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998A3" w14:textId="77777777" w:rsidR="00CE4379" w:rsidRDefault="00576C64">
            <w:pPr>
              <w:spacing w:after="0" w:line="259" w:lineRule="auto"/>
              <w:ind w:left="3" w:right="1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Modificatio n</w:t>
            </w:r>
          </w:p>
        </w:tc>
        <w:tc>
          <w:tcPr>
            <w:tcW w:w="1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6DE5" w14:textId="77777777" w:rsidR="00CE4379" w:rsidRDefault="00576C64">
            <w:pPr>
              <w:spacing w:after="0" w:line="259" w:lineRule="auto"/>
              <w:ind w:left="598" w:hanging="538"/>
            </w:pPr>
            <w:r>
              <w:rPr>
                <w:rFonts w:ascii="Cambria" w:eastAsia="Cambria" w:hAnsi="Cambria" w:cs="Cambria"/>
                <w:b/>
                <w:sz w:val="24"/>
              </w:rPr>
              <w:t>Distributio n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CB61" w14:textId="77777777" w:rsidR="00CE4379" w:rsidRDefault="00576C64">
            <w:pPr>
              <w:spacing w:after="0" w:line="259" w:lineRule="auto"/>
              <w:ind w:left="37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Source</w:t>
            </w:r>
          </w:p>
          <w:p w14:paraId="67B3EBE7" w14:textId="77777777" w:rsidR="00CE4379" w:rsidRDefault="00576C64">
            <w:pPr>
              <w:spacing w:after="0" w:line="259" w:lineRule="auto"/>
              <w:ind w:left="228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Disclosure</w:t>
            </w:r>
          </w:p>
          <w:p w14:paraId="7C6DE870" w14:textId="77777777" w:rsidR="00CE4379" w:rsidRDefault="00576C64">
            <w:pPr>
              <w:spacing w:after="0" w:line="259" w:lineRule="auto"/>
              <w:ind w:left="34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Required</w:t>
            </w: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03A1" w14:textId="77777777" w:rsidR="00CE4379" w:rsidRDefault="00576C64">
            <w:pPr>
              <w:spacing w:after="0" w:line="259" w:lineRule="auto"/>
              <w:ind w:left="141" w:hanging="53"/>
            </w:pPr>
            <w:r>
              <w:rPr>
                <w:rFonts w:ascii="Cambria" w:eastAsia="Cambria" w:hAnsi="Cambria" w:cs="Cambria"/>
                <w:b/>
                <w:sz w:val="24"/>
              </w:rPr>
              <w:t>Patent Grant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7038A" w14:textId="77777777" w:rsidR="00CE4379" w:rsidRDefault="00576C64">
            <w:pPr>
              <w:spacing w:after="0" w:line="259" w:lineRule="auto"/>
              <w:ind w:left="154" w:firstLine="17"/>
            </w:pPr>
            <w:r>
              <w:rPr>
                <w:rFonts w:ascii="Cambria" w:eastAsia="Cambria" w:hAnsi="Cambria" w:cs="Cambria"/>
                <w:b/>
                <w:sz w:val="24"/>
              </w:rPr>
              <w:t>Copyleft Strength</w:t>
            </w:r>
          </w:p>
        </w:tc>
      </w:tr>
      <w:tr w:rsidR="00CE4379" w14:paraId="767F21AE" w14:textId="77777777">
        <w:trPr>
          <w:trHeight w:val="537"/>
        </w:trPr>
        <w:tc>
          <w:tcPr>
            <w:tcW w:w="1638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C0FF2" w14:textId="77777777" w:rsidR="00CE4379" w:rsidRDefault="00576C64">
            <w:pPr>
              <w:spacing w:after="0" w:line="259" w:lineRule="auto"/>
              <w:ind w:left="89" w:firstLine="0"/>
            </w:pPr>
            <w:r>
              <w:t>o License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8CEF" w14:textId="77777777" w:rsidR="00CE4379" w:rsidRDefault="00576C64">
            <w:pPr>
              <w:spacing w:after="0" w:line="259" w:lineRule="auto"/>
              <w:ind w:left="-31" w:right="21" w:firstLine="0"/>
            </w:pPr>
            <w:r>
              <w:t>flroprietar y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377462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898FD" w14:textId="77777777" w:rsidR="00CE4379" w:rsidRDefault="00576C64">
            <w:pPr>
              <w:spacing w:after="0" w:line="259" w:lineRule="auto"/>
              <w:ind w:left="5" w:firstLine="0"/>
            </w:pPr>
            <w:r>
              <w:rPr>
                <w:noProof/>
              </w:rPr>
              <w:drawing>
                <wp:inline distT="0" distB="0" distL="0" distR="0" wp14:anchorId="089CC5AC" wp14:editId="01581C33">
                  <wp:extent cx="60960" cy="88392"/>
                  <wp:effectExtent l="0" t="0" r="0" b="0"/>
                  <wp:docPr id="1997" name="Picture 1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" name="Picture 19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91DD07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93B72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C3E734C" wp14:editId="72D9E8E0">
                  <wp:extent cx="60960" cy="88392"/>
                  <wp:effectExtent l="0" t="0" r="0" b="0"/>
                  <wp:docPr id="2001" name="Picture 2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Picture 20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CA5F74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BCB337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CC7BC8B" wp14:editId="0598F698">
                  <wp:extent cx="60960" cy="88392"/>
                  <wp:effectExtent l="0" t="0" r="0" b="0"/>
                  <wp:docPr id="2005" name="Picture 2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" name="Picture 20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2929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t>Yes (fully restricted)</w:t>
            </w: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1" w:space="0" w:color="000000"/>
            </w:tcBorders>
            <w:vAlign w:val="center"/>
          </w:tcPr>
          <w:p w14:paraId="451BDE1D" w14:textId="77777777" w:rsidR="00CE4379" w:rsidRDefault="00576C64">
            <w:pPr>
              <w:spacing w:after="0" w:line="259" w:lineRule="auto"/>
              <w:ind w:left="18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5838CD61" wp14:editId="162BE9DE">
                  <wp:extent cx="60960" cy="88392"/>
                  <wp:effectExtent l="0" t="0" r="0" b="0"/>
                  <wp:docPr id="2030" name="Picture 2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" name="Picture 20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DEAB" w14:textId="77777777" w:rsidR="00CE4379" w:rsidRDefault="00576C64">
            <w:pPr>
              <w:spacing w:after="0" w:line="259" w:lineRule="auto"/>
              <w:ind w:left="75" w:firstLine="0"/>
            </w:pPr>
            <w:r>
              <w:t>/A</w:t>
            </w:r>
          </w:p>
        </w:tc>
      </w:tr>
      <w:tr w:rsidR="00CE4379" w14:paraId="5FAD91F7" w14:textId="77777777">
        <w:trPr>
          <w:trHeight w:val="304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0F12" w14:textId="77777777" w:rsidR="00CE4379" w:rsidRDefault="00576C64">
            <w:pPr>
              <w:spacing w:after="0" w:line="259" w:lineRule="auto"/>
              <w:ind w:left="-29" w:firstLine="0"/>
            </w:pPr>
            <w:r>
              <w:t>MIT License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C695" w14:textId="77777777" w:rsidR="00CE4379" w:rsidRDefault="00576C64">
            <w:pPr>
              <w:spacing w:after="0" w:line="259" w:lineRule="auto"/>
              <w:ind w:left="-14" w:firstLine="0"/>
              <w:jc w:val="both"/>
            </w:pPr>
            <w:r>
              <w:t>flermissive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411FF1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7323EA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3586CD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812231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0982B9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E8D3A4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0BA7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2DB7A525" wp14:editId="79473875">
                  <wp:extent cx="60960" cy="88392"/>
                  <wp:effectExtent l="0" t="0" r="0" b="0"/>
                  <wp:docPr id="2074" name="Picture 2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" name="Picture 20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1" w:space="0" w:color="000000"/>
            </w:tcBorders>
          </w:tcPr>
          <w:p w14:paraId="1427CDAD" w14:textId="77777777" w:rsidR="00CE4379" w:rsidRDefault="00576C64">
            <w:pPr>
              <w:spacing w:after="0" w:line="259" w:lineRule="auto"/>
              <w:ind w:left="18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3C4DCD4D" wp14:editId="0FC9D2ED">
                  <wp:extent cx="60960" cy="88392"/>
                  <wp:effectExtent l="0" t="0" r="0" b="0"/>
                  <wp:docPr id="2078" name="Picture 2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" name="Picture 20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</w:tcPr>
          <w:p w14:paraId="560A2EAD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68D7CF3E" w14:textId="77777777">
        <w:trPr>
          <w:trHeight w:val="623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98E2" w14:textId="77777777" w:rsidR="00CE4379" w:rsidRDefault="00576C64">
            <w:pPr>
              <w:spacing w:after="0" w:line="259" w:lineRule="auto"/>
              <w:ind w:left="105" w:firstLine="0"/>
            </w:pPr>
            <w:r>
              <w:t>pache</w:t>
            </w:r>
          </w:p>
          <w:p w14:paraId="5786DC02" w14:textId="77777777" w:rsidR="00CE4379" w:rsidRDefault="00576C64">
            <w:pPr>
              <w:spacing w:after="0" w:line="259" w:lineRule="auto"/>
              <w:ind w:left="86" w:firstLine="0"/>
            </w:pPr>
            <w:r>
              <w:t>icense 2.0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249F" w14:textId="77777777" w:rsidR="00CE4379" w:rsidRDefault="00576C64">
            <w:pPr>
              <w:spacing w:after="0" w:line="259" w:lineRule="auto"/>
              <w:ind w:left="-14" w:firstLine="0"/>
              <w:jc w:val="both"/>
            </w:pPr>
            <w:r>
              <w:t>flermissive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90D72E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BDD73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8B412C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FF7E4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E5EDE6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46500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37FAC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4CAD7A4E" wp14:editId="3639E29F">
                  <wp:extent cx="60960" cy="88392"/>
                  <wp:effectExtent l="0" t="0" r="0" b="0"/>
                  <wp:docPr id="2129" name="Picture 2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" name="Picture 21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1" w:space="0" w:color="000000"/>
            </w:tcBorders>
            <w:vAlign w:val="bottom"/>
          </w:tcPr>
          <w:p w14:paraId="2F45DF0C" w14:textId="77777777" w:rsidR="00CE4379" w:rsidRDefault="00576C64">
            <w:pPr>
              <w:spacing w:after="0" w:line="259" w:lineRule="auto"/>
              <w:ind w:left="18" w:firstLine="0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</w:rPr>
              <w:t>⬛</w:t>
            </w:r>
          </w:p>
          <w:p w14:paraId="268AA8FA" w14:textId="77777777" w:rsidR="00CE4379" w:rsidRDefault="00576C64">
            <w:pPr>
              <w:spacing w:after="0" w:line="259" w:lineRule="auto"/>
              <w:ind w:left="18" w:firstLine="0"/>
            </w:pPr>
            <w:r>
              <w:t>Yes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</w:tcPr>
          <w:p w14:paraId="30813B97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4A8FEBC9" w14:textId="77777777">
        <w:trPr>
          <w:trHeight w:val="304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70FD" w14:textId="77777777" w:rsidR="00CE4379" w:rsidRDefault="00576C64">
            <w:pPr>
              <w:spacing w:after="0" w:line="259" w:lineRule="auto"/>
              <w:ind w:left="105" w:firstLine="0"/>
            </w:pPr>
            <w:r>
              <w:t>SD 2-Clause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703A" w14:textId="77777777" w:rsidR="00CE4379" w:rsidRDefault="00576C64">
            <w:pPr>
              <w:spacing w:after="0" w:line="259" w:lineRule="auto"/>
              <w:ind w:left="-14" w:firstLine="0"/>
              <w:jc w:val="both"/>
            </w:pPr>
            <w:r>
              <w:t>flermissive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73447F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17BDC4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D7C4F9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AC43D8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B3A8EF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4AF24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DB83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65B7B0E5" wp14:editId="530A37CD">
                  <wp:extent cx="60960" cy="88392"/>
                  <wp:effectExtent l="0" t="0" r="0" b="0"/>
                  <wp:docPr id="2181" name="Picture 2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4E57D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1" w:space="0" w:color="000000"/>
            </w:tcBorders>
          </w:tcPr>
          <w:p w14:paraId="00D4CF65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A0BA1EB" wp14:editId="3B4F842C">
                  <wp:extent cx="60960" cy="88392"/>
                  <wp:effectExtent l="0" t="0" r="0" b="0"/>
                  <wp:docPr id="2185" name="Picture 2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5" name="Picture 21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</w:tcPr>
          <w:p w14:paraId="7F250724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1CB5CDE4" w14:textId="77777777">
        <w:trPr>
          <w:trHeight w:val="307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5F34" w14:textId="77777777" w:rsidR="00CE4379" w:rsidRDefault="00576C64">
            <w:pPr>
              <w:spacing w:after="0" w:line="259" w:lineRule="auto"/>
              <w:ind w:left="105" w:firstLine="0"/>
            </w:pPr>
            <w:r>
              <w:t>SD 3-Clause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17EB" w14:textId="77777777" w:rsidR="00CE4379" w:rsidRDefault="00576C64">
            <w:pPr>
              <w:spacing w:after="0" w:line="259" w:lineRule="auto"/>
              <w:ind w:left="-14" w:firstLine="0"/>
              <w:jc w:val="both"/>
            </w:pPr>
            <w:r>
              <w:t>flermissive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CC7DE5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0686D8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6FDF57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D7E267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153C13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AE5049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E0E1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748E509E" wp14:editId="12B7A5ED">
                  <wp:extent cx="60960" cy="88392"/>
                  <wp:effectExtent l="0" t="0" r="0" b="0"/>
                  <wp:docPr id="2231" name="Picture 22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" name="Picture 22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A1EF7B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1" w:space="0" w:color="000000"/>
            </w:tcBorders>
          </w:tcPr>
          <w:p w14:paraId="7D6D100E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A653790" wp14:editId="08114736">
                  <wp:extent cx="60960" cy="88392"/>
                  <wp:effectExtent l="0" t="0" r="0" b="0"/>
                  <wp:docPr id="2235" name="Picture 2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5" name="Picture 22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</w:tcPr>
          <w:p w14:paraId="5C0DE923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3339096D" w14:textId="77777777">
        <w:trPr>
          <w:trHeight w:val="736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6612" w14:textId="77777777" w:rsidR="00CE4379" w:rsidRDefault="00576C64">
            <w:pPr>
              <w:spacing w:after="0" w:line="259" w:lineRule="auto"/>
              <w:ind w:left="105" w:firstLine="0"/>
            </w:pPr>
            <w:r>
              <w:t>oost</w:t>
            </w:r>
          </w:p>
          <w:p w14:paraId="28606388" w14:textId="77777777" w:rsidR="00CE4379" w:rsidRDefault="00576C64">
            <w:pPr>
              <w:spacing w:after="0" w:line="259" w:lineRule="auto"/>
              <w:ind w:left="91" w:right="26" w:hanging="5"/>
            </w:pPr>
            <w:r>
              <w:t>oftware icense 1.0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72B94" w14:textId="77777777" w:rsidR="00CE4379" w:rsidRDefault="00576C64">
            <w:pPr>
              <w:spacing w:after="0" w:line="259" w:lineRule="auto"/>
              <w:ind w:left="-14" w:firstLine="0"/>
              <w:jc w:val="both"/>
            </w:pPr>
            <w:r>
              <w:t>flermissive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AF9812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69B311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078CCA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0CD5E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C35A87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4BC8C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1EFA0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19E5A96D" wp14:editId="1AA18707">
                  <wp:extent cx="60960" cy="88392"/>
                  <wp:effectExtent l="0" t="0" r="0" b="0"/>
                  <wp:docPr id="2293" name="Picture 2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" name="Picture 22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3027969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1" w:space="0" w:color="000000"/>
            </w:tcBorders>
            <w:vAlign w:val="center"/>
          </w:tcPr>
          <w:p w14:paraId="50F87D89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1C5D582" wp14:editId="5D9CBE62">
                  <wp:extent cx="60960" cy="88392"/>
                  <wp:effectExtent l="0" t="0" r="0" b="0"/>
                  <wp:docPr id="2297" name="Picture 2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" name="Picture 22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BE65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5B2FCB87" w14:textId="77777777">
        <w:trPr>
          <w:trHeight w:val="736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612E" w14:textId="77777777" w:rsidR="00CE4379" w:rsidRDefault="00576C64">
            <w:pPr>
              <w:spacing w:after="0" w:line="259" w:lineRule="auto"/>
              <w:ind w:left="108" w:firstLine="0"/>
            </w:pPr>
            <w:r>
              <w:t>reative</w:t>
            </w:r>
          </w:p>
          <w:p w14:paraId="513BFF98" w14:textId="77777777" w:rsidR="00CE4379" w:rsidRDefault="00576C64">
            <w:pPr>
              <w:spacing w:after="0" w:line="259" w:lineRule="auto"/>
              <w:ind w:left="55" w:hanging="84"/>
            </w:pPr>
            <w:r>
              <w:t>Commons Zero CC0)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95AEA" w14:textId="77777777" w:rsidR="00CE4379" w:rsidRDefault="00576C64">
            <w:pPr>
              <w:spacing w:after="0" w:line="259" w:lineRule="auto"/>
              <w:ind w:left="-31" w:firstLine="0"/>
            </w:pPr>
            <w:r>
              <w:t>flublic</w:t>
            </w:r>
          </w:p>
          <w:p w14:paraId="18B17DAE" w14:textId="77777777" w:rsidR="00CE4379" w:rsidRDefault="00576C64">
            <w:pPr>
              <w:spacing w:after="0" w:line="259" w:lineRule="auto"/>
              <w:ind w:left="-31" w:firstLine="0"/>
            </w:pPr>
            <w:r>
              <w:t>Domain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2F384D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FD5BC" w14:textId="77777777" w:rsidR="00CE4379" w:rsidRDefault="00576C64">
            <w:pPr>
              <w:spacing w:after="0" w:line="259" w:lineRule="auto"/>
              <w:ind w:left="127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077F90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5913A" w14:textId="77777777" w:rsidR="00CE4379" w:rsidRDefault="00576C64">
            <w:pPr>
              <w:spacing w:after="0" w:line="259" w:lineRule="auto"/>
              <w:ind w:left="122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9136B6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ECB963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0D990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61408D7E" wp14:editId="0480F717">
                  <wp:extent cx="60960" cy="88392"/>
                  <wp:effectExtent l="0" t="0" r="0" b="0"/>
                  <wp:docPr id="2346" name="Picture 2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6" name="Picture 23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F757E8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1" w:space="0" w:color="000000"/>
            </w:tcBorders>
            <w:vAlign w:val="center"/>
          </w:tcPr>
          <w:p w14:paraId="18F43D05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293D870" wp14:editId="5CE32B89">
                  <wp:extent cx="60960" cy="88392"/>
                  <wp:effectExtent l="0" t="0" r="0" b="0"/>
                  <wp:docPr id="2350" name="Picture 2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" name="Picture 23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5A535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78D3AC6F" w14:textId="77777777">
        <w:trPr>
          <w:trHeight w:val="506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FDBD3" w14:textId="77777777" w:rsidR="00CE4379" w:rsidRDefault="00576C64">
            <w:pPr>
              <w:spacing w:after="0" w:line="259" w:lineRule="auto"/>
              <w:ind w:left="103" w:firstLine="0"/>
            </w:pPr>
            <w:r>
              <w:t>he Unlicense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0911" w14:textId="77777777" w:rsidR="00CE4379" w:rsidRDefault="00576C64">
            <w:pPr>
              <w:spacing w:after="0" w:line="259" w:lineRule="auto"/>
              <w:ind w:left="-31" w:firstLine="0"/>
            </w:pPr>
            <w:r>
              <w:t>flublic</w:t>
            </w:r>
          </w:p>
          <w:p w14:paraId="26859BBB" w14:textId="77777777" w:rsidR="00CE4379" w:rsidRDefault="00576C64">
            <w:pPr>
              <w:spacing w:after="0" w:line="259" w:lineRule="auto"/>
              <w:ind w:left="-31" w:firstLine="0"/>
            </w:pPr>
            <w:r>
              <w:t>Domain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B42481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E96553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E0C965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AC98F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3350B0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B2C55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7BCB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EF3917"/>
              </w:rPr>
              <w:t xml:space="preserve">+ </w:t>
            </w:r>
            <w:r>
              <w:rPr>
                <w:noProof/>
              </w:rPr>
              <w:drawing>
                <wp:inline distT="0" distB="0" distL="0" distR="0" wp14:anchorId="120A015C" wp14:editId="24E2F10D">
                  <wp:extent cx="60960" cy="88392"/>
                  <wp:effectExtent l="0" t="0" r="0" b="0"/>
                  <wp:docPr id="2394" name="Picture 2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4" name="Picture 23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29D618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1" w:space="0" w:color="000000"/>
            </w:tcBorders>
            <w:vAlign w:val="center"/>
          </w:tcPr>
          <w:p w14:paraId="43071BCE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1465644" wp14:editId="726840AC">
                  <wp:extent cx="60960" cy="88392"/>
                  <wp:effectExtent l="0" t="0" r="0" b="0"/>
                  <wp:docPr id="2398" name="Picture 2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8" name="Picture 23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double" w:sz="2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7373" w14:textId="77777777" w:rsidR="00CE4379" w:rsidRDefault="00576C64">
            <w:pPr>
              <w:spacing w:after="0" w:line="259" w:lineRule="auto"/>
              <w:ind w:left="75" w:firstLine="0"/>
            </w:pPr>
            <w:r>
              <w:t>one</w:t>
            </w:r>
          </w:p>
        </w:tc>
      </w:tr>
      <w:tr w:rsidR="00CE4379" w14:paraId="634C6F24" w14:textId="77777777">
        <w:trPr>
          <w:trHeight w:val="969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1E3A" w14:textId="77777777" w:rsidR="00CE4379" w:rsidRDefault="00576C64">
            <w:pPr>
              <w:spacing w:after="2" w:line="237" w:lineRule="auto"/>
              <w:ind w:left="62" w:right="272" w:hanging="91"/>
            </w:pPr>
            <w:r>
              <w:t>Mozilla lublic</w:t>
            </w:r>
          </w:p>
          <w:p w14:paraId="53138A3C" w14:textId="77777777" w:rsidR="00CE4379" w:rsidRDefault="00576C64">
            <w:pPr>
              <w:spacing w:after="0" w:line="259" w:lineRule="auto"/>
              <w:ind w:left="96" w:firstLine="0"/>
            </w:pPr>
            <w:r>
              <w:t>icense 2.0</w:t>
            </w:r>
          </w:p>
          <w:p w14:paraId="2FAB00AE" w14:textId="77777777" w:rsidR="00CE4379" w:rsidRDefault="00576C64">
            <w:pPr>
              <w:spacing w:after="0" w:line="259" w:lineRule="auto"/>
              <w:ind w:left="62" w:firstLine="0"/>
            </w:pPr>
            <w:r>
              <w:t>MflL-2.0)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5E7BB" w14:textId="77777777" w:rsidR="00CE4379" w:rsidRDefault="00576C64">
            <w:pPr>
              <w:spacing w:after="0" w:line="259" w:lineRule="auto"/>
              <w:ind w:left="-31" w:firstLine="0"/>
            </w:pPr>
            <w:r>
              <w:t>Weak</w:t>
            </w:r>
          </w:p>
          <w:p w14:paraId="6AD7C693" w14:textId="77777777" w:rsidR="00CE4379" w:rsidRDefault="00576C64">
            <w:pPr>
              <w:spacing w:after="0" w:line="259" w:lineRule="auto"/>
              <w:ind w:left="-31" w:firstLine="0"/>
            </w:pPr>
            <w:r>
              <w:t>Copyleft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E9E6D7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49C69C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5515EE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71B55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207DD7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88ABE0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67322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flartial</w:t>
            </w:r>
          </w:p>
          <w:p w14:paraId="15EBD97D" w14:textId="77777777" w:rsidR="00CE4379" w:rsidRDefault="00576C64">
            <w:pPr>
              <w:spacing w:after="0" w:line="259" w:lineRule="auto"/>
              <w:ind w:left="22" w:firstLine="0"/>
            </w:pPr>
            <w:r>
              <w:t>(modified files only)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0346E3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327F6" w14:textId="77777777" w:rsidR="00CE4379" w:rsidRDefault="00576C64">
            <w:pPr>
              <w:spacing w:after="0" w:line="259" w:lineRule="auto"/>
              <w:ind w:left="19" w:firstLine="0"/>
              <w:jc w:val="both"/>
            </w:pPr>
            <w:r>
              <w:t>Yes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0FCBB" w14:textId="77777777" w:rsidR="00CE4379" w:rsidRDefault="00576C64">
            <w:pPr>
              <w:spacing w:after="0" w:line="259" w:lineRule="auto"/>
              <w:ind w:left="-30" w:firstLine="0"/>
            </w:pPr>
            <w:r>
              <w:t>Weak</w:t>
            </w:r>
          </w:p>
        </w:tc>
      </w:tr>
      <w:tr w:rsidR="00CE4379" w14:paraId="15B53888" w14:textId="77777777">
        <w:trPr>
          <w:trHeight w:val="970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B6C9" w14:textId="77777777" w:rsidR="00CE4379" w:rsidRDefault="00576C64">
            <w:pPr>
              <w:spacing w:after="0" w:line="259" w:lineRule="auto"/>
              <w:ind w:left="103" w:firstLine="0"/>
            </w:pPr>
            <w:r>
              <w:t>clipse</w:t>
            </w:r>
          </w:p>
          <w:p w14:paraId="6180F66A" w14:textId="77777777" w:rsidR="00CE4379" w:rsidRDefault="00576C64">
            <w:pPr>
              <w:spacing w:after="0" w:line="259" w:lineRule="auto"/>
              <w:ind w:left="62" w:firstLine="0"/>
            </w:pPr>
            <w:r>
              <w:t>lublic</w:t>
            </w:r>
          </w:p>
          <w:p w14:paraId="2B7A1F98" w14:textId="77777777" w:rsidR="00CE4379" w:rsidRDefault="00576C64">
            <w:pPr>
              <w:spacing w:after="0" w:line="259" w:lineRule="auto"/>
              <w:ind w:left="96" w:firstLine="0"/>
            </w:pPr>
            <w:r>
              <w:t>icense 2.0</w:t>
            </w:r>
          </w:p>
          <w:p w14:paraId="071AD0F4" w14:textId="77777777" w:rsidR="00CE4379" w:rsidRDefault="00576C64">
            <w:pPr>
              <w:spacing w:after="0" w:line="259" w:lineRule="auto"/>
              <w:ind w:left="62" w:firstLine="0"/>
            </w:pPr>
            <w:r>
              <w:t>EflL-2.0)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E61A" w14:textId="77777777" w:rsidR="00CE4379" w:rsidRDefault="00576C64">
            <w:pPr>
              <w:spacing w:after="0" w:line="259" w:lineRule="auto"/>
              <w:ind w:left="-31" w:firstLine="0"/>
            </w:pPr>
            <w:r>
              <w:t>Weak</w:t>
            </w:r>
          </w:p>
          <w:p w14:paraId="5E5E3588" w14:textId="77777777" w:rsidR="00CE4379" w:rsidRDefault="00576C64">
            <w:pPr>
              <w:spacing w:after="0" w:line="259" w:lineRule="auto"/>
              <w:ind w:left="-31" w:firstLine="0"/>
            </w:pPr>
            <w:r>
              <w:t>Copyleft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388430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400DA" w14:textId="77777777" w:rsidR="00CE4379" w:rsidRDefault="00576C64">
            <w:pPr>
              <w:spacing w:after="0" w:line="259" w:lineRule="auto"/>
              <w:ind w:left="70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1175BF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F1654" w14:textId="77777777" w:rsidR="00CE4379" w:rsidRDefault="00576C64">
            <w:pPr>
              <w:spacing w:after="0" w:line="259" w:lineRule="auto"/>
              <w:ind w:left="122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68443E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</w:rPr>
              <w:t>⬛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EF369" w14:textId="77777777" w:rsidR="00CE4379" w:rsidRDefault="00576C64">
            <w:pPr>
              <w:spacing w:after="0" w:line="259" w:lineRule="auto"/>
              <w:ind w:left="122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CEAC6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ab/>
            </w:r>
            <w:r>
              <w:t>flartial (modulelevel)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E7697F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7167C" w14:textId="77777777" w:rsidR="00CE4379" w:rsidRDefault="00576C64">
            <w:pPr>
              <w:spacing w:after="0" w:line="259" w:lineRule="auto"/>
              <w:ind w:left="65" w:firstLine="0"/>
              <w:jc w:val="both"/>
            </w:pPr>
            <w:r>
              <w:t>Yes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7BBA" w14:textId="77777777" w:rsidR="00CE4379" w:rsidRDefault="00576C64">
            <w:pPr>
              <w:spacing w:after="0" w:line="259" w:lineRule="auto"/>
              <w:ind w:left="-30" w:firstLine="0"/>
            </w:pPr>
            <w:r>
              <w:t>Weak</w:t>
            </w:r>
          </w:p>
        </w:tc>
      </w:tr>
      <w:tr w:rsidR="00CE4379" w14:paraId="47CE3413" w14:textId="77777777">
        <w:trPr>
          <w:trHeight w:val="770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68874" w14:textId="77777777" w:rsidR="00CE4379" w:rsidRDefault="00576C64">
            <w:pPr>
              <w:spacing w:after="0" w:line="259" w:lineRule="auto"/>
              <w:ind w:left="0" w:right="108" w:firstLine="0"/>
              <w:jc w:val="center"/>
            </w:pPr>
            <w:r>
              <w:rPr>
                <w:noProof/>
              </w:rPr>
              <w:drawing>
                <wp:inline distT="0" distB="0" distL="0" distR="0" wp14:anchorId="2485FBC0" wp14:editId="4317B291">
                  <wp:extent cx="60960" cy="88392"/>
                  <wp:effectExtent l="0" t="0" r="0" b="0"/>
                  <wp:docPr id="2594" name="Picture 2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4" name="Picture 25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LGflL v2.1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BC30" w14:textId="77777777" w:rsidR="00CE4379" w:rsidRDefault="00576C64">
            <w:pPr>
              <w:spacing w:after="0" w:line="259" w:lineRule="auto"/>
              <w:ind w:left="-31" w:firstLine="0"/>
            </w:pPr>
            <w:r>
              <w:t>Weak</w:t>
            </w:r>
          </w:p>
          <w:p w14:paraId="3B591C15" w14:textId="77777777" w:rsidR="00CE4379" w:rsidRDefault="00576C64">
            <w:pPr>
              <w:spacing w:after="0" w:line="259" w:lineRule="auto"/>
              <w:ind w:left="-31" w:firstLine="0"/>
            </w:pPr>
            <w:r>
              <w:t>Copyleft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9736A2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7C476" w14:textId="77777777" w:rsidR="00CE4379" w:rsidRDefault="00576C64">
            <w:pPr>
              <w:spacing w:after="0" w:line="259" w:lineRule="auto"/>
              <w:ind w:left="24" w:firstLine="0"/>
            </w:pPr>
            <w:r>
              <w:t>Yes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D8B403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7ECC6E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755CAB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0FB9E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9AA9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flartial</w:t>
            </w:r>
          </w:p>
          <w:p w14:paraId="7447436C" w14:textId="77777777" w:rsidR="00CE4379" w:rsidRDefault="00576C64">
            <w:pPr>
              <w:spacing w:after="0" w:line="259" w:lineRule="auto"/>
              <w:ind w:left="22" w:firstLine="0"/>
            </w:pPr>
            <w:r>
              <w:t>(library changes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F27427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EE7FE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F2A38E4" wp14:editId="11D58954">
                  <wp:extent cx="60960" cy="88392"/>
                  <wp:effectExtent l="0" t="0" r="0" b="0"/>
                  <wp:docPr id="2654" name="Picture 2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4" name="Picture 26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6BD6F" w14:textId="77777777" w:rsidR="00CE4379" w:rsidRDefault="00576C64">
            <w:pPr>
              <w:spacing w:after="0" w:line="259" w:lineRule="auto"/>
              <w:ind w:left="-30" w:firstLine="0"/>
            </w:pPr>
            <w:r>
              <w:t>Weak</w:t>
            </w:r>
          </w:p>
        </w:tc>
      </w:tr>
      <w:tr w:rsidR="00CE4379" w14:paraId="50A4E409" w14:textId="77777777">
        <w:trPr>
          <w:trHeight w:val="503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09431" w14:textId="77777777" w:rsidR="00CE4379" w:rsidRDefault="00576C64">
            <w:pPr>
              <w:spacing w:after="0" w:line="259" w:lineRule="auto"/>
              <w:ind w:left="115" w:firstLine="0"/>
            </w:pPr>
            <w:r>
              <w:rPr>
                <w:noProof/>
              </w:rPr>
              <w:drawing>
                <wp:inline distT="0" distB="0" distL="0" distR="0" wp14:anchorId="480210CA" wp14:editId="124AF4D8">
                  <wp:extent cx="60960" cy="88392"/>
                  <wp:effectExtent l="0" t="0" r="0" b="0"/>
                  <wp:docPr id="2659" name="Picture 26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9" name="Picture 2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GflL v2.0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0D18" w14:textId="77777777" w:rsidR="00CE4379" w:rsidRDefault="00576C64">
            <w:pPr>
              <w:spacing w:after="0" w:line="259" w:lineRule="auto"/>
              <w:ind w:left="-31" w:firstLine="0"/>
            </w:pPr>
            <w:r>
              <w:t>Strong Copyleft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2D1DC5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BF66C" w14:textId="77777777" w:rsidR="00CE4379" w:rsidRDefault="00576C64">
            <w:pPr>
              <w:spacing w:after="0" w:line="259" w:lineRule="auto"/>
              <w:ind w:left="-5" w:firstLine="0"/>
              <w:jc w:val="both"/>
            </w:pPr>
            <w:r>
              <w:t>Limited*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89376B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1FE7D4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0D8668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A2E2F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71DB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16C50C"/>
              </w:rPr>
              <w:t xml:space="preserve"> </w:t>
            </w:r>
            <w:r>
              <w:t>Yes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EE9B8E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25B84" w14:textId="77777777" w:rsidR="00CE4379" w:rsidRDefault="00576C64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09FC5AE" wp14:editId="6C6F7B6D">
                  <wp:extent cx="60960" cy="88392"/>
                  <wp:effectExtent l="0" t="0" r="0" b="0"/>
                  <wp:docPr id="2706" name="Picture 2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" name="Picture 27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DB5B" w14:textId="77777777" w:rsidR="00CE4379" w:rsidRDefault="00576C64">
            <w:pPr>
              <w:spacing w:after="0" w:line="259" w:lineRule="auto"/>
              <w:ind w:left="-30" w:firstLine="0"/>
            </w:pPr>
            <w:r>
              <w:t>Strong</w:t>
            </w:r>
          </w:p>
        </w:tc>
      </w:tr>
      <w:tr w:rsidR="00CE4379" w14:paraId="69A6BEB9" w14:textId="77777777">
        <w:trPr>
          <w:trHeight w:val="624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0D07" w14:textId="77777777" w:rsidR="00CE4379" w:rsidRDefault="00576C64">
            <w:pPr>
              <w:spacing w:after="0" w:line="259" w:lineRule="auto"/>
              <w:ind w:left="115" w:firstLine="0"/>
            </w:pPr>
            <w:r>
              <w:rPr>
                <w:noProof/>
              </w:rPr>
              <w:drawing>
                <wp:inline distT="0" distB="0" distL="0" distR="0" wp14:anchorId="0BDEEEED" wp14:editId="0280A3FD">
                  <wp:extent cx="60960" cy="88392"/>
                  <wp:effectExtent l="0" t="0" r="0" b="0"/>
                  <wp:docPr id="2716" name="Picture 2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6" name="Picture 27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GflL v3.0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A4A1" w14:textId="77777777" w:rsidR="00CE4379" w:rsidRDefault="00576C64">
            <w:pPr>
              <w:spacing w:after="0" w:line="259" w:lineRule="auto"/>
              <w:ind w:left="-31" w:firstLine="0"/>
            </w:pPr>
            <w:r>
              <w:t>Strong Copyleft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AD7B39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CFF2B" w14:textId="77777777" w:rsidR="00CE4379" w:rsidRDefault="00576C64">
            <w:pPr>
              <w:spacing w:after="0" w:line="259" w:lineRule="auto"/>
              <w:ind w:left="-5" w:firstLine="0"/>
              <w:jc w:val="both"/>
            </w:pPr>
            <w:r>
              <w:t>Limited*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B5D6B5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ABF89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292C62F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9C3A1" w14:textId="77777777" w:rsidR="00CE4379" w:rsidRDefault="00576C64">
            <w:pPr>
              <w:spacing w:after="0" w:line="259" w:lineRule="auto"/>
              <w:ind w:left="19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2C710" w14:textId="77777777" w:rsidR="00CE4379" w:rsidRDefault="00576C64">
            <w:pPr>
              <w:spacing w:after="0" w:line="259" w:lineRule="auto"/>
              <w:ind w:left="22" w:firstLine="0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FFFFFF"/>
              </w:rPr>
              <w:t xml:space="preserve"> </w:t>
            </w:r>
            <w:r>
              <w:t>Yes</w:t>
            </w: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7B86E8" w14:textId="77777777" w:rsidR="00CE4379" w:rsidRDefault="00576C64">
            <w:pPr>
              <w:spacing w:after="0" w:line="259" w:lineRule="auto"/>
              <w:ind w:left="18" w:firstLine="0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</w:rPr>
              <w:t>⬛</w:t>
            </w:r>
          </w:p>
          <w:p w14:paraId="03F340CF" w14:textId="77777777" w:rsidR="00CE4379" w:rsidRDefault="00576C64">
            <w:pPr>
              <w:spacing w:after="0" w:line="259" w:lineRule="auto"/>
              <w:ind w:left="18" w:firstLine="0"/>
            </w:pPr>
            <w:r>
              <w:t>Yes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0677" w14:textId="77777777" w:rsidR="00CE4379" w:rsidRDefault="00576C64">
            <w:pPr>
              <w:spacing w:after="0" w:line="259" w:lineRule="auto"/>
              <w:ind w:left="-30" w:firstLine="0"/>
            </w:pPr>
            <w:r>
              <w:t>Strong</w:t>
            </w:r>
          </w:p>
        </w:tc>
      </w:tr>
      <w:tr w:rsidR="00CE4379" w14:paraId="29C20424" w14:textId="77777777">
        <w:trPr>
          <w:trHeight w:val="49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double" w:sz="21" w:space="0" w:color="000000"/>
            </w:tcBorders>
            <w:vAlign w:val="center"/>
          </w:tcPr>
          <w:p w14:paraId="3CEFA197" w14:textId="77777777" w:rsidR="00CE4379" w:rsidRDefault="00576C64">
            <w:pPr>
              <w:spacing w:after="0" w:line="259" w:lineRule="auto"/>
              <w:ind w:left="0" w:right="108" w:firstLine="0"/>
              <w:jc w:val="center"/>
            </w:pPr>
            <w:r>
              <w:rPr>
                <w:noProof/>
              </w:rPr>
              <w:drawing>
                <wp:inline distT="0" distB="0" distL="0" distR="0" wp14:anchorId="1C1FC2A1" wp14:editId="097A6A4B">
                  <wp:extent cx="60960" cy="88392"/>
                  <wp:effectExtent l="0" t="0" r="0" b="0"/>
                  <wp:docPr id="2775" name="Picture 27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5" name="Picture 27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 AGflL v3.0</w:t>
            </w:r>
          </w:p>
        </w:tc>
        <w:tc>
          <w:tcPr>
            <w:tcW w:w="1231" w:type="dxa"/>
            <w:tcBorders>
              <w:top w:val="single" w:sz="4" w:space="0" w:color="000000"/>
              <w:left w:val="double" w:sz="21" w:space="0" w:color="000000"/>
              <w:bottom w:val="double" w:sz="8" w:space="0" w:color="000000"/>
              <w:right w:val="single" w:sz="4" w:space="0" w:color="000000"/>
            </w:tcBorders>
          </w:tcPr>
          <w:p w14:paraId="5016E44A" w14:textId="77777777" w:rsidR="00CE4379" w:rsidRDefault="00576C64">
            <w:pPr>
              <w:spacing w:after="0" w:line="259" w:lineRule="auto"/>
              <w:ind w:left="75" w:firstLine="0"/>
            </w:pPr>
            <w:r>
              <w:t>etwork</w:t>
            </w:r>
          </w:p>
          <w:p w14:paraId="1940BAD6" w14:textId="77777777" w:rsidR="00CE4379" w:rsidRDefault="00576C64">
            <w:pPr>
              <w:spacing w:after="0" w:line="259" w:lineRule="auto"/>
              <w:ind w:left="-31" w:firstLine="0"/>
            </w:pPr>
            <w:r>
              <w:t>Copyleft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nil"/>
            </w:tcBorders>
            <w:vAlign w:val="center"/>
          </w:tcPr>
          <w:p w14:paraId="634C4FF3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EF3917"/>
              </w:rPr>
              <w:t>+</w:t>
            </w:r>
          </w:p>
        </w:tc>
        <w:tc>
          <w:tcPr>
            <w:tcW w:w="1012" w:type="dxa"/>
            <w:tcBorders>
              <w:top w:val="single" w:sz="4" w:space="0" w:color="000000"/>
              <w:left w:val="nil"/>
              <w:bottom w:val="double" w:sz="8" w:space="0" w:color="000000"/>
              <w:right w:val="single" w:sz="4" w:space="0" w:color="000000"/>
            </w:tcBorders>
            <w:vAlign w:val="center"/>
          </w:tcPr>
          <w:p w14:paraId="01A3FD90" w14:textId="77777777" w:rsidR="00CE4379" w:rsidRDefault="00576C64">
            <w:pPr>
              <w:spacing w:after="0" w:line="259" w:lineRule="auto"/>
              <w:ind w:left="-5" w:firstLine="0"/>
              <w:jc w:val="both"/>
            </w:pPr>
            <w:r>
              <w:t>Limited*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nil"/>
            </w:tcBorders>
            <w:vAlign w:val="center"/>
          </w:tcPr>
          <w:p w14:paraId="0B434074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double" w:sz="8" w:space="0" w:color="000000"/>
              <w:right w:val="single" w:sz="4" w:space="0" w:color="000000"/>
            </w:tcBorders>
            <w:vAlign w:val="center"/>
          </w:tcPr>
          <w:p w14:paraId="2E0C4C07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nil"/>
            </w:tcBorders>
            <w:vAlign w:val="center"/>
          </w:tcPr>
          <w:p w14:paraId="28CD7C21" w14:textId="77777777" w:rsidR="00CE4379" w:rsidRDefault="00576C64">
            <w:pPr>
              <w:spacing w:after="0" w:line="259" w:lineRule="auto"/>
              <w:ind w:left="17" w:firstLine="0"/>
              <w:jc w:val="both"/>
            </w:pP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double" w:sz="8" w:space="0" w:color="000000"/>
              <w:right w:val="single" w:sz="4" w:space="0" w:color="000000"/>
            </w:tcBorders>
            <w:vAlign w:val="center"/>
          </w:tcPr>
          <w:p w14:paraId="6E1FB612" w14:textId="77777777" w:rsidR="00CE4379" w:rsidRDefault="00576C64">
            <w:pPr>
              <w:spacing w:after="0" w:line="259" w:lineRule="auto"/>
              <w:ind w:left="65" w:firstLine="0"/>
            </w:pPr>
            <w:r>
              <w:t>Yes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5198BBF3" w14:textId="77777777" w:rsidR="00CE4379" w:rsidRDefault="00576C64">
            <w:pPr>
              <w:spacing w:after="0" w:line="259" w:lineRule="auto"/>
              <w:ind w:left="22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FFFFFF"/>
              </w:rPr>
              <w:t xml:space="preserve"> </w:t>
            </w:r>
            <w:r>
              <w:t>Yes (even over network)</w:t>
            </w:r>
          </w:p>
        </w:tc>
        <w:tc>
          <w:tcPr>
            <w:tcW w:w="949" w:type="dxa"/>
            <w:gridSpan w:val="2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  <w:vAlign w:val="center"/>
          </w:tcPr>
          <w:p w14:paraId="6B6F2E9E" w14:textId="77777777" w:rsidR="00CE4379" w:rsidRDefault="00576C64">
            <w:pPr>
              <w:spacing w:after="0" w:line="259" w:lineRule="auto"/>
              <w:ind w:left="18" w:firstLine="0"/>
              <w:jc w:val="both"/>
            </w:pPr>
            <w:r>
              <w:rPr>
                <w:rFonts w:ascii="Segoe UI Emoji" w:eastAsia="Segoe UI Emoji" w:hAnsi="Segoe UI Emoji" w:cs="Segoe UI Emoji"/>
                <w:color w:val="16C50C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</w:rPr>
              <w:t>✓</w:t>
            </w:r>
            <w:r>
              <w:rPr>
                <w:rFonts w:ascii="Segoe UI Emoji" w:eastAsia="Segoe UI Emoji" w:hAnsi="Segoe UI Emoji" w:cs="Segoe UI Emoji"/>
                <w:color w:val="FFFFFF"/>
              </w:rPr>
              <w:t xml:space="preserve"> </w:t>
            </w:r>
            <w:r>
              <w:t>Yes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  <w:vAlign w:val="center"/>
          </w:tcPr>
          <w:p w14:paraId="235C5F55" w14:textId="77777777" w:rsidR="00CE4379" w:rsidRDefault="00576C64">
            <w:pPr>
              <w:spacing w:after="0" w:line="259" w:lineRule="auto"/>
              <w:ind w:left="-30" w:firstLine="0"/>
              <w:jc w:val="both"/>
            </w:pPr>
            <w:r>
              <w:t>Very Strong</w:t>
            </w:r>
          </w:p>
        </w:tc>
      </w:tr>
    </w:tbl>
    <w:p w14:paraId="25DE7B8F" w14:textId="501691B5" w:rsidR="00CE4379" w:rsidRDefault="00CE4379">
      <w:pPr>
        <w:spacing w:after="67"/>
        <w:ind w:left="-5" w:right="10454"/>
      </w:pPr>
    </w:p>
    <w:p w14:paraId="22721ABC" w14:textId="77777777" w:rsidR="00576C64" w:rsidRDefault="00576C64">
      <w:pPr>
        <w:spacing w:after="67"/>
        <w:ind w:left="-5" w:right="10454"/>
      </w:pPr>
    </w:p>
    <w:p w14:paraId="3E04AFA1" w14:textId="77777777" w:rsidR="00576C64" w:rsidRDefault="00576C64">
      <w:pPr>
        <w:spacing w:after="67"/>
        <w:ind w:left="-5" w:right="10454"/>
      </w:pPr>
    </w:p>
    <w:p w14:paraId="2C8A60EE" w14:textId="77777777" w:rsidR="00576C64" w:rsidRDefault="00576C64">
      <w:pPr>
        <w:spacing w:after="67"/>
        <w:ind w:left="-5" w:right="10454"/>
      </w:pPr>
    </w:p>
    <w:p w14:paraId="6F883EA5" w14:textId="77777777" w:rsidR="00576C64" w:rsidRDefault="00576C64">
      <w:pPr>
        <w:spacing w:after="67"/>
        <w:ind w:left="-5" w:right="10454"/>
      </w:pPr>
    </w:p>
    <w:p w14:paraId="77F701A8" w14:textId="77777777" w:rsidR="00576C64" w:rsidRDefault="00576C64">
      <w:pPr>
        <w:spacing w:after="67"/>
        <w:ind w:left="-5" w:right="10454"/>
      </w:pPr>
    </w:p>
    <w:p w14:paraId="6B387508" w14:textId="77777777" w:rsidR="00576C64" w:rsidRDefault="00576C64">
      <w:pPr>
        <w:spacing w:after="67"/>
        <w:ind w:left="-5" w:right="10454"/>
      </w:pPr>
    </w:p>
    <w:p w14:paraId="30CBA72A" w14:textId="77777777" w:rsidR="00576C64" w:rsidRDefault="00576C64">
      <w:pPr>
        <w:spacing w:after="67"/>
        <w:ind w:left="-5" w:right="10454"/>
      </w:pPr>
    </w:p>
    <w:p w14:paraId="0758D2F0" w14:textId="77777777" w:rsidR="00576C64" w:rsidRDefault="00576C64">
      <w:pPr>
        <w:spacing w:after="67"/>
        <w:ind w:left="-5" w:right="10454"/>
      </w:pPr>
    </w:p>
    <w:p w14:paraId="38EE456A" w14:textId="77777777" w:rsidR="00576C64" w:rsidRDefault="00576C64">
      <w:pPr>
        <w:spacing w:after="67"/>
        <w:ind w:left="-5" w:right="10454"/>
      </w:pPr>
    </w:p>
    <w:p w14:paraId="4DCBFEE2" w14:textId="77777777" w:rsidR="00CE4379" w:rsidRDefault="00576C64">
      <w:pPr>
        <w:pStyle w:val="Heading1"/>
        <w:spacing w:after="329"/>
        <w:ind w:left="1159" w:hanging="358"/>
      </w:pPr>
      <w:r>
        <w:t>List of GitHub Alternatives</w:t>
      </w:r>
    </w:p>
    <w:p w14:paraId="25FE03C9" w14:textId="77777777" w:rsidR="00CE4379" w:rsidRDefault="00576C64">
      <w:pPr>
        <w:numPr>
          <w:ilvl w:val="0"/>
          <w:numId w:val="2"/>
        </w:numPr>
        <w:ind w:right="3122" w:hanging="360"/>
      </w:pPr>
      <w:r>
        <w:t>GitLab – All-in-one DevOps platform (code + CI/CD)</w:t>
      </w:r>
    </w:p>
    <w:p w14:paraId="1CE40E23" w14:textId="77777777" w:rsidR="00CE4379" w:rsidRDefault="00576C64">
      <w:pPr>
        <w:numPr>
          <w:ilvl w:val="0"/>
          <w:numId w:val="2"/>
        </w:numPr>
        <w:spacing w:after="233"/>
        <w:ind w:right="3122" w:hanging="360"/>
      </w:pPr>
      <w:r>
        <w:t>Bitbucket – Good for teams using Jira</w:t>
      </w:r>
    </w:p>
    <w:p w14:paraId="73FF1F91" w14:textId="77777777" w:rsidR="00CE4379" w:rsidRDefault="00576C64">
      <w:pPr>
        <w:numPr>
          <w:ilvl w:val="0"/>
          <w:numId w:val="2"/>
        </w:numPr>
        <w:ind w:right="3122" w:hanging="360"/>
      </w:pPr>
      <w:r>
        <w:t>Gitea – Lightweight, self-hosted</w:t>
      </w:r>
    </w:p>
    <w:p w14:paraId="1D6AE920" w14:textId="77777777" w:rsidR="00CE4379" w:rsidRDefault="00576C64">
      <w:pPr>
        <w:numPr>
          <w:ilvl w:val="0"/>
          <w:numId w:val="2"/>
        </w:numPr>
        <w:spacing w:after="233"/>
        <w:ind w:right="3122" w:hanging="360"/>
      </w:pPr>
      <w:r>
        <w:t xml:space="preserve">Gogs – </w:t>
      </w:r>
      <w:r>
        <w:t>Very minimal, self-hosted</w:t>
      </w:r>
    </w:p>
    <w:p w14:paraId="297E3663" w14:textId="77777777" w:rsidR="00CE4379" w:rsidRDefault="00576C64">
      <w:pPr>
        <w:numPr>
          <w:ilvl w:val="0"/>
          <w:numId w:val="2"/>
        </w:numPr>
        <w:spacing w:after="229"/>
        <w:ind w:right="3122" w:hanging="360"/>
      </w:pPr>
      <w:r>
        <w:t>SourceForge – Old but still used for downloads</w:t>
      </w:r>
    </w:p>
    <w:p w14:paraId="69F92B8F" w14:textId="77777777" w:rsidR="00CE4379" w:rsidRDefault="00576C64">
      <w:pPr>
        <w:numPr>
          <w:ilvl w:val="0"/>
          <w:numId w:val="2"/>
        </w:numPr>
        <w:ind w:right="3122" w:hanging="360"/>
      </w:pPr>
      <w:r>
        <w:t>Azure DevOps – Strong Microsoft ecosystem integration</w:t>
      </w:r>
    </w:p>
    <w:p w14:paraId="1709049D" w14:textId="77777777" w:rsidR="00CE4379" w:rsidRDefault="00576C64">
      <w:pPr>
        <w:numPr>
          <w:ilvl w:val="0"/>
          <w:numId w:val="2"/>
        </w:numPr>
        <w:spacing w:after="168"/>
        <w:ind w:right="3122" w:hanging="360"/>
      </w:pPr>
      <w:r>
        <w:t>Codeberg – Open-source friendly, non-profit</w:t>
      </w:r>
    </w:p>
    <w:p w14:paraId="5002B195" w14:textId="77777777" w:rsidR="00CE4379" w:rsidRDefault="00576C64">
      <w:pPr>
        <w:pStyle w:val="Heading1"/>
        <w:ind w:left="1159" w:hanging="358"/>
      </w:pPr>
      <w:r>
        <w:t>GitHub vs GitLab Table</w:t>
      </w:r>
    </w:p>
    <w:tbl>
      <w:tblPr>
        <w:tblStyle w:val="TableGrid"/>
        <w:tblW w:w="11127" w:type="dxa"/>
        <w:tblInd w:w="-98" w:type="dxa"/>
        <w:tblCellMar>
          <w:top w:w="217" w:type="dxa"/>
          <w:left w:w="0" w:type="dxa"/>
          <w:bottom w:w="12" w:type="dxa"/>
          <w:right w:w="112" w:type="dxa"/>
        </w:tblCellMar>
        <w:tblLook w:val="04A0" w:firstRow="1" w:lastRow="0" w:firstColumn="1" w:lastColumn="0" w:noHBand="0" w:noVBand="1"/>
      </w:tblPr>
      <w:tblGrid>
        <w:gridCol w:w="1700"/>
        <w:gridCol w:w="4590"/>
        <w:gridCol w:w="4095"/>
        <w:gridCol w:w="742"/>
      </w:tblGrid>
      <w:tr w:rsidR="00CE4379" w14:paraId="705DFAC6" w14:textId="77777777">
        <w:trPr>
          <w:trHeight w:val="523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383F6" w14:textId="77777777" w:rsidR="00CE4379" w:rsidRDefault="00576C64">
            <w:pPr>
              <w:spacing w:after="0" w:line="259" w:lineRule="auto"/>
              <w:ind w:left="113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Feature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CA3E40" w14:textId="77777777" w:rsidR="00CE4379" w:rsidRDefault="00576C64">
            <w:pPr>
              <w:spacing w:after="0" w:line="259" w:lineRule="auto"/>
              <w:ind w:left="112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GitHub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2D478" w14:textId="77777777" w:rsidR="00CE4379" w:rsidRDefault="00576C64">
            <w:pPr>
              <w:spacing w:after="0" w:line="259" w:lineRule="auto"/>
              <w:ind w:left="113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GitLab</w:t>
            </w:r>
          </w:p>
        </w:tc>
      </w:tr>
      <w:tr w:rsidR="00CE4379" w14:paraId="60AB4490" w14:textId="77777777">
        <w:trPr>
          <w:trHeight w:val="935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A6F72" w14:textId="77777777" w:rsidR="00CE4379" w:rsidRDefault="00576C64">
            <w:pPr>
              <w:spacing w:after="0" w:line="259" w:lineRule="auto"/>
              <w:ind w:left="113" w:firstLine="0"/>
            </w:pPr>
            <w:r>
              <w:t>Core flhilosophy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424972" w14:textId="77777777" w:rsidR="00CE4379" w:rsidRDefault="00576C64">
            <w:pPr>
              <w:spacing w:after="0" w:line="259" w:lineRule="auto"/>
              <w:ind w:left="112" w:right="59" w:firstLine="0"/>
              <w:jc w:val="both"/>
            </w:pPr>
            <w:r>
              <w:t>Collaboratio</w:t>
            </w:r>
            <w:r>
              <w:t>n fi Community: Focuses on hosting code and integrating with 3rd-party tools.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087CE0" w14:textId="77777777" w:rsidR="00CE4379" w:rsidRDefault="00576C64">
            <w:pPr>
              <w:spacing w:after="0" w:line="259" w:lineRule="auto"/>
              <w:ind w:left="113" w:right="204" w:firstLine="0"/>
              <w:jc w:val="both"/>
            </w:pPr>
            <w:r>
              <w:t>All-in-One DevOps: A complete platform covering the entire software lifecycle (fllan, Code, Build, Test, Deploy).</w:t>
            </w:r>
          </w:p>
        </w:tc>
      </w:tr>
      <w:tr w:rsidR="00CE4379" w14:paraId="18FE5643" w14:textId="77777777">
        <w:trPr>
          <w:trHeight w:val="1171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2214" w14:textId="77777777" w:rsidR="00CE4379" w:rsidRDefault="00576C64">
            <w:pPr>
              <w:spacing w:after="0" w:line="259" w:lineRule="auto"/>
              <w:ind w:left="113" w:firstLine="0"/>
            </w:pPr>
            <w:r>
              <w:t>CI/CD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319C" w14:textId="77777777" w:rsidR="00CE4379" w:rsidRDefault="00576C64">
            <w:pPr>
              <w:spacing w:after="0" w:line="259" w:lineRule="auto"/>
              <w:ind w:left="112" w:right="75" w:firstLine="0"/>
              <w:jc w:val="both"/>
            </w:pPr>
            <w:r>
              <w:t xml:space="preserve">Git </w:t>
            </w:r>
            <w:r>
              <w:rPr>
                <w:noProof/>
              </w:rPr>
              <w:drawing>
                <wp:inline distT="0" distB="0" distL="0" distR="0" wp14:anchorId="384C7485" wp14:editId="681EF1C6">
                  <wp:extent cx="60960" cy="88392"/>
                  <wp:effectExtent l="0" t="0" r="0" b="0"/>
                  <wp:docPr id="3386" name="Picture 3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" name="Picture 33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ub Actions: Event-driven; </w:t>
            </w:r>
            <w:r>
              <w:t>massive marketplace of pre-built community actions.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5E711" w14:textId="77777777" w:rsidR="00CE4379" w:rsidRDefault="00576C64">
            <w:pPr>
              <w:spacing w:after="0" w:line="259" w:lineRule="auto"/>
              <w:ind w:left="113" w:firstLine="0"/>
            </w:pPr>
            <w:r>
              <w:t>GitLab CI: Built-in and highly mature; uses a single configuration file (.gitlab-ci.yml); excellent for complex pipelines.</w:t>
            </w:r>
          </w:p>
        </w:tc>
      </w:tr>
      <w:tr w:rsidR="00CE4379" w14:paraId="2D0AD2AA" w14:textId="77777777">
        <w:trPr>
          <w:trHeight w:val="1171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0F12" w14:textId="77777777" w:rsidR="00CE4379" w:rsidRDefault="00576C64">
            <w:pPr>
              <w:spacing w:after="0" w:line="259" w:lineRule="auto"/>
              <w:ind w:left="113" w:firstLine="0"/>
            </w:pPr>
            <w:r>
              <w:t xml:space="preserve">Self- </w:t>
            </w:r>
            <w:r>
              <w:rPr>
                <w:noProof/>
              </w:rPr>
              <w:drawing>
                <wp:inline distT="0" distB="0" distL="0" distR="0" wp14:anchorId="062E2282" wp14:editId="32EE8615">
                  <wp:extent cx="60960" cy="88392"/>
                  <wp:effectExtent l="0" t="0" r="0" b="0"/>
                  <wp:docPr id="3569" name="Picture 35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9" name="Picture 35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osting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F115C" w14:textId="77777777" w:rsidR="00CE4379" w:rsidRDefault="00576C64">
            <w:pPr>
              <w:spacing w:after="0" w:line="259" w:lineRule="auto"/>
              <w:ind w:left="112" w:firstLine="0"/>
            </w:pPr>
            <w:r>
              <w:t>Enterprise Only: Self-ho</w:t>
            </w:r>
            <w:r>
              <w:t>sting is available but typically reserved for the expensive "Enterprise Server" plan.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9DEF2" w14:textId="77777777" w:rsidR="00CE4379" w:rsidRDefault="00576C64">
            <w:pPr>
              <w:spacing w:after="0" w:line="259" w:lineRule="auto"/>
              <w:ind w:left="113" w:right="222" w:firstLine="0"/>
              <w:jc w:val="both"/>
            </w:pPr>
            <w:r>
              <w:t>Core Feature: First-class support for self-hosting on your own servers (even on the free tier).</w:t>
            </w:r>
          </w:p>
        </w:tc>
      </w:tr>
      <w:tr w:rsidR="00CE4379" w14:paraId="00EA36F1" w14:textId="77777777">
        <w:trPr>
          <w:trHeight w:val="1171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9B0D" w14:textId="77777777" w:rsidR="00CE4379" w:rsidRDefault="00576C64">
            <w:pPr>
              <w:spacing w:after="0" w:line="259" w:lineRule="auto"/>
              <w:ind w:left="113" w:firstLine="0"/>
            </w:pPr>
            <w:r>
              <w:t>flroject</w:t>
            </w:r>
          </w:p>
          <w:p w14:paraId="30890CA7" w14:textId="77777777" w:rsidR="00CE4379" w:rsidRDefault="00576C64">
            <w:pPr>
              <w:spacing w:after="0" w:line="259" w:lineRule="auto"/>
              <w:ind w:left="113" w:firstLine="0"/>
            </w:pPr>
            <w:r>
              <w:t>Management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B72EB9" w14:textId="77777777" w:rsidR="00CE4379" w:rsidRDefault="00576C64">
            <w:pPr>
              <w:spacing w:after="0" w:line="259" w:lineRule="auto"/>
              <w:ind w:left="112" w:right="209" w:firstLine="0"/>
              <w:jc w:val="both"/>
            </w:pPr>
            <w:r>
              <w:t xml:space="preserve">Lightweight: Issues, flrojects (Kanban), </w:t>
            </w:r>
            <w:r>
              <w:t>and Discussions. Great for developers but less feature-rich for managers.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30B2" w14:textId="77777777" w:rsidR="00CE4379" w:rsidRDefault="00576C64">
            <w:pPr>
              <w:spacing w:after="0" w:line="259" w:lineRule="auto"/>
              <w:ind w:left="113" w:firstLine="0"/>
            </w:pPr>
            <w:r>
              <w:t>Robust: Includes Epics, Roadmaps,</w:t>
            </w:r>
          </w:p>
          <w:p w14:paraId="4DC0ED10" w14:textId="77777777" w:rsidR="00CE4379" w:rsidRDefault="00576C64">
            <w:pPr>
              <w:tabs>
                <w:tab w:val="center" w:pos="2757"/>
                <w:tab w:val="right" w:pos="4725"/>
              </w:tabs>
              <w:spacing w:after="0" w:line="259" w:lineRule="auto"/>
              <w:ind w:left="0" w:firstLine="0"/>
            </w:pPr>
            <w:r>
              <w:t>Milestones, and</w:t>
            </w:r>
            <w:r>
              <w:tab/>
              <w:t>time tracking</w:t>
            </w:r>
            <w:r>
              <w:tab/>
              <w:t>natively.</w:t>
            </w:r>
          </w:p>
          <w:p w14:paraId="7D5354D4" w14:textId="77777777" w:rsidR="00CE4379" w:rsidRDefault="00576C64">
            <w:pPr>
              <w:spacing w:after="0" w:line="259" w:lineRule="auto"/>
              <w:ind w:left="113" w:firstLine="0"/>
            </w:pPr>
            <w:r>
              <w:t>Better for Agile/Scrum management.</w:t>
            </w:r>
          </w:p>
        </w:tc>
      </w:tr>
      <w:tr w:rsidR="00CE4379" w14:paraId="64786E43" w14:textId="77777777">
        <w:trPr>
          <w:trHeight w:val="93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5AA6" w14:textId="77777777" w:rsidR="00CE4379" w:rsidRDefault="00576C64">
            <w:pPr>
              <w:spacing w:after="0" w:line="259" w:lineRule="auto"/>
              <w:ind w:left="113" w:firstLine="0"/>
            </w:pPr>
            <w:r>
              <w:t>Free Tier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45465" w14:textId="77777777" w:rsidR="00CE4379" w:rsidRDefault="00576C64">
            <w:pPr>
              <w:spacing w:after="2" w:line="242" w:lineRule="auto"/>
              <w:ind w:left="112" w:firstLine="0"/>
              <w:jc w:val="both"/>
            </w:pPr>
            <w:r>
              <w:t>Generous: Unlimited public/private repos. 2,000 CI/</w:t>
            </w:r>
            <w:r>
              <w:t>CD minutes/month.</w:t>
            </w:r>
          </w:p>
          <w:p w14:paraId="26A66D9D" w14:textId="77777777" w:rsidR="00CE4379" w:rsidRDefault="00576C64">
            <w:pPr>
              <w:spacing w:after="0" w:line="259" w:lineRule="auto"/>
              <w:ind w:left="112" w:firstLine="0"/>
            </w:pPr>
            <w:r>
              <w:t>500MB storage.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7E3BB" w14:textId="77777777" w:rsidR="00CE4379" w:rsidRDefault="00576C64">
            <w:pPr>
              <w:spacing w:after="0" w:line="259" w:lineRule="auto"/>
              <w:ind w:left="113" w:right="438" w:firstLine="0"/>
              <w:jc w:val="both"/>
            </w:pPr>
            <w:r>
              <w:t>Restricted: Unlimited public/private repos. 400 CI/CD minutes/month. 5GB storage per repo.</w:t>
            </w:r>
          </w:p>
        </w:tc>
      </w:tr>
      <w:tr w:rsidR="00CE4379" w14:paraId="3CDD9680" w14:textId="77777777">
        <w:trPr>
          <w:trHeight w:val="93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E318" w14:textId="77777777" w:rsidR="00CE4379" w:rsidRDefault="00576C64">
            <w:pPr>
              <w:spacing w:after="0" w:line="259" w:lineRule="auto"/>
              <w:ind w:left="113" w:firstLine="0"/>
            </w:pPr>
            <w:r>
              <w:lastRenderedPageBreak/>
              <w:t>Security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56F8FE" w14:textId="77777777" w:rsidR="00CE4379" w:rsidRDefault="00576C64">
            <w:pPr>
              <w:spacing w:after="0" w:line="259" w:lineRule="auto"/>
              <w:ind w:left="112" w:right="309" w:firstLine="0"/>
              <w:jc w:val="both"/>
            </w:pPr>
            <w:r>
              <w:t>Add-on Focused: Dependabot is free; Advanced Security (scanning) is an extra cost for Enterprise.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9B0A0F" w14:textId="77777777" w:rsidR="00CE4379" w:rsidRDefault="00576C64">
            <w:pPr>
              <w:spacing w:after="0" w:line="259" w:lineRule="auto"/>
              <w:ind w:left="113" w:right="386" w:firstLine="0"/>
              <w:jc w:val="both"/>
            </w:pPr>
            <w:r>
              <w:t>Integrated: Built-</w:t>
            </w:r>
            <w:r>
              <w:t>in SAST, DAST, and container scanning (though mostly in Ultimate tiers).</w:t>
            </w:r>
          </w:p>
        </w:tc>
      </w:tr>
      <w:tr w:rsidR="00CE4379" w14:paraId="4F77E9F0" w14:textId="77777777">
        <w:trPr>
          <w:trHeight w:val="93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770E" w14:textId="77777777" w:rsidR="00CE4379" w:rsidRDefault="00576C64">
            <w:pPr>
              <w:spacing w:after="0" w:line="259" w:lineRule="auto"/>
              <w:ind w:left="113" w:firstLine="0"/>
            </w:pPr>
            <w:r>
              <w:t>AI Assistant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5B23AA" w14:textId="77777777" w:rsidR="00CE4379" w:rsidRDefault="00576C64">
            <w:pPr>
              <w:spacing w:after="0" w:line="259" w:lineRule="auto"/>
              <w:ind w:left="112" w:right="214" w:firstLine="0"/>
              <w:jc w:val="both"/>
            </w:pPr>
            <w:r>
              <w:t xml:space="preserve">Git </w:t>
            </w:r>
            <w:r>
              <w:rPr>
                <w:noProof/>
              </w:rPr>
              <w:drawing>
                <wp:inline distT="0" distB="0" distL="0" distR="0" wp14:anchorId="039A9798" wp14:editId="5CB64C07">
                  <wp:extent cx="60960" cy="88392"/>
                  <wp:effectExtent l="0" t="0" r="0" b="0"/>
                  <wp:docPr id="4308" name="Picture 4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8" name="Picture 43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ub Copilot: The market leader in code completion; separate subscription.</w:t>
            </w:r>
          </w:p>
        </w:tc>
        <w:tc>
          <w:tcPr>
            <w:tcW w:w="4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3E07D" w14:textId="77777777" w:rsidR="00CE4379" w:rsidRDefault="00576C64">
            <w:pPr>
              <w:spacing w:after="0" w:line="259" w:lineRule="auto"/>
              <w:ind w:left="113" w:right="333" w:firstLine="0"/>
              <w:jc w:val="both"/>
            </w:pPr>
            <w:r>
              <w:t>GitLab Duo: Integrated AI throughout the lifecycle (planning to security), no</w:t>
            </w:r>
            <w:r>
              <w:t>t just coding.</w:t>
            </w:r>
          </w:p>
        </w:tc>
      </w:tr>
      <w:tr w:rsidR="00CE4379" w14:paraId="3D57F11A" w14:textId="77777777">
        <w:trPr>
          <w:trHeight w:val="705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66BD6" w14:textId="77777777" w:rsidR="00CE4379" w:rsidRDefault="00576C64">
            <w:pPr>
              <w:spacing w:after="0" w:line="259" w:lineRule="auto"/>
              <w:ind w:left="113" w:firstLine="0"/>
            </w:pPr>
            <w:r>
              <w:t>InnerSource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73CDCD" w14:textId="77777777" w:rsidR="00CE4379" w:rsidRDefault="00576C64">
            <w:pPr>
              <w:spacing w:after="0" w:line="259" w:lineRule="auto"/>
              <w:ind w:left="112" w:firstLine="0"/>
              <w:jc w:val="both"/>
            </w:pPr>
            <w:r>
              <w:t>Excellent for open-source visibility and community contribution.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1AB223E" w14:textId="77777777" w:rsidR="00CE4379" w:rsidRDefault="00576C64">
            <w:pPr>
              <w:spacing w:after="0" w:line="259" w:lineRule="auto"/>
              <w:ind w:left="113" w:firstLine="0"/>
            </w:pPr>
            <w:r>
              <w:t>Excellent for keeping code private controlled within an organization.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D663D" w14:textId="77777777" w:rsidR="00CE4379" w:rsidRDefault="00576C64">
            <w:pPr>
              <w:spacing w:after="0" w:line="259" w:lineRule="auto"/>
              <w:ind w:left="0" w:firstLine="0"/>
            </w:pPr>
            <w:r>
              <w:t>and</w:t>
            </w:r>
          </w:p>
        </w:tc>
      </w:tr>
    </w:tbl>
    <w:p w14:paraId="71C9531A" w14:textId="4C85EDB9" w:rsidR="00CE4379" w:rsidRDefault="00CE4379">
      <w:pPr>
        <w:spacing w:after="0" w:line="259" w:lineRule="auto"/>
        <w:ind w:left="5" w:firstLine="0"/>
      </w:pPr>
    </w:p>
    <w:p w14:paraId="3AD9A60C" w14:textId="77777777" w:rsidR="00576C64" w:rsidRDefault="00576C64">
      <w:pPr>
        <w:spacing w:after="0" w:line="259" w:lineRule="auto"/>
        <w:ind w:left="5" w:firstLine="0"/>
      </w:pPr>
    </w:p>
    <w:p w14:paraId="54B1FB51" w14:textId="77777777" w:rsidR="00CE4379" w:rsidRDefault="00576C64">
      <w:pPr>
        <w:pStyle w:val="Heading1"/>
        <w:ind w:left="1159" w:hanging="358"/>
      </w:pPr>
      <w:r>
        <w:t>Open-Source vs Proprietary vs Freeware</w:t>
      </w:r>
    </w:p>
    <w:p w14:paraId="486A66C3" w14:textId="77777777" w:rsidR="00576C64" w:rsidRPr="00576C64" w:rsidRDefault="00576C64" w:rsidP="00576C64"/>
    <w:tbl>
      <w:tblPr>
        <w:tblStyle w:val="TableGrid"/>
        <w:tblW w:w="11127" w:type="dxa"/>
        <w:tblInd w:w="-98" w:type="dxa"/>
        <w:tblCellMar>
          <w:top w:w="27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1820"/>
        <w:gridCol w:w="1013"/>
        <w:gridCol w:w="1336"/>
        <w:gridCol w:w="1108"/>
        <w:gridCol w:w="346"/>
        <w:gridCol w:w="1188"/>
        <w:gridCol w:w="902"/>
        <w:gridCol w:w="1009"/>
        <w:gridCol w:w="1286"/>
        <w:gridCol w:w="1119"/>
      </w:tblGrid>
      <w:tr w:rsidR="00CE4379" w14:paraId="1A76B14E" w14:textId="77777777">
        <w:trPr>
          <w:trHeight w:val="3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2359" w14:textId="77777777" w:rsidR="00CE4379" w:rsidRDefault="00576C64">
            <w:pPr>
              <w:spacing w:after="0" w:line="259" w:lineRule="auto"/>
              <w:ind w:left="0" w:right="89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Feature</w:t>
            </w:r>
          </w:p>
        </w:tc>
        <w:tc>
          <w:tcPr>
            <w:tcW w:w="38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EDC4" w14:textId="77777777" w:rsidR="00CE4379" w:rsidRDefault="00576C64">
            <w:pPr>
              <w:spacing w:after="0" w:line="259" w:lineRule="auto"/>
              <w:ind w:left="0" w:right="117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Open-Source Software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4947" w14:textId="77777777" w:rsidR="00CE4379" w:rsidRDefault="00576C64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Proprietary Software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F0CC" w14:textId="77777777" w:rsidR="00CE4379" w:rsidRDefault="00576C64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Freeware</w:t>
            </w:r>
          </w:p>
        </w:tc>
      </w:tr>
      <w:tr w:rsidR="00CE4379" w14:paraId="370465D2" w14:textId="77777777">
        <w:trPr>
          <w:trHeight w:val="1214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C617" w14:textId="77777777" w:rsidR="00CE4379" w:rsidRDefault="00576C64">
            <w:pPr>
              <w:spacing w:after="0" w:line="259" w:lineRule="auto"/>
              <w:ind w:left="21" w:firstLine="0"/>
            </w:pPr>
            <w:r>
              <w:t>Definition</w:t>
            </w:r>
          </w:p>
        </w:tc>
        <w:tc>
          <w:tcPr>
            <w:tcW w:w="38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4882" w14:textId="77777777" w:rsidR="00CE4379" w:rsidRDefault="00576C64">
            <w:pPr>
              <w:spacing w:after="0" w:line="259" w:lineRule="auto"/>
              <w:ind w:left="109" w:right="101" w:hanging="19"/>
              <w:jc w:val="both"/>
            </w:pPr>
            <w:r>
              <w:t>Software with source code that anyone can inspect, modify, and enhance.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6923" w14:textId="77777777" w:rsidR="00CE4379" w:rsidRDefault="00576C64">
            <w:pPr>
              <w:spacing w:after="0" w:line="259" w:lineRule="auto"/>
              <w:ind w:left="72" w:right="96" w:firstLine="0"/>
              <w:jc w:val="both"/>
            </w:pPr>
            <w:r>
              <w:t>Software owned by a company/</w:t>
            </w:r>
            <w:r>
              <w:t>individual with restrictions on use and private source code.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D82940" w14:textId="77777777" w:rsidR="00CE4379" w:rsidRDefault="00576C64">
            <w:pPr>
              <w:spacing w:after="0" w:line="259" w:lineRule="auto"/>
              <w:ind w:left="110" w:firstLine="0"/>
            </w:pPr>
            <w:r>
              <w:t>flroprietar</w:t>
            </w:r>
          </w:p>
          <w:p w14:paraId="43B3454E" w14:textId="77777777" w:rsidR="00CE4379" w:rsidRDefault="00576C64">
            <w:pPr>
              <w:spacing w:after="0" w:line="240" w:lineRule="auto"/>
              <w:ind w:left="33" w:firstLine="0"/>
            </w:pPr>
            <w:r>
              <w:t>software available</w:t>
            </w:r>
          </w:p>
          <w:p w14:paraId="4F769EFF" w14:textId="77777777" w:rsidR="00CE4379" w:rsidRDefault="00576C64">
            <w:pPr>
              <w:spacing w:after="0" w:line="259" w:lineRule="auto"/>
              <w:ind w:left="33" w:firstLine="0"/>
            </w:pPr>
            <w:r>
              <w:t>at</w:t>
            </w:r>
            <w:r>
              <w:tab/>
              <w:t>no cost.</w:t>
            </w:r>
          </w:p>
        </w:tc>
        <w:tc>
          <w:tcPr>
            <w:tcW w:w="1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BE786D" w14:textId="77777777" w:rsidR="00CE4379" w:rsidRDefault="00576C64">
            <w:pPr>
              <w:spacing w:after="0" w:line="259" w:lineRule="auto"/>
              <w:ind w:left="-29" w:firstLine="0"/>
            </w:pPr>
            <w:r>
              <w:t>y</w:t>
            </w:r>
          </w:p>
          <w:p w14:paraId="6A1EB4A1" w14:textId="77777777" w:rsidR="00CE4379" w:rsidRDefault="00576C64">
            <w:pPr>
              <w:spacing w:after="0" w:line="259" w:lineRule="auto"/>
              <w:ind w:left="60" w:right="97" w:hanging="60"/>
              <w:jc w:val="both"/>
            </w:pPr>
            <w:r>
              <w:t>that is for use monetary</w:t>
            </w:r>
          </w:p>
        </w:tc>
      </w:tr>
      <w:tr w:rsidR="00CE4379" w14:paraId="70E67BE7" w14:textId="77777777">
        <w:trPr>
          <w:trHeight w:val="98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0141" w14:textId="77777777" w:rsidR="00CE4379" w:rsidRDefault="00576C64">
            <w:pPr>
              <w:tabs>
                <w:tab w:val="center" w:pos="1082"/>
              </w:tabs>
              <w:spacing w:after="0" w:line="259" w:lineRule="auto"/>
              <w:ind w:left="0" w:firstLine="0"/>
            </w:pPr>
            <w:r>
              <w:t>Source</w:t>
            </w:r>
            <w:r>
              <w:tab/>
              <w:t>Code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13FDE4" w14:textId="77777777" w:rsidR="00CE4379" w:rsidRDefault="00576C64">
            <w:pPr>
              <w:spacing w:after="0" w:line="259" w:lineRule="auto"/>
              <w:ind w:left="90" w:firstLine="0"/>
            </w:pPr>
            <w:r>
              <w:t>flublic:</w:t>
            </w:r>
          </w:p>
        </w:tc>
        <w:tc>
          <w:tcPr>
            <w:tcW w:w="24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000784" w14:textId="77777777" w:rsidR="00CE4379" w:rsidRDefault="00576C64">
            <w:pPr>
              <w:tabs>
                <w:tab w:val="center" w:pos="1273"/>
                <w:tab w:val="right" w:pos="2438"/>
              </w:tabs>
              <w:spacing w:after="0" w:line="259" w:lineRule="auto"/>
              <w:ind w:left="0" w:firstLine="0"/>
            </w:pPr>
            <w:r>
              <w:t>Available</w:t>
            </w:r>
            <w:r>
              <w:tab/>
              <w:t>to</w:t>
            </w:r>
            <w:r>
              <w:tab/>
              <w:t>everyon</w:t>
            </w:r>
          </w:p>
        </w:tc>
        <w:tc>
          <w:tcPr>
            <w:tcW w:w="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D3E2D" w14:textId="77777777" w:rsidR="00CE4379" w:rsidRDefault="00576C64">
            <w:pPr>
              <w:spacing w:after="0" w:line="259" w:lineRule="auto"/>
              <w:ind w:left="-55" w:firstLine="0"/>
            </w:pPr>
            <w:r>
              <w:t>e.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B71B6A" w14:textId="77777777" w:rsidR="00CE4379" w:rsidRDefault="00576C64">
            <w:pPr>
              <w:spacing w:after="0" w:line="259" w:lineRule="auto"/>
              <w:ind w:left="72" w:firstLine="0"/>
            </w:pPr>
            <w:r>
              <w:t>Closed: only</w:t>
            </w:r>
            <w:r>
              <w:tab/>
              <w:t>the it.</w:t>
            </w:r>
          </w:p>
        </w:tc>
        <w:tc>
          <w:tcPr>
            <w:tcW w:w="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A38DE6" w14:textId="77777777" w:rsidR="00CE4379" w:rsidRDefault="00576C64">
            <w:pPr>
              <w:spacing w:after="0" w:line="259" w:lineRule="auto"/>
              <w:ind w:left="0" w:firstLine="108"/>
            </w:pPr>
            <w:r>
              <w:t>Kept vendor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87629C" w14:textId="77777777" w:rsidR="00CE4379" w:rsidRDefault="00576C64">
            <w:pPr>
              <w:spacing w:after="0" w:line="259" w:lineRule="auto"/>
              <w:ind w:left="0" w:firstLine="120"/>
            </w:pPr>
            <w:r>
              <w:t>secret; can</w:t>
            </w:r>
            <w:r>
              <w:tab/>
              <w:t>see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DEBB09" w14:textId="77777777" w:rsidR="00CE4379" w:rsidRDefault="00576C64">
            <w:pPr>
              <w:spacing w:after="0" w:line="259" w:lineRule="auto"/>
              <w:ind w:left="33" w:firstLine="79"/>
            </w:pPr>
            <w:r>
              <w:t>Closed: secret; canno</w:t>
            </w:r>
            <w:r>
              <w:t>t vie it.</w:t>
            </w:r>
          </w:p>
        </w:tc>
        <w:tc>
          <w:tcPr>
            <w:tcW w:w="1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BA233C" w14:textId="77777777" w:rsidR="00CE4379" w:rsidRDefault="00576C64">
            <w:pPr>
              <w:spacing w:after="0" w:line="259" w:lineRule="auto"/>
              <w:ind w:left="-38" w:firstLine="588"/>
            </w:pPr>
            <w:r>
              <w:t>Kept users w or edit</w:t>
            </w:r>
          </w:p>
        </w:tc>
      </w:tr>
      <w:tr w:rsidR="00CE4379" w14:paraId="14FE136A" w14:textId="77777777">
        <w:trPr>
          <w:trHeight w:val="516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3538" w14:textId="77777777" w:rsidR="00CE4379" w:rsidRDefault="00576C64">
            <w:pPr>
              <w:spacing w:after="0" w:line="259" w:lineRule="auto"/>
              <w:ind w:left="21" w:firstLine="0"/>
            </w:pPr>
            <w:r>
              <w:t>Cost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027931" w14:textId="77777777" w:rsidR="00CE4379" w:rsidRDefault="00576C64">
            <w:pPr>
              <w:spacing w:after="0" w:line="259" w:lineRule="auto"/>
              <w:ind w:left="90" w:firstLine="0"/>
            </w:pPr>
            <w:r>
              <w:t>Usually</w:t>
            </w:r>
          </w:p>
          <w:p w14:paraId="25F00A18" w14:textId="77777777" w:rsidR="00CE4379" w:rsidRDefault="00576C64">
            <w:pPr>
              <w:spacing w:after="0" w:line="259" w:lineRule="auto"/>
              <w:ind w:left="109" w:firstLine="0"/>
              <w:jc w:val="both"/>
            </w:pPr>
            <w:r>
              <w:t>commer</w:t>
            </w:r>
          </w:p>
        </w:tc>
        <w:tc>
          <w:tcPr>
            <w:tcW w:w="24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C00487" w14:textId="77777777" w:rsidR="00CE4379" w:rsidRDefault="00576C64">
            <w:pPr>
              <w:spacing w:after="0" w:line="259" w:lineRule="auto"/>
              <w:ind w:left="-8" w:firstLine="221"/>
            </w:pPr>
            <w:r>
              <w:t>free</w:t>
            </w:r>
            <w:r>
              <w:tab/>
              <w:t>(but</w:t>
            </w:r>
            <w:r>
              <w:tab/>
              <w:t>can cial/paid).</w:t>
            </w:r>
          </w:p>
        </w:tc>
        <w:tc>
          <w:tcPr>
            <w:tcW w:w="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7A5F4C" w14:textId="77777777" w:rsidR="00CE4379" w:rsidRDefault="00576C64">
            <w:pPr>
              <w:spacing w:after="0" w:line="259" w:lineRule="auto"/>
              <w:ind w:left="0" w:firstLine="0"/>
              <w:jc w:val="both"/>
            </w:pPr>
            <w:r>
              <w:t>be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F8C" w14:textId="77777777" w:rsidR="00CE4379" w:rsidRDefault="00576C64">
            <w:pPr>
              <w:spacing w:after="0" w:line="259" w:lineRule="auto"/>
              <w:ind w:left="72" w:firstLine="0"/>
            </w:pPr>
            <w:r>
              <w:t>flaid</w:t>
            </w:r>
            <w:r>
              <w:tab/>
              <w:t>(Subscription</w:t>
            </w:r>
            <w:r>
              <w:tab/>
              <w:t>or One-time license).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4F00" w14:textId="77777777" w:rsidR="00CE4379" w:rsidRDefault="00576C64">
            <w:pPr>
              <w:tabs>
                <w:tab w:val="center" w:pos="1088"/>
                <w:tab w:val="right" w:pos="2399"/>
              </w:tabs>
              <w:spacing w:after="0" w:line="259" w:lineRule="auto"/>
              <w:ind w:left="0" w:firstLine="0"/>
            </w:pPr>
            <w:r>
              <w:t>Free</w:t>
            </w:r>
            <w:r>
              <w:tab/>
              <w:t>of</w:t>
            </w:r>
            <w:r>
              <w:tab/>
              <w:t>charge</w:t>
            </w:r>
          </w:p>
          <w:p w14:paraId="0056977C" w14:textId="77777777" w:rsidR="00CE4379" w:rsidRDefault="00576C64">
            <w:pPr>
              <w:spacing w:after="0" w:line="259" w:lineRule="auto"/>
              <w:ind w:left="33" w:firstLine="0"/>
            </w:pPr>
            <w:r>
              <w:t>(Gratis).</w:t>
            </w:r>
          </w:p>
        </w:tc>
      </w:tr>
      <w:tr w:rsidR="00CE4379" w14:paraId="74C331A7" w14:textId="77777777">
        <w:trPr>
          <w:trHeight w:val="518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9928" w14:textId="77777777" w:rsidR="00CE4379" w:rsidRDefault="00576C64">
            <w:pPr>
              <w:spacing w:after="0" w:line="259" w:lineRule="auto"/>
              <w:ind w:left="21" w:firstLine="0"/>
            </w:pPr>
            <w:r>
              <w:t>Modification</w:t>
            </w:r>
          </w:p>
        </w:tc>
        <w:tc>
          <w:tcPr>
            <w:tcW w:w="34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6F7EF5" w14:textId="77777777" w:rsidR="00CE4379" w:rsidRDefault="00576C64">
            <w:pPr>
              <w:tabs>
                <w:tab w:val="center" w:pos="2268"/>
              </w:tabs>
              <w:spacing w:after="0" w:line="259" w:lineRule="auto"/>
              <w:ind w:left="0" w:firstLine="0"/>
            </w:pPr>
            <w:r>
              <w:t>Allowed (and</w:t>
            </w:r>
            <w:r>
              <w:tab/>
              <w:t>encouraged).</w:t>
            </w:r>
          </w:p>
        </w:tc>
        <w:tc>
          <w:tcPr>
            <w:tcW w:w="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6670EC" w14:textId="77777777" w:rsidR="00CE4379" w:rsidRDefault="00CE4379">
            <w:pPr>
              <w:spacing w:after="160" w:line="259" w:lineRule="auto"/>
              <w:ind w:left="0" w:firstLine="0"/>
            </w:pP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C136" w14:textId="77777777" w:rsidR="00CE4379" w:rsidRDefault="00576C64">
            <w:pPr>
              <w:tabs>
                <w:tab w:val="center" w:pos="1635"/>
                <w:tab w:val="center" w:pos="2199"/>
                <w:tab w:val="right" w:pos="3093"/>
              </w:tabs>
              <w:spacing w:after="0" w:line="259" w:lineRule="auto"/>
              <w:ind w:left="0" w:firstLine="0"/>
            </w:pPr>
            <w:r>
              <w:t>flrohibited</w:t>
            </w:r>
            <w:r>
              <w:tab/>
              <w:t>by</w:t>
            </w:r>
            <w:r>
              <w:tab/>
              <w:t>law</w:t>
            </w:r>
            <w:r>
              <w:tab/>
              <w:t>and</w:t>
            </w:r>
          </w:p>
          <w:p w14:paraId="2E2F064A" w14:textId="77777777" w:rsidR="00CE4379" w:rsidRDefault="00576C64">
            <w:pPr>
              <w:spacing w:after="0" w:line="259" w:lineRule="auto"/>
              <w:ind w:left="72" w:firstLine="0"/>
            </w:pPr>
            <w:r>
              <w:t>EULA.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1E45" w14:textId="77777777" w:rsidR="00CE4379" w:rsidRDefault="00576C64">
            <w:pPr>
              <w:spacing w:after="0" w:line="259" w:lineRule="auto"/>
              <w:ind w:left="112" w:firstLine="0"/>
            </w:pPr>
            <w:r>
              <w:t>flrohibited.</w:t>
            </w:r>
          </w:p>
        </w:tc>
      </w:tr>
      <w:tr w:rsidR="00CE4379" w14:paraId="3D323677" w14:textId="77777777">
        <w:trPr>
          <w:trHeight w:val="1212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C5C8" w14:textId="77777777" w:rsidR="00CE4379" w:rsidRDefault="00576C64">
            <w:pPr>
              <w:spacing w:after="0" w:line="259" w:lineRule="auto"/>
              <w:ind w:left="21" w:firstLine="0"/>
            </w:pPr>
            <w:r>
              <w:t>Redistribution</w:t>
            </w:r>
          </w:p>
        </w:tc>
        <w:tc>
          <w:tcPr>
            <w:tcW w:w="34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347C12" w14:textId="77777777" w:rsidR="00CE4379" w:rsidRDefault="00576C64">
            <w:pPr>
              <w:spacing w:after="0" w:line="259" w:lineRule="auto"/>
              <w:ind w:left="109" w:hanging="19"/>
            </w:pPr>
            <w:r>
              <w:t>Allo</w:t>
            </w:r>
            <w:r>
              <w:t>wed</w:t>
            </w:r>
            <w:r>
              <w:tab/>
              <w:t>(depending license).</w:t>
            </w:r>
          </w:p>
        </w:tc>
        <w:tc>
          <w:tcPr>
            <w:tcW w:w="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88A676" w14:textId="77777777" w:rsidR="00CE4379" w:rsidRDefault="00576C64">
            <w:pPr>
              <w:spacing w:after="0" w:line="259" w:lineRule="auto"/>
              <w:ind w:left="5" w:firstLine="0"/>
              <w:jc w:val="both"/>
            </w:pPr>
            <w:r>
              <w:t>on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FAAC" w14:textId="77777777" w:rsidR="00CE4379" w:rsidRDefault="00576C64">
            <w:pPr>
              <w:tabs>
                <w:tab w:val="center" w:pos="1787"/>
              </w:tabs>
              <w:spacing w:after="0" w:line="259" w:lineRule="auto"/>
              <w:ind w:left="0" w:firstLine="0"/>
            </w:pPr>
            <w:r>
              <w:t>Strictly</w:t>
            </w:r>
            <w:r>
              <w:tab/>
              <w:t>prohibited.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715A" w14:textId="77777777" w:rsidR="00CE4379" w:rsidRDefault="00576C64">
            <w:pPr>
              <w:spacing w:after="0" w:line="244" w:lineRule="auto"/>
              <w:ind w:left="33" w:right="94" w:firstLine="77"/>
              <w:jc w:val="both"/>
            </w:pPr>
            <w:r>
              <w:t>Often allowed for personal use, but commercial</w:t>
            </w:r>
          </w:p>
          <w:p w14:paraId="78284D81" w14:textId="77777777" w:rsidR="00CE4379" w:rsidRDefault="00576C64">
            <w:pPr>
              <w:spacing w:after="0" w:line="259" w:lineRule="auto"/>
              <w:ind w:left="33" w:firstLine="0"/>
              <w:jc w:val="both"/>
            </w:pPr>
            <w:r>
              <w:t>distribution is usually restricted.</w:t>
            </w:r>
          </w:p>
        </w:tc>
      </w:tr>
      <w:tr w:rsidR="00CE4379" w14:paraId="2D770741" w14:textId="77777777">
        <w:trPr>
          <w:trHeight w:val="98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3C96" w14:textId="77777777" w:rsidR="00CE4379" w:rsidRDefault="00576C64">
            <w:pPr>
              <w:spacing w:after="0" w:line="259" w:lineRule="auto"/>
              <w:ind w:left="21" w:firstLine="0"/>
            </w:pPr>
            <w:r>
              <w:t>Support</w:t>
            </w:r>
          </w:p>
        </w:tc>
        <w:tc>
          <w:tcPr>
            <w:tcW w:w="38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19A9" w14:textId="77777777" w:rsidR="00CE4379" w:rsidRDefault="00576C64">
            <w:pPr>
              <w:spacing w:after="0" w:line="259" w:lineRule="auto"/>
              <w:ind w:left="109" w:right="103" w:hanging="19"/>
              <w:jc w:val="both"/>
            </w:pPr>
            <w:r>
              <w:t xml:space="preserve">Community-driven (forums) or paid enterprise support (e.g., Red </w:t>
            </w:r>
            <w:r>
              <w:rPr>
                <w:noProof/>
              </w:rPr>
              <w:drawing>
                <wp:inline distT="0" distB="0" distL="0" distR="0" wp14:anchorId="68F18DEB" wp14:editId="15DE5C6C">
                  <wp:extent cx="60960" cy="88392"/>
                  <wp:effectExtent l="0" t="0" r="0" b="0"/>
                  <wp:docPr id="5332" name="Picture 5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2" name="Picture 53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at).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5A0F" w14:textId="77777777" w:rsidR="00CE4379" w:rsidRDefault="00576C64">
            <w:pPr>
              <w:spacing w:after="0" w:line="259" w:lineRule="auto"/>
              <w:ind w:left="72" w:right="95" w:firstLine="0"/>
              <w:jc w:val="both"/>
            </w:pPr>
            <w:r>
              <w:t>Dedicated vendor suppo</w:t>
            </w:r>
            <w:r>
              <w:t>rt team included in the price.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E059" w14:textId="77777777" w:rsidR="00CE4379" w:rsidRDefault="00576C64">
            <w:pPr>
              <w:spacing w:after="0" w:line="242" w:lineRule="auto"/>
              <w:ind w:left="33" w:right="97" w:firstLine="77"/>
              <w:jc w:val="both"/>
            </w:pPr>
            <w:r>
              <w:t>Limited or nonexistent; usually "use at your own</w:t>
            </w:r>
          </w:p>
          <w:p w14:paraId="40FC6337" w14:textId="77777777" w:rsidR="00CE4379" w:rsidRDefault="00576C64">
            <w:pPr>
              <w:spacing w:after="0" w:line="259" w:lineRule="auto"/>
              <w:ind w:left="33" w:firstLine="0"/>
            </w:pPr>
            <w:r>
              <w:t>risk."</w:t>
            </w:r>
          </w:p>
        </w:tc>
      </w:tr>
      <w:tr w:rsidR="00CE4379" w14:paraId="37DA8005" w14:textId="77777777">
        <w:trPr>
          <w:trHeight w:val="984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0D06" w14:textId="77777777" w:rsidR="00CE4379" w:rsidRDefault="00576C64">
            <w:pPr>
              <w:spacing w:after="0" w:line="259" w:lineRule="auto"/>
              <w:ind w:left="21" w:firstLine="0"/>
            </w:pPr>
            <w:r>
              <w:t>Security</w:t>
            </w:r>
          </w:p>
        </w:tc>
        <w:tc>
          <w:tcPr>
            <w:tcW w:w="38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72CD" w14:textId="77777777" w:rsidR="00CE4379" w:rsidRDefault="00576C64">
            <w:pPr>
              <w:spacing w:after="0" w:line="259" w:lineRule="auto"/>
              <w:ind w:left="109" w:right="101" w:hanging="19"/>
              <w:jc w:val="both"/>
            </w:pPr>
            <w:r>
              <w:t>Transparent; anyone can find and fix bugs (many eyes on code).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F138" w14:textId="77777777" w:rsidR="00CE4379" w:rsidRDefault="00576C64">
            <w:pPr>
              <w:spacing w:after="0" w:line="259" w:lineRule="auto"/>
              <w:ind w:left="72" w:firstLine="0"/>
            </w:pPr>
            <w:r>
              <w:t>"Security</w:t>
            </w:r>
            <w:r>
              <w:tab/>
              <w:t>through obscurity";</w:t>
            </w:r>
            <w:r>
              <w:tab/>
              <w:t>users</w:t>
            </w:r>
            <w:r>
              <w:tab/>
              <w:t>rely on</w:t>
            </w:r>
            <w:r>
              <w:tab/>
              <w:t>the</w:t>
            </w:r>
            <w:r>
              <w:tab/>
              <w:t>vendor</w:t>
            </w:r>
            <w:r>
              <w:tab/>
              <w:t>to</w:t>
            </w:r>
            <w:r>
              <w:tab/>
              <w:t>find and fix bugs.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EDDF" w14:textId="77777777" w:rsidR="00CE4379" w:rsidRDefault="00576C64">
            <w:pPr>
              <w:spacing w:after="0" w:line="259" w:lineRule="auto"/>
              <w:ind w:left="33" w:right="92" w:firstLine="77"/>
              <w:jc w:val="both"/>
            </w:pPr>
            <w:r>
              <w:t xml:space="preserve">Variable; </w:t>
            </w:r>
            <w:r>
              <w:t>users rely entirely on the developer's updates.</w:t>
            </w:r>
          </w:p>
        </w:tc>
      </w:tr>
      <w:tr w:rsidR="00CE4379" w14:paraId="0C8306EA" w14:textId="77777777">
        <w:trPr>
          <w:trHeight w:val="748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0AF8" w14:textId="77777777" w:rsidR="00CE4379" w:rsidRDefault="00576C64">
            <w:pPr>
              <w:spacing w:after="0" w:line="259" w:lineRule="auto"/>
              <w:ind w:left="21" w:firstLine="0"/>
            </w:pPr>
            <w:r>
              <w:t>Examples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A7AD0E" w14:textId="77777777" w:rsidR="00CE4379" w:rsidRDefault="00576C64">
            <w:pPr>
              <w:spacing w:after="0" w:line="259" w:lineRule="auto"/>
              <w:ind w:left="109" w:hanging="19"/>
            </w:pPr>
            <w:r>
              <w:t>Linux, fllayer,</w:t>
            </w:r>
          </w:p>
        </w:tc>
        <w:tc>
          <w:tcPr>
            <w:tcW w:w="13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A6A735" w14:textId="77777777" w:rsidR="00CE4379" w:rsidRDefault="00576C64">
            <w:pPr>
              <w:spacing w:after="0" w:line="259" w:lineRule="auto"/>
              <w:ind w:left="-4" w:firstLine="125"/>
            </w:pPr>
            <w:r>
              <w:t>Firefox, Wordflress,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699423" w14:textId="77777777" w:rsidR="00CE4379" w:rsidRDefault="00576C64">
            <w:pPr>
              <w:tabs>
                <w:tab w:val="right" w:pos="1448"/>
              </w:tabs>
              <w:spacing w:after="0" w:line="259" w:lineRule="auto"/>
              <w:ind w:left="0" w:firstLine="0"/>
            </w:pPr>
            <w:r>
              <w:t>VLC</w:t>
            </w:r>
            <w:r>
              <w:tab/>
              <w:t>Media</w:t>
            </w:r>
          </w:p>
          <w:p w14:paraId="1064F489" w14:textId="77777777" w:rsidR="00CE4379" w:rsidRDefault="00576C64">
            <w:pPr>
              <w:spacing w:after="0" w:line="259" w:lineRule="auto"/>
              <w:ind w:left="0" w:firstLine="0"/>
            </w:pPr>
            <w:r>
              <w:t>GIMfl.</w:t>
            </w:r>
          </w:p>
        </w:tc>
        <w:tc>
          <w:tcPr>
            <w:tcW w:w="3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DBF4" w14:textId="77777777" w:rsidR="00CE4379" w:rsidRDefault="00576C64">
            <w:pPr>
              <w:spacing w:after="0" w:line="259" w:lineRule="auto"/>
              <w:ind w:left="72" w:firstLine="0"/>
              <w:jc w:val="both"/>
            </w:pPr>
            <w:r>
              <w:t>Microsoft Windows, Adobe flhotoshop, macOS, iOS.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CB3F" w14:textId="77777777" w:rsidR="00CE4379" w:rsidRDefault="00576C64">
            <w:pPr>
              <w:spacing w:after="0" w:line="244" w:lineRule="auto"/>
              <w:ind w:left="33" w:firstLine="79"/>
              <w:jc w:val="both"/>
            </w:pPr>
            <w:r>
              <w:t>Skype (basic), Adobe Reader,</w:t>
            </w:r>
          </w:p>
          <w:p w14:paraId="73292526" w14:textId="77777777" w:rsidR="00CE4379" w:rsidRDefault="00576C64">
            <w:pPr>
              <w:spacing w:after="0" w:line="259" w:lineRule="auto"/>
              <w:ind w:left="33" w:firstLine="0"/>
            </w:pPr>
            <w:r>
              <w:t>Google Chrome.</w:t>
            </w:r>
          </w:p>
        </w:tc>
      </w:tr>
    </w:tbl>
    <w:p w14:paraId="74E0A4DA" w14:textId="77777777" w:rsidR="00576C64" w:rsidRDefault="00576C64">
      <w:pPr>
        <w:spacing w:after="0" w:line="259" w:lineRule="auto"/>
        <w:ind w:left="5" w:firstLine="0"/>
      </w:pPr>
    </w:p>
    <w:p w14:paraId="373FEF34" w14:textId="77777777" w:rsidR="00576C64" w:rsidRDefault="00576C64">
      <w:pPr>
        <w:spacing w:after="0" w:line="259" w:lineRule="auto"/>
        <w:ind w:left="5" w:firstLine="0"/>
      </w:pPr>
    </w:p>
    <w:p w14:paraId="68D3E506" w14:textId="77777777" w:rsidR="00576C64" w:rsidRDefault="00576C64">
      <w:pPr>
        <w:spacing w:after="0" w:line="259" w:lineRule="auto"/>
        <w:ind w:left="5" w:firstLine="0"/>
      </w:pPr>
    </w:p>
    <w:sectPr w:rsidR="00576C64">
      <w:headerReference w:type="even" r:id="rId9"/>
      <w:headerReference w:type="default" r:id="rId10"/>
      <w:footerReference w:type="default" r:id="rId11"/>
      <w:headerReference w:type="first" r:id="rId12"/>
      <w:pgSz w:w="11900" w:h="16850"/>
      <w:pgMar w:top="1985" w:right="503" w:bottom="288" w:left="703" w:header="63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2142" w14:textId="77777777" w:rsidR="00576C64" w:rsidRDefault="00576C64">
      <w:pPr>
        <w:spacing w:after="0" w:line="240" w:lineRule="auto"/>
      </w:pPr>
      <w:r>
        <w:separator/>
      </w:r>
    </w:p>
  </w:endnote>
  <w:endnote w:type="continuationSeparator" w:id="0">
    <w:p w14:paraId="350E797A" w14:textId="77777777" w:rsidR="00576C64" w:rsidRDefault="00576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27852" w14:textId="77777777" w:rsidR="00576C64" w:rsidRDefault="00576C64" w:rsidP="00576C64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0FF82258" wp14:editId="3D4A4264">
              <wp:extent cx="6675120" cy="19050"/>
              <wp:effectExtent l="0" t="0" r="0" b="0"/>
              <wp:docPr id="31092" name="Group 31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5120" cy="19050"/>
                        <a:chOff x="0" y="0"/>
                        <a:chExt cx="6675120" cy="19050"/>
                      </a:xfrm>
                    </wpg:grpSpPr>
                    <wps:wsp>
                      <wps:cNvPr id="33607" name="Shape 33607"/>
                      <wps:cNvSpPr/>
                      <wps:spPr>
                        <a:xfrm>
                          <a:off x="0" y="0"/>
                          <a:ext cx="667512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75120" h="1905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  <a:lnTo>
                                <a:pt x="667512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0B44223" id="Group 31092" o:spid="_x0000_s1026" style="width:525.6pt;height:1.5pt;mso-position-horizontal-relative:char;mso-position-vertical-relative:line" coordsize="6675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">
              <v:shape id="Shape 33607" o:spid="_x0000_s1027" style="position:absolute;width:66751;height:190;visibility:visible;mso-wrap-style:square;v-text-anchor:top" coordsize="66751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" path="m,l6675120,r,19050l,19050,,e" fillcolor="black" stroked="f" strokeweight="0">
                <v:stroke miterlimit="83231f" joinstyle="miter"/>
                <v:path arrowok="t" textboxrect="0,0,6675120,19050"/>
              </v:shape>
              <w10:anchorlock/>
            </v:group>
          </w:pict>
        </mc:Fallback>
      </mc:AlternateContent>
    </w:r>
  </w:p>
  <w:p w14:paraId="44EE95DD" w14:textId="1A60CEF9" w:rsidR="00576C64" w:rsidRDefault="00576C64" w:rsidP="00576C64">
    <w:pPr>
      <w:tabs>
        <w:tab w:val="center" w:pos="5400"/>
        <w:tab w:val="right" w:pos="10694"/>
      </w:tabs>
      <w:spacing w:after="3" w:line="259" w:lineRule="auto"/>
      <w:ind w:left="-10" w:right="-15" w:firstLine="0"/>
    </w:pPr>
    <w:r w:rsidRPr="00576C64">
      <w:rPr>
        <w:rFonts w:ascii="Cambria" w:eastAsia="Cambria" w:hAnsi="Cambria" w:cs="Cambria"/>
      </w:rPr>
      <w:t>Harsh Kantaria</w:t>
    </w:r>
    <w:r>
      <w:rPr>
        <w:rFonts w:ascii="Cambria" w:eastAsia="Cambria" w:hAnsi="Cambria" w:cs="Cambria"/>
      </w:rPr>
      <w:t xml:space="preserve"> </w:t>
    </w:r>
    <w:r>
      <w:rPr>
        <w:rFonts w:ascii="Cambria" w:eastAsia="Cambria" w:hAnsi="Cambria" w:cs="Cambria"/>
      </w:rPr>
      <w:t>(924101030</w:t>
    </w:r>
    <w:r>
      <w:rPr>
        <w:rFonts w:ascii="Cambria" w:eastAsia="Cambria" w:hAnsi="Cambria" w:cs="Cambria"/>
      </w:rPr>
      <w:t>47</w:t>
    </w:r>
    <w:r>
      <w:rPr>
        <w:rFonts w:ascii="Cambria" w:eastAsia="Cambria" w:hAnsi="Cambria" w:cs="Cambria"/>
      </w:rPr>
      <w:t>)</w:t>
    </w:r>
    <w:r>
      <w:rPr>
        <w:rFonts w:ascii="Cambria" w:eastAsia="Cambria" w:hAnsi="Cambria" w:cs="Cambria"/>
      </w:rPr>
      <w:tab/>
      <w:t>Batch B</w:t>
    </w:r>
    <w:r>
      <w:rPr>
        <w:rFonts w:ascii="Cambria" w:eastAsia="Cambria" w:hAnsi="Cambria" w:cs="Cambria"/>
      </w:rPr>
      <w:tab/>
      <w:t>|</w:t>
    </w:r>
  </w:p>
  <w:p w14:paraId="5C25E7E1" w14:textId="77777777" w:rsidR="00576C64" w:rsidRDefault="00576C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70D74" w14:textId="77777777" w:rsidR="00576C64" w:rsidRDefault="00576C64">
      <w:pPr>
        <w:spacing w:after="0" w:line="240" w:lineRule="auto"/>
      </w:pPr>
      <w:r>
        <w:separator/>
      </w:r>
    </w:p>
  </w:footnote>
  <w:footnote w:type="continuationSeparator" w:id="0">
    <w:p w14:paraId="55948D0D" w14:textId="77777777" w:rsidR="00576C64" w:rsidRDefault="00576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C39A" w14:textId="77777777" w:rsidR="00CE4379" w:rsidRDefault="00576C64">
    <w:pPr>
      <w:spacing w:after="0" w:line="259" w:lineRule="auto"/>
      <w:ind w:left="-703" w:right="1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192F94" wp14:editId="1F431669">
              <wp:simplePos x="0" y="0"/>
              <wp:positionH relativeFrom="page">
                <wp:posOffset>449580</wp:posOffset>
              </wp:positionH>
              <wp:positionV relativeFrom="page">
                <wp:posOffset>399893</wp:posOffset>
              </wp:positionV>
              <wp:extent cx="6675120" cy="771682"/>
              <wp:effectExtent l="0" t="0" r="0" b="0"/>
              <wp:wrapSquare wrapText="bothSides"/>
              <wp:docPr id="32577" name="Group 32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5120" cy="771682"/>
                        <a:chOff x="0" y="0"/>
                        <a:chExt cx="6675120" cy="771682"/>
                      </a:xfrm>
                    </wpg:grpSpPr>
                    <pic:pic xmlns:pic="http://schemas.openxmlformats.org/drawingml/2006/picture">
                      <pic:nvPicPr>
                        <pic:cNvPr id="32578" name="Picture 325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" y="8538"/>
                          <a:ext cx="2348484" cy="7223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13" name="Shape 33613"/>
                      <wps:cNvSpPr/>
                      <wps:spPr>
                        <a:xfrm>
                          <a:off x="0" y="752632"/>
                          <a:ext cx="667512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75120" h="1905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  <a:lnTo>
                                <a:pt x="667512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80" name="Rectangle 32580"/>
                      <wps:cNvSpPr/>
                      <wps:spPr>
                        <a:xfrm>
                          <a:off x="3436620" y="0"/>
                          <a:ext cx="860207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4731A2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1" name="Rectangle 32581"/>
                      <wps:cNvSpPr/>
                      <wps:spPr>
                        <a:xfrm>
                          <a:off x="4114800" y="0"/>
                          <a:ext cx="25356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A34CB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2" name="Rectangle 32582"/>
                      <wps:cNvSpPr/>
                      <wps:spPr>
                        <a:xfrm>
                          <a:off x="4335780" y="0"/>
                          <a:ext cx="130243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975FE5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3" name="Rectangle 32583"/>
                      <wps:cNvSpPr/>
                      <wps:spPr>
                        <a:xfrm>
                          <a:off x="5346180" y="0"/>
                          <a:ext cx="412265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898C8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AND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4" name="Rectangle 32584"/>
                      <wps:cNvSpPr/>
                      <wps:spPr>
                        <a:xfrm>
                          <a:off x="5689080" y="0"/>
                          <a:ext cx="1279751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BA303A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5" name="Rectangle 32585"/>
                      <wps:cNvSpPr/>
                      <wps:spPr>
                        <a:xfrm>
                          <a:off x="4203180" y="228600"/>
                          <a:ext cx="1047452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E53C6A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6" name="Rectangle 32586"/>
                      <wps:cNvSpPr/>
                      <wps:spPr>
                        <a:xfrm>
                          <a:off x="5021580" y="228600"/>
                          <a:ext cx="168630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FD040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7" name="Rectangle 32587"/>
                      <wps:cNvSpPr/>
                      <wps:spPr>
                        <a:xfrm>
                          <a:off x="5178540" y="228600"/>
                          <a:ext cx="86605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2DDEA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8" name="Rectangle 32588"/>
                      <wps:cNvSpPr/>
                      <wps:spPr>
                        <a:xfrm>
                          <a:off x="5862828" y="228600"/>
                          <a:ext cx="1034506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E08E7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89" name="Rectangle 32589"/>
                      <wps:cNvSpPr/>
                      <wps:spPr>
                        <a:xfrm>
                          <a:off x="3669780" y="481571"/>
                          <a:ext cx="52069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3B007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90" name="Rectangle 32590"/>
                      <wps:cNvSpPr/>
                      <wps:spPr>
                        <a:xfrm>
                          <a:off x="4091940" y="481571"/>
                          <a:ext cx="749324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F42B9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91" name="Rectangle 32591"/>
                      <wps:cNvSpPr/>
                      <wps:spPr>
                        <a:xfrm>
                          <a:off x="4686300" y="481571"/>
                          <a:ext cx="1463999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6923B5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92" name="Rectangle 32592"/>
                      <wps:cNvSpPr/>
                      <wps:spPr>
                        <a:xfrm>
                          <a:off x="5820156" y="481571"/>
                          <a:ext cx="320654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39A8F7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93" name="Rectangle 32593"/>
                      <wps:cNvSpPr/>
                      <wps:spPr>
                        <a:xfrm>
                          <a:off x="6059413" y="481571"/>
                          <a:ext cx="232485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8BC49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94" name="Rectangle 32594"/>
                      <wps:cNvSpPr/>
                      <wps:spPr>
                        <a:xfrm>
                          <a:off x="6233145" y="481571"/>
                          <a:ext cx="554936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9D40E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192F94" id="Group 32577" o:spid="_x0000_s1026" style="position:absolute;left:0;text-align:left;margin-left:35.4pt;margin-top:31.5pt;width:525.6pt;height:60.75pt;z-index:251658240;mso-position-horizontal-relative:page;mso-position-vertical-relative:page" coordsize="66751,7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578" o:spid="_x0000_s1027" type="#_x0000_t75" style="position:absolute;left:15;top:85;width:23485;height: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">
                <v:imagedata r:id="rId2" o:title=""/>
              </v:shape>
              <v:shape id="Shape 33613" o:spid="_x0000_s1028" style="position:absolute;top:7526;width:66751;height:190;visibility:visible;mso-wrap-style:square;v-text-anchor:top" coordsize="66751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" path="m,l6675120,r,19050l,19050,,e" fillcolor="black" stroked="f" strokeweight="0">
                <v:stroke joinstyle="bevel" endcap="square"/>
                <v:path arrowok="t" textboxrect="0,0,6675120,19050"/>
              </v:shape>
              <v:rect id="Rectangle 32580" o:spid="_x0000_s1029" style="position:absolute;left:34366;width:8602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" filled="f" stroked="f">
                <v:textbox inset="0,0,0,0">
                  <w:txbxContent>
                    <w:p w14:paraId="1E4731A2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FACULTY</w:t>
                      </w:r>
                    </w:p>
                  </w:txbxContent>
                </v:textbox>
              </v:rect>
              <v:rect id="Rectangle 32581" o:spid="_x0000_s1030" style="position:absolute;left:41148;width:253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tH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Bm/xSP4vxOugFw8AAAA//8DAFBLAQItABQABgAIAAAAIQDb4fbL7gAAAIUBAAATAAAAAAAA&#10;AAAAAAAAAAAAAABbQ29udGVudF9UeXBlc10ueG1sUEsBAi0AFAAGAAgAAAAhAFr0LFu/AAAAFQEA&#10;AAsAAAAAAAAAAAAAAAAAHwEAAF9yZWxzLy5yZWxzUEsBAi0AFAAGAAgAAAAhAMlMm0fHAAAA3gAA&#10;AA8AAAAAAAAAAAAAAAAABwIAAGRycy9kb3ducmV2LnhtbFBLBQYAAAAAAwADALcAAAD7AgAAAAA=&#10;" filled="f" stroked="f">
                <v:textbox inset="0,0,0,0">
                  <w:txbxContent>
                    <w:p w14:paraId="5B5A34CB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32582" o:spid="_x0000_s1031" style="position:absolute;left:43357;width:1302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gUw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a/xJInhfidcAbn4BwAA//8DAFBLAQItABQABgAIAAAAIQDb4fbL7gAAAIUBAAATAAAAAAAA&#10;AAAAAAAAAAAAAABbQ29udGVudF9UeXBlc10ueG1sUEsBAi0AFAAGAAgAAAAhAFr0LFu/AAAAFQEA&#10;AAsAAAAAAAAAAAAAAAAAHwEAAF9yZWxzLy5yZWxzUEsBAi0AFAAGAAgAAAAhADmeBTDHAAAA3gAA&#10;AA8AAAAAAAAAAAAAAAAABwIAAGRycy9kb3ducmV2LnhtbFBLBQYAAAAAAwADALcAAAD7AgAAAAA=&#10;" filled="f" stroked="f">
                <v:textbox inset="0,0,0,0">
                  <w:txbxContent>
                    <w:p w14:paraId="08975FE5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32583" o:spid="_x0000_s1032" style="position:absolute;left:53461;width:412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qCr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" filled="f" stroked="f">
                <v:textbox inset="0,0,0,0">
                  <w:txbxContent>
                    <w:p w14:paraId="572898C8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AND</w:t>
                      </w:r>
                    </w:p>
                  </w:txbxContent>
                </v:textbox>
              </v:rect>
              <v:rect id="Rectangle 32584" o:spid="_x0000_s1033" style="position:absolute;left:56890;width:12798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jf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" filled="f" stroked="f">
                <v:textbox inset="0,0,0,0">
                  <w:txbxContent>
                    <w:p w14:paraId="27BA303A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TECHNOLOGY</w:t>
                      </w:r>
                    </w:p>
                  </w:txbxContent>
                </v:textbox>
              </v:rect>
              <v:rect id="Rectangle 32585" o:spid="_x0000_s1034" style="position:absolute;left:42031;top:2286;width:1047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51E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" filled="f" stroked="f">
                <v:textbox inset="0,0,0,0">
                  <w:txbxContent>
                    <w:p w14:paraId="19E53C6A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Department</w:t>
                      </w:r>
                    </w:p>
                  </w:txbxContent>
                </v:textbox>
              </v:rect>
              <v:rect id="Rectangle 32586" o:spid="_x0000_s1035" style="position:absolute;left:50215;top:2286;width:1687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Mz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" filled="f" stroked="f">
                <v:textbox inset="0,0,0,0">
                  <w:txbxContent>
                    <w:p w14:paraId="0CFD040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32587" o:spid="_x0000_s1036" style="position:absolute;left:51785;top:2286;width:8660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aao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vFoEr/C351wBeTiFwAA//8DAFBLAQItABQABgAIAAAAIQDb4fbL7gAAAIUBAAATAAAAAAAA&#10;AAAAAAAAAAAAAABbQ29udGVudF9UeXBlc10ueG1sUEsBAi0AFAAGAAgAAAAhAFr0LFu/AAAAFQEA&#10;AAsAAAAAAAAAAAAAAAAAHwEAAF9yZWxzLy5yZWxzUEsBAi0AFAAGAAgAAAAhACnppqjHAAAA3gAA&#10;AA8AAAAAAAAAAAAAAAAABwIAAGRycy9kb3ducmV2LnhtbFBLBQYAAAAAAwADALcAAAD7AgAAAAA=&#10;" filled="f" stroked="f">
                <v:textbox inset="0,0,0,0">
                  <w:txbxContent>
                    <w:p w14:paraId="1A52DDEA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Computer</w:t>
                      </w:r>
                    </w:p>
                  </w:txbxContent>
                </v:textbox>
              </v:rect>
              <v:rect id="Rectangle 32588" o:spid="_x0000_s1037" style="position:absolute;left:58628;top:2286;width:1034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La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" filled="f" stroked="f">
                <v:textbox inset="0,0,0,0">
                  <w:txbxContent>
                    <w:p w14:paraId="4CFE08E7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32589" o:spid="_x0000_s1038" style="position:absolute;left:36697;top:4815;width:52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dB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E1f4gT+7oQrIJcPAAAA//8DAFBLAQItABQABgAIAAAAIQDb4fbL7gAAAIUBAAATAAAAAAAA&#10;AAAAAAAAAAAAAABbQ29udGVudF9UeXBlc10ueG1sUEsBAi0AFAAGAAgAAAAhAFr0LFu/AAAAFQEA&#10;AAsAAAAAAAAAAAAAAAAAHwEAAF9yZWxzLy5yZWxzUEsBAi0AFAAGAAgAAAAhADc6l0HHAAAA3gAA&#10;AA8AAAAAAAAAAAAAAAAABwIAAGRycy9kb3ducmV2LnhtbFBLBQYAAAAAAwADALcAAAD7AgAAAAA=&#10;" filled="f" stroked="f">
                <v:textbox inset="0,0,0,0">
                  <w:txbxContent>
                    <w:p w14:paraId="7C3B007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OPEN</w:t>
                      </w:r>
                    </w:p>
                  </w:txbxContent>
                </v:textbox>
              </v:rect>
              <v:rect id="Rectangle 32590" o:spid="_x0000_s1039" style="position:absolute;left:40919;top:4815;width:7493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" filled="f" stroked="f">
                <v:textbox inset="0,0,0,0">
                  <w:txbxContent>
                    <w:p w14:paraId="4ABF42B9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SOURCE</w:t>
                      </w:r>
                    </w:p>
                  </w:txbxContent>
                </v:textbox>
              </v:rect>
              <v:rect id="Rectangle 32591" o:spid="_x0000_s1040" style="position:absolute;left:46863;top:4815;width:1463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2a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" filled="f" stroked="f">
                <v:textbox inset="0,0,0,0">
                  <w:txbxContent>
                    <w:p w14:paraId="1F6923B5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TECHNOLOGIES</w:t>
                      </w:r>
                    </w:p>
                  </w:txbxContent>
                </v:textbox>
              </v:rect>
              <v:rect id="Rectangle 32592" o:spid="_x0000_s1041" style="position:absolute;left:58201;top:4815;width:32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5Pt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MI7fkhh+74QrIOdPAAAA//8DAFBLAQItABQABgAIAAAAIQDb4fbL7gAAAIUBAAATAAAAAAAA&#10;AAAAAAAAAAAAAABbQ29udGVudF9UeXBlc10ueG1sUEsBAi0AFAAGAAgAAAAhAFr0LFu/AAAAFQEA&#10;AAsAAAAAAAAAAAAAAAAAHwEAAF9yZWxzLy5yZWxzUEsBAi0AFAAGAAgAAAAhALxHk+3HAAAA3gAA&#10;AA8AAAAAAAAAAAAAAAAABwIAAGRycy9kb3ducmV2LnhtbFBLBQYAAAAAAwADALcAAAD7AgAAAAA=&#10;" filled="f" stroked="f">
                <v:textbox inset="0,0,0,0">
                  <w:txbxContent>
                    <w:p w14:paraId="4A39A8F7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(01</w:t>
                      </w:r>
                    </w:p>
                  </w:txbxContent>
                </v:textbox>
              </v:rect>
              <v:rect id="Rectangle 32593" o:spid="_x0000_s1042" style="position:absolute;left:60594;top:4815;width:2324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zZ2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XTyGk/h7064AnJ5BwAA//8DAFBLAQItABQABgAIAAAAIQDb4fbL7gAAAIUBAAATAAAAAAAA&#10;AAAAAAAAAAAAAABbQ29udGVudF9UeXBlc10ueG1sUEsBAi0AFAAGAAgAAAAhAFr0LFu/AAAAFQEA&#10;AAsAAAAAAAAAAAAAAAAAHwEAAF9yZWxzLy5yZWxzUEsBAi0AFAAGAAgAAAAhANMLNnbHAAAA3gAA&#10;AA8AAAAAAAAAAAAAAAAABwIAAGRycy9kb3ducmV2LnhtbFBLBQYAAAAAAwADALcAAAD7AgAAAAA=&#10;" filled="f" stroked="f">
                <v:textbox inset="0,0,0,0">
                  <w:txbxContent>
                    <w:p w14:paraId="1138BC49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32594" o:spid="_x0000_s1043" style="position:absolute;left:62331;top:4815;width:554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q4C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" filled="f" stroked="f">
                <v:textbox inset="0,0,0,0">
                  <w:txbxContent>
                    <w:p w14:paraId="239D40E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0618)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8D4C" w14:textId="77777777" w:rsidR="00CE4379" w:rsidRDefault="00576C64">
    <w:pPr>
      <w:spacing w:after="0" w:line="259" w:lineRule="auto"/>
      <w:ind w:left="-703" w:right="1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BF8538" wp14:editId="2D66B5B3">
              <wp:simplePos x="0" y="0"/>
              <wp:positionH relativeFrom="page">
                <wp:posOffset>449580</wp:posOffset>
              </wp:positionH>
              <wp:positionV relativeFrom="page">
                <wp:posOffset>399893</wp:posOffset>
              </wp:positionV>
              <wp:extent cx="6675120" cy="771682"/>
              <wp:effectExtent l="0" t="0" r="0" b="0"/>
              <wp:wrapSquare wrapText="bothSides"/>
              <wp:docPr id="32555" name="Group 32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5120" cy="771682"/>
                        <a:chOff x="0" y="0"/>
                        <a:chExt cx="6675120" cy="771682"/>
                      </a:xfrm>
                    </wpg:grpSpPr>
                    <pic:pic xmlns:pic="http://schemas.openxmlformats.org/drawingml/2006/picture">
                      <pic:nvPicPr>
                        <pic:cNvPr id="32556" name="Picture 325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" y="8538"/>
                          <a:ext cx="2348484" cy="7223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11" name="Shape 33611"/>
                      <wps:cNvSpPr/>
                      <wps:spPr>
                        <a:xfrm>
                          <a:off x="0" y="752632"/>
                          <a:ext cx="667512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75120" h="1905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  <a:lnTo>
                                <a:pt x="667512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58" name="Rectangle 32558"/>
                      <wps:cNvSpPr/>
                      <wps:spPr>
                        <a:xfrm>
                          <a:off x="3436620" y="0"/>
                          <a:ext cx="860207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50CF1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59" name="Rectangle 32559"/>
                      <wps:cNvSpPr/>
                      <wps:spPr>
                        <a:xfrm>
                          <a:off x="4114800" y="0"/>
                          <a:ext cx="25356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C7B912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0" name="Rectangle 32560"/>
                      <wps:cNvSpPr/>
                      <wps:spPr>
                        <a:xfrm>
                          <a:off x="4335780" y="0"/>
                          <a:ext cx="130243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0EC488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1" name="Rectangle 32561"/>
                      <wps:cNvSpPr/>
                      <wps:spPr>
                        <a:xfrm>
                          <a:off x="5346180" y="0"/>
                          <a:ext cx="412265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C19469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AND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2" name="Rectangle 32562"/>
                      <wps:cNvSpPr/>
                      <wps:spPr>
                        <a:xfrm>
                          <a:off x="5689080" y="0"/>
                          <a:ext cx="1279751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5D595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3" name="Rectangle 32563"/>
                      <wps:cNvSpPr/>
                      <wps:spPr>
                        <a:xfrm>
                          <a:off x="4203180" y="228600"/>
                          <a:ext cx="1047452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6600C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4" name="Rectangle 32564"/>
                      <wps:cNvSpPr/>
                      <wps:spPr>
                        <a:xfrm>
                          <a:off x="5021580" y="228600"/>
                          <a:ext cx="168630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BB239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5" name="Rectangle 32565"/>
                      <wps:cNvSpPr/>
                      <wps:spPr>
                        <a:xfrm>
                          <a:off x="5178540" y="228600"/>
                          <a:ext cx="86605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1B3EC8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6" name="Rectangle 32566"/>
                      <wps:cNvSpPr/>
                      <wps:spPr>
                        <a:xfrm>
                          <a:off x="5862828" y="228600"/>
                          <a:ext cx="1034506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48FA38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7" name="Rectangle 32567"/>
                      <wps:cNvSpPr/>
                      <wps:spPr>
                        <a:xfrm>
                          <a:off x="3669780" y="481571"/>
                          <a:ext cx="52069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F5B0C5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8" name="Rectangle 32568"/>
                      <wps:cNvSpPr/>
                      <wps:spPr>
                        <a:xfrm>
                          <a:off x="4091940" y="481571"/>
                          <a:ext cx="749324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4679F1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69" name="Rectangle 32569"/>
                      <wps:cNvSpPr/>
                      <wps:spPr>
                        <a:xfrm>
                          <a:off x="4686300" y="481571"/>
                          <a:ext cx="1463999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C659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70" name="Rectangle 32570"/>
                      <wps:cNvSpPr/>
                      <wps:spPr>
                        <a:xfrm>
                          <a:off x="5820156" y="481571"/>
                          <a:ext cx="320654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9F8C14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71" name="Rectangle 32571"/>
                      <wps:cNvSpPr/>
                      <wps:spPr>
                        <a:xfrm>
                          <a:off x="6059413" y="481571"/>
                          <a:ext cx="232485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61C1B7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72" name="Rectangle 32572"/>
                      <wps:cNvSpPr/>
                      <wps:spPr>
                        <a:xfrm>
                          <a:off x="6233145" y="481571"/>
                          <a:ext cx="554936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7C080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BF8538" id="Group 32555" o:spid="_x0000_s1044" style="position:absolute;left:0;text-align:left;margin-left:35.4pt;margin-top:31.5pt;width:525.6pt;height:60.75pt;z-index:251659264;mso-position-horizontal-relative:page;mso-position-vertical-relative:page" coordsize="66751,7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556" o:spid="_x0000_s1045" type="#_x0000_t75" style="position:absolute;left:15;top:85;width:23485;height: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">
                <v:imagedata r:id="rId2" o:title=""/>
              </v:shape>
              <v:shape id="Shape 33611" o:spid="_x0000_s1046" style="position:absolute;top:7526;width:66751;height:190;visibility:visible;mso-wrap-style:square;v-text-anchor:top" coordsize="66751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" path="m,l6675120,r,19050l,19050,,e" fillcolor="black" stroked="f" strokeweight="0">
                <v:stroke joinstyle="bevel" endcap="square"/>
                <v:path arrowok="t" textboxrect="0,0,6675120,19050"/>
              </v:shape>
              <v:rect id="Rectangle 32558" o:spid="_x0000_s1047" style="position:absolute;left:34366;width:8602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" filled="f" stroked="f">
                <v:textbox inset="0,0,0,0">
                  <w:txbxContent>
                    <w:p w14:paraId="78B50CF1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FACULTY</w:t>
                      </w:r>
                    </w:p>
                  </w:txbxContent>
                </v:textbox>
              </v:rect>
              <v:rect id="Rectangle 32559" o:spid="_x0000_s1048" style="position:absolute;left:41148;width:253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sG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PxdBrD351wBWR2BwAA//8DAFBLAQItABQABgAIAAAAIQDb4fbL7gAAAIUBAAATAAAAAAAA&#10;AAAAAAAAAAAAAABbQ29udGVudF9UeXBlc10ueG1sUEsBAi0AFAAGAAgAAAAhAFr0LFu/AAAAFQEA&#10;AAsAAAAAAAAAAAAAAAAAHwEAAF9yZWxzLy5yZWxzUEsBAi0AFAAGAAgAAAAhAElauwbHAAAA3gAA&#10;AA8AAAAAAAAAAAAAAAAABwIAAGRycy9kb3ducmV2LnhtbFBLBQYAAAAAAwADALcAAAD7AgAAAAA=&#10;" filled="f" stroked="f">
                <v:textbox inset="0,0,0,0">
                  <w:txbxContent>
                    <w:p w14:paraId="29C7B912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32560" o:spid="_x0000_s1049" style="position:absolute;left:43357;width:1302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" filled="f" stroked="f">
                <v:textbox inset="0,0,0,0">
                  <w:txbxContent>
                    <w:p w14:paraId="030EC488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32561" o:spid="_x0000_s1050" style="position:absolute;left:53461;width:412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H29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0P8a9uB9J1wBOXsBAAD//wMAUEsBAi0AFAAGAAgAAAAhANvh9svuAAAAhQEAABMAAAAAAAAA&#10;AAAAAAAAAAAAAFtDb250ZW50X1R5cGVzXS54bWxQSwECLQAUAAYACAAAACEAWvQsW78AAAAVAQAA&#10;CwAAAAAAAAAAAAAAAAAfAQAAX3JlbHMvLnJlbHNQSwECLQAUAAYACAAAACEAeUB9vcYAAADeAAAA&#10;DwAAAAAAAAAAAAAAAAAHAgAAZHJzL2Rvd25yZXYueG1sUEsFBgAAAAADAAMAtwAAAPoCAAAAAA==&#10;" filled="f" stroked="f">
                <v:textbox inset="0,0,0,0">
                  <w:txbxContent>
                    <w:p w14:paraId="68C19469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AND</w:t>
                      </w:r>
                    </w:p>
                  </w:txbxContent>
                </v:textbox>
              </v:rect>
              <v:rect id="Rectangle 32562" o:spid="_x0000_s1051" style="position:absolute;left:56890;width:12798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PK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W/x+ziGx51wBeTsDgAA//8DAFBLAQItABQABgAIAAAAIQDb4fbL7gAAAIUBAAATAAAAAAAA&#10;AAAAAAAAAAAAAABbQ29udGVudF9UeXBlc10ueG1sUEsBAi0AFAAGAAgAAAAhAFr0LFu/AAAAFQEA&#10;AAsAAAAAAAAAAAAAAAAAHwEAAF9yZWxzLy5yZWxzUEsBAi0AFAAGAAgAAAAhAImS48rHAAAA3gAA&#10;AA8AAAAAAAAAAAAAAAAABwIAAGRycy9kb3ducmV2LnhtbFBLBQYAAAAAAwADALcAAAD7AgAAAAA=&#10;" filled="f" stroked="f">
                <v:textbox inset="0,0,0,0">
                  <w:txbxContent>
                    <w:p w14:paraId="4D85D595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TECHNOLOGY</w:t>
                      </w:r>
                    </w:p>
                  </w:txbxContent>
                </v:textbox>
              </v:rect>
              <v:rect id="Rectangle 32563" o:spid="_x0000_s1052" style="position:absolute;left:42031;top:2286;width:1047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kZR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" filled="f" stroked="f">
                <v:textbox inset="0,0,0,0">
                  <w:txbxContent>
                    <w:p w14:paraId="4886600C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Department</w:t>
                      </w:r>
                    </w:p>
                  </w:txbxContent>
                </v:textbox>
              </v:rect>
              <v:rect id="Rectangle 32564" o:spid="_x0000_s1053" style="position:absolute;left:50215;top:2286;width:1687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94l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" filled="f" stroked="f">
                <v:textbox inset="0,0,0,0">
                  <w:txbxContent>
                    <w:p w14:paraId="63FBB239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32565" o:spid="_x0000_s1054" style="position:absolute;left:51785;top:2286;width:8660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3u+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" filled="f" stroked="f">
                <v:textbox inset="0,0,0,0">
                  <w:txbxContent>
                    <w:p w14:paraId="401B3EC8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Computer</w:t>
                      </w:r>
                    </w:p>
                  </w:txbxContent>
                </v:textbox>
              </v:rect>
              <v:rect id="Rectangle 32566" o:spid="_x0000_s1055" style="position:absolute;left:58628;top:2286;width:1034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" filled="f" stroked="f">
                <v:textbox inset="0,0,0,0">
                  <w:txbxContent>
                    <w:p w14:paraId="0848FA38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32567" o:spid="_x0000_s1056" style="position:absolute;left:36697;top:4815;width:52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UBS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" filled="f" stroked="f">
                <v:textbox inset="0,0,0,0">
                  <w:txbxContent>
                    <w:p w14:paraId="7AF5B0C5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OPEN</w:t>
                      </w:r>
                    </w:p>
                  </w:txbxContent>
                </v:textbox>
              </v:rect>
              <v:rect id="Rectangle 32568" o:spid="_x0000_s1057" style="position:absolute;left:40919;top:4815;width:7493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" filled="f" stroked="f">
                <v:textbox inset="0,0,0,0">
                  <w:txbxContent>
                    <w:p w14:paraId="044679F1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SOURCE</w:t>
                      </w:r>
                    </w:p>
                  </w:txbxContent>
                </v:textbox>
              </v:rect>
              <v:rect id="Rectangle 32569" o:spid="_x0000_s1058" style="position:absolute;left:46863;top:4815;width:1463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nG7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yaTBP4vxOugJz/AQAA//8DAFBLAQItABQABgAIAAAAIQDb4fbL7gAAAIUBAAATAAAAAAAA&#10;AAAAAAAAAAAAAABbQ29udGVudF9UeXBlc10ueG1sUEsBAi0AFAAGAAgAAAAhAFr0LFu/AAAAFQEA&#10;AAsAAAAAAAAAAAAAAAAAHwEAAF9yZWxzLy5yZWxzUEsBAi0AFAAGAAgAAAAhAIc2cbvHAAAA3gAA&#10;AA8AAAAAAAAAAAAAAAAABwIAAGRycy9kb3ducmV2LnhtbFBLBQYAAAAAAwADALcAAAD7AgAAAAA=&#10;" filled="f" stroked="f">
                <v:textbox inset="0,0,0,0">
                  <w:txbxContent>
                    <w:p w14:paraId="650C659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TECHNOLOGIES</w:t>
                      </w:r>
                    </w:p>
                  </w:txbxContent>
                </v:textbox>
              </v:rect>
              <v:rect id="Rectangle 32570" o:spid="_x0000_s1059" style="position:absolute;left:58201;top:4815;width:32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" filled="f" stroked="f">
                <v:textbox inset="0,0,0,0">
                  <w:txbxContent>
                    <w:p w14:paraId="3E9F8C14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(01</w:t>
                      </w:r>
                    </w:p>
                  </w:txbxContent>
                </v:textbox>
              </v:rect>
              <v:rect id="Rectangle 32571" o:spid="_x0000_s1060" style="position:absolute;left:60594;top:4815;width:2324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tg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4G04eh/A351wBeT8FwAA//8DAFBLAQItABQABgAIAAAAIQDb4fbL7gAAAIUBAAATAAAAAAAA&#10;AAAAAAAAAAAAAABbQ29udGVudF9UeXBlc10ueG1sUEsBAi0AFAAGAAgAAAAhAFr0LFu/AAAAFQEA&#10;AAsAAAAAAAAAAAAAAAAAHwEAAF9yZWxzLy5yZWxzUEsBAi0AFAAGAAgAAAAhAPyZ62DHAAAA3gAA&#10;AA8AAAAAAAAAAAAAAAAABwIAAGRycy9kb3ducmV2LnhtbFBLBQYAAAAAAwADALcAAAD7AgAAAAA=&#10;" filled="f" stroked="f">
                <v:textbox inset="0,0,0,0">
                  <w:txbxContent>
                    <w:p w14:paraId="3361C1B7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32572" o:spid="_x0000_s1061" style="position:absolute;left:62331;top:4815;width:554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" filled="f" stroked="f">
                <v:textbox inset="0,0,0,0">
                  <w:txbxContent>
                    <w:p w14:paraId="737C080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0618)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BBEE" w14:textId="77777777" w:rsidR="00CE4379" w:rsidRDefault="00576C64">
    <w:pPr>
      <w:spacing w:after="0" w:line="259" w:lineRule="auto"/>
      <w:ind w:left="-703" w:right="1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554D59" wp14:editId="5B852772">
              <wp:simplePos x="0" y="0"/>
              <wp:positionH relativeFrom="page">
                <wp:posOffset>449580</wp:posOffset>
              </wp:positionH>
              <wp:positionV relativeFrom="page">
                <wp:posOffset>399893</wp:posOffset>
              </wp:positionV>
              <wp:extent cx="6675120" cy="771682"/>
              <wp:effectExtent l="0" t="0" r="0" b="0"/>
              <wp:wrapSquare wrapText="bothSides"/>
              <wp:docPr id="32533" name="Group 32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5120" cy="771682"/>
                        <a:chOff x="0" y="0"/>
                        <a:chExt cx="6675120" cy="771682"/>
                      </a:xfrm>
                    </wpg:grpSpPr>
                    <pic:pic xmlns:pic="http://schemas.openxmlformats.org/drawingml/2006/picture">
                      <pic:nvPicPr>
                        <pic:cNvPr id="32534" name="Picture 325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" y="8538"/>
                          <a:ext cx="2348484" cy="7223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09" name="Shape 33609"/>
                      <wps:cNvSpPr/>
                      <wps:spPr>
                        <a:xfrm>
                          <a:off x="0" y="752632"/>
                          <a:ext cx="667512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75120" h="1905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  <a:lnTo>
                                <a:pt x="667512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36" name="Rectangle 32536"/>
                      <wps:cNvSpPr/>
                      <wps:spPr>
                        <a:xfrm>
                          <a:off x="3436620" y="0"/>
                          <a:ext cx="860207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29EA7D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37" name="Rectangle 32537"/>
                      <wps:cNvSpPr/>
                      <wps:spPr>
                        <a:xfrm>
                          <a:off x="4114800" y="0"/>
                          <a:ext cx="25356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3B2E33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38" name="Rectangle 32538"/>
                      <wps:cNvSpPr/>
                      <wps:spPr>
                        <a:xfrm>
                          <a:off x="4335780" y="0"/>
                          <a:ext cx="130243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7D1EA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39" name="Rectangle 32539"/>
                      <wps:cNvSpPr/>
                      <wps:spPr>
                        <a:xfrm>
                          <a:off x="5346180" y="0"/>
                          <a:ext cx="412265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07E38A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AND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0" name="Rectangle 32540"/>
                      <wps:cNvSpPr/>
                      <wps:spPr>
                        <a:xfrm>
                          <a:off x="5689080" y="0"/>
                          <a:ext cx="1279751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ABD0B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1" name="Rectangle 32541"/>
                      <wps:cNvSpPr/>
                      <wps:spPr>
                        <a:xfrm>
                          <a:off x="4203180" y="228600"/>
                          <a:ext cx="1047452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55ECC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2" name="Rectangle 32542"/>
                      <wps:cNvSpPr/>
                      <wps:spPr>
                        <a:xfrm>
                          <a:off x="5021580" y="228600"/>
                          <a:ext cx="168630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46CCE6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3" name="Rectangle 32543"/>
                      <wps:cNvSpPr/>
                      <wps:spPr>
                        <a:xfrm>
                          <a:off x="5178540" y="228600"/>
                          <a:ext cx="86605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69D4FA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4" name="Rectangle 32544"/>
                      <wps:cNvSpPr/>
                      <wps:spPr>
                        <a:xfrm>
                          <a:off x="5862828" y="228600"/>
                          <a:ext cx="1034506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E9EB9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5" name="Rectangle 32545"/>
                      <wps:cNvSpPr/>
                      <wps:spPr>
                        <a:xfrm>
                          <a:off x="3669780" y="481571"/>
                          <a:ext cx="520698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08BADE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6" name="Rectangle 32546"/>
                      <wps:cNvSpPr/>
                      <wps:spPr>
                        <a:xfrm>
                          <a:off x="4091940" y="481571"/>
                          <a:ext cx="749324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2DFA62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7" name="Rectangle 32547"/>
                      <wps:cNvSpPr/>
                      <wps:spPr>
                        <a:xfrm>
                          <a:off x="4686300" y="481571"/>
                          <a:ext cx="1463999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5D5EF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8" name="Rectangle 32548"/>
                      <wps:cNvSpPr/>
                      <wps:spPr>
                        <a:xfrm>
                          <a:off x="5820156" y="481571"/>
                          <a:ext cx="320654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0A4313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49" name="Rectangle 32549"/>
                      <wps:cNvSpPr/>
                      <wps:spPr>
                        <a:xfrm>
                          <a:off x="6059413" y="481571"/>
                          <a:ext cx="232485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80D1B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50" name="Rectangle 32550"/>
                      <wps:cNvSpPr/>
                      <wps:spPr>
                        <a:xfrm>
                          <a:off x="6233145" y="481571"/>
                          <a:ext cx="554936" cy="237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062071" w14:textId="77777777" w:rsidR="00CE4379" w:rsidRDefault="00576C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554D59" id="Group 32533" o:spid="_x0000_s1062" style="position:absolute;left:0;text-align:left;margin-left:35.4pt;margin-top:31.5pt;width:525.6pt;height:60.75pt;z-index:251660288;mso-position-horizontal-relative:page;mso-position-vertical-relative:page" coordsize="66751,7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534" o:spid="_x0000_s1063" type="#_x0000_t75" style="position:absolute;left:15;top:85;width:23485;height: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">
                <v:imagedata r:id="rId2" o:title=""/>
              </v:shape>
              <v:shape id="Shape 33609" o:spid="_x0000_s1064" style="position:absolute;top:7526;width:66751;height:190;visibility:visible;mso-wrap-style:square;v-text-anchor:top" coordsize="66751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" path="m,l6675120,r,19050l,19050,,e" fillcolor="black" stroked="f" strokeweight="0">
                <v:stroke joinstyle="bevel" endcap="square"/>
                <v:path arrowok="t" textboxrect="0,0,6675120,19050"/>
              </v:shape>
              <v:rect id="Rectangle 32536" o:spid="_x0000_s1065" style="position:absolute;left:34366;width:8602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srU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" filled="f" stroked="f">
                <v:textbox inset="0,0,0,0">
                  <w:txbxContent>
                    <w:p w14:paraId="6329EA7D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FACULTY</w:t>
                      </w:r>
                    </w:p>
                  </w:txbxContent>
                </v:textbox>
              </v:rect>
              <v:rect id="Rectangle 32537" o:spid="_x0000_s1066" style="position:absolute;left:41148;width:253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m9PyAAAAN4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" filled="f" stroked="f">
                <v:textbox inset="0,0,0,0">
                  <w:txbxContent>
                    <w:p w14:paraId="0B3B2E33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32538" o:spid="_x0000_s1067" style="position:absolute;left:43357;width:1302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" filled="f" stroked="f">
                <v:textbox inset="0,0,0,0">
                  <w:txbxContent>
                    <w:p w14:paraId="4A97D1EA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32539" o:spid="_x0000_s1068" style="position:absolute;left:53461;width:412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V6m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XTyOo3h7064AnJ5BwAA//8DAFBLAQItABQABgAIAAAAIQDb4fbL7gAAAIUBAAATAAAAAAAA&#10;AAAAAAAAAAAAAABbQ29udGVudF9UeXBlc10ueG1sUEsBAi0AFAAGAAgAAAAhAFr0LFu/AAAAFQEA&#10;AAsAAAAAAAAAAAAAAAAAHwEAAF9yZWxzLy5yZWxzUEsBAi0AFAAGAAgAAAAhAJSFXqbHAAAA3gAA&#10;AA8AAAAAAAAAAAAAAAAABwIAAGRycy9kb3ducmV2LnhtbFBLBQYAAAAAAwADALcAAAD7AgAAAAA=&#10;" filled="f" stroked="f">
                <v:textbox inset="0,0,0,0">
                  <w:txbxContent>
                    <w:p w14:paraId="2F07E38A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AND</w:t>
                      </w:r>
                    </w:p>
                  </w:txbxContent>
                </v:textbox>
              </v:rect>
              <v:rect id="Rectangle 32540" o:spid="_x0000_s1069" style="position:absolute;left:56890;width:12798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" filled="f" stroked="f">
                <v:textbox inset="0,0,0,0">
                  <w:txbxContent>
                    <w:p w14:paraId="09ABD0B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TECHNOLOGY</w:t>
                      </w:r>
                    </w:p>
                  </w:txbxContent>
                </v:textbox>
              </v:rect>
              <v:rect id="Rectangle 32541" o:spid="_x0000_s1070" style="position:absolute;left:42031;top:2286;width:1047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Hd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dtwPBrA351wBeT8FwAA//8DAFBLAQItABQABgAIAAAAIQDb4fbL7gAAAIUBAAATAAAAAAAA&#10;AAAAAAAAAAAAAABbQ29udGVudF9UeXBlc10ueG1sUEsBAi0AFAAGAAgAAAAhAFr0LFu/AAAAFQEA&#10;AAsAAAAAAAAAAAAAAAAAHwEAAF9yZWxzLy5yZWxzUEsBAi0AFAAGAAgAAAAhADL1Id3HAAAA3gAA&#10;AA8AAAAAAAAAAAAAAAAABwIAAGRycy9kb3ducmV2LnhtbFBLBQYAAAAAAwADALcAAAD7AgAAAAA=&#10;" filled="f" stroked="f">
                <v:textbox inset="0,0,0,0">
                  <w:txbxContent>
                    <w:p w14:paraId="34755ECC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Department</w:t>
                      </w:r>
                    </w:p>
                  </w:txbxContent>
                </v:textbox>
              </v:rect>
              <v:rect id="Rectangle 32542" o:spid="_x0000_s1071" style="position:absolute;left:50215;top:2286;width:1687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7+q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XzEg34MjzvhCsjpHQAA//8DAFBLAQItABQABgAIAAAAIQDb4fbL7gAAAIUBAAATAAAAAAAA&#10;AAAAAAAAAAAAAABbQ29udGVudF9UeXBlc10ueG1sUEsBAi0AFAAGAAgAAAAhAFr0LFu/AAAAFQEA&#10;AAsAAAAAAAAAAAAAAAAAHwEAAF9yZWxzLy5yZWxzUEsBAi0AFAAGAAgAAAAhAMInv6rHAAAA3gAA&#10;AA8AAAAAAAAAAAAAAAAABwIAAGRycy9kb3ducmV2LnhtbFBLBQYAAAAAAwADALcAAAD7AgAAAAA=&#10;" filled="f" stroked="f">
                <v:textbox inset="0,0,0,0">
                  <w:txbxContent>
                    <w:p w14:paraId="6146CCE6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32543" o:spid="_x0000_s1072" style="position:absolute;left:51785;top:2286;width:8660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ox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" filled="f" stroked="f">
                <v:textbox inset="0,0,0,0">
                  <w:txbxContent>
                    <w:p w14:paraId="5F69D4FA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Computer</w:t>
                      </w:r>
                    </w:p>
                  </w:txbxContent>
                </v:textbox>
              </v:rect>
              <v:rect id="Rectangle 32544" o:spid="_x0000_s1073" style="position:absolute;left:58628;top:2286;width:1034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JF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" filled="f" stroked="f">
                <v:textbox inset="0,0,0,0">
                  <w:txbxContent>
                    <w:p w14:paraId="2CCE9EB9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32545" o:spid="_x0000_s1074" style="position:absolute;left:36697;top:4815;width:52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fe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" filled="f" stroked="f">
                <v:textbox inset="0,0,0,0">
                  <w:txbxContent>
                    <w:p w14:paraId="1608BADE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OPEN</w:t>
                      </w:r>
                    </w:p>
                  </w:txbxContent>
                </v:textbox>
              </v:rect>
              <v:rect id="Rectangle 32546" o:spid="_x0000_s1075" style="position:absolute;left:40919;top:4815;width:7493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Lmp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" filled="f" stroked="f">
                <v:textbox inset="0,0,0,0">
                  <w:txbxContent>
                    <w:p w14:paraId="522DFA62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SOURCE</w:t>
                      </w:r>
                    </w:p>
                  </w:txbxContent>
                </v:textbox>
              </v:rect>
              <v:rect id="Rectangle 32547" o:spid="_x0000_s1076" style="position:absolute;left:46863;top:4815;width:1463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wy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l63/zGAvzvhCsjpAwAA//8DAFBLAQItABQABgAIAAAAIQDb4fbL7gAAAIUBAAATAAAAAAAA&#10;AAAAAAAAAAAAAABbQ29udGVudF9UeXBlc10ueG1sUEsBAi0AFAAGAAgAAAAhAFr0LFu/AAAAFQEA&#10;AAsAAAAAAAAAAAAAAAAAHwEAAF9yZWxzLy5yZWxzUEsBAi0AFAAGAAgAAAAhANJQHDLHAAAA3gAA&#10;AA8AAAAAAAAAAAAAAAAABwIAAGRycy9kb3ducmV2LnhtbFBLBQYAAAAAAwADALcAAAD7AgAAAAA=&#10;" filled="f" stroked="f">
                <v:textbox inset="0,0,0,0">
                  <w:txbxContent>
                    <w:p w14:paraId="0795D5EF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TECHNOLOGIES</w:t>
                      </w:r>
                    </w:p>
                  </w:txbxContent>
                </v:textbox>
              </v:rect>
              <v:rect id="Rectangle 32548" o:spid="_x0000_s1077" style="position:absolute;left:58201;top:4815;width:32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4hA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DPrDr7A33AlXQM5fAAAA//8DAFBLAQItABQABgAIAAAAIQDb4fbL7gAAAIUBAAATAAAAAAAAAAAA&#10;AAAAAAAAAABbQ29udGVudF9UeXBlc10ueG1sUEsBAi0AFAAGAAgAAAAhAFr0LFu/AAAAFQEAAAsA&#10;AAAAAAAAAAAAAAAAHwEAAF9yZWxzLy5yZWxzUEsBAi0AFAAGAAgAAAAhAKPPiEDEAAAA3gAAAA8A&#10;AAAAAAAAAAAAAAAABwIAAGRycy9kb3ducmV2LnhtbFBLBQYAAAAAAwADALcAAAD4AgAAAAA=&#10;" filled="f" stroked="f">
                <v:textbox inset="0,0,0,0">
                  <w:txbxContent>
                    <w:p w14:paraId="2E0A4313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(01</w:t>
                      </w:r>
                    </w:p>
                  </w:txbxContent>
                </v:textbox>
              </v:rect>
              <v:rect id="Rectangle 32549" o:spid="_x0000_s1078" style="position:absolute;left:60594;top:4815;width:2324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y3b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" filled="f" stroked="f">
                <v:textbox inset="0,0,0,0">
                  <w:txbxContent>
                    <w:p w14:paraId="7B080D1B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32550" o:spid="_x0000_s1079" style="position:absolute;left:62331;top:4815;width:554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" filled="f" stroked="f">
                <v:textbox inset="0,0,0,0">
                  <w:txbxContent>
                    <w:p w14:paraId="35062071" w14:textId="77777777" w:rsidR="00CE4379" w:rsidRDefault="00576C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</w:rPr>
                        <w:t>0618)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2DF"/>
    <w:multiLevelType w:val="hybridMultilevel"/>
    <w:tmpl w:val="50624402"/>
    <w:lvl w:ilvl="0" w:tplc="8F10D9DA">
      <w:start w:val="1"/>
      <w:numFmt w:val="bullet"/>
      <w:lvlText w:val="•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5CA17C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B852E4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0E940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61952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C4A572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43056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066356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0E68FC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8356C6"/>
    <w:multiLevelType w:val="hybridMultilevel"/>
    <w:tmpl w:val="CDFE0E84"/>
    <w:lvl w:ilvl="0" w:tplc="60BECCE2">
      <w:start w:val="1"/>
      <w:numFmt w:val="bullet"/>
      <w:lvlText w:val="•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CCA9CC">
      <w:start w:val="1"/>
      <w:numFmt w:val="bullet"/>
      <w:lvlText w:val="o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22B662">
      <w:start w:val="1"/>
      <w:numFmt w:val="bullet"/>
      <w:lvlText w:val="▪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A2F2DE">
      <w:start w:val="1"/>
      <w:numFmt w:val="bullet"/>
      <w:lvlText w:val="•"/>
      <w:lvlJc w:val="left"/>
      <w:pPr>
        <w:ind w:left="4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8CF6DA">
      <w:start w:val="1"/>
      <w:numFmt w:val="bullet"/>
      <w:lvlText w:val="o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6D654">
      <w:start w:val="1"/>
      <w:numFmt w:val="bullet"/>
      <w:lvlText w:val="▪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40614">
      <w:start w:val="1"/>
      <w:numFmt w:val="bullet"/>
      <w:lvlText w:val="•"/>
      <w:lvlJc w:val="left"/>
      <w:pPr>
        <w:ind w:left="6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2F474">
      <w:start w:val="1"/>
      <w:numFmt w:val="bullet"/>
      <w:lvlText w:val="o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C5E90">
      <w:start w:val="1"/>
      <w:numFmt w:val="bullet"/>
      <w:lvlText w:val="▪"/>
      <w:lvlJc w:val="left"/>
      <w:pPr>
        <w:ind w:left="7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D81BE2"/>
    <w:multiLevelType w:val="hybridMultilevel"/>
    <w:tmpl w:val="C5C25A3A"/>
    <w:lvl w:ilvl="0" w:tplc="F5E64340">
      <w:start w:val="2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D40FCA">
      <w:start w:val="1"/>
      <w:numFmt w:val="lowerLetter"/>
      <w:lvlText w:val="%2"/>
      <w:lvlJc w:val="left"/>
      <w:pPr>
        <w:ind w:left="18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88BC0C">
      <w:start w:val="1"/>
      <w:numFmt w:val="lowerRoman"/>
      <w:lvlText w:val="%3"/>
      <w:lvlJc w:val="left"/>
      <w:pPr>
        <w:ind w:left="261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941728">
      <w:start w:val="1"/>
      <w:numFmt w:val="decimal"/>
      <w:lvlText w:val="%4"/>
      <w:lvlJc w:val="left"/>
      <w:pPr>
        <w:ind w:left="333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2ACE6A">
      <w:start w:val="1"/>
      <w:numFmt w:val="lowerLetter"/>
      <w:lvlText w:val="%5"/>
      <w:lvlJc w:val="left"/>
      <w:pPr>
        <w:ind w:left="405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0B3E4">
      <w:start w:val="1"/>
      <w:numFmt w:val="lowerRoman"/>
      <w:lvlText w:val="%6"/>
      <w:lvlJc w:val="left"/>
      <w:pPr>
        <w:ind w:left="477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60F14">
      <w:start w:val="1"/>
      <w:numFmt w:val="decimal"/>
      <w:lvlText w:val="%7"/>
      <w:lvlJc w:val="left"/>
      <w:pPr>
        <w:ind w:left="54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AC07E">
      <w:start w:val="1"/>
      <w:numFmt w:val="lowerLetter"/>
      <w:lvlText w:val="%8"/>
      <w:lvlJc w:val="left"/>
      <w:pPr>
        <w:ind w:left="621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867DE">
      <w:start w:val="1"/>
      <w:numFmt w:val="lowerRoman"/>
      <w:lvlText w:val="%9"/>
      <w:lvlJc w:val="left"/>
      <w:pPr>
        <w:ind w:left="693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77708">
    <w:abstractNumId w:val="1"/>
  </w:num>
  <w:num w:numId="2" w16cid:durableId="200554632">
    <w:abstractNumId w:val="0"/>
  </w:num>
  <w:num w:numId="3" w16cid:durableId="1155100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379"/>
    <w:rsid w:val="00576C64"/>
    <w:rsid w:val="00C61025"/>
    <w:rsid w:val="00CE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4608"/>
  <w15:docId w15:val="{8BF1CF11-6603-4FE2-8EF3-4D013F03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5" w:lineRule="auto"/>
      <w:ind w:left="1546" w:hanging="10"/>
    </w:pPr>
    <w:rPr>
      <w:rFonts w:ascii="Trebuchet MS" w:eastAsia="Trebuchet MS" w:hAnsi="Trebuchet MS" w:cs="Trebuchet M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65" w:lineRule="auto"/>
      <w:ind w:left="747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76C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6C6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6C64"/>
    <w:rPr>
      <w:rFonts w:ascii="Trebuchet MS" w:eastAsia="Trebuchet MS" w:hAnsi="Trebuchet MS" w:cs="Trebuchet MS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6C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6C64"/>
    <w:rPr>
      <w:rFonts w:ascii="Trebuchet MS" w:eastAsia="Trebuchet MS" w:hAnsi="Trebuchet MS" w:cs="Trebuchet MS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76C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C64"/>
    <w:rPr>
      <w:rFonts w:ascii="Trebuchet MS" w:eastAsia="Trebuchet MS" w:hAnsi="Trebuchet MS" w:cs="Trebuchet M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Kantaria</dc:creator>
  <cp:keywords/>
  <cp:lastModifiedBy>Harsh Kantaria</cp:lastModifiedBy>
  <cp:revision>2</cp:revision>
  <cp:lastPrinted>2026-02-19T17:57:00Z</cp:lastPrinted>
  <dcterms:created xsi:type="dcterms:W3CDTF">2026-02-19T17:58:00Z</dcterms:created>
  <dcterms:modified xsi:type="dcterms:W3CDTF">2026-02-19T17:58:00Z</dcterms:modified>
</cp:coreProperties>
</file>