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D4" w:rsidRDefault="0014128C">
      <w:r>
        <w:t>This is a highly confidential document containing git details.</w:t>
      </w:r>
      <w:bookmarkStart w:id="0" w:name="_GoBack"/>
      <w:bookmarkEnd w:id="0"/>
    </w:p>
    <w:sectPr w:rsidR="00A0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2B"/>
    <w:rsid w:val="0014128C"/>
    <w:rsid w:val="00552877"/>
    <w:rsid w:val="00A039D4"/>
    <w:rsid w:val="00F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</cp:revision>
  <dcterms:created xsi:type="dcterms:W3CDTF">2019-07-14T04:59:00Z</dcterms:created>
  <dcterms:modified xsi:type="dcterms:W3CDTF">2019-07-14T04:59:00Z</dcterms:modified>
</cp:coreProperties>
</file>