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028" w:rsidRPr="00122C04" w:rsidRDefault="00B72028" w:rsidP="00122C0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Potential Risks</w:t>
      </w:r>
    </w:p>
    <w:p w:rsidR="00B72028" w:rsidRPr="00901F38" w:rsidRDefault="00B72028" w:rsidP="00901F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Privacy</w:t>
      </w:r>
    </w:p>
    <w:p w:rsidR="00EF259D" w:rsidRPr="00901F38" w:rsidRDefault="00EF259D" w:rsidP="00901F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sz w:val="24"/>
          <w:szCs w:val="24"/>
          <w:lang w:val="en-US"/>
        </w:rPr>
        <w:t>To protect the data of users for maintaining their privacy</w:t>
      </w:r>
    </w:p>
    <w:p w:rsidR="00EF259D" w:rsidRPr="00901F38" w:rsidRDefault="00EF259D" w:rsidP="00901F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 system</w:t>
      </w:r>
    </w:p>
    <w:p w:rsidR="00EF259D" w:rsidRPr="00901F38" w:rsidRDefault="00EF259D" w:rsidP="00901F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sz w:val="24"/>
          <w:szCs w:val="24"/>
          <w:lang w:val="en-US"/>
        </w:rPr>
        <w:t>Use of strong security method for allowing the access to verified users and admin only</w:t>
      </w:r>
    </w:p>
    <w:p w:rsidR="00461DC3" w:rsidRPr="00901F38" w:rsidRDefault="00461DC3" w:rsidP="00901F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sz w:val="24"/>
          <w:szCs w:val="24"/>
          <w:lang w:val="en-US"/>
        </w:rPr>
        <w:t>Verification of the users to prevent an</w:t>
      </w:r>
      <w:r w:rsidR="00317A8B" w:rsidRPr="00901F3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01F38">
        <w:rPr>
          <w:rFonts w:ascii="Times New Roman" w:hAnsi="Times New Roman" w:cs="Times New Roman"/>
          <w:sz w:val="24"/>
          <w:szCs w:val="24"/>
          <w:lang w:val="en-US"/>
        </w:rPr>
        <w:t xml:space="preserve"> fraud and damage to the company</w:t>
      </w:r>
    </w:p>
    <w:p w:rsidR="00EF259D" w:rsidRPr="00901F38" w:rsidRDefault="00EF259D" w:rsidP="00901F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b/>
          <w:bCs/>
          <w:sz w:val="24"/>
          <w:szCs w:val="24"/>
          <w:lang w:val="en-US"/>
        </w:rPr>
        <w:t>Car maintenance and safety</w:t>
      </w:r>
      <w:r w:rsidR="00474736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:rsidR="00EF259D" w:rsidRPr="00901F38" w:rsidRDefault="00EF259D" w:rsidP="00901F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sz w:val="24"/>
          <w:szCs w:val="24"/>
          <w:lang w:val="en-US"/>
        </w:rPr>
        <w:t>To maintain the car at regular time intervals</w:t>
      </w:r>
    </w:p>
    <w:p w:rsidR="00EF259D" w:rsidRPr="00901F38" w:rsidRDefault="00EF259D" w:rsidP="00901F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sz w:val="24"/>
          <w:szCs w:val="24"/>
          <w:lang w:val="en-US"/>
        </w:rPr>
        <w:t>To conduct a safety check of the vehicle at regular time intervals</w:t>
      </w:r>
    </w:p>
    <w:p w:rsidR="00EF259D" w:rsidRPr="00901F38" w:rsidRDefault="00EF259D" w:rsidP="00901F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b/>
          <w:bCs/>
          <w:sz w:val="24"/>
          <w:szCs w:val="24"/>
          <w:lang w:val="en-US"/>
        </w:rPr>
        <w:t>Insurance/car paperwork</w:t>
      </w:r>
    </w:p>
    <w:p w:rsidR="00461DC3" w:rsidRPr="00901F38" w:rsidRDefault="00461DC3" w:rsidP="00901F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sz w:val="24"/>
          <w:szCs w:val="24"/>
          <w:lang w:val="en-US"/>
        </w:rPr>
        <w:t xml:space="preserve">Ensuring the car has all the legal paperwork like insurance and also the user’s driving license verification </w:t>
      </w:r>
    </w:p>
    <w:p w:rsidR="007F014A" w:rsidRPr="00901F38" w:rsidRDefault="00C07E8D" w:rsidP="00901F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Competition against</w:t>
      </w:r>
      <w:r w:rsidR="007F014A" w:rsidRPr="00901F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rivals</w:t>
      </w:r>
    </w:p>
    <w:p w:rsidR="007F014A" w:rsidRPr="00901F38" w:rsidRDefault="007F014A" w:rsidP="00901F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sz w:val="24"/>
          <w:szCs w:val="24"/>
          <w:lang w:val="en-US"/>
        </w:rPr>
        <w:t>Build a strong methodology and strategy to compete with rivals and to be in profit</w:t>
      </w:r>
    </w:p>
    <w:p w:rsidR="007F014A" w:rsidRPr="00901F38" w:rsidRDefault="007F014A" w:rsidP="00901F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Technological risks</w:t>
      </w:r>
    </w:p>
    <w:p w:rsidR="007F014A" w:rsidRPr="00901F38" w:rsidRDefault="007F014A" w:rsidP="00901F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sz w:val="24"/>
          <w:szCs w:val="24"/>
          <w:lang w:val="en-US"/>
        </w:rPr>
        <w:t>Build an efficient and robust platform for smooth processing of</w:t>
      </w:r>
      <w:r w:rsidR="00DA628F" w:rsidRPr="00901F38">
        <w:rPr>
          <w:rFonts w:ascii="Times New Roman" w:hAnsi="Times New Roman" w:cs="Times New Roman"/>
          <w:sz w:val="24"/>
          <w:szCs w:val="24"/>
          <w:lang w:val="en-US"/>
        </w:rPr>
        <w:t xml:space="preserve"> the operations</w:t>
      </w:r>
    </w:p>
    <w:p w:rsidR="007F014A" w:rsidRPr="00901F38" w:rsidRDefault="007F014A" w:rsidP="00901F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sz w:val="24"/>
          <w:szCs w:val="24"/>
          <w:lang w:val="en-US"/>
        </w:rPr>
        <w:t>Regular upgrades of technology to be updated with the trends</w:t>
      </w:r>
      <w:r w:rsidR="00DA628F" w:rsidRPr="00901F38">
        <w:rPr>
          <w:rFonts w:ascii="Times New Roman" w:hAnsi="Times New Roman" w:cs="Times New Roman"/>
          <w:sz w:val="24"/>
          <w:szCs w:val="24"/>
          <w:lang w:val="en-US"/>
        </w:rPr>
        <w:t xml:space="preserve"> and market</w:t>
      </w:r>
    </w:p>
    <w:p w:rsidR="00C07E8D" w:rsidRPr="00901F38" w:rsidRDefault="00C07E8D" w:rsidP="00901F3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 to customers</w:t>
      </w:r>
    </w:p>
    <w:p w:rsidR="00C07E8D" w:rsidRPr="00901F38" w:rsidRDefault="00C07E8D" w:rsidP="00901F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sz w:val="24"/>
          <w:szCs w:val="24"/>
          <w:lang w:val="en-US"/>
        </w:rPr>
        <w:t>To have robust customer support service for solving the issues of customer</w:t>
      </w:r>
    </w:p>
    <w:p w:rsidR="00C07E8D" w:rsidRPr="00901F38" w:rsidRDefault="00C07E8D" w:rsidP="00901F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F38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A628F" w:rsidRPr="00901F38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901F38">
        <w:rPr>
          <w:rFonts w:ascii="Times New Roman" w:hAnsi="Times New Roman" w:cs="Times New Roman"/>
          <w:sz w:val="24"/>
          <w:szCs w:val="24"/>
          <w:lang w:val="en-US"/>
        </w:rPr>
        <w:t xml:space="preserve"> a proper cu</w:t>
      </w:r>
      <w:r w:rsidR="00DA628F" w:rsidRPr="00901F38">
        <w:rPr>
          <w:rFonts w:ascii="Times New Roman" w:hAnsi="Times New Roman" w:cs="Times New Roman"/>
          <w:sz w:val="24"/>
          <w:szCs w:val="24"/>
          <w:lang w:val="en-US"/>
        </w:rPr>
        <w:t>stomer complaint system for the solving issues</w:t>
      </w:r>
    </w:p>
    <w:p w:rsidR="00BE430F" w:rsidRPr="00122C04" w:rsidRDefault="00BE430F" w:rsidP="00122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088F" w:rsidRPr="00122C04" w:rsidRDefault="00AF088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088F" w:rsidRPr="00122C04" w:rsidRDefault="00AF088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088F" w:rsidRPr="00122C04" w:rsidRDefault="00AF088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088F" w:rsidRPr="00122C04" w:rsidRDefault="00AF088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088F" w:rsidRPr="00122C04" w:rsidRDefault="00AF088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088F" w:rsidRPr="00122C04" w:rsidRDefault="00AF088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088F" w:rsidRPr="00122C04" w:rsidRDefault="00AF088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088F" w:rsidRPr="00122C04" w:rsidRDefault="00AF088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088F" w:rsidRPr="00122C04" w:rsidRDefault="00AF088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088F" w:rsidRDefault="00AF088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22C04" w:rsidRDefault="00122C04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22C04" w:rsidRPr="00122C04" w:rsidRDefault="00122C04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22C04" w:rsidRDefault="00122C04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22C04" w:rsidRDefault="00122C04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E430F" w:rsidRPr="00122C04" w:rsidRDefault="00BE430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Mitigation</w:t>
      </w:r>
      <w:r w:rsidR="009C76AC"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Cost</w:t>
      </w:r>
    </w:p>
    <w:p w:rsidR="00BE430F" w:rsidRPr="00122C04" w:rsidRDefault="00BE430F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A55D9" w:rsidRPr="00122C04" w:rsidRDefault="009A55D9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Partnerships</w:t>
      </w:r>
    </w:p>
    <w:p w:rsidR="009A55D9" w:rsidRPr="00122C04" w:rsidRDefault="009A55D9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3143" w:rsidRPr="00122C04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a strong partnership with ser</w:t>
      </w:r>
      <w:r w:rsidR="00E73143" w:rsidRPr="00122C04">
        <w:rPr>
          <w:rFonts w:ascii="Times New Roman" w:hAnsi="Times New Roman" w:cs="Times New Roman"/>
          <w:sz w:val="24"/>
          <w:szCs w:val="24"/>
          <w:lang w:val="en-US"/>
        </w:rPr>
        <w:t>vice providers and stakeholders this will be beneficial in future for long term business goals</w:t>
      </w:r>
    </w:p>
    <w:p w:rsidR="00134D89" w:rsidRPr="00122C04" w:rsidRDefault="00134D89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4D89" w:rsidRPr="00122C04" w:rsidRDefault="00134D89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Insurance cost</w:t>
      </w:r>
    </w:p>
    <w:p w:rsidR="00134D89" w:rsidRPr="00122C04" w:rsidRDefault="004829B6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>Try to get the best possible rates of insurance policies</w:t>
      </w:r>
      <w:r w:rsidR="00E73143"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which can be helpful in cost cutting</w:t>
      </w:r>
    </w:p>
    <w:p w:rsidR="00E73143" w:rsidRPr="00122C04" w:rsidRDefault="00E73143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4D89" w:rsidRPr="00122C04" w:rsidRDefault="00134D89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Pricing Factor</w:t>
      </w:r>
    </w:p>
    <w:p w:rsidR="005B53C2" w:rsidRPr="00122C04" w:rsidRDefault="00317A8B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>Keep the rates affordable</w:t>
      </w:r>
      <w:r w:rsidR="00F35035"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and flexible</w:t>
      </w:r>
      <w:r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so every user can use the system </w:t>
      </w:r>
      <w:r w:rsidR="0014203E" w:rsidRPr="00122C04">
        <w:rPr>
          <w:rFonts w:ascii="Times New Roman" w:hAnsi="Times New Roman" w:cs="Times New Roman"/>
          <w:sz w:val="24"/>
          <w:szCs w:val="24"/>
          <w:lang w:val="en-US"/>
        </w:rPr>
        <w:t>and also</w:t>
      </w:r>
      <w:r w:rsidR="005B53C2"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29B6"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to be in </w:t>
      </w:r>
      <w:r w:rsidR="005B53C2" w:rsidRPr="00122C04">
        <w:rPr>
          <w:rFonts w:ascii="Times New Roman" w:hAnsi="Times New Roman" w:cs="Times New Roman"/>
          <w:sz w:val="24"/>
          <w:szCs w:val="24"/>
          <w:lang w:val="en-US"/>
        </w:rPr>
        <w:t>profit</w:t>
      </w:r>
      <w:r w:rsidR="004829B6"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so it could be a win win situation for both</w:t>
      </w:r>
    </w:p>
    <w:p w:rsidR="00134D89" w:rsidRPr="00122C04" w:rsidRDefault="00317A8B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60B8" w:rsidRPr="00122C04" w:rsidRDefault="003360B8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Regular System optimization</w:t>
      </w:r>
    </w:p>
    <w:p w:rsidR="003360B8" w:rsidRPr="00122C04" w:rsidRDefault="003360B8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Try to figure out any cost saving options in current system and </w:t>
      </w:r>
      <w:r w:rsidR="00F4382D"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 w:rsidR="003C2EF7" w:rsidRPr="00122C04">
        <w:rPr>
          <w:rFonts w:ascii="Times New Roman" w:hAnsi="Times New Roman" w:cs="Times New Roman"/>
          <w:sz w:val="24"/>
          <w:szCs w:val="24"/>
          <w:lang w:val="en-US"/>
        </w:rPr>
        <w:t>changes according to user needs</w:t>
      </w:r>
      <w:r w:rsidR="00DA628F"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or make any updates to system which will be beneficial in long term</w:t>
      </w:r>
    </w:p>
    <w:p w:rsidR="00E73143" w:rsidRPr="00122C04" w:rsidRDefault="00E73143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73143" w:rsidRDefault="00E73143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22C04" w:rsidRDefault="00122C04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22C04" w:rsidRPr="00122C04" w:rsidRDefault="00122C04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829B6" w:rsidRPr="00122C04" w:rsidRDefault="00803729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Mitigation of Schedule</w:t>
      </w:r>
    </w:p>
    <w:p w:rsidR="00803729" w:rsidRPr="00122C04" w:rsidRDefault="00803729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03729" w:rsidRPr="00122C04" w:rsidRDefault="00803729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Strong Project planning</w:t>
      </w:r>
    </w:p>
    <w:p w:rsidR="00803729" w:rsidRPr="00122C04" w:rsidRDefault="00803729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>Give more time in proper planning of the project and detailed schedule with all the tasks and deadlines.</w:t>
      </w:r>
    </w:p>
    <w:p w:rsidR="00803729" w:rsidRPr="00122C04" w:rsidRDefault="00803729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3729" w:rsidRPr="00122C04" w:rsidRDefault="00803729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Risk Planning </w:t>
      </w:r>
    </w:p>
    <w:p w:rsidR="00E73143" w:rsidRPr="00122C04" w:rsidRDefault="00803729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>Fir</w:t>
      </w:r>
      <w:r w:rsidR="00E73143" w:rsidRPr="00122C04">
        <w:rPr>
          <w:rFonts w:ascii="Times New Roman" w:hAnsi="Times New Roman" w:cs="Times New Roman"/>
          <w:sz w:val="24"/>
          <w:szCs w:val="24"/>
          <w:lang w:val="en-US"/>
        </w:rPr>
        <w:t>st identification the potential risks and to do some preplanning for avoiding it.</w:t>
      </w:r>
    </w:p>
    <w:p w:rsidR="00E73143" w:rsidRPr="00122C04" w:rsidRDefault="00E73143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3143" w:rsidRPr="00122C04" w:rsidRDefault="00E73143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Team Communication </w:t>
      </w:r>
    </w:p>
    <w:p w:rsidR="00E73143" w:rsidRPr="00122C04" w:rsidRDefault="00E73143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>Establish an effective way for team communication and make sure that everyone is aware about their tasks.</w:t>
      </w:r>
    </w:p>
    <w:p w:rsidR="00E73143" w:rsidRPr="00122C04" w:rsidRDefault="00E73143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>Get regular updates and do team meetings to get the update of the work.</w:t>
      </w:r>
    </w:p>
    <w:p w:rsidR="00E73143" w:rsidRPr="00122C04" w:rsidRDefault="00E73143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3143" w:rsidRPr="00122C04" w:rsidRDefault="00F60718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Vendor Management</w:t>
      </w:r>
    </w:p>
    <w:p w:rsidR="00F60718" w:rsidRPr="00122C04" w:rsidRDefault="00F60718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>Try to work closely with the vendor and also make them understand about the requirements and deadlines</w:t>
      </w:r>
    </w:p>
    <w:p w:rsidR="00F60718" w:rsidRPr="00122C04" w:rsidRDefault="00F60718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0718" w:rsidRPr="00122C04" w:rsidRDefault="00F60718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Multitasking</w:t>
      </w:r>
    </w:p>
    <w:p w:rsidR="00F60718" w:rsidRPr="00122C04" w:rsidRDefault="00F60718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>Try to run multiple tasks</w:t>
      </w:r>
      <w:r w:rsidR="00C240CA"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simultaneously which will d</w:t>
      </w:r>
      <w:r w:rsidR="0055171F" w:rsidRPr="00122C04">
        <w:rPr>
          <w:rFonts w:ascii="Times New Roman" w:hAnsi="Times New Roman" w:cs="Times New Roman"/>
          <w:sz w:val="24"/>
          <w:szCs w:val="24"/>
          <w:lang w:val="en-US"/>
        </w:rPr>
        <w:t>ecrease the overall project time period</w:t>
      </w:r>
    </w:p>
    <w:p w:rsidR="00E73143" w:rsidRPr="00122C04" w:rsidRDefault="00E73143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3143" w:rsidRPr="00122C04" w:rsidRDefault="00E73143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3729" w:rsidRPr="00122C04" w:rsidRDefault="00E73143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3729" w:rsidRPr="00122C04" w:rsidRDefault="00803729" w:rsidP="00122C0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03729" w:rsidRPr="00122C04" w:rsidRDefault="00803729" w:rsidP="00122C0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2C04" w:rsidRDefault="00122C04" w:rsidP="00122C0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5404" w:rsidRDefault="00055404" w:rsidP="00122C0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171F" w:rsidRPr="00122C04" w:rsidRDefault="0055171F" w:rsidP="00122C0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Mitigation of Performance</w:t>
      </w:r>
    </w:p>
    <w:p w:rsidR="0055171F" w:rsidRPr="00122C04" w:rsidRDefault="0055171F" w:rsidP="00122C0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of strong user verification</w:t>
      </w:r>
    </w:p>
    <w:p w:rsidR="009262A4" w:rsidRPr="00122C04" w:rsidRDefault="0055171F" w:rsidP="00122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This can be achieved using two-factor authentication. Use of strong and efficient database and servers so when there </w:t>
      </w:r>
      <w:r w:rsidR="00785A59" w:rsidRPr="00122C04">
        <w:rPr>
          <w:rFonts w:ascii="Times New Roman" w:hAnsi="Times New Roman" w:cs="Times New Roman"/>
          <w:sz w:val="24"/>
          <w:szCs w:val="24"/>
          <w:lang w:val="en-US"/>
        </w:rPr>
        <w:t>are high user interactions</w:t>
      </w:r>
      <w:r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the system can work properly without any lacks</w:t>
      </w:r>
    </w:p>
    <w:p w:rsidR="009262A4" w:rsidRPr="00122C04" w:rsidRDefault="009262A4" w:rsidP="00122C0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of </w:t>
      </w:r>
      <w:r w:rsidR="007D736A"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high level database</w:t>
      </w:r>
    </w:p>
    <w:p w:rsidR="00A556E4" w:rsidRPr="00122C04" w:rsidRDefault="007D736A" w:rsidP="00122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>This can be helpful in retrieving user details and re</w:t>
      </w:r>
      <w:r w:rsidR="00B11221">
        <w:rPr>
          <w:rFonts w:ascii="Times New Roman" w:hAnsi="Times New Roman" w:cs="Times New Roman"/>
          <w:sz w:val="24"/>
          <w:szCs w:val="24"/>
          <w:lang w:val="en-US"/>
        </w:rPr>
        <w:t>quired data even in high bookings</w:t>
      </w:r>
      <w:r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situations.</w:t>
      </w:r>
    </w:p>
    <w:p w:rsidR="00A556E4" w:rsidRPr="00122C04" w:rsidRDefault="00A556E4" w:rsidP="00122C0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of secure </w:t>
      </w:r>
      <w:r w:rsidR="00791CAA"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robust </w:t>
      </w: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 system</w:t>
      </w:r>
    </w:p>
    <w:p w:rsidR="00A556E4" w:rsidRPr="00122C04" w:rsidRDefault="00A556E4" w:rsidP="00122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>A high level secure payment system is required for processing and implementing all the payments and refunds to the customers and renters</w:t>
      </w:r>
    </w:p>
    <w:p w:rsidR="00833A19" w:rsidRPr="00122C04" w:rsidRDefault="00833A19" w:rsidP="00122C0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>Feedback System</w:t>
      </w:r>
    </w:p>
    <w:p w:rsidR="006744B4" w:rsidRPr="00122C04" w:rsidRDefault="00833A19" w:rsidP="00122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sz w:val="24"/>
          <w:szCs w:val="24"/>
          <w:lang w:val="en-US"/>
        </w:rPr>
        <w:t>Use of proper user feedb</w:t>
      </w:r>
      <w:r w:rsidR="00560C5A">
        <w:rPr>
          <w:rFonts w:ascii="Times New Roman" w:hAnsi="Times New Roman" w:cs="Times New Roman"/>
          <w:sz w:val="24"/>
          <w:szCs w:val="24"/>
          <w:lang w:val="en-US"/>
        </w:rPr>
        <w:t>acks for</w:t>
      </w:r>
      <w:r w:rsidR="00777812" w:rsidRPr="00122C04">
        <w:rPr>
          <w:rFonts w:ascii="Times New Roman" w:hAnsi="Times New Roman" w:cs="Times New Roman"/>
          <w:sz w:val="24"/>
          <w:szCs w:val="24"/>
          <w:lang w:val="en-US"/>
        </w:rPr>
        <w:t xml:space="preserve"> imp</w:t>
      </w:r>
      <w:r w:rsidR="00560C5A">
        <w:rPr>
          <w:rFonts w:ascii="Times New Roman" w:hAnsi="Times New Roman" w:cs="Times New Roman"/>
          <w:sz w:val="24"/>
          <w:szCs w:val="24"/>
          <w:lang w:val="en-US"/>
        </w:rPr>
        <w:t xml:space="preserve">roving the system performance and user requirements </w:t>
      </w:r>
    </w:p>
    <w:p w:rsidR="00F4382D" w:rsidRPr="00122C04" w:rsidRDefault="006744B4" w:rsidP="00122C0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Updates to user </w:t>
      </w:r>
    </w:p>
    <w:p w:rsidR="006744B4" w:rsidRDefault="00DF5B3B" w:rsidP="00122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Providing r</w:t>
      </w:r>
      <w:r w:rsidR="006744B4" w:rsidRPr="00122C04">
        <w:rPr>
          <w:rFonts w:ascii="Times New Roman" w:hAnsi="Times New Roman" w:cs="Times New Roman"/>
          <w:sz w:val="24"/>
          <w:szCs w:val="24"/>
          <w:lang w:val="en-US"/>
        </w:rPr>
        <w:t>egular updates to u</w:t>
      </w:r>
      <w:r>
        <w:rPr>
          <w:rFonts w:ascii="Times New Roman" w:hAnsi="Times New Roman" w:cs="Times New Roman"/>
          <w:sz w:val="24"/>
          <w:szCs w:val="24"/>
          <w:lang w:val="en-US"/>
        </w:rPr>
        <w:t>ser</w:t>
      </w:r>
      <w:r w:rsidR="001D4EC9">
        <w:rPr>
          <w:rFonts w:ascii="Times New Roman" w:hAnsi="Times New Roman" w:cs="Times New Roman"/>
          <w:sz w:val="24"/>
          <w:szCs w:val="24"/>
          <w:lang w:val="en-US"/>
        </w:rPr>
        <w:t>s about offers and other notifications like</w:t>
      </w:r>
      <w:r w:rsidR="00FB3EE1">
        <w:rPr>
          <w:rFonts w:ascii="Times New Roman" w:hAnsi="Times New Roman" w:cs="Times New Roman"/>
          <w:sz w:val="24"/>
          <w:szCs w:val="24"/>
          <w:lang w:val="en-US"/>
        </w:rPr>
        <w:t xml:space="preserve"> successful booking and payment.</w:t>
      </w:r>
    </w:p>
    <w:p w:rsidR="005A1856" w:rsidRDefault="005A1856" w:rsidP="00122C0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Recovery system data</w:t>
      </w:r>
    </w:p>
    <w:p w:rsidR="005A1856" w:rsidRPr="005A1856" w:rsidRDefault="005A1856" w:rsidP="00122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of effective data recovery system in case of some failure and do regular checks of the severs and regular backups</w:t>
      </w:r>
    </w:p>
    <w:p w:rsidR="00560C5A" w:rsidRDefault="00560C5A" w:rsidP="00122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60C5A" w:rsidRPr="00122C04" w:rsidRDefault="00560C5A" w:rsidP="00122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60C5A" w:rsidRPr="00122C04" w:rsidSect="00123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F8B" w:rsidRDefault="007C2F8B" w:rsidP="00901F38">
      <w:pPr>
        <w:spacing w:after="0" w:line="240" w:lineRule="auto"/>
      </w:pPr>
      <w:r>
        <w:separator/>
      </w:r>
    </w:p>
  </w:endnote>
  <w:endnote w:type="continuationSeparator" w:id="1">
    <w:p w:rsidR="007C2F8B" w:rsidRDefault="007C2F8B" w:rsidP="0090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F8B" w:rsidRDefault="007C2F8B" w:rsidP="00901F38">
      <w:pPr>
        <w:spacing w:after="0" w:line="240" w:lineRule="auto"/>
      </w:pPr>
      <w:r>
        <w:separator/>
      </w:r>
    </w:p>
  </w:footnote>
  <w:footnote w:type="continuationSeparator" w:id="1">
    <w:p w:rsidR="007C2F8B" w:rsidRDefault="007C2F8B" w:rsidP="00901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B45A0"/>
    <w:multiLevelType w:val="hybridMultilevel"/>
    <w:tmpl w:val="855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66972"/>
    <w:multiLevelType w:val="hybridMultilevel"/>
    <w:tmpl w:val="2B5CE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2028"/>
    <w:rsid w:val="00055404"/>
    <w:rsid w:val="00122C04"/>
    <w:rsid w:val="001236D3"/>
    <w:rsid w:val="00134D89"/>
    <w:rsid w:val="0014203E"/>
    <w:rsid w:val="00192829"/>
    <w:rsid w:val="001D4EC9"/>
    <w:rsid w:val="002A7A0A"/>
    <w:rsid w:val="002F7CC0"/>
    <w:rsid w:val="00317A8B"/>
    <w:rsid w:val="003360B8"/>
    <w:rsid w:val="00390D13"/>
    <w:rsid w:val="003C2EF7"/>
    <w:rsid w:val="00461DC3"/>
    <w:rsid w:val="00474736"/>
    <w:rsid w:val="004829B6"/>
    <w:rsid w:val="0055171F"/>
    <w:rsid w:val="00560C5A"/>
    <w:rsid w:val="005A1856"/>
    <w:rsid w:val="005B53C2"/>
    <w:rsid w:val="006744B4"/>
    <w:rsid w:val="006D1944"/>
    <w:rsid w:val="006F1634"/>
    <w:rsid w:val="00777812"/>
    <w:rsid w:val="00785A59"/>
    <w:rsid w:val="00791CAA"/>
    <w:rsid w:val="007C2F8B"/>
    <w:rsid w:val="007D736A"/>
    <w:rsid w:val="007F014A"/>
    <w:rsid w:val="00803729"/>
    <w:rsid w:val="00833A19"/>
    <w:rsid w:val="008D0DB8"/>
    <w:rsid w:val="008E3548"/>
    <w:rsid w:val="00901F38"/>
    <w:rsid w:val="009262A4"/>
    <w:rsid w:val="009A55D9"/>
    <w:rsid w:val="009C76AC"/>
    <w:rsid w:val="00A556E4"/>
    <w:rsid w:val="00AF088F"/>
    <w:rsid w:val="00B11221"/>
    <w:rsid w:val="00B72028"/>
    <w:rsid w:val="00BE430F"/>
    <w:rsid w:val="00C07E8D"/>
    <w:rsid w:val="00C240CA"/>
    <w:rsid w:val="00C4541C"/>
    <w:rsid w:val="00DA628F"/>
    <w:rsid w:val="00DB79C9"/>
    <w:rsid w:val="00DF5B3B"/>
    <w:rsid w:val="00E73143"/>
    <w:rsid w:val="00E8614A"/>
    <w:rsid w:val="00EC7931"/>
    <w:rsid w:val="00EF259D"/>
    <w:rsid w:val="00F35035"/>
    <w:rsid w:val="00F4382D"/>
    <w:rsid w:val="00F60718"/>
    <w:rsid w:val="00FA62FE"/>
    <w:rsid w:val="00FB3EE1"/>
    <w:rsid w:val="00FC6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3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0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F38"/>
  </w:style>
  <w:style w:type="paragraph" w:styleId="Footer">
    <w:name w:val="footer"/>
    <w:basedOn w:val="Normal"/>
    <w:link w:val="FooterChar"/>
    <w:uiPriority w:val="99"/>
    <w:semiHidden/>
    <w:unhideWhenUsed/>
    <w:rsid w:val="0090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F38"/>
  </w:style>
  <w:style w:type="paragraph" w:styleId="ListParagraph">
    <w:name w:val="List Paragraph"/>
    <w:basedOn w:val="Normal"/>
    <w:uiPriority w:val="34"/>
    <w:qFormat/>
    <w:rsid w:val="00901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58</cp:revision>
  <dcterms:created xsi:type="dcterms:W3CDTF">2023-11-28T16:51:00Z</dcterms:created>
  <dcterms:modified xsi:type="dcterms:W3CDTF">2023-12-01T05:34:00Z</dcterms:modified>
</cp:coreProperties>
</file>