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7D17D6E4" w:rsidTr="7D17D6E4" w14:paraId="7957AAC9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D17D6E4" w:rsidP="7D17D6E4" w:rsidRDefault="7D17D6E4" w14:paraId="031A4FD3" w14:textId="6CA7B3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D17D6E4" w:rsidR="7D17D6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Name:-</w:t>
            </w:r>
            <w:r w:rsidRPr="7D17D6E4" w:rsidR="7D17D6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Sayali </w:t>
            </w:r>
            <w:r w:rsidRPr="7D17D6E4" w:rsidR="7D17D6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Dhadge</w:t>
            </w:r>
          </w:p>
        </w:tc>
      </w:tr>
      <w:tr w:rsidR="7D17D6E4" w:rsidTr="7D17D6E4" w14:paraId="1348CF2D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40A3FB19" w:rsidP="7D17D6E4" w:rsidRDefault="40A3FB19" w14:paraId="677C0082" w14:textId="284951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17D6E4" w:rsidR="40A3FB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Javascript</w:t>
            </w:r>
          </w:p>
        </w:tc>
      </w:tr>
    </w:tbl>
    <w:p xmlns:wp14="http://schemas.microsoft.com/office/word/2010/wordml" w:rsidP="7D17D6E4" w14:paraId="1EEEF15B" wp14:textId="0690B6D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</w:pPr>
    </w:p>
    <w:p xmlns:wp14="http://schemas.microsoft.com/office/word/2010/wordml" w:rsidP="7D17D6E4" w14:paraId="5A90CD44" wp14:textId="1925CB02">
      <w:pPr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</w:pPr>
    </w:p>
    <w:p xmlns:wp14="http://schemas.microsoft.com/office/word/2010/wordml" w:rsidP="7D17D6E4" w14:paraId="1FFEDE88" wp14:textId="4D3AED87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</w:pPr>
      <w:commentRangeStart w:id="566805715"/>
      <w:commentRangeEnd w:id="566805715"/>
      <w:r>
        <w:rPr>
          <w:rStyle w:val="CommentReference"/>
        </w:rPr>
        <w:commentReference w:id="566805715"/>
      </w: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>Sum OF Array</w:t>
      </w:r>
    </w:p>
    <w:p xmlns:wp14="http://schemas.microsoft.com/office/word/2010/wordml" w:rsidP="7D17D6E4" w14:paraId="2E12EEF6" wp14:textId="3B44287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var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=[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12,22,33,44,55]</w:t>
      </w:r>
    </w:p>
    <w:p xmlns:wp14="http://schemas.microsoft.com/office/word/2010/wordml" w:rsidP="7D17D6E4" w14:paraId="37875C25" wp14:textId="7DA3B0D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 add(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){</w:t>
      </w:r>
    </w:p>
    <w:p xmlns:wp14="http://schemas.microsoft.com/office/word/2010/wordml" w:rsidP="7D17D6E4" w14:paraId="217F161D" wp14:textId="66B974C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let sum=0;</w:t>
      </w:r>
    </w:p>
    <w:p xmlns:wp14="http://schemas.microsoft.com/office/word/2010/wordml" w:rsidP="7D17D6E4" w14:paraId="49A4C3E5" wp14:textId="5777448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(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let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0;i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arr.length;i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+){</w:t>
      </w:r>
    </w:p>
    <w:p xmlns:wp14="http://schemas.microsoft.com/office/word/2010/wordml" w:rsidP="7D17D6E4" w14:paraId="213D7B62" wp14:textId="4188F62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sum+=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];</w:t>
      </w:r>
    </w:p>
    <w:p xmlns:wp14="http://schemas.microsoft.com/office/word/2010/wordml" w:rsidP="7D17D6E4" w14:paraId="4FE4EC24" wp14:textId="186EA08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7D17D6E4" w14:paraId="6CDE5F57" wp14:textId="09E4966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sum;</w:t>
      </w:r>
    </w:p>
    <w:p xmlns:wp14="http://schemas.microsoft.com/office/word/2010/wordml" w:rsidP="7D17D6E4" w14:paraId="00DEB0A6" wp14:textId="54E7C46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xmlns:wp14="http://schemas.microsoft.com/office/word/2010/wordml" w:rsidP="7D17D6E4" w14:paraId="24E05254" wp14:textId="544A882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7D17D6E4" w14:paraId="2008DC57" wp14:textId="5FE0412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console.log(add(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</w:t>
      </w:r>
    </w:p>
    <w:p xmlns:wp14="http://schemas.microsoft.com/office/word/2010/wordml" w:rsidP="7D17D6E4" w14:paraId="55E8942E" wp14:textId="6E6C1C6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>Given  a</w:t>
      </w: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 xml:space="preserve"> list of </w:t>
      </w: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>array</w:t>
      </w: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 xml:space="preserve"> convert into uppercase using arrow function.</w:t>
      </w:r>
    </w:p>
    <w:p xmlns:wp14="http://schemas.microsoft.com/office/word/2010/wordml" w:rsidP="7D17D6E4" w14:paraId="51BB27A0" wp14:textId="40F7C97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var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=["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a","b","c","E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"]</w:t>
      </w:r>
    </w:p>
    <w:p xmlns:wp14="http://schemas.microsoft.com/office/word/2010/wordml" w:rsidP="7D17D6E4" w14:paraId="160A338E" wp14:textId="1AB52B0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 upper=(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)=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&gt;{</w:t>
      </w:r>
    </w:p>
    <w:p xmlns:wp14="http://schemas.microsoft.com/office/word/2010/wordml" w:rsidP="7D17D6E4" w14:paraId="3A3A18FF" wp14:textId="493343B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D17D6E4" w14:paraId="0125464D" wp14:textId="0161525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for(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0;i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arr.length;i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+){</w:t>
      </w:r>
    </w:p>
    <w:p xmlns:wp14="http://schemas.microsoft.com/office/word/2010/wordml" w:rsidP="7D17D6E4" w14:paraId="0F47054E" wp14:textId="2FAC411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]=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toUpperCase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xmlns:wp14="http://schemas.microsoft.com/office/word/2010/wordml" w:rsidP="7D17D6E4" w14:paraId="55E75F9D" wp14:textId="62F9EAB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7D17D6E4" w14:paraId="44EE7A68" wp14:textId="130C66C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7D17D6E4" w14:paraId="7FB7FA17" wp14:textId="6F22422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xmlns:wp14="http://schemas.microsoft.com/office/word/2010/wordml" w:rsidP="7D17D6E4" w14:paraId="3436716E" wp14:textId="17DC09F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7D17D6E4" w14:paraId="40A9CB9F" wp14:textId="356955E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console.log(upper(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));</w:t>
      </w:r>
    </w:p>
    <w:p xmlns:wp14="http://schemas.microsoft.com/office/word/2010/wordml" w:rsidP="7D17D6E4" w14:paraId="484F7F33" wp14:textId="1A4161E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D17D6E4" w14:paraId="08FD5013" wp14:textId="60FF06A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Print the first name and last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 and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join them</w:t>
      </w:r>
    </w:p>
    <w:p xmlns:wp14="http://schemas.microsoft.com/office/word/2010/wordml" w:rsidP="7D17D6E4" w14:paraId="46C2E95D" wp14:textId="55265D7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D17D6E4" w14:paraId="1915C428" wp14:textId="68727BA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 xml:space="preserve">Write a function call checked season it takes a month parameter and written a season </w:t>
      </w: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>rainy ,winter</w:t>
      </w: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>, summer</w:t>
      </w:r>
    </w:p>
    <w:p xmlns:wp14="http://schemas.microsoft.com/office/word/2010/wordml" w:rsidP="7D17D6E4" w14:paraId="331E8403" wp14:textId="34BECFD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 month="FEB"</w:t>
      </w:r>
    </w:p>
    <w:p xmlns:wp14="http://schemas.microsoft.com/office/word/2010/wordml" w:rsidP="7D17D6E4" w14:paraId="5F4CA372" wp14:textId="156424B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D17D6E4" w14:paraId="5FA24156" wp14:textId="2FECD67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const climate=(month)=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&gt;{</w:t>
      </w:r>
    </w:p>
    <w:p xmlns:wp14="http://schemas.microsoft.com/office/word/2010/wordml" w:rsidP="7D17D6E4" w14:paraId="64AE9C78" wp14:textId="742E79D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const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=["jan","feb","mar","apr","may","june","july","aug","sep","oct","nov","dec"]</w:t>
      </w:r>
    </w:p>
    <w:p xmlns:wp14="http://schemas.microsoft.com/office/word/2010/wordml" w:rsidP="7D17D6E4" w14:paraId="641FA42E" wp14:textId="517AFF1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arr.indexOf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month.toLowerCase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xmlns:wp14="http://schemas.microsoft.com/office/word/2010/wordml" w:rsidP="7D17D6E4" w14:paraId="7DFE4420" wp14:textId="0055123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if(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&gt;=1 &amp;&amp;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&lt;=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4){</w:t>
      </w:r>
    </w:p>
    <w:p xmlns:wp14="http://schemas.microsoft.com/office/word/2010/wordml" w:rsidP="7D17D6E4" w14:paraId="2F27693F" wp14:textId="3497A3D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return "summer"</w:t>
      </w:r>
    </w:p>
    <w:p xmlns:wp14="http://schemas.microsoft.com/office/word/2010/wordml" w:rsidP="7D17D6E4" w14:paraId="72A2156A" wp14:textId="23349C7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7D17D6E4" w14:paraId="6091BAA4" wp14:textId="662A13D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if(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&gt;=5 &amp;&amp;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&lt;=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8){</w:t>
      </w:r>
    </w:p>
    <w:p xmlns:wp14="http://schemas.microsoft.com/office/word/2010/wordml" w:rsidP="7D17D6E4" w14:paraId="31805043" wp14:textId="00672E7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return "rainy"</w:t>
      </w:r>
    </w:p>
    <w:p xmlns:wp14="http://schemas.microsoft.com/office/word/2010/wordml" w:rsidP="7D17D6E4" w14:paraId="1F4F5984" wp14:textId="0955C33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7D17D6E4" w14:paraId="4D5D8BF9" wp14:textId="377BB1D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else{</w:t>
      </w:r>
    </w:p>
    <w:p xmlns:wp14="http://schemas.microsoft.com/office/word/2010/wordml" w:rsidP="7D17D6E4" w14:paraId="3EE4D15A" wp14:textId="7A1EA0E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return "winter"</w:t>
      </w:r>
    </w:p>
    <w:p xmlns:wp14="http://schemas.microsoft.com/office/word/2010/wordml" w:rsidP="7D17D6E4" w14:paraId="29DA7249" wp14:textId="3A1DF71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7D17D6E4" w14:paraId="0B956B2A" wp14:textId="5AC98B8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xmlns:wp14="http://schemas.microsoft.com/office/word/2010/wordml" w:rsidP="7D17D6E4" w14:paraId="15929AEA" wp14:textId="48240E2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7D17D6E4" w14:paraId="0AFBE6AA" wp14:textId="787F5DD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console.log(climate(month));</w:t>
      </w:r>
    </w:p>
    <w:p xmlns:wp14="http://schemas.microsoft.com/office/word/2010/wordml" w:rsidP="7D17D6E4" w14:paraId="693EAC17" wp14:textId="7D90A03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D17D6E4" w14:paraId="22B718A8" wp14:textId="0ED5C82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 xml:space="preserve">Write a function called </w:t>
      </w: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>reverse Countries</w:t>
      </w: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 xml:space="preserve">, it takes countries array and first it </w:t>
      </w: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>copy</w:t>
      </w: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 xml:space="preserve"> the array and returns the reverse of the original array</w:t>
      </w:r>
    </w:p>
    <w:p xmlns:wp14="http://schemas.microsoft.com/office/word/2010/wordml" w:rsidP="7D17D6E4" w14:paraId="45DCCE03" wp14:textId="5ACAA81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var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["INDIA", "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japan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", "US"];</w:t>
      </w:r>
    </w:p>
    <w:p xmlns:wp14="http://schemas.microsoft.com/office/word/2010/wordml" w:rsidP="7D17D6E4" w14:paraId="0E5D8589" wp14:textId="39D45A3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D17D6E4" w14:paraId="7591BBF1" wp14:textId="04C512C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 reverse = (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=&gt; {</w:t>
      </w:r>
    </w:p>
    <w:p xmlns:wp14="http://schemas.microsoft.com/office/word/2010/wordml" w:rsidP="7D17D6E4" w14:paraId="750757B6" wp14:textId="0269895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var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reversedArr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[];</w:t>
      </w:r>
    </w:p>
    <w:p xmlns:wp14="http://schemas.microsoft.com/office/word/2010/wordml" w:rsidP="7D17D6E4" w14:paraId="6B18EE78" wp14:textId="00A467B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for (var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arr.length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- 1;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&gt;= 0;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--) {</w:t>
      </w:r>
    </w:p>
    <w:p xmlns:wp14="http://schemas.microsoft.com/office/word/2010/wordml" w:rsidP="7D17D6E4" w14:paraId="20DB1185" wp14:textId="5A64523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reversedArr.push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]);</w:t>
      </w:r>
    </w:p>
    <w:p xmlns:wp14="http://schemas.microsoft.com/office/word/2010/wordml" w:rsidP="7D17D6E4" w14:paraId="252DBF2C" wp14:textId="52D00EA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}</w:t>
      </w:r>
    </w:p>
    <w:p xmlns:wp14="http://schemas.microsoft.com/office/word/2010/wordml" w:rsidP="7D17D6E4" w14:paraId="1189C64C" wp14:textId="0B7C1C8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return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reversedArr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7D17D6E4" w14:paraId="6188BF7F" wp14:textId="5B4D67B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};</w:t>
      </w:r>
    </w:p>
    <w:p xmlns:wp14="http://schemas.microsoft.com/office/word/2010/wordml" w:rsidP="7D17D6E4" w14:paraId="54B4D3A9" wp14:textId="6F6DD53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D17D6E4" w14:paraId="35809A96" wp14:textId="2DFFB90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console.log(reverse(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));</w:t>
      </w:r>
    </w:p>
    <w:p xmlns:wp14="http://schemas.microsoft.com/office/word/2010/wordml" w:rsidP="7D17D6E4" w14:paraId="005962D2" wp14:textId="081170E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D17D6E4" w14:paraId="55365DB1" wp14:textId="404E0C3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 xml:space="preserve">Find the length of each </w:t>
      </w: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>characteristics</w:t>
      </w: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 xml:space="preserve"> of array</w:t>
      </w:r>
    </w:p>
    <w:p xmlns:wp14="http://schemas.microsoft.com/office/word/2010/wordml" w:rsidP="7D17D6E4" w14:paraId="5F2451D3" wp14:textId="2C0C675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 name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=[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sayali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","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dhadge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","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bbbssjsjjsjjsjsjshjw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msmsmssmwkkwk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"]</w:t>
      </w:r>
    </w:p>
    <w:p xmlns:wp14="http://schemas.microsoft.com/office/word/2010/wordml" w:rsidP="7D17D6E4" w14:paraId="2E80F4CA" wp14:textId="6870637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D17D6E4" w14:paraId="6A0853C0" wp14:textId="6F8386A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 count=(name)=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&gt;{</w:t>
      </w:r>
    </w:p>
    <w:p xmlns:wp14="http://schemas.microsoft.com/office/word/2010/wordml" w:rsidP="7D17D6E4" w14:paraId="2291811D" wp14:textId="0439046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var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=[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xmlns:wp14="http://schemas.microsoft.com/office/word/2010/wordml" w:rsidP="7D17D6E4" w14:paraId="7274494F" wp14:textId="3FE5C39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for(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0;i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name.length;i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++)</w:t>
      </w:r>
    </w:p>
    <w:p xmlns:wp14="http://schemas.microsoft.com/office/word/2010/wordml" w:rsidP="7D17D6E4" w14:paraId="41F0378D" wp14:textId="6150E0C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xmlns:wp14="http://schemas.microsoft.com/office/word/2010/wordml" w:rsidP="7D17D6E4" w14:paraId="0CA0C257" wp14:textId="3D8FDCC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arr.push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(name[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].length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xmlns:wp14="http://schemas.microsoft.com/office/word/2010/wordml" w:rsidP="7D17D6E4" w14:paraId="6A3C0F5D" wp14:textId="712ED41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7D17D6E4" w14:paraId="2A4FEA61" wp14:textId="322AFB6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7D17D6E4" w14:paraId="4701E3BD" wp14:textId="603A0FD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7D17D6E4" w14:paraId="6889BA15" wp14:textId="09E880C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console.log(count(name))</w:t>
      </w:r>
    </w:p>
    <w:p xmlns:wp14="http://schemas.microsoft.com/office/word/2010/wordml" w:rsidP="7D17D6E4" w14:paraId="39C93A5D" wp14:textId="7B61831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>Write a program to print 19</w:t>
      </w: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vertAlign w:val="superscript"/>
          <w:lang w:val="en-US"/>
        </w:rPr>
        <w:t>th</w:t>
      </w:r>
      <w:r w:rsidRPr="7D17D6E4" w:rsidR="40A3FB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 xml:space="preserve"> table</w:t>
      </w:r>
    </w:p>
    <w:p xmlns:wp14="http://schemas.microsoft.com/office/word/2010/wordml" w:rsidP="7D17D6E4" w14:paraId="7A3E3158" wp14:textId="01D05D4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let num=19</w:t>
      </w:r>
    </w:p>
    <w:p xmlns:wp14="http://schemas.microsoft.com/office/word/2010/wordml" w:rsidP="7D17D6E4" w14:paraId="1636CA9B" wp14:textId="23D287B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var table=(num)=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&gt;{</w:t>
      </w:r>
    </w:p>
    <w:p xmlns:wp14="http://schemas.microsoft.com/office/word/2010/wordml" w:rsidP="7D17D6E4" w14:paraId="002F9C6E" wp14:textId="49249FF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for(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1;i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&lt;=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10;i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+){</w:t>
      </w:r>
    </w:p>
    <w:p xmlns:wp14="http://schemas.microsoft.com/office/word/2010/wordml" w:rsidP="7D17D6E4" w14:paraId="6B4E24DB" wp14:textId="47B1006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console.log (num+"*"+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+"=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",num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);</w:t>
      </w:r>
    </w:p>
    <w:p xmlns:wp14="http://schemas.microsoft.com/office/word/2010/wordml" w:rsidP="7D17D6E4" w14:paraId="6BEBF447" wp14:textId="0894133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xmlns:wp14="http://schemas.microsoft.com/office/word/2010/wordml" w:rsidP="7D17D6E4" w14:paraId="435724C6" wp14:textId="4BBF442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xmlns:wp14="http://schemas.microsoft.com/office/word/2010/wordml" w:rsidP="7D17D6E4" w14:paraId="1FEE5B5F" wp14:textId="62D4371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7D6E4" w:rsidR="40A3F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table(num)</w:t>
      </w:r>
    </w:p>
    <w:p xmlns:wp14="http://schemas.microsoft.com/office/word/2010/wordml" w:rsidP="7D17D6E4" w14:paraId="5B61AD5E" wp14:textId="6C7BB3A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D17D6E4" w14:paraId="2E2A11F1" wp14:textId="2CDC82B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D17D6E4" w14:paraId="2C078E63" wp14:textId="622546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2T15:06:10" w:id="566805715">
    <w:p w:rsidR="7D17D6E4" w:rsidRDefault="7D17D6E4" w14:paraId="01B5FE49" w14:textId="755C40E1">
      <w:pPr>
        <w:pStyle w:val="CommentText"/>
      </w:pPr>
      <w:r w:rsidR="7D17D6E4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1B5FE4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429F55D" w16cex:dateUtc="2023-07-12T09:36:10.50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1B5FE49" w16cid:durableId="0429F5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F9D72"/>
    <w:rsid w:val="372F9D72"/>
    <w:rsid w:val="40A3FB19"/>
    <w:rsid w:val="7D17D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9D72"/>
  <w15:chartTrackingRefBased/>
  <w15:docId w15:val="{5673233F-129A-406E-80C5-0B1B79DB6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255ab4f40dda4d17" /><Relationship Type="http://schemas.microsoft.com/office/2011/relationships/people" Target="people.xml" Id="Rae99c8e829154704" /><Relationship Type="http://schemas.microsoft.com/office/2011/relationships/commentsExtended" Target="commentsExtended.xml" Id="R6511fc4c0c114955" /><Relationship Type="http://schemas.microsoft.com/office/2016/09/relationships/commentsIds" Target="commentsIds.xml" Id="Rb490d379a2344044" /><Relationship Type="http://schemas.microsoft.com/office/2018/08/relationships/commentsExtensible" Target="commentsExtensible.xml" Id="Rdd9d9edb52ab4e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2023-07-12T09:36:36.7574621Z</dcterms:created>
  <dcterms:modified xsi:type="dcterms:W3CDTF">2023-07-12T09:37:18.0222369Z</dcterms:modified>
  <dc:creator>Sayali Dhadge</dc:creator>
  <lastModifiedBy>Sayali Dhadge</lastModifiedBy>
</coreProperties>
</file>