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2567" w14:textId="69E5E58C" w:rsidR="008B44B8" w:rsidRDefault="00E26C70" w:rsidP="009F146B">
      <w:pPr>
        <w:tabs>
          <w:tab w:val="left" w:leader="dot" w:pos="8505"/>
        </w:tabs>
      </w:pPr>
      <w:r>
        <w:t>Name:</w:t>
      </w:r>
      <w:r w:rsidR="009F146B">
        <w:tab/>
      </w:r>
    </w:p>
    <w:p w14:paraId="07A9C5A6" w14:textId="33A40D0B" w:rsidR="00E26C70" w:rsidRDefault="00E26C70" w:rsidP="009F146B">
      <w:pPr>
        <w:tabs>
          <w:tab w:val="left" w:leader="dot" w:pos="8505"/>
        </w:tabs>
      </w:pPr>
      <w:r>
        <w:t>Address:</w:t>
      </w:r>
      <w:r w:rsidR="009F146B">
        <w:tab/>
      </w:r>
    </w:p>
    <w:p w14:paraId="171033FE" w14:textId="37952907" w:rsidR="00E26C70" w:rsidRDefault="00E26C70" w:rsidP="009F146B">
      <w:pPr>
        <w:tabs>
          <w:tab w:val="left" w:leader="dot" w:pos="8505"/>
        </w:tabs>
      </w:pPr>
      <w:r>
        <w:t>City:</w:t>
      </w:r>
      <w:r w:rsidR="009F146B">
        <w:tab/>
      </w:r>
    </w:p>
    <w:p w14:paraId="63A76413" w14:textId="7053B6B3" w:rsidR="00E26C70" w:rsidRDefault="00E26C70" w:rsidP="009F146B">
      <w:pPr>
        <w:tabs>
          <w:tab w:val="left" w:leader="dot" w:pos="8505"/>
        </w:tabs>
      </w:pPr>
      <w:r>
        <w:t>Mobile No:</w:t>
      </w:r>
      <w:r w:rsidR="009F146B">
        <w:tab/>
      </w:r>
    </w:p>
    <w:p w14:paraId="27B70DB6" w14:textId="28FA6D26" w:rsidR="00E26C70" w:rsidRDefault="00E26C70" w:rsidP="009F146B">
      <w:pPr>
        <w:tabs>
          <w:tab w:val="left" w:leader="dot" w:pos="8505"/>
        </w:tabs>
      </w:pPr>
      <w:r>
        <w:t>Branch:</w:t>
      </w:r>
      <w:r w:rsidR="009F146B">
        <w:tab/>
      </w:r>
      <w:r w:rsidR="009F146B">
        <w:tab/>
      </w:r>
    </w:p>
    <w:p w14:paraId="3495CCAB" w14:textId="2A3A0C4B" w:rsidR="00E26C70" w:rsidRDefault="00E26C70" w:rsidP="009F146B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9F146B">
        <w:tab/>
      </w:r>
    </w:p>
    <w:p w14:paraId="3466FA92" w14:textId="77777777"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14:paraId="08C8CF6B" w14:textId="77777777" w:rsidTr="00E6467D">
        <w:trPr>
          <w:trHeight w:val="567"/>
          <w:tblHeader/>
        </w:trPr>
        <w:tc>
          <w:tcPr>
            <w:tcW w:w="1827" w:type="dxa"/>
            <w:vAlign w:val="center"/>
          </w:tcPr>
          <w:p w14:paraId="6DA77E7D" w14:textId="77777777" w:rsidR="00D03E55" w:rsidRPr="005D3F0D" w:rsidRDefault="00D03E55" w:rsidP="002532D2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14:paraId="4DAC7E3D" w14:textId="77777777" w:rsidR="00D03E55" w:rsidRPr="005D3F0D" w:rsidRDefault="00D03E55" w:rsidP="002532D2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14:paraId="6D73DBAD" w14:textId="77777777" w:rsidR="00D03E55" w:rsidRPr="005D3F0D" w:rsidRDefault="00D03E55" w:rsidP="002532D2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14:paraId="10BF5CCF" w14:textId="77777777" w:rsidR="00D03E55" w:rsidRPr="005D3F0D" w:rsidRDefault="00D03E55" w:rsidP="00E6467D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14:paraId="1858267A" w14:textId="77777777" w:rsidR="00D03E55" w:rsidRPr="005D3F0D" w:rsidRDefault="00D03E55" w:rsidP="00F87477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Total</w:t>
            </w:r>
          </w:p>
        </w:tc>
      </w:tr>
      <w:tr w:rsidR="00BF24CB" w14:paraId="1B1227EE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05102FB6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59030B18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64CD8E78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3CDF7EB1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650C11C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67531950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229290E2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6BCCE326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2E3319B9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796E9DDA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23AAB79F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12B4500E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79FF07FF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47E2BE18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60A36D51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78A5AB04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069EBC8E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56350B7E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2A6FF2F8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23C8CB51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692CB73E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737EB709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5F40DB97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1A4D9E57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4C06C03B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A098102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9A700F2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36DC07E0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3226EC8D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14BA15B6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2EC01D2A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1B2B9885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7286EBFF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3D1892FE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72CBEFC4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66F2F93E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41DFA2FC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B7C7C68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31BD79F9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4CFD1747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2472E61F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523B86DA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1250B264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CD86B43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597C760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3AC88624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39CEEBDE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70AAACC2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50B145EA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3BD4115A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1AA8063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150C35E0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107B9909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41D59AD0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5EB27B0C" w14:textId="77777777" w:rsidR="00BF24CB" w:rsidRDefault="00BF24CB" w:rsidP="002532D2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14:paraId="00275CD8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01218A03" w14:textId="77777777" w:rsidR="00BF24CB" w:rsidRDefault="00BF24CB" w:rsidP="002532D2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14:paraId="7EB849C3" w14:textId="77777777" w:rsidR="00BF24CB" w:rsidRDefault="00BF24CB" w:rsidP="00E6467D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14:paraId="7EF2C0A6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22000</w:t>
            </w:r>
            <w:r w:rsidRPr="008F5A6D">
              <w:fldChar w:fldCharType="end"/>
            </w:r>
          </w:p>
        </w:tc>
      </w:tr>
      <w:tr w:rsidR="00BF24CB" w14:paraId="65E08C1B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AA0F6CE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4C28FD20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B83889E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601D06FD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54A1FFD6" w14:textId="77777777" w:rsidR="00BF24CB" w:rsidRDefault="00BF24CB" w:rsidP="00F87477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BF24CB" w14:paraId="04563FB4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726BE011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2F7FDA79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6ED15D1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606AE62A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000CC10A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25E43259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7BD6902A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71659675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6149F03A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6C91C64C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2F713AA9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4AB8DA8A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E6C48B7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5B2E59CA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1C3774E6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168C5F38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222D9BA5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7F211CC8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0A4B28E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3962C3EF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1D037334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28676164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21100874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219E93F7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45A3246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3476699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6537B3C7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24F8BBFA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755038C3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39D4EE28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5B9F3FC6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75E6EFE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4CD4B481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171D957A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64FC3047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2BB3880A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8C1509E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6B3EA04D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C98A12F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666C619D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66E9A03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49B83166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2176B45D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61F20742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1D0D6704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2635B77B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75CCB7E8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42FB2139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A4BE21C" w14:textId="77777777" w:rsidR="00BF24CB" w:rsidRDefault="00BF24CB" w:rsidP="002532D2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14:paraId="0C2E0DAA" w14:textId="77777777" w:rsidR="00BF24CB" w:rsidRDefault="00BF24CB" w:rsidP="002532D2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14:paraId="5DCEDCCB" w14:textId="77777777" w:rsidR="00BF24CB" w:rsidRDefault="00BF24CB" w:rsidP="002532D2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14:paraId="63F92DC3" w14:textId="77777777" w:rsidR="00BF24CB" w:rsidRDefault="00BF24CB" w:rsidP="00E6467D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14:paraId="695D7FC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11000</w:t>
            </w:r>
            <w:r w:rsidRPr="008F5A6D">
              <w:fldChar w:fldCharType="end"/>
            </w:r>
          </w:p>
        </w:tc>
      </w:tr>
      <w:tr w:rsidR="00BF24CB" w14:paraId="1C3DBC13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7366931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3D6E3C57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490DB0A5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2D3E7805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508F15A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391B76F2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0764DEAD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43BF480C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C3BCCDA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3D2E8E87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3E1EA7E3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400354E9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6DAF06B1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6EA099E7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223D1873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1CDFAC0D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4BD8320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44311325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5ADD54D8" w14:textId="77777777" w:rsidR="00BF24CB" w:rsidRDefault="00BF24CB" w:rsidP="002532D2">
            <w:pPr>
              <w:jc w:val="center"/>
            </w:pPr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14:paraId="780CD960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FFC4232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2B8437A1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0A56EF90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13103638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29B8563F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1FD186A1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44269CDD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185CA3FA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350B718E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2C7B8128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6FFCCFD1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50BD7E16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09AE0E5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20B26EEF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78569412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5222DC15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1916B6DF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17724C9A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16F15D48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44944283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06C86DA4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1B40816E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1E61F19D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2E7EE1AA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4A3F120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30664592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5E87CFEC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51CCCFB6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14B213A2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0EA7E9F3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5AC6B650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144D0D42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6B02498E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BF24CB" w14:paraId="3D1EF3CF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39494E29" w14:textId="77777777" w:rsidR="00BF24CB" w:rsidRDefault="00BF24CB" w:rsidP="002532D2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14:paraId="4C485AF4" w14:textId="77777777" w:rsidR="00BF24CB" w:rsidRDefault="00BF24CB" w:rsidP="002532D2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14:paraId="0ED6173D" w14:textId="77777777" w:rsidR="00BF24CB" w:rsidRDefault="00BF24CB" w:rsidP="002532D2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14:paraId="46463568" w14:textId="77777777" w:rsidR="00BF24CB" w:rsidRDefault="00BF24CB" w:rsidP="00E6467D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14:paraId="0E7BC41B" w14:textId="77777777" w:rsidR="00BF24CB" w:rsidRDefault="00BF24CB" w:rsidP="00F87477">
            <w:pPr>
              <w:jc w:val="center"/>
            </w:pPr>
            <w:r w:rsidRPr="008F5A6D">
              <w:fldChar w:fldCharType="begin"/>
            </w:r>
            <w:r w:rsidRPr="008F5A6D">
              <w:instrText xml:space="preserve"> =sum(left) </w:instrText>
            </w:r>
            <w:r w:rsidRPr="008F5A6D">
              <w:fldChar w:fldCharType="separate"/>
            </w:r>
            <w:r>
              <w:rPr>
                <w:noProof/>
              </w:rPr>
              <w:t>33000</w:t>
            </w:r>
            <w:r w:rsidRPr="008F5A6D">
              <w:fldChar w:fldCharType="end"/>
            </w:r>
          </w:p>
        </w:tc>
      </w:tr>
      <w:tr w:rsidR="00D03E55" w14:paraId="576F47F1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66A275A2" w14:textId="77777777" w:rsidR="00D03E55" w:rsidRDefault="00D03E55" w:rsidP="002532D2">
            <w:pPr>
              <w:jc w:val="center"/>
            </w:pPr>
          </w:p>
        </w:tc>
        <w:tc>
          <w:tcPr>
            <w:tcW w:w="1773" w:type="dxa"/>
            <w:vAlign w:val="center"/>
          </w:tcPr>
          <w:p w14:paraId="0187AF68" w14:textId="77777777" w:rsidR="00D03E55" w:rsidRDefault="00D03E55" w:rsidP="002532D2">
            <w:pPr>
              <w:jc w:val="center"/>
            </w:pPr>
          </w:p>
        </w:tc>
        <w:tc>
          <w:tcPr>
            <w:tcW w:w="1829" w:type="dxa"/>
            <w:vAlign w:val="center"/>
          </w:tcPr>
          <w:p w14:paraId="4D60DD4E" w14:textId="7757F2B3" w:rsidR="00D03E55" w:rsidRDefault="00A237ED" w:rsidP="002532D2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 w:rsidR="00AD4CB6">
              <w:fldChar w:fldCharType="separate"/>
            </w:r>
            <w:r w:rsidR="00AD4CB6"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1816DFD7" w14:textId="77777777" w:rsidR="00D03E55" w:rsidRDefault="00D03E55" w:rsidP="00E6467D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40960CA1" w14:textId="77777777" w:rsidR="00D03E55" w:rsidRDefault="00D03E55" w:rsidP="00F87477">
            <w:pPr>
              <w:jc w:val="center"/>
            </w:pPr>
          </w:p>
        </w:tc>
      </w:tr>
      <w:tr w:rsidR="00D03E55" w14:paraId="25EA98CB" w14:textId="77777777" w:rsidTr="00E6467D">
        <w:trPr>
          <w:trHeight w:val="567"/>
        </w:trPr>
        <w:tc>
          <w:tcPr>
            <w:tcW w:w="1827" w:type="dxa"/>
            <w:vAlign w:val="center"/>
          </w:tcPr>
          <w:p w14:paraId="6327BF04" w14:textId="77777777" w:rsidR="00D03E55" w:rsidRDefault="00D03E55" w:rsidP="002532D2">
            <w:pPr>
              <w:jc w:val="center"/>
            </w:pPr>
          </w:p>
        </w:tc>
        <w:tc>
          <w:tcPr>
            <w:tcW w:w="1773" w:type="dxa"/>
            <w:vAlign w:val="center"/>
          </w:tcPr>
          <w:p w14:paraId="06D7EDD3" w14:textId="77777777" w:rsidR="00D03E55" w:rsidRDefault="00D03E55" w:rsidP="002532D2">
            <w:pPr>
              <w:jc w:val="center"/>
            </w:pPr>
          </w:p>
        </w:tc>
        <w:tc>
          <w:tcPr>
            <w:tcW w:w="1829" w:type="dxa"/>
            <w:vAlign w:val="center"/>
          </w:tcPr>
          <w:p w14:paraId="24CB6450" w14:textId="1CBE956E" w:rsidR="00D03E55" w:rsidRDefault="00521D91" w:rsidP="002532D2">
            <w:pPr>
              <w:jc w:val="center"/>
            </w:pP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600000</w:instrText>
            </w:r>
            <w:r>
              <w:fldChar w:fldCharType="end"/>
            </w:r>
            <w:r>
              <w:instrText>\*cardtext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29D40E6E" w14:textId="3366B34D" w:rsidR="00D03E55" w:rsidRDefault="00A41C50" w:rsidP="00E6467D">
            <w:pPr>
              <w:jc w:val="center"/>
            </w:pP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C44862">
              <w:rPr>
                <w:noProof/>
              </w:rPr>
              <w:instrText>120000</w:instrText>
            </w:r>
            <w:r>
              <w:fldChar w:fldCharType="end"/>
            </w:r>
            <w:r w:rsidR="00C44862">
              <w:instrText>\*cardtext</w:instrText>
            </w:r>
            <w:r>
              <w:instrText xml:space="preserve"> </w:instrText>
            </w:r>
            <w:r w:rsidR="00C44862">
              <w:fldChar w:fldCharType="separate"/>
            </w:r>
            <w:r w:rsidR="00C44862">
              <w:rPr>
                <w:noProof/>
              </w:rPr>
              <w:t>one hundred twenty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473A62BC" w14:textId="77777777" w:rsidR="00D03E55" w:rsidRDefault="00D03E55" w:rsidP="00F87477">
            <w:pPr>
              <w:jc w:val="center"/>
            </w:pPr>
          </w:p>
        </w:tc>
      </w:tr>
    </w:tbl>
    <w:p w14:paraId="33F47D10" w14:textId="77777777" w:rsidR="00E26C70" w:rsidRDefault="00E26C70"/>
    <w:p w14:paraId="4E19EAD0" w14:textId="30EDDF0C" w:rsidR="005D3F0D" w:rsidRDefault="005D3F0D" w:rsidP="00014D7A">
      <w:pPr>
        <w:pStyle w:val="ListParagraph"/>
      </w:pPr>
    </w:p>
    <w:sectPr w:rsidR="005D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70"/>
    <w:rsid w:val="00014D7A"/>
    <w:rsid w:val="00033FB1"/>
    <w:rsid w:val="002532D2"/>
    <w:rsid w:val="0033292E"/>
    <w:rsid w:val="003421B5"/>
    <w:rsid w:val="004130F0"/>
    <w:rsid w:val="00437512"/>
    <w:rsid w:val="004B606E"/>
    <w:rsid w:val="00510D65"/>
    <w:rsid w:val="00521D91"/>
    <w:rsid w:val="005466CD"/>
    <w:rsid w:val="005D3F0D"/>
    <w:rsid w:val="005F5673"/>
    <w:rsid w:val="00712C8E"/>
    <w:rsid w:val="008B44B8"/>
    <w:rsid w:val="0094497B"/>
    <w:rsid w:val="009F1024"/>
    <w:rsid w:val="009F146B"/>
    <w:rsid w:val="00A237ED"/>
    <w:rsid w:val="00A41C50"/>
    <w:rsid w:val="00AB451C"/>
    <w:rsid w:val="00AD4CB6"/>
    <w:rsid w:val="00B110D0"/>
    <w:rsid w:val="00B4635A"/>
    <w:rsid w:val="00BF24CB"/>
    <w:rsid w:val="00C44862"/>
    <w:rsid w:val="00CA069F"/>
    <w:rsid w:val="00D03E55"/>
    <w:rsid w:val="00E26C70"/>
    <w:rsid w:val="00E6467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0959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65"/>
  </w:style>
  <w:style w:type="paragraph" w:styleId="Heading1">
    <w:name w:val="heading 1"/>
    <w:basedOn w:val="Normal"/>
    <w:next w:val="Normal"/>
    <w:link w:val="Heading1Char"/>
    <w:uiPriority w:val="9"/>
    <w:qFormat/>
    <w:rsid w:val="00510D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6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6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6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6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6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6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6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6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6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6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6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6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6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6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6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6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6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6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D6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6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0D6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10D65"/>
    <w:rPr>
      <w:b/>
      <w:bCs/>
      <w:color w:val="70AD47" w:themeColor="accent6"/>
    </w:rPr>
  </w:style>
  <w:style w:type="character" w:styleId="Emphasis">
    <w:name w:val="Emphasis"/>
    <w:uiPriority w:val="20"/>
    <w:qFormat/>
    <w:rsid w:val="00510D6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10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0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6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65"/>
    <w:rPr>
      <w:b/>
      <w:bCs/>
      <w:i/>
      <w:iCs/>
    </w:rPr>
  </w:style>
  <w:style w:type="character" w:styleId="SubtleEmphasis">
    <w:name w:val="Subtle Emphasis"/>
    <w:uiPriority w:val="19"/>
    <w:qFormat/>
    <w:rsid w:val="00510D65"/>
    <w:rPr>
      <w:i/>
      <w:iCs/>
    </w:rPr>
  </w:style>
  <w:style w:type="character" w:styleId="IntenseEmphasis">
    <w:name w:val="Intense Emphasis"/>
    <w:uiPriority w:val="21"/>
    <w:qFormat/>
    <w:rsid w:val="00510D6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10D65"/>
    <w:rPr>
      <w:b/>
      <w:bCs/>
    </w:rPr>
  </w:style>
  <w:style w:type="character" w:styleId="IntenseReference">
    <w:name w:val="Intense Reference"/>
    <w:uiPriority w:val="32"/>
    <w:qFormat/>
    <w:rsid w:val="00510D6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0D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khantharsh87@gmail.com</cp:lastModifiedBy>
  <cp:revision>28</cp:revision>
  <dcterms:created xsi:type="dcterms:W3CDTF">2024-07-06T12:38:00Z</dcterms:created>
  <dcterms:modified xsi:type="dcterms:W3CDTF">2024-07-09T07:35:00Z</dcterms:modified>
</cp:coreProperties>
</file>