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9011" w14:textId="2A232B62" w:rsidR="003725BE" w:rsidRPr="00EC1EFF" w:rsidRDefault="00DC776C">
      <w:pPr>
        <w:rPr>
          <w:rFonts w:cstheme="minorHAnsi"/>
          <w:b/>
          <w:bCs/>
          <w:sz w:val="44"/>
          <w:szCs w:val="44"/>
          <w:u w:val="single"/>
        </w:rPr>
      </w:pPr>
      <w:r w:rsidRPr="00EC1EFF">
        <w:rPr>
          <w:rFonts w:cstheme="minorHAnsi"/>
          <w:b/>
          <w:bCs/>
          <w:sz w:val="44"/>
          <w:szCs w:val="44"/>
          <w:u w:val="single"/>
        </w:rPr>
        <w:t>WS name Practise (</w:t>
      </w:r>
      <w:r w:rsidRPr="00EC1EFF">
        <w:rPr>
          <w:rFonts w:cstheme="minorHAnsi"/>
          <w:b/>
          <w:bCs/>
          <w:sz w:val="44"/>
          <w:szCs w:val="44"/>
          <w:u w:val="single"/>
        </w:rPr>
        <w:t>D:\Projects\Angular</w:t>
      </w:r>
      <w:r w:rsidRPr="00EC1EFF">
        <w:rPr>
          <w:rFonts w:cstheme="minorHAnsi"/>
          <w:b/>
          <w:bCs/>
          <w:sz w:val="44"/>
          <w:szCs w:val="44"/>
          <w:u w:val="single"/>
        </w:rPr>
        <w:t>\practise)</w:t>
      </w:r>
    </w:p>
    <w:p w14:paraId="6BAAEB1B" w14:textId="77777777" w:rsidR="00EC1EFF" w:rsidRDefault="00EC1EFF" w:rsidP="00EC1EFF">
      <w:pPr>
        <w:rPr>
          <w:b/>
          <w:bCs/>
          <w:sz w:val="24"/>
          <w:szCs w:val="24"/>
          <w:u w:val="single"/>
        </w:rPr>
      </w:pPr>
    </w:p>
    <w:p w14:paraId="62A541F3" w14:textId="34486A55" w:rsidR="00822F31" w:rsidRDefault="00EC1EFF" w:rsidP="00EC1EFF">
      <w:pPr>
        <w:rPr>
          <w:sz w:val="24"/>
          <w:szCs w:val="24"/>
        </w:rPr>
      </w:pPr>
      <w:r>
        <w:rPr>
          <w:sz w:val="24"/>
          <w:szCs w:val="24"/>
        </w:rPr>
        <w:t>Header Component</w:t>
      </w:r>
      <w:r w:rsidR="00EE5466">
        <w:rPr>
          <w:sz w:val="24"/>
          <w:szCs w:val="24"/>
        </w:rPr>
        <w:t xml:space="preserve"> </w:t>
      </w:r>
    </w:p>
    <w:p w14:paraId="45AD408C" w14:textId="2805B5D4" w:rsidR="00CC6089" w:rsidRDefault="00CC6089" w:rsidP="00EC1EFF">
      <w:pPr>
        <w:rPr>
          <w:sz w:val="24"/>
          <w:szCs w:val="24"/>
        </w:rPr>
      </w:pPr>
      <w:r>
        <w:rPr>
          <w:sz w:val="24"/>
          <w:szCs w:val="24"/>
        </w:rPr>
        <w:t>1)Landing Page/Welcome Page Component</w:t>
      </w:r>
    </w:p>
    <w:p w14:paraId="4A4A70E9" w14:textId="465538DA" w:rsidR="00EC1EFF" w:rsidRDefault="00CC6089" w:rsidP="00EC1EFF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EC1EFF">
        <w:rPr>
          <w:sz w:val="24"/>
          <w:szCs w:val="24"/>
        </w:rPr>
        <w:t xml:space="preserve">)Form Component: </w:t>
      </w:r>
    </w:p>
    <w:p w14:paraId="71F8B264" w14:textId="0D84B88D" w:rsidR="00EC1EFF" w:rsidRDefault="00EC1EFF" w:rsidP="00EC1E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Stepper </w:t>
      </w:r>
      <w:r w:rsidR="00B57C3E">
        <w:rPr>
          <w:sz w:val="24"/>
          <w:szCs w:val="24"/>
        </w:rPr>
        <w:t>(</w:t>
      </w:r>
      <w:r w:rsidR="00EE5466">
        <w:rPr>
          <w:sz w:val="24"/>
          <w:szCs w:val="24"/>
        </w:rPr>
        <w:t>form example</w:t>
      </w:r>
      <w:r w:rsidR="00B57C3E">
        <w:rPr>
          <w:sz w:val="24"/>
          <w:szCs w:val="24"/>
        </w:rPr>
        <w:t xml:space="preserve"> using reactive form)</w:t>
      </w:r>
    </w:p>
    <w:p w14:paraId="17CE5AEA" w14:textId="2A3CD56C" w:rsidR="00EE5466" w:rsidRDefault="00CC6089" w:rsidP="00EE5466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EE5466">
        <w:rPr>
          <w:sz w:val="24"/>
          <w:szCs w:val="24"/>
        </w:rPr>
        <w:t>)Table Component:</w:t>
      </w:r>
    </w:p>
    <w:p w14:paraId="2CD7BA62" w14:textId="25D2AC60" w:rsidR="00EE5466" w:rsidRDefault="00EE5466" w:rsidP="00EE54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Mat table (using JSON</w:t>
      </w:r>
      <w:r w:rsidR="009901DE">
        <w:rPr>
          <w:sz w:val="24"/>
          <w:szCs w:val="24"/>
        </w:rPr>
        <w:t xml:space="preserve"> user details data</w:t>
      </w:r>
      <w:r>
        <w:rPr>
          <w:sz w:val="24"/>
          <w:szCs w:val="24"/>
        </w:rPr>
        <w:t>)</w:t>
      </w:r>
    </w:p>
    <w:p w14:paraId="4C8B4B10" w14:textId="0D262931" w:rsidR="00EE5466" w:rsidRDefault="00EE5466" w:rsidP="00EE54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ngx-datatable</w:t>
      </w:r>
    </w:p>
    <w:p w14:paraId="0C06E783" w14:textId="3FDF84A1" w:rsidR="00EE5466" w:rsidRDefault="00CC6089" w:rsidP="00EE5466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EE5466">
        <w:rPr>
          <w:sz w:val="24"/>
          <w:szCs w:val="24"/>
        </w:rPr>
        <w:t>) Dashboard Component:</w:t>
      </w:r>
    </w:p>
    <w:p w14:paraId="278669A2" w14:textId="3A655153" w:rsidR="00EE5466" w:rsidRPr="00EE5466" w:rsidRDefault="00B57C3E" w:rsidP="00EE546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which include different charts from </w:t>
      </w:r>
      <w:r w:rsidR="00ED12AE">
        <w:rPr>
          <w:sz w:val="24"/>
          <w:szCs w:val="24"/>
        </w:rPr>
        <w:t>chart.js, some</w:t>
      </w:r>
      <w:r w:rsidR="00822F31">
        <w:rPr>
          <w:sz w:val="24"/>
          <w:szCs w:val="24"/>
        </w:rPr>
        <w:t xml:space="preserve"> cards and text using </w:t>
      </w:r>
      <w:proofErr w:type="spellStart"/>
      <w:r w:rsidR="00822F31">
        <w:rPr>
          <w:sz w:val="24"/>
          <w:szCs w:val="24"/>
        </w:rPr>
        <w:t>ngx</w:t>
      </w:r>
      <w:proofErr w:type="spellEnd"/>
      <w:r w:rsidR="00822F31">
        <w:rPr>
          <w:sz w:val="24"/>
          <w:szCs w:val="24"/>
        </w:rPr>
        <w:t>-skeleton-loader effects.</w:t>
      </w:r>
    </w:p>
    <w:p w14:paraId="641614E8" w14:textId="771E3ADE" w:rsidR="00EC1EFF" w:rsidRDefault="00EC1EFF" w:rsidP="00EC1EFF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28EDD033" w14:textId="4658EFDF" w:rsidR="00EC1EFF" w:rsidRDefault="00EC1EFF" w:rsidP="00EC1EFF">
      <w:pPr>
        <w:jc w:val="center"/>
        <w:rPr>
          <w:sz w:val="24"/>
          <w:szCs w:val="24"/>
        </w:rPr>
      </w:pPr>
    </w:p>
    <w:p w14:paraId="5CF71274" w14:textId="77777777" w:rsidR="00EC1EFF" w:rsidRPr="00EC1EFF" w:rsidRDefault="00EC1EFF" w:rsidP="00EC1EFF">
      <w:pPr>
        <w:jc w:val="center"/>
        <w:rPr>
          <w:sz w:val="24"/>
          <w:szCs w:val="24"/>
        </w:rPr>
      </w:pPr>
    </w:p>
    <w:sectPr w:rsidR="00EC1EFF" w:rsidRPr="00EC1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9768C"/>
    <w:multiLevelType w:val="hybridMultilevel"/>
    <w:tmpl w:val="5DF4F376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" w15:restartNumberingAfterBreak="0">
    <w:nsid w:val="353868F8"/>
    <w:multiLevelType w:val="hybridMultilevel"/>
    <w:tmpl w:val="80A471BA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" w15:restartNumberingAfterBreak="0">
    <w:nsid w:val="3F111DF4"/>
    <w:multiLevelType w:val="hybridMultilevel"/>
    <w:tmpl w:val="7C7C1CB6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5A7802F2"/>
    <w:multiLevelType w:val="hybridMultilevel"/>
    <w:tmpl w:val="4E187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76EEF"/>
    <w:multiLevelType w:val="hybridMultilevel"/>
    <w:tmpl w:val="4C166762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67335020"/>
    <w:multiLevelType w:val="hybridMultilevel"/>
    <w:tmpl w:val="475CE326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 w16cid:durableId="451752623">
    <w:abstractNumId w:val="0"/>
  </w:num>
  <w:num w:numId="2" w16cid:durableId="1836873177">
    <w:abstractNumId w:val="3"/>
  </w:num>
  <w:num w:numId="3" w16cid:durableId="360281557">
    <w:abstractNumId w:val="2"/>
  </w:num>
  <w:num w:numId="4" w16cid:durableId="824005516">
    <w:abstractNumId w:val="5"/>
  </w:num>
  <w:num w:numId="5" w16cid:durableId="664474373">
    <w:abstractNumId w:val="4"/>
  </w:num>
  <w:num w:numId="6" w16cid:durableId="703214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63"/>
    <w:rsid w:val="00213307"/>
    <w:rsid w:val="005D3B08"/>
    <w:rsid w:val="00822F31"/>
    <w:rsid w:val="009901DE"/>
    <w:rsid w:val="00B57C3E"/>
    <w:rsid w:val="00B64F41"/>
    <w:rsid w:val="00CC6089"/>
    <w:rsid w:val="00D42D63"/>
    <w:rsid w:val="00D96EF6"/>
    <w:rsid w:val="00DC776C"/>
    <w:rsid w:val="00E429C2"/>
    <w:rsid w:val="00EC1EFF"/>
    <w:rsid w:val="00ED12AE"/>
    <w:rsid w:val="00EE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DA08"/>
  <w15:chartTrackingRefBased/>
  <w15:docId w15:val="{FAAC9068-0EC4-4989-A282-EA657B13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Khatri</dc:creator>
  <cp:keywords/>
  <dc:description/>
  <cp:lastModifiedBy>Harsh Khatri</cp:lastModifiedBy>
  <cp:revision>6</cp:revision>
  <dcterms:created xsi:type="dcterms:W3CDTF">2022-09-19T06:36:00Z</dcterms:created>
  <dcterms:modified xsi:type="dcterms:W3CDTF">2022-09-19T14:02:00Z</dcterms:modified>
</cp:coreProperties>
</file>