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385D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 FoodRetainAI — Complete Code Explanation</w:t>
      </w:r>
    </w:p>
    <w:p w14:paraId="0312CE2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### Simple Language Guide for College Presentation</w:t>
      </w:r>
    </w:p>
    <w:p w14:paraId="037C168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4A78D06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**Project:** FoodRetainAI — Customer Churn Prediction Dashboard</w:t>
      </w:r>
    </w:p>
    <w:p w14:paraId="17E0A37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**Author:** Shah Biraj</w:t>
      </w:r>
    </w:p>
    <w:p w14:paraId="1FEC719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**Date:** March 4, 2026</w:t>
      </w:r>
    </w:p>
    <w:p w14:paraId="4CCE616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247BAB6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376C238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4A9ADA7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 What is This Project?</w:t>
      </w:r>
    </w:p>
    <w:p w14:paraId="31BBCF7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0D12BF9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This is a web application that helps food delivery businesses predict and prevent **customer churn**.</w:t>
      </w:r>
    </w:p>
    <w:p w14:paraId="234D59B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6977114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&gt; **Churn** = A customer who has stopped placing orders (gone Inactive).</w:t>
      </w:r>
    </w:p>
    <w:p w14:paraId="17DF98A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77F11FA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The app does three things:</w:t>
      </w:r>
    </w:p>
    <w:p w14:paraId="78583EB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1. **Analyse** — Who has already churned? (Charts and statistics from 6,000 customer records)</w:t>
      </w:r>
    </w:p>
    <w:p w14:paraId="6C6A751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2. **Understand** — Why are they churning? (AI-powered insights from the data)</w:t>
      </w:r>
    </w:p>
    <w:p w14:paraId="4B1B4E1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3. **Predict** — Will this customer churn? (Enter a customer's details → get a risk score)</w:t>
      </w:r>
    </w:p>
    <w:p w14:paraId="718EEA7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12C5E6F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**Tech Stack at a glance:**</w:t>
      </w:r>
    </w:p>
    <w:p w14:paraId="4D39946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34FE052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What | Technology |</w:t>
      </w:r>
    </w:p>
    <w:p w14:paraId="1017D68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|------|-----------|</w:t>
      </w:r>
    </w:p>
    <w:p w14:paraId="7D8D9F1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Frontend (UI) | React 18 + TypeScript |</w:t>
      </w:r>
    </w:p>
    <w:p w14:paraId="3D1DB32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Styling | Tailwind CSS |</w:t>
      </w:r>
    </w:p>
    <w:p w14:paraId="376E27F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Charts | Recharts |</w:t>
      </w:r>
    </w:p>
    <w:p w14:paraId="17FF4DC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Database | Supabase (PostgreSQL in cloud) |</w:t>
      </w:r>
    </w:p>
    <w:p w14:paraId="38577D1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Build tool | Vite |</w:t>
      </w:r>
    </w:p>
    <w:p w14:paraId="0F67E01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Hosting | Vercel |</w:t>
      </w:r>
    </w:p>
    <w:p w14:paraId="1F0C6CF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3ABCB8F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75118E6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3D913D7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07EEF61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7563824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 HOW THE APP RUNS — STEP BY STEP FLOW</w:t>
      </w:r>
    </w:p>
    <w:p w14:paraId="0588F6C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726FA07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</w:t>
      </w:r>
    </w:p>
    <w:p w14:paraId="3F6C826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Browser opens the website</w:t>
      </w:r>
    </w:p>
    <w:p w14:paraId="40D261B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 ↓</w:t>
      </w:r>
    </w:p>
    <w:p w14:paraId="61FC405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index.html loads → finds &lt;div id="root"&gt;</w:t>
      </w:r>
    </w:p>
    <w:p w14:paraId="253E0C2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 ↓</w:t>
      </w:r>
    </w:p>
    <w:p w14:paraId="5865CC6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main.tsx runs → mounts React into that div</w:t>
      </w:r>
    </w:p>
    <w:p w14:paraId="545F4BC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 ↓</w:t>
      </w:r>
    </w:p>
    <w:p w14:paraId="66EB129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App.tsx loads → reads the URL → shows the right page</w:t>
      </w:r>
    </w:p>
    <w:p w14:paraId="633624D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 ↓</w:t>
      </w:r>
    </w:p>
    <w:p w14:paraId="2F3140F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0F957E2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URL = "/"          → HomePage.tsx</w:t>
      </w:r>
    </w:p>
    <w:p w14:paraId="75144EE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URL = "/login"     → LoginPage.tsx</w:t>
      </w:r>
    </w:p>
    <w:p w14:paraId="2724572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URL = "/dashboard" → DashboardPage.tsx  ← MAIN PAGE</w:t>
      </w:r>
    </w:p>
    <w:p w14:paraId="3831300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URL = "/chatbot"   → ChatbotPage.tsx</w:t>
      </w:r>
    </w:p>
    <w:p w14:paraId="520CCF8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URL = anything else → NotFound.tsx</w:t>
      </w:r>
    </w:p>
    <w:p w14:paraId="5082CE2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452B930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 ↓</w:t>
      </w:r>
    </w:p>
    <w:p w14:paraId="33B4136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lastRenderedPageBreak/>
        <w:t>DashboardPage loads the CSV dataset (6,000 rows)</w:t>
      </w:r>
    </w:p>
    <w:p w14:paraId="1E589E6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 ↓</w:t>
      </w:r>
    </w:p>
    <w:p w14:paraId="48C0817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dataset.ts cleans + computes all statistics</w:t>
      </w:r>
    </w:p>
    <w:p w14:paraId="1C32D19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 ↓</w:t>
      </w:r>
    </w:p>
    <w:p w14:paraId="649EC21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Dashboard shows Overview → EDA → Predict → Insights → Dataset → Reports</w:t>
      </w:r>
    </w:p>
    <w:p w14:paraId="3989472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</w:t>
      </w:r>
    </w:p>
    <w:p w14:paraId="627B3F4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2D36F1F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2FED578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3F44158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31FBF34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29B0CCF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 FILE EXPLANATIONS — IN SEQUENCE</w:t>
      </w:r>
    </w:p>
    <w:p w14:paraId="7EB35E2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423073E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57DC694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3DBF66E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 STEP 1 — `src/main.tsx`</w:t>
      </w:r>
    </w:p>
    <w:p w14:paraId="72DBF99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### The Starting Point (Runs First)</w:t>
      </w:r>
    </w:p>
    <w:p w14:paraId="7C032D3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20EA472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```tsx</w:t>
      </w:r>
    </w:p>
    <w:p w14:paraId="56B8C1F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import { createRoot } from "react-dom/client";</w:t>
      </w:r>
    </w:p>
    <w:p w14:paraId="08F5106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import App from "./App.tsx";</w:t>
      </w:r>
    </w:p>
    <w:p w14:paraId="3C83B8D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import "./index.css";</w:t>
      </w:r>
    </w:p>
    <w:p w14:paraId="2457773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4A8426C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createRoot(document.getElementById("root")!).render(&lt;App /&gt;);</w:t>
      </w:r>
    </w:p>
    <w:p w14:paraId="4AD199C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</w:t>
      </w:r>
    </w:p>
    <w:p w14:paraId="66056B8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78FB7DD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**What this does:**</w:t>
      </w:r>
    </w:p>
    <w:p w14:paraId="6316E8A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This is the very first file that runs when the website opens.</w:t>
      </w:r>
    </w:p>
    <w:p w14:paraId="00E9641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14B2342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`index.html` has an empty `&lt;div id="root"&gt;&lt;/div&gt;` — a blank container</w:t>
      </w:r>
    </w:p>
    <w:p w14:paraId="1388906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`createRoot(document.getElementById("root"))` — React takes control of that blank div</w:t>
      </w:r>
    </w:p>
    <w:p w14:paraId="791937B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`.render(&lt;App /&gt;)` — React fills it with your entire application</w:t>
      </w:r>
    </w:p>
    <w:p w14:paraId="577A693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0E223D9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Think of it like a **power switch** — this file turns the React app ON.</w:t>
      </w:r>
    </w:p>
    <w:p w14:paraId="52A28E7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Without `main.tsx`, nothing would appear on screen. It runs exactly once.</w:t>
      </w:r>
    </w:p>
    <w:p w14:paraId="413F802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3C24691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5BE0095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3CD3501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 STEP 2 — `src/App.tsx`</w:t>
      </w:r>
    </w:p>
    <w:p w14:paraId="11B40AA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### The Traffic Director (Routing)</w:t>
      </w:r>
    </w:p>
    <w:p w14:paraId="430A488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7C8DD11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```tsx</w:t>
      </w:r>
    </w:p>
    <w:p w14:paraId="679B3BF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const App = () =&gt; (</w:t>
      </w:r>
    </w:p>
    <w:p w14:paraId="4958600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&lt;QueryClientProvider client={queryClient}&gt;</w:t>
      </w:r>
    </w:p>
    <w:p w14:paraId="5E69AD1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&lt;TooltipProvider&gt;</w:t>
      </w:r>
    </w:p>
    <w:p w14:paraId="1722011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&lt;Toaster /&gt;</w:t>
      </w:r>
    </w:p>
    <w:p w14:paraId="0E903F2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&lt;BrowserRouter&gt;</w:t>
      </w:r>
    </w:p>
    <w:p w14:paraId="4ED44BD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  &lt;Routes&gt;</w:t>
      </w:r>
    </w:p>
    <w:p w14:paraId="416E03D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    &lt;Route path="/"          element={&lt;HomePage /&gt;} /&gt;</w:t>
      </w:r>
    </w:p>
    <w:p w14:paraId="34964AA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    &lt;Route path="/login"     element={&lt;LoginPage /&gt;} /&gt;</w:t>
      </w:r>
    </w:p>
    <w:p w14:paraId="04BB236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    &lt;Route path="/dashboard" element={&lt;DashboardPage /&gt;} /&gt;</w:t>
      </w:r>
    </w:p>
    <w:p w14:paraId="1A497FA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    &lt;Route path="/chatbot"   element={&lt;ChatbotPage /&gt;} /&gt;</w:t>
      </w:r>
    </w:p>
    <w:p w14:paraId="10B4139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    &lt;Route path="*"          element={&lt;NotFound /&gt;} /&gt;</w:t>
      </w:r>
    </w:p>
    <w:p w14:paraId="675FAE5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  &lt;/Routes&gt;</w:t>
      </w:r>
    </w:p>
    <w:p w14:paraId="5CAF30F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&lt;/BrowserRouter&gt;</w:t>
      </w:r>
    </w:p>
    <w:p w14:paraId="47F56D6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&lt;/TooltipProvider&gt;</w:t>
      </w:r>
    </w:p>
    <w:p w14:paraId="2D722EA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&lt;/QueryClientProvider&gt;</w:t>
      </w:r>
    </w:p>
    <w:p w14:paraId="1074A5A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lastRenderedPageBreak/>
        <w:t>);</w:t>
      </w:r>
    </w:p>
    <w:p w14:paraId="660370C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</w:t>
      </w:r>
    </w:p>
    <w:p w14:paraId="2D0A40D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7D67051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**What this does:**</w:t>
      </w:r>
    </w:p>
    <w:p w14:paraId="743B6D5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This file is the **traffic director**. When a user goes to any URL, this file decides which page component to load and show.</w:t>
      </w:r>
    </w:p>
    <w:p w14:paraId="26DF8E8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696BDA1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URL Visited | Page Shown |</w:t>
      </w:r>
    </w:p>
    <w:p w14:paraId="699A604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|-------------|-----------|</w:t>
      </w:r>
    </w:p>
    <w:p w14:paraId="626D296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`/` | Home page |</w:t>
      </w:r>
    </w:p>
    <w:p w14:paraId="10DB81C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`/login` | Login / Sign up page |</w:t>
      </w:r>
    </w:p>
    <w:p w14:paraId="500DC1A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`/dashboard` | Main analytics dashboard |</w:t>
      </w:r>
    </w:p>
    <w:p w14:paraId="3ACBC74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`/chatbot` | AI chatbot interface |</w:t>
      </w:r>
    </w:p>
    <w:p w14:paraId="36A939A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any wrong URL | 404 Not Found page |</w:t>
      </w:r>
    </w:p>
    <w:p w14:paraId="15147D8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4E1F713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**The wrapper components explained simply:**</w:t>
      </w:r>
    </w:p>
    <w:p w14:paraId="2746288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498DF16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Wrapper | Purpose |</w:t>
      </w:r>
    </w:p>
    <w:p w14:paraId="6572C9E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|---------|---------|</w:t>
      </w:r>
    </w:p>
    <w:p w14:paraId="7FB828F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`&lt;BrowserRouter&gt;` | Enables URL-based navigation (like GPS for pages) |</w:t>
      </w:r>
    </w:p>
    <w:p w14:paraId="570940B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`&lt;QueryClientProvider&gt;` | Enables data fetching and caching |</w:t>
      </w:r>
    </w:p>
    <w:p w14:paraId="1905496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`&lt;TooltipProvider&gt;` | Makes hover-tooltips work everywhere |</w:t>
      </w:r>
    </w:p>
    <w:p w14:paraId="7ADEF8B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`&lt;Toaster /&gt;` | Enables the small pop-up notification messages (toasts) |</w:t>
      </w:r>
    </w:p>
    <w:p w14:paraId="56F7A88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7609BB4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6E628A6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5563812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 STEP 3 — `src/integrations/supabase/client.ts`</w:t>
      </w:r>
    </w:p>
    <w:p w14:paraId="655FA8B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### The Database Connection</w:t>
      </w:r>
    </w:p>
    <w:p w14:paraId="21D92B2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2358945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```typescript</w:t>
      </w:r>
    </w:p>
    <w:p w14:paraId="183F910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const SUPABASE_URL = import.meta.env.VITE_SUPABASE_URL;</w:t>
      </w:r>
    </w:p>
    <w:p w14:paraId="59AC18C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const SUPABASE_PUBLISHABLE_KEY = import.meta.env.VITE_SUPABASE_PUBLISHABLE_KEY;</w:t>
      </w:r>
    </w:p>
    <w:p w14:paraId="3A3E821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0B10E43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export const supabase = createClient(SUPABASE_URL, SUPABASE_PUBLISHABLE_KEY);</w:t>
      </w:r>
    </w:p>
    <w:p w14:paraId="220F557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</w:t>
      </w:r>
    </w:p>
    <w:p w14:paraId="414D8C8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5714943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**What this does:**</w:t>
      </w:r>
    </w:p>
    <w:p w14:paraId="4B861FC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This file creates one single **connection object** to your Supabase cloud database.</w:t>
      </w:r>
    </w:p>
    <w:p w14:paraId="737CDD9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184CF53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`SUPABASE_URL` — the web address of your specific Supabase project</w:t>
      </w:r>
    </w:p>
    <w:p w14:paraId="5B6739D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`SUPABASE_PUBLISHABLE_KEY` — the public key (safe to use in frontend code)</w:t>
      </w:r>
    </w:p>
    <w:p w14:paraId="222282D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`createClient(...)` — creates the connection object named `supabase`</w:t>
      </w:r>
    </w:p>
    <w:p w14:paraId="2102192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`export` — makes it available to every other file</w:t>
      </w:r>
    </w:p>
    <w:p w14:paraId="688B6C4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47C5660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`import.meta.env.VITE_...` means the values come from a `.env` file (kept secret, not pushed to GitHub).</w:t>
      </w:r>
    </w:p>
    <w:p w14:paraId="7AE75DD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1908491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**After importing `supabase`, any file can talk to the database:**</w:t>
      </w:r>
    </w:p>
    <w:p w14:paraId="6DE8C98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16890A0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```typescript</w:t>
      </w:r>
    </w:p>
    <w:p w14:paraId="2252864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// Read all rows from a table</w:t>
      </w:r>
    </w:p>
    <w:p w14:paraId="52F66CE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const { data } = await supabase.from('profiles').select('*');</w:t>
      </w:r>
    </w:p>
    <w:p w14:paraId="52BC66E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20C3AFD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lastRenderedPageBreak/>
        <w:t>// Add a new row</w:t>
      </w:r>
    </w:p>
    <w:p w14:paraId="0E3D866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await supabase.from('churn_predictions').insert({ user_email: '...', confidence: 78 });</w:t>
      </w:r>
    </w:p>
    <w:p w14:paraId="6958DE5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1156F57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// Update an existing row</w:t>
      </w:r>
    </w:p>
    <w:p w14:paraId="5014B19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await supabase.from('profiles').update({ password_hash: newPwd }).eq('email', email);</w:t>
      </w:r>
    </w:p>
    <w:p w14:paraId="44EE17B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7D10BF3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// Delete a row</w:t>
      </w:r>
    </w:p>
    <w:p w14:paraId="068484D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await supabase.from('profiles').delete().eq('email', email);</w:t>
      </w:r>
    </w:p>
    <w:p w14:paraId="24E9CAB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</w:t>
      </w:r>
    </w:p>
    <w:p w14:paraId="381252F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320616C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This file is used by `localAuth.ts` (for user accounts) and `PredictionForm.tsx` (to save predictions).</w:t>
      </w:r>
    </w:p>
    <w:p w14:paraId="2EA41DC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6917BE4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4EEA7E5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14FE527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 STEP 4 — `src/lib/localAuth.ts`</w:t>
      </w:r>
    </w:p>
    <w:p w14:paraId="7BAF285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### Login, Signup, and Session Management</w:t>
      </w:r>
    </w:p>
    <w:p w14:paraId="09AAEAB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7CFB645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This file handles **everything related to user accounts**.</w:t>
      </w:r>
    </w:p>
    <w:p w14:paraId="5345531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2591925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**Where data is stored:**</w:t>
      </w:r>
    </w:p>
    <w:p w14:paraId="5CA8E10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`Supabase → profiles table` — permanent account storage in the cloud database</w:t>
      </w:r>
    </w:p>
    <w:p w14:paraId="55CDFBA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`localStorage` — the currently logged-in user's session (stored in the user's own browser)</w:t>
      </w:r>
    </w:p>
    <w:p w14:paraId="5A3BDFE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460A720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19C50B6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3752286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### Function 1: `signUp(email, password, name)`</w:t>
      </w:r>
    </w:p>
    <w:p w14:paraId="65E40E8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790DD2C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```typescript</w:t>
      </w:r>
    </w:p>
    <w:p w14:paraId="225B89D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export async function signUp(email, password, name) {</w:t>
      </w:r>
    </w:p>
    <w:p w14:paraId="2CC4A30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// 1. Check if this email already has an account</w:t>
      </w:r>
    </w:p>
    <w:p w14:paraId="0EAFF34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const { data: existing } = await supabase</w:t>
      </w:r>
    </w:p>
    <w:p w14:paraId="0F15B90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.from('profiles').select('id').eq('email', email).maybeSingle();</w:t>
      </w:r>
    </w:p>
    <w:p w14:paraId="4F68E6A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0665D16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if (existing) {</w:t>
      </w:r>
    </w:p>
    <w:p w14:paraId="0B1F983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return { error: 'An account with this email already exists.' };</w:t>
      </w:r>
    </w:p>
    <w:p w14:paraId="561E4A9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}</w:t>
      </w:r>
    </w:p>
    <w:p w14:paraId="63217FC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173053E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// 2. If email is new, create a row in the profiles table</w:t>
      </w:r>
    </w:p>
    <w:p w14:paraId="340FB7D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const { error } = await supabase</w:t>
      </w:r>
    </w:p>
    <w:p w14:paraId="5A0D3ED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.from('profiles')</w:t>
      </w:r>
    </w:p>
    <w:p w14:paraId="492FFE9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.insert({ email: email, name: name, password_hash: password });</w:t>
      </w:r>
    </w:p>
    <w:p w14:paraId="5145D95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7FAECDB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return { error: null };</w:t>
      </w:r>
    </w:p>
    <w:p w14:paraId="7015F44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}</w:t>
      </w:r>
    </w:p>
    <w:p w14:paraId="15489D0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</w:t>
      </w:r>
    </w:p>
    <w:p w14:paraId="1DBC3A8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591D4C7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**In simple words:**</w:t>
      </w:r>
    </w:p>
    <w:p w14:paraId="540B56C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When a new user clicks "Create Account":</w:t>
      </w:r>
    </w:p>
    <w:p w14:paraId="520C2F0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1. Check the `profiles` table — does this email already exist?</w:t>
      </w:r>
    </w:p>
    <w:p w14:paraId="38754EF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2. If yes → show an error ("already registered")</w:t>
      </w:r>
    </w:p>
    <w:p w14:paraId="0762A29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3. If no → add a new row in `profiles` with their name, email, and password</w:t>
      </w:r>
    </w:p>
    <w:p w14:paraId="6E0413F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4. The user is now registered</w:t>
      </w:r>
    </w:p>
    <w:p w14:paraId="2D7E721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66EB153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639B03A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4CE706F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### Function 2: `signIn(email, password)`</w:t>
      </w:r>
    </w:p>
    <w:p w14:paraId="5603E70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6EC316E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```typescript</w:t>
      </w:r>
    </w:p>
    <w:p w14:paraId="4D52F64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export async function signIn(email, password) {</w:t>
      </w:r>
    </w:p>
    <w:p w14:paraId="02BE278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// Find the user row in the profiles table by email</w:t>
      </w:r>
    </w:p>
    <w:p w14:paraId="53FE5E6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const { data } = await supabase</w:t>
      </w:r>
    </w:p>
    <w:p w14:paraId="607937E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.from('profiles')</w:t>
      </w:r>
    </w:p>
    <w:p w14:paraId="2563055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.select('id, email, name, password_hash')</w:t>
      </w:r>
    </w:p>
    <w:p w14:paraId="62CFD12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.eq('email', email)</w:t>
      </w:r>
    </w:p>
    <w:p w14:paraId="5998F35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.maybeSingle();</w:t>
      </w:r>
    </w:p>
    <w:p w14:paraId="5BBBD60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500D9AD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if (!data)                      return { error: 'No account found.' };</w:t>
      </w:r>
    </w:p>
    <w:p w14:paraId="34F9DF9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if (data.password_hash !== password) return { error: 'Incorrect password.' };</w:t>
      </w:r>
    </w:p>
    <w:p w14:paraId="71040B4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4332B2E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// Password matched — save a session to localStorage</w:t>
      </w:r>
    </w:p>
    <w:p w14:paraId="0B066CF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const session = { id: data.id, email: data.email, name: data.name };</w:t>
      </w:r>
    </w:p>
    <w:p w14:paraId="108FDF4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localStorage.setItem('localAuth_session', JSON.stringify(session));</w:t>
      </w:r>
    </w:p>
    <w:p w14:paraId="7A76926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31DBFFF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return { user: session, error: null };</w:t>
      </w:r>
    </w:p>
    <w:p w14:paraId="5FF7928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}</w:t>
      </w:r>
    </w:p>
    <w:p w14:paraId="37BE13A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</w:t>
      </w:r>
    </w:p>
    <w:p w14:paraId="12058F4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7A55FF1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**In simple words:**</w:t>
      </w:r>
    </w:p>
    <w:p w14:paraId="5028EC7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When a user clicks "Sign In":</w:t>
      </w:r>
    </w:p>
    <w:p w14:paraId="4D03EDC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1. Look up their email in the Supabase `profiles` table</w:t>
      </w:r>
    </w:p>
    <w:p w14:paraId="2AC63B7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2. Compare the password they typed vs what is stored</w:t>
      </w:r>
    </w:p>
    <w:p w14:paraId="11E34ED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3. If it matches → save their details in **localStorage** (this is what "being logged in" means)</w:t>
      </w:r>
    </w:p>
    <w:p w14:paraId="58538FE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4. Any page can now call `getSession()` to know who is currently logged in</w:t>
      </w:r>
    </w:p>
    <w:p w14:paraId="18C5556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656B511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61131AC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34F61C7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### Function 3: `getSession()`</w:t>
      </w:r>
    </w:p>
    <w:p w14:paraId="60AE6CC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1E8FD19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```typescript</w:t>
      </w:r>
    </w:p>
    <w:p w14:paraId="0E67F8F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export function getSession(): LocalSession | null {</w:t>
      </w:r>
    </w:p>
    <w:p w14:paraId="45C6687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const raw = localStorage.getItem('localAuth_session');</w:t>
      </w:r>
    </w:p>
    <w:p w14:paraId="67A3073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return raw ? JSON.parse(raw) : null;</w:t>
      </w:r>
    </w:p>
    <w:p w14:paraId="7459466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}</w:t>
      </w:r>
    </w:p>
    <w:p w14:paraId="1FEE29A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</w:t>
      </w:r>
    </w:p>
    <w:p w14:paraId="0EC0652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05F5443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**In simple words:**</w:t>
      </w:r>
    </w:p>
    <w:p w14:paraId="2D46AA8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This is the quickest function — it just reads localStorage.</w:t>
      </w:r>
    </w:p>
    <w:p w14:paraId="0B09C26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1072F74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If a session exists → return the user object `{ id, email, name }`</w:t>
      </w:r>
    </w:p>
    <w:p w14:paraId="25862CA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If no session exists → return `null` (nobody is logged in)</w:t>
      </w:r>
    </w:p>
    <w:p w14:paraId="276CAB5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0EF4D3F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**Used in:**</w:t>
      </w:r>
    </w:p>
    <w:p w14:paraId="61744B2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`DashboardPage.tsx` — to check if the user is logged in before showing the dashboard</w:t>
      </w:r>
    </w:p>
    <w:p w14:paraId="4574C9C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`PredictionForm.tsx` — to know whose name to store when saving a prediction</w:t>
      </w:r>
    </w:p>
    <w:p w14:paraId="2C6D954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0303E72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lastRenderedPageBreak/>
        <w:t>---</w:t>
      </w:r>
    </w:p>
    <w:p w14:paraId="47C6DB3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32D5B5D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### Function 4: `signOut()`</w:t>
      </w:r>
    </w:p>
    <w:p w14:paraId="4BADBB3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62F3289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```typescript</w:t>
      </w:r>
    </w:p>
    <w:p w14:paraId="2568B78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export function signOut(): void {</w:t>
      </w:r>
    </w:p>
    <w:p w14:paraId="3D561A0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localStorage.removeItem('localAuth_session');</w:t>
      </w:r>
    </w:p>
    <w:p w14:paraId="2B32344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}</w:t>
      </w:r>
    </w:p>
    <w:p w14:paraId="400D1DB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</w:t>
      </w:r>
    </w:p>
    <w:p w14:paraId="523950E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7BE208A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**In simple words:**</w:t>
      </w:r>
    </w:p>
    <w:p w14:paraId="297210B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When the Logout button is clicked, this function simply **deletes the session from localStorage**.</w:t>
      </w:r>
    </w:p>
    <w:p w14:paraId="17F7D24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Next time `getSession()` is called, it returns `null` → user is considered logged out.</w:t>
      </w:r>
    </w:p>
    <w:p w14:paraId="194B0EE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6F87088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2A5F431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239DA29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### Function 5: `updatePassword(email, newPassword)`</w:t>
      </w:r>
    </w:p>
    <w:p w14:paraId="717387D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78304A0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```typescript</w:t>
      </w:r>
    </w:p>
    <w:p w14:paraId="6F93FA0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export async function updatePassword(email, newPassword) {</w:t>
      </w:r>
    </w:p>
    <w:p w14:paraId="1AEBCD8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const { error } = await supabase</w:t>
      </w:r>
    </w:p>
    <w:p w14:paraId="6337F4E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.from('profiles')</w:t>
      </w:r>
    </w:p>
    <w:p w14:paraId="74BA30D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.update({ password_hash: newPassword })</w:t>
      </w:r>
    </w:p>
    <w:p w14:paraId="25F1289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.eq('email', email);</w:t>
      </w:r>
    </w:p>
    <w:p w14:paraId="2FAED30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60E30A9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return { error: null };</w:t>
      </w:r>
    </w:p>
    <w:p w14:paraId="011A022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}</w:t>
      </w:r>
    </w:p>
    <w:p w14:paraId="5DD2181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</w:t>
      </w:r>
    </w:p>
    <w:p w14:paraId="5FF4115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3149FEC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**In simple words:**</w:t>
      </w:r>
    </w:p>
    <w:p w14:paraId="7EBF559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Finds the user's row in the `profiles` table (by email) and updates the `password_hash` column.</w:t>
      </w:r>
    </w:p>
    <w:p w14:paraId="0D44023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Called in Step 3 of the Forgot Password flow after OTP is verified.</w:t>
      </w:r>
    </w:p>
    <w:p w14:paraId="0514AE0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0565EE8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327DA28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18D06F2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 STEP 5 — `src/lib/dataset.ts`</w:t>
      </w:r>
    </w:p>
    <w:p w14:paraId="0F44224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### The Data Engine (Most Important Logic File)</w:t>
      </w:r>
    </w:p>
    <w:p w14:paraId="43E3B6B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11E64C4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This file does three major things:</w:t>
      </w:r>
    </w:p>
    <w:p w14:paraId="4B09DF1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1. **Load** the CSV file from disk</w:t>
      </w:r>
    </w:p>
    <w:p w14:paraId="54BF78C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2. **Clean** the raw data (preprocessing)</w:t>
      </w:r>
    </w:p>
    <w:p w14:paraId="508834F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3. **Analyse** the data to compute statistics</w:t>
      </w:r>
    </w:p>
    <w:p w14:paraId="1464D20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4. **Predict** churn for a given customer</w:t>
      </w:r>
    </w:p>
    <w:p w14:paraId="7ADB334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464A527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2C4A002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2DF409F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### Part A: `loadDataset()` — Reading the CSV File</w:t>
      </w:r>
    </w:p>
    <w:p w14:paraId="062E4A7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38EC01B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```typescript</w:t>
      </w:r>
    </w:p>
    <w:p w14:paraId="51098ED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export async function loadDataset(): Promise&lt;CustomerRecord[]&gt; {</w:t>
      </w:r>
    </w:p>
    <w:p w14:paraId="76B96FA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const response = await fetch('/data/dataset.csv');  // Download the CSV file</w:t>
      </w:r>
    </w:p>
    <w:p w14:paraId="42FE01B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const text = await response.text();                 // Read it as plain text</w:t>
      </w:r>
    </w:p>
    <w:p w14:paraId="2594701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4A9C2AE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lastRenderedPageBreak/>
        <w:t xml:space="preserve">  return new Promise((resolve) =&gt; {</w:t>
      </w:r>
    </w:p>
    <w:p w14:paraId="6427650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Papa.parse(text, {</w:t>
      </w:r>
    </w:p>
    <w:p w14:paraId="565C318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header: true,          // Row 1 = column names (customer_id, gender, age...)</w:t>
      </w:r>
    </w:p>
    <w:p w14:paraId="29E4324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skipEmptyLines: true,  // Skip blank rows</w:t>
      </w:r>
    </w:p>
    <w:p w14:paraId="32689BE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dynamicTyping: true,   // Auto-convert "15" (text) → 15 (number)</w:t>
      </w:r>
    </w:p>
    <w:p w14:paraId="7232319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complete: (results) =&gt; {</w:t>
      </w:r>
    </w:p>
    <w:p w14:paraId="0AA5D9B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  resolve(preprocessRecords(results.data));  // Clean and return</w:t>
      </w:r>
    </w:p>
    <w:p w14:paraId="179EAD4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},</w:t>
      </w:r>
    </w:p>
    <w:p w14:paraId="3D6A6E8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});</w:t>
      </w:r>
    </w:p>
    <w:p w14:paraId="371F4D4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});</w:t>
      </w:r>
    </w:p>
    <w:p w14:paraId="46E41F3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}</w:t>
      </w:r>
    </w:p>
    <w:p w14:paraId="388D6D7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</w:t>
      </w:r>
    </w:p>
    <w:p w14:paraId="24AC95A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0BF6802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**In simple words:**</w:t>
      </w:r>
    </w:p>
    <w:p w14:paraId="0A9E8F5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`fetch('/data/dataset.csv')` — downloads the CSV from the `public/data/` folder</w:t>
      </w:r>
    </w:p>
    <w:p w14:paraId="7FEDC12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**PapaParse** is a library that converts CSV text into a JavaScript array of objects</w:t>
      </w:r>
    </w:p>
    <w:p w14:paraId="5F1849D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Think of CSV as an Excel file; PapaParse reads it and gives you an array where each row = one JavaScript object</w:t>
      </w:r>
    </w:p>
    <w:p w14:paraId="41D49D9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After parsing, the data is passed to `preprocessRecords()` to clean it</w:t>
      </w:r>
    </w:p>
    <w:p w14:paraId="14AE41F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7C2626C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5EA99B8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2BC01C4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### Part B: `preprocessRecords()` — Cleaning the Data</w:t>
      </w:r>
    </w:p>
    <w:p w14:paraId="0408A26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5A4B63D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```typescript</w:t>
      </w:r>
    </w:p>
    <w:p w14:paraId="19423D2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export function preprocessRecords(rawRows) {</w:t>
      </w:r>
    </w:p>
    <w:p w14:paraId="1D31837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0F8C8AA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// Step 1: Remove rows that have no customer_id (unusable records)</w:t>
      </w:r>
    </w:p>
    <w:p w14:paraId="1DB0D5A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const filtered = rawRows.filter((r) =&gt; r['customer_id']);</w:t>
      </w:r>
    </w:p>
    <w:p w14:paraId="24015A7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62F81ED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// Step 2: Remove duplicate orders (same order_id appearing twice)</w:t>
      </w:r>
    </w:p>
    <w:p w14:paraId="63C3B38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const seenOrders = new Set();</w:t>
      </w:r>
    </w:p>
    <w:p w14:paraId="65CB66A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const deduped = filtered.filter((r) =&gt; {</w:t>
      </w:r>
    </w:p>
    <w:p w14:paraId="472E3DB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if (seenOrders.has(r['order_id'])) return false;  // already seen = skip</w:t>
      </w:r>
    </w:p>
    <w:p w14:paraId="54021A3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seenOrders.add(r['order_id']);</w:t>
      </w:r>
    </w:p>
    <w:p w14:paraId="6FB4015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return true;</w:t>
      </w:r>
    </w:p>
    <w:p w14:paraId="67A59A7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});</w:t>
      </w:r>
    </w:p>
    <w:p w14:paraId="572391E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0AA25B5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// Step 3: Make sure numbers are stored as numbers, not text</w:t>
      </w:r>
    </w:p>
    <w:p w14:paraId="1196C01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const typed = deduped.map((row) =&gt; ({</w:t>
      </w:r>
    </w:p>
    <w:p w14:paraId="5F5427F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...row,</w:t>
      </w:r>
    </w:p>
    <w:p w14:paraId="3A8F1BD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price:           Number(row['price']) || 0,</w:t>
      </w:r>
    </w:p>
    <w:p w14:paraId="1F2C7F9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order_frequency: Number(row['order_frequency']) || 0,</w:t>
      </w:r>
    </w:p>
    <w:p w14:paraId="0926C3C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loyalty_points:  Number(row['loyalty_points']) || 0,</w:t>
      </w:r>
    </w:p>
    <w:p w14:paraId="2F327F6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rating:          row['rating'] &gt; 0 ? Number(row['rating']) : null,</w:t>
      </w:r>
    </w:p>
    <w:p w14:paraId="3F4EED9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}));</w:t>
      </w:r>
    </w:p>
    <w:p w14:paraId="51FD526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7E5035F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// Step 4: Fill in missing ratings using the median rating</w:t>
      </w:r>
    </w:p>
    <w:p w14:paraId="6633A6D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const knownRatings = typed.map((r) =&gt; r.rating).filter(v =&gt; v !== null);</w:t>
      </w:r>
    </w:p>
    <w:p w14:paraId="66954D9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const ratingMedian = Math.round(median(knownRatings));  // e.g. 3</w:t>
      </w:r>
    </w:p>
    <w:p w14:paraId="08CF7E5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1B2F991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return typed.map((r) =&gt; ({</w:t>
      </w:r>
    </w:p>
    <w:p w14:paraId="0C0FEE8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...r,</w:t>
      </w:r>
    </w:p>
    <w:p w14:paraId="5A3D8FB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lastRenderedPageBreak/>
        <w:t xml:space="preserve">    rating: r.rating ?? ratingMedian,  // if rating is null, use median instead</w:t>
      </w:r>
    </w:p>
    <w:p w14:paraId="06BF834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}));</w:t>
      </w:r>
    </w:p>
    <w:p w14:paraId="7C1BF0D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}</w:t>
      </w:r>
    </w:p>
    <w:p w14:paraId="56F25A5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</w:t>
      </w:r>
    </w:p>
    <w:p w14:paraId="2A80A25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23E071D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**In simple words:**</w:t>
      </w:r>
    </w:p>
    <w:p w14:paraId="747C329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Raw CSV data is often messy. This function cleans it in 4 steps:</w:t>
      </w:r>
    </w:p>
    <w:p w14:paraId="5BAD19B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1ABFE23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Step | Problem Fixed | How |</w:t>
      </w:r>
    </w:p>
    <w:p w14:paraId="4E56FB7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|------|--------------|-----|</w:t>
      </w:r>
    </w:p>
    <w:p w14:paraId="79F95AF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1 | Rows with no customer ID | Filter them out |</w:t>
      </w:r>
    </w:p>
    <w:p w14:paraId="6E22CC8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2 | Same order appearing twice | Use a Set to track seen orders |</w:t>
      </w:r>
    </w:p>
    <w:p w14:paraId="480D565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3 | Numbers stored as text strings | Convert with `Number()` |</w:t>
      </w:r>
    </w:p>
    <w:p w14:paraId="42B65F3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4 | Missing rating values | Replace with the median rating |</w:t>
      </w:r>
    </w:p>
    <w:p w14:paraId="696E798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4E38CF4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This is called **Data Preprocessing** — a standard first step in any data science project.</w:t>
      </w:r>
    </w:p>
    <w:p w14:paraId="747519E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4B6FB2D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172BFE8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0DD04B8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### Part C: `computeStats()` — Calculating All Statistics</w:t>
      </w:r>
    </w:p>
    <w:p w14:paraId="0AEE1C4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6BBFF6B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```typescript</w:t>
      </w:r>
    </w:p>
    <w:p w14:paraId="3E69587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export function computeStats(data: CustomerRecord[]): DatasetStats {</w:t>
      </w:r>
    </w:p>
    <w:p w14:paraId="6A72F8A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57B95C4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// Get unique customers (one customer can have many orders)</w:t>
      </w:r>
    </w:p>
    <w:p w14:paraId="7D16128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const uniqueCustomers = [...new Set(data.map((d) =&gt; d.customer_id))];</w:t>
      </w:r>
    </w:p>
    <w:p w14:paraId="52D236E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65916F5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// Map each customer_id to their churn status</w:t>
      </w:r>
    </w:p>
    <w:p w14:paraId="176A6A7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const customerChurn = {};</w:t>
      </w:r>
    </w:p>
    <w:p w14:paraId="6883916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data.forEach((d) =&gt; { customerChurn[d.customer_id] = d.churned; });</w:t>
      </w:r>
    </w:p>
    <w:p w14:paraId="1A6EEAE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2C364D6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const active   = uniqueCustomers.filter(c =&gt; customerChurn[c] === 'Active').length;</w:t>
      </w:r>
    </w:p>
    <w:p w14:paraId="3A4425B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const inactive = uniqueCustomers.filter(c =&gt; customerChurn[c] === 'Inactive').length;</w:t>
      </w:r>
    </w:p>
    <w:p w14:paraId="636780E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const total    = uniqueCustomers.length;</w:t>
      </w:r>
    </w:p>
    <w:p w14:paraId="14C9B45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1918B9A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// Group the data by city, age, rating, delivery type, etc.</w:t>
      </w:r>
    </w:p>
    <w:p w14:paraId="64966CF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data.forEach((d) =&gt; {</w:t>
      </w:r>
    </w:p>
    <w:p w14:paraId="79E030C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cityDist[d.city]++;</w:t>
      </w:r>
    </w:p>
    <w:p w14:paraId="28BB25D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churnByCity[d.city].active++;    // or .inactive++</w:t>
      </w:r>
    </w:p>
    <w:p w14:paraId="2EA79F1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churnByAge[d.age].active++;      // or .inactive++</w:t>
      </w:r>
    </w:p>
    <w:p w14:paraId="6F901EF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spendByChurn.active.push(d.price * 83);  // convert to ₹</w:t>
      </w:r>
    </w:p>
    <w:p w14:paraId="07008DC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ratingByChurn.active.push(d.rating);</w:t>
      </w:r>
    </w:p>
    <w:p w14:paraId="3B4BA6A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// ... and more</w:t>
      </w:r>
    </w:p>
    <w:p w14:paraId="6044C6E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});</w:t>
      </w:r>
    </w:p>
    <w:p w14:paraId="498E95C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7E13FC2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return {</w:t>
      </w:r>
    </w:p>
    <w:p w14:paraId="5FBD6BB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totalCustomers:  total,</w:t>
      </w:r>
    </w:p>
    <w:p w14:paraId="00DA159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activeCustomers: active,</w:t>
      </w:r>
    </w:p>
    <w:p w14:paraId="497AE79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inactiveCustomers: inactive,</w:t>
      </w:r>
    </w:p>
    <w:p w14:paraId="0B14873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churnRate: (inactive / total) * 100,   // e.g. 49.7</w:t>
      </w:r>
    </w:p>
    <w:p w14:paraId="2D94471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avgRating: average(allRatings),         // e.g. 3.04</w:t>
      </w:r>
    </w:p>
    <w:p w14:paraId="2C77E55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churnByCity: churnByCity,</w:t>
      </w:r>
    </w:p>
    <w:p w14:paraId="0EA720D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churnByAge:  churnByAge,</w:t>
      </w:r>
    </w:p>
    <w:p w14:paraId="3CA39BD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// ... all stats the dashboard needs</w:t>
      </w:r>
    </w:p>
    <w:p w14:paraId="6B9E68B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lastRenderedPageBreak/>
        <w:t xml:space="preserve">  };</w:t>
      </w:r>
    </w:p>
    <w:p w14:paraId="3724E82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}</w:t>
      </w:r>
    </w:p>
    <w:p w14:paraId="1DEA59A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</w:t>
      </w:r>
    </w:p>
    <w:p w14:paraId="427E852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0AC7246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**In simple words:**</w:t>
      </w:r>
    </w:p>
    <w:p w14:paraId="14CD3BB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This function reads all 6,000 rows and builds a big summary object called `stats`.</w:t>
      </w:r>
    </w:p>
    <w:p w14:paraId="2078DEA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Imagine doing this manually in Excel — filtering, counting, averaging for each city, each age group, each rating — this function does all of that automatically, in one pass.</w:t>
      </w:r>
    </w:p>
    <w:p w14:paraId="5803951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1C7AC7E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The `stats` object is passed to every section of the dashboard:</w:t>
      </w:r>
    </w:p>
    <w:p w14:paraId="2D53C62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Overview cards show `stats.totalCustomers`, `stats.churnRate`</w:t>
      </w:r>
    </w:p>
    <w:p w14:paraId="01E4B85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Charts use `stats.churnByCity`, `stats.churnByAge`</w:t>
      </w:r>
    </w:p>
    <w:p w14:paraId="3E804E4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AI Insights do further calculations from `stats.ratingByChurn`, `stats.spendByChurn`</w:t>
      </w:r>
    </w:p>
    <w:p w14:paraId="5B47B28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68984FB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3635F5B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4F1F709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### Part D: `predictChurn()` — The Prediction Algorithm</w:t>
      </w:r>
    </w:p>
    <w:p w14:paraId="042E991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0AB49B9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```typescript</w:t>
      </w:r>
    </w:p>
    <w:p w14:paraId="4DC2CB1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export function predictChurn(orders, spend, rating, delay, loyaltyPoints, ageGroup) {</w:t>
      </w:r>
    </w:p>
    <w:p w14:paraId="44F5671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15812A1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let riskScore = 0;     // Starts at 0, increases with each risk factor</w:t>
      </w:r>
    </w:p>
    <w:p w14:paraId="1737649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const factors = [];    // List of reasons why risk is high</w:t>
      </w:r>
    </w:p>
    <w:p w14:paraId="431A678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6702266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// Rule 1 — Low order count = risky</w:t>
      </w:r>
    </w:p>
    <w:p w14:paraId="5888AD3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if (orders &lt; 5)  { riskScore += 35; factors.push('Very low order count (&lt; 5)'); }</w:t>
      </w:r>
    </w:p>
    <w:p w14:paraId="0E68EDD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if (orders &lt; 10) { riskScore += 20; factors.push('Low order count (&lt; 10)'); }</w:t>
      </w:r>
    </w:p>
    <w:p w14:paraId="6A7A38E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6DE6259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// Rule 2 — Low total spend = risky</w:t>
      </w:r>
    </w:p>
    <w:p w14:paraId="313E42F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if (spend &lt; 10000) { riskScore += 30; factors.push('Very low spend (&lt; ₹10,000)'); }</w:t>
      </w:r>
    </w:p>
    <w:p w14:paraId="3C9AECE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if (spend &lt; 25000) { riskScore += 18; factors.push('Low spend (&lt; ₹25,000)'); }</w:t>
      </w:r>
    </w:p>
    <w:p w14:paraId="1E7EE2C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04CE16F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// Rule 3 — Bad rating = risky (dataset shows &lt; 2.0 rating → 68% churn)</w:t>
      </w:r>
    </w:p>
    <w:p w14:paraId="7153466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if (rating &lt; 2.0) { riskScore += 35; factors.push('Very poor rating (&lt; 2.0)'); }</w:t>
      </w:r>
    </w:p>
    <w:p w14:paraId="22C0233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if (rating &lt; 2.5) { riskScore += 25; factors.push('Poor rating (&lt; 2.5)'); }</w:t>
      </w:r>
    </w:p>
    <w:p w14:paraId="4013304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if (rating &lt; 3.5) { riskScore += 15; factors.push('Below average rating'); }</w:t>
      </w:r>
    </w:p>
    <w:p w14:paraId="3B2FB19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2FBDB91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// Rule 4 — Long delivery delay = risky (delayed deliveries → 2x churn)</w:t>
      </w:r>
    </w:p>
    <w:p w14:paraId="1C7368A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if (delay &gt; 60) { riskScore += 25; factors.push('Severe delay &gt; 60 mins'); }</w:t>
      </w:r>
    </w:p>
    <w:p w14:paraId="12827D5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if (delay &gt; 30) { riskScore += 20; factors.push('High delay &gt; 30 mins'); }</w:t>
      </w:r>
    </w:p>
    <w:p w14:paraId="330F9F6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if (delay &gt; 15) { riskScore += 10; factors.push('Moderate delay &gt; 15 mins'); }</w:t>
      </w:r>
    </w:p>
    <w:p w14:paraId="796293E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55D1A15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// Rule 5 — Low loyalty points = disengaged customer</w:t>
      </w:r>
    </w:p>
    <w:p w14:paraId="66279A4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lastRenderedPageBreak/>
        <w:t xml:space="preserve">  if (loyaltyPoints &lt; 50) { riskScore += 15; factors.push('Very low loyalty points'); }</w:t>
      </w:r>
    </w:p>
    <w:p w14:paraId="1856E34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5858C3F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// Rule 6 — Senior customers churn slightly more</w:t>
      </w:r>
    </w:p>
    <w:p w14:paraId="60630A5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if (ageGroup === 'Senior') { riskScore += 8; }</w:t>
      </w:r>
    </w:p>
    <w:p w14:paraId="529162A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2E81BA5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const confidence = Math.min(riskScore, 100);  // Cap at 100%</w:t>
      </w:r>
    </w:p>
    <w:p w14:paraId="41D58A9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3833BD6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// Classify into 3 tiers based on total score</w:t>
      </w:r>
    </w:p>
    <w:p w14:paraId="33F5980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const riskLevel =</w:t>
      </w:r>
    </w:p>
    <w:p w14:paraId="6FD6BB5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confidence &gt;= 55 ? 'HIGH' :</w:t>
      </w:r>
    </w:p>
    <w:p w14:paraId="1BDE785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confidence &gt;= 30 ? 'MEDIUM' : 'LOW';</w:t>
      </w:r>
    </w:p>
    <w:p w14:paraId="40BB52D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6D659C2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// Suggest retention strategies based on risk level</w:t>
      </w:r>
    </w:p>
    <w:p w14:paraId="6E2572A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const strategies = [];</w:t>
      </w:r>
    </w:p>
    <w:p w14:paraId="2DABE70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if (confidence &gt;= 55) {</w:t>
      </w:r>
    </w:p>
    <w:p w14:paraId="36C9DAB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strategies.push('Offer 20% discount on next 3 orders');</w:t>
      </w:r>
    </w:p>
    <w:p w14:paraId="78D8980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strategies.push('Priority delivery guarantee');</w:t>
      </w:r>
    </w:p>
    <w:p w14:paraId="284C9CC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strategies.push('Assign dedicated customer success rep');</w:t>
      </w:r>
    </w:p>
    <w:p w14:paraId="1E26871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} else if (confidence &gt;= 30) {</w:t>
      </w:r>
    </w:p>
    <w:p w14:paraId="47190AD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strategies.push('Offer 10% discount on next order');</w:t>
      </w:r>
    </w:p>
    <w:p w14:paraId="26C1CE9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strategies.push('Double loyalty points on next order');</w:t>
      </w:r>
    </w:p>
    <w:p w14:paraId="74206E8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} else {</w:t>
      </w:r>
    </w:p>
    <w:p w14:paraId="1B3DC0F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strategies.push('Continue standard loyalty rewards');</w:t>
      </w:r>
    </w:p>
    <w:p w14:paraId="2B20579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strategies.push('Encourage referrals with ₹200 bonus');</w:t>
      </w:r>
    </w:p>
    <w:p w14:paraId="12CCF48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}</w:t>
      </w:r>
    </w:p>
    <w:p w14:paraId="5BCCB8A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57D3C21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return { confidence, riskLevel, factors, strategies };</w:t>
      </w:r>
    </w:p>
    <w:p w14:paraId="71C8EE4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}</w:t>
      </w:r>
    </w:p>
    <w:p w14:paraId="4468F28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</w:t>
      </w:r>
    </w:p>
    <w:p w14:paraId="092DFB3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440C423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**In simple words:**</w:t>
      </w:r>
    </w:p>
    <w:p w14:paraId="2554A61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This is a **scoring system** — like a points-based test:</w:t>
      </w:r>
    </w:p>
    <w:p w14:paraId="3B73F0E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69EEC5F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Risk Factor | Points Added |</w:t>
      </w:r>
    </w:p>
    <w:p w14:paraId="082E212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|------------|-------------|</w:t>
      </w:r>
    </w:p>
    <w:p w14:paraId="6CB9948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Orders &lt; 5 | +35 |</w:t>
      </w:r>
    </w:p>
    <w:p w14:paraId="2683D8F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Orders 5–10 | +20 |</w:t>
      </w:r>
    </w:p>
    <w:p w14:paraId="2B2707A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Spend &lt; ₹10,000 | +30 |</w:t>
      </w:r>
    </w:p>
    <w:p w14:paraId="135D1A3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Rating &lt; 2.0 | +35 |</w:t>
      </w:r>
    </w:p>
    <w:p w14:paraId="75C3583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Delay &gt; 30 mins | +20 |</w:t>
      </w:r>
    </w:p>
    <w:p w14:paraId="621C249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Low loyalty (&lt;50 pts) | +15 |</w:t>
      </w:r>
    </w:p>
    <w:p w14:paraId="6CB3F92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Senior age group | +8 |</w:t>
      </w:r>
    </w:p>
    <w:p w14:paraId="4F69967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20BE630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Add up all the points → that is the "churn confidence percentage"</w:t>
      </w:r>
    </w:p>
    <w:p w14:paraId="42E9801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**0–29%** → LOW RISK (customer is safe, keep doing what you're doing)</w:t>
      </w:r>
    </w:p>
    <w:p w14:paraId="12E40B4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**30–54%** → MEDIUM RISK (watch this customer, send gentle offers)</w:t>
      </w:r>
    </w:p>
    <w:p w14:paraId="5191BEF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**55–100%** → HIGH RISK (likely to churn — take immediate action)</w:t>
      </w:r>
    </w:p>
    <w:p w14:paraId="5F57121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2A5D134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This approach is called a **Rule-Based / Heuristic Model**. The rules were designed by analysing patterns in the dataset (e.g., we saw that customers with rating &lt; 2 churn 68% of the time).</w:t>
      </w:r>
    </w:p>
    <w:p w14:paraId="4FBA7E3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4088C68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5A349B2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2F321CC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 STEP 6 — `src/pages/LoginPage.tsx`</w:t>
      </w:r>
    </w:p>
    <w:p w14:paraId="308631A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### The Login and Signup Page</w:t>
      </w:r>
    </w:p>
    <w:p w14:paraId="272B416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4178408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lastRenderedPageBreak/>
        <w:t>This page has two forms on the same screen:</w:t>
      </w:r>
    </w:p>
    <w:p w14:paraId="3D4FE1B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**Sign In** (default view)</w:t>
      </w:r>
    </w:p>
    <w:p w14:paraId="3C931A8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**Sign Up** (switch with a toggle button)</w:t>
      </w:r>
    </w:p>
    <w:p w14:paraId="726E4A5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**Forgot Password** (pops up as a dialog)</w:t>
      </w:r>
    </w:p>
    <w:p w14:paraId="0C27EC5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72A37B2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04B7AEE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15BDAEF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### How form state works in React:</w:t>
      </w:r>
    </w:p>
    <w:p w14:paraId="28EDBB1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432ED27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```typescript</w:t>
      </w:r>
    </w:p>
    <w:p w14:paraId="764C33A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const [isSignup,  setIsSignup]  = useState(false);  // Which form to show?</w:t>
      </w:r>
    </w:p>
    <w:p w14:paraId="6465ADF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const [email,     setEmail]     = useState('');       // What user typed in email field</w:t>
      </w:r>
    </w:p>
    <w:p w14:paraId="2BD0783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const [password,  setPassword]  = useState('');       // What user typed in password field</w:t>
      </w:r>
    </w:p>
    <w:p w14:paraId="779F828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const [name,      setName]      = useState('');       // Name field (only for signup)</w:t>
      </w:r>
    </w:p>
    <w:p w14:paraId="3D5F84F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const [loading,   setLoading]   = useState(false);    // Show spinner during login?</w:t>
      </w:r>
    </w:p>
    <w:p w14:paraId="147D687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</w:t>
      </w:r>
    </w:p>
    <w:p w14:paraId="2A1DDB4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5670F24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**In simple words:**</w:t>
      </w:r>
    </w:p>
    <w:p w14:paraId="460C5BD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`useState` stores a value in memory for a specific component</w:t>
      </w:r>
    </w:p>
    <w:p w14:paraId="632B7E0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When you type in an input field, `setEmail(e.target.value)` is called → updates the stored value</w:t>
      </w:r>
    </w:p>
    <w:p w14:paraId="168F8EB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React automatically re-renders the field to show the new text</w:t>
      </w:r>
    </w:p>
    <w:p w14:paraId="1C63D69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`setLoading(true)` while the login request is happening → the button shows a spinner</w:t>
      </w:r>
    </w:p>
    <w:p w14:paraId="3D2BD78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`setLoading(false)` when done → spinner goes away</w:t>
      </w:r>
    </w:p>
    <w:p w14:paraId="55F79E1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1777FE7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7169101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669B106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### How the form submit works:</w:t>
      </w:r>
    </w:p>
    <w:p w14:paraId="65D2304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4B93690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```typescript</w:t>
      </w:r>
    </w:p>
    <w:p w14:paraId="71317C8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const handleSubmit = async (e: React.FormEvent) =&gt; {</w:t>
      </w:r>
    </w:p>
    <w:p w14:paraId="1282FCF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e.preventDefault();   // Stop browser from refreshing the page</w:t>
      </w:r>
    </w:p>
    <w:p w14:paraId="46306DB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4AEE16B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setLoading(true);</w:t>
      </w:r>
    </w:p>
    <w:p w14:paraId="2AE95EE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55EA1B7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if (isSignup) {</w:t>
      </w:r>
    </w:p>
    <w:p w14:paraId="112C2E0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const { error } = await signUp(email, password, name);</w:t>
      </w:r>
    </w:p>
    <w:p w14:paraId="66EF545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if (error) {</w:t>
      </w:r>
    </w:p>
    <w:p w14:paraId="06830FC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toast({ title: error, variant: 'destructive' });  // Show red error toast</w:t>
      </w:r>
    </w:p>
    <w:p w14:paraId="6D01296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setLoading(false);</w:t>
      </w:r>
    </w:p>
    <w:p w14:paraId="609DFB4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return;</w:t>
      </w:r>
    </w:p>
    <w:p w14:paraId="27BEC3A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}</w:t>
      </w:r>
    </w:p>
    <w:p w14:paraId="5C6532E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navigate('/dashboard');  // Go to dashboard after signup</w:t>
      </w:r>
    </w:p>
    <w:p w14:paraId="315F12E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} else {</w:t>
      </w:r>
    </w:p>
    <w:p w14:paraId="2764DDD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const { user, error } = await signIn(email, password);</w:t>
      </w:r>
    </w:p>
    <w:p w14:paraId="63A05F1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if (error) {</w:t>
      </w:r>
    </w:p>
    <w:p w14:paraId="1A6D069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toast({ title: error, variant: 'destructive' });</w:t>
      </w:r>
    </w:p>
    <w:p w14:paraId="63A1C34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setLoading(false);</w:t>
      </w:r>
    </w:p>
    <w:p w14:paraId="4FCCD25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return;</w:t>
      </w:r>
    </w:p>
    <w:p w14:paraId="7FADDD6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}</w:t>
      </w:r>
    </w:p>
    <w:p w14:paraId="4C144A3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navigate('/dashboard');  // Go to dashboard after login</w:t>
      </w:r>
    </w:p>
    <w:p w14:paraId="416FA24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lastRenderedPageBreak/>
        <w:t xml:space="preserve">  }</w:t>
      </w:r>
    </w:p>
    <w:p w14:paraId="72B2560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};</w:t>
      </w:r>
    </w:p>
    <w:p w14:paraId="3E9A9C7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</w:t>
      </w:r>
    </w:p>
    <w:p w14:paraId="4C713FF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2FAF020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**In simple words:**</w:t>
      </w:r>
    </w:p>
    <w:p w14:paraId="67ED9B9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1. `e.preventDefault()` — prevents the browser's default "refresh page on form submit" behaviour</w:t>
      </w:r>
    </w:p>
    <w:p w14:paraId="2176A98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2. Call `signIn()` or `signUp()` from `localAuth.ts`</w:t>
      </w:r>
    </w:p>
    <w:p w14:paraId="60535AD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3. If error → show a red toast notification (the small popup at the bottom)</w:t>
      </w:r>
    </w:p>
    <w:p w14:paraId="78CFE08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4. If success → `navigate('/dashboard')` sends the user to the dashboard page</w:t>
      </w:r>
    </w:p>
    <w:p w14:paraId="59E5D51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612CADC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0A1427C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4247C24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### Forgot Password — 3-Step OTP Flow:</w:t>
      </w:r>
    </w:p>
    <w:p w14:paraId="55F42F3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13C38D7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</w:t>
      </w:r>
    </w:p>
    <w:p w14:paraId="50171B8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Step 1: User enters their email</w:t>
      </w:r>
    </w:p>
    <w:p w14:paraId="2188935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  → sendResetEmail(email) is called</w:t>
      </w:r>
    </w:p>
    <w:p w14:paraId="0F8A37E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  → Supabase Edge Function generates a 6-digit code, stores it in DB,</w:t>
      </w:r>
    </w:p>
    <w:p w14:paraId="448F0F4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    and emails it to the user</w:t>
      </w:r>
    </w:p>
    <w:p w14:paraId="3F48F9E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6DA7926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Step 2: User enters the 6-digit code from their inbox</w:t>
      </w:r>
    </w:p>
    <w:p w14:paraId="50A7FC1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  → verifyResetOtp(email, code) is called</w:t>
      </w:r>
    </w:p>
    <w:p w14:paraId="577FD30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  → Supabase checks if the code matches and has not expired (valid 10 mins)</w:t>
      </w:r>
    </w:p>
    <w:p w14:paraId="5DD096D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2638101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Step 3: User enters a new password</w:t>
      </w:r>
    </w:p>
    <w:p w14:paraId="4FCD6B7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  → updatePassword(email, newPassword) is called</w:t>
      </w:r>
    </w:p>
    <w:p w14:paraId="169F8CE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  → Updates password_hash in Supabase profiles table</w:t>
      </w:r>
    </w:p>
    <w:p w14:paraId="01EDD61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  → Login dialog closes automatically</w:t>
      </w:r>
    </w:p>
    <w:p w14:paraId="1C39CA4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</w:t>
      </w:r>
    </w:p>
    <w:p w14:paraId="7010DA0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518A560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&gt; **OTP (One-Time Password)** = A temporary code sent to your email to prove you own that email address. It expires after 10 minutes.</w:t>
      </w:r>
    </w:p>
    <w:p w14:paraId="4312353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2C90321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32DE24D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0F377A4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 STEP 7 — `src/pages/DashboardPage.tsx`</w:t>
      </w:r>
    </w:p>
    <w:p w14:paraId="5E5B0ED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### The Main Dashboard (6 Sections)</w:t>
      </w:r>
    </w:p>
    <w:p w14:paraId="66565E5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1A6F48C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This is the largest file (933 lines). It is the core of the entire project.</w:t>
      </w:r>
    </w:p>
    <w:p w14:paraId="3A4844E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01880B6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5B29BB0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6AF8716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### How the dataset is loaded when the page opens:</w:t>
      </w:r>
    </w:p>
    <w:p w14:paraId="58245A4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05A772F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```typescript</w:t>
      </w:r>
    </w:p>
    <w:p w14:paraId="03F2312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useEffect(() =&gt; {</w:t>
      </w:r>
    </w:p>
    <w:p w14:paraId="7D55046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loadDataset().then((records) =&gt; {</w:t>
      </w:r>
    </w:p>
    <w:p w14:paraId="4195DB3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setData(records);                    // Store the 6,000 rows</w:t>
      </w:r>
    </w:p>
    <w:p w14:paraId="2D0704F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setStats(computeStats(records));     // Compute all statistics</w:t>
      </w:r>
    </w:p>
    <w:p w14:paraId="0156AF4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setLoading(false);                   // Hide loading spinner</w:t>
      </w:r>
    </w:p>
    <w:p w14:paraId="75901DE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});</w:t>
      </w:r>
    </w:p>
    <w:p w14:paraId="34D8D7B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}, []);</w:t>
      </w:r>
    </w:p>
    <w:p w14:paraId="7DD8DCA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lastRenderedPageBreak/>
        <w:t>```</w:t>
      </w:r>
    </w:p>
    <w:p w14:paraId="0395C39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237D584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**In simple words:**</w:t>
      </w:r>
    </w:p>
    <w:p w14:paraId="1AB0DFF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`useEffect` with `[]` = "run this code exactly once, right after the page appears on screen"</w:t>
      </w:r>
    </w:p>
    <w:p w14:paraId="0E8C820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`loadDataset()` reads the CSV file asynchronously (takes a moment)</w:t>
      </w:r>
    </w:p>
    <w:p w14:paraId="3F6475E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`.then(...)` runs after the data is ready</w:t>
      </w:r>
    </w:p>
    <w:p w14:paraId="0C0CA77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`setStats(computeStats(records))` — computes all averages, distributions, churn rates in one go</w:t>
      </w:r>
    </w:p>
    <w:p w14:paraId="5C824E8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`setLoading(false)` — hides the spinner and shows the actual content</w:t>
      </w:r>
    </w:p>
    <w:p w14:paraId="0E0CB03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17D1403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519A539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2885326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### How the 6-section sidebar navigation works:</w:t>
      </w:r>
    </w:p>
    <w:p w14:paraId="18EC5B6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3E7AABF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```typescript</w:t>
      </w:r>
    </w:p>
    <w:p w14:paraId="032536F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const sidebarItems = [</w:t>
      </w:r>
    </w:p>
    <w:p w14:paraId="45BAA00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{ id: 'overview',  label: 'Overview'     },</w:t>
      </w:r>
    </w:p>
    <w:p w14:paraId="239B42B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{ id: 'eda',       label: 'EDA &amp; Charts' },</w:t>
      </w:r>
    </w:p>
    <w:p w14:paraId="165BE44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{ id: 'predict',   label: 'Predict Churn'},</w:t>
      </w:r>
    </w:p>
    <w:p w14:paraId="5E50C07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{ id: 'insights',  label: 'AI Insights'  },</w:t>
      </w:r>
    </w:p>
    <w:p w14:paraId="5AF5A00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{ id: 'data',      label: 'Dataset'      },</w:t>
      </w:r>
    </w:p>
    <w:p w14:paraId="1C0908D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{ id: 'reports',   label: 'Reports'      },</w:t>
      </w:r>
    </w:p>
    <w:p w14:paraId="21A58B0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];</w:t>
      </w:r>
    </w:p>
    <w:p w14:paraId="66D2903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36F3423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const [activeTab, setActiveTab] = useState('overview');</w:t>
      </w:r>
    </w:p>
    <w:p w14:paraId="2D3FB5E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</w:t>
      </w:r>
    </w:p>
    <w:p w14:paraId="003175A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047B0CE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Each sidebar button calls `setActiveTab('eda')` (for example).</w:t>
      </w:r>
    </w:p>
    <w:p w14:paraId="7FAB3BE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The main content area checks which tab is active:</w:t>
      </w:r>
    </w:p>
    <w:p w14:paraId="672625C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3D835B8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```typescript</w:t>
      </w:r>
    </w:p>
    <w:p w14:paraId="735AC13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{activeTab === 'overview' &amp;&amp; &lt;OverviewSection /&gt;}</w:t>
      </w:r>
    </w:p>
    <w:p w14:paraId="7BB2B11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{activeTab === 'eda'      &amp;&amp; &lt;ChurnCharts stats={stats} /&gt;}</w:t>
      </w:r>
    </w:p>
    <w:p w14:paraId="1140D16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{activeTab === 'predict'  &amp;&amp; &lt;PredictionForm /&gt;}</w:t>
      </w:r>
    </w:p>
    <w:p w14:paraId="7EADC3E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// ... and so on</w:t>
      </w:r>
    </w:p>
    <w:p w14:paraId="6B41D8F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</w:t>
      </w:r>
    </w:p>
    <w:p w14:paraId="582EAB8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1177C58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**In simple words:**</w:t>
      </w:r>
    </w:p>
    <w:p w14:paraId="3AE23B5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The `&amp;&amp;` operator is React's way of saying "only render this if the condition is true."</w:t>
      </w:r>
    </w:p>
    <w:p w14:paraId="140C3EC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So if `activeTab === 'eda'` is false, the charts are not rendered at all — they are completely absent from the DOM. Only the active section is rendered. This is how React shows one section at a time without loading new pages.</w:t>
      </w:r>
    </w:p>
    <w:p w14:paraId="34D0D93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4B290D8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00F9075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6C9BE59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### Section 1 — Overview: Summary Cards</w:t>
      </w:r>
    </w:p>
    <w:p w14:paraId="33C34F7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66CC281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```typescript</w:t>
      </w:r>
    </w:p>
    <w:p w14:paraId="412A424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const summaryCards = [</w:t>
      </w:r>
    </w:p>
    <w:p w14:paraId="0D3EAFA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{ label: 'Total Customers',   value: stats.totalCustomers.toLocaleString() },</w:t>
      </w:r>
    </w:p>
    <w:p w14:paraId="38E4B90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{ label: 'Active (Retained)', value: stats.activeCustomers.toLocaleString() },</w:t>
      </w:r>
    </w:p>
    <w:p w14:paraId="399A75C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{ label: 'Churn Rate',        value: `${stats.churnRate.toFixed(1)}%` },</w:t>
      </w:r>
    </w:p>
    <w:p w14:paraId="75A5AE1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lastRenderedPageBreak/>
        <w:t xml:space="preserve">  // ...</w:t>
      </w:r>
    </w:p>
    <w:p w14:paraId="7014447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];</w:t>
      </w:r>
    </w:p>
    <w:p w14:paraId="5492F47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</w:t>
      </w:r>
    </w:p>
    <w:p w14:paraId="24B9BA2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0427F94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**In simple words:**</w:t>
      </w:r>
    </w:p>
    <w:p w14:paraId="0C92399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All card values come from the `stats` object built by `computeStats()`.</w:t>
      </w:r>
    </w:p>
    <w:p w14:paraId="60B701F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67D2FA2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`.toLocaleString()` adds commas: `6000` → `"6,000"`</w:t>
      </w:r>
    </w:p>
    <w:p w14:paraId="23D2B3E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`.toFixed(1)` rounds to 1 decimal: `49.666` → `"49.7"`</w:t>
      </w:r>
    </w:p>
    <w:p w14:paraId="654D998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6D08021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**Clicking a card** opens a popup modal with a drilled-down chart:</w:t>
      </w:r>
    </w:p>
    <w:p w14:paraId="67445C8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`onClick={() =&gt; setSelectedCard(c.label)}` stores which card was clicked</w:t>
      </w:r>
    </w:p>
    <w:p w14:paraId="449FA2B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The `AnimatePresence` modal block reads `selectedCard` and shows the matching chart from `cardChartMap`</w:t>
      </w:r>
    </w:p>
    <w:p w14:paraId="3B31BB8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7DF4896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2948205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4F0C8C7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### Section 2 — EDA (Charts):</w:t>
      </w:r>
    </w:p>
    <w:p w14:paraId="2F76285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62F693C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```typescript</w:t>
      </w:r>
    </w:p>
    <w:p w14:paraId="288F408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{activeTab === 'eda' &amp;&amp; (</w:t>
      </w:r>
    </w:p>
    <w:p w14:paraId="1AAA9C9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&lt;ChurnCharts stats={stats} /&gt;</w:t>
      </w:r>
    </w:p>
    <w:p w14:paraId="1E44F1E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)}</w:t>
      </w:r>
    </w:p>
    <w:p w14:paraId="5601814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</w:t>
      </w:r>
    </w:p>
    <w:p w14:paraId="12C9C13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6105F97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Simply passes the `stats` object to the `ChurnCharts` component.</w:t>
      </w:r>
    </w:p>
    <w:p w14:paraId="3D40946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The component does all the chart rendering. See Step 9 for how charts work.</w:t>
      </w:r>
    </w:p>
    <w:p w14:paraId="7189765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418E331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074B9FE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7B42158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### Section 3 — Predict Churn:</w:t>
      </w:r>
    </w:p>
    <w:p w14:paraId="3140566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0C40559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```typescript</w:t>
      </w:r>
    </w:p>
    <w:p w14:paraId="1B211C7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{activeTab === 'predict' &amp;&amp; (</w:t>
      </w:r>
    </w:p>
    <w:p w14:paraId="604EA09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&lt;PredictionForm /&gt;</w:t>
      </w:r>
    </w:p>
    <w:p w14:paraId="43733E4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)}</w:t>
      </w:r>
    </w:p>
    <w:p w14:paraId="372A2FC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</w:t>
      </w:r>
    </w:p>
    <w:p w14:paraId="6878697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6E72071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Loads the prediction form component. The form is self-contained in `PredictionForm.tsx`. See Step 8.</w:t>
      </w:r>
    </w:p>
    <w:p w14:paraId="2785EA0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5770A44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175C04E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4035C19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### Section 4 — AI Insights: How Live Numbers Are Calculated</w:t>
      </w:r>
    </w:p>
    <w:p w14:paraId="6951120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662E662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```typescript</w:t>
      </w:r>
    </w:p>
    <w:p w14:paraId="1D11891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// Insight 1: What % of &lt; 2.0 rated customers churned?</w:t>
      </w:r>
    </w:p>
    <w:p w14:paraId="44C4DD3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const lowRatingChurnRate = (() =&gt; {</w:t>
      </w:r>
    </w:p>
    <w:p w14:paraId="4F66969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const churned = stats.ratingByChurn.inactive.filter(r =&gt; r &lt; 2).length;</w:t>
      </w:r>
    </w:p>
    <w:p w14:paraId="2DABE70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const total   = stats.ratingByChurn.active.filter(r =&gt; r &lt; 2).length + churned;</w:t>
      </w:r>
    </w:p>
    <w:p w14:paraId="36CA34D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return total &gt; 0 ? Math.round((churned / total) * 100) : 0;</w:t>
      </w:r>
    </w:p>
    <w:p w14:paraId="065A9C7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})();</w:t>
      </w:r>
    </w:p>
    <w:p w14:paraId="5D30373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1DC36AF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// Insight 2: How many times MORE do delayed deliveries cause churn?</w:t>
      </w:r>
    </w:p>
    <w:p w14:paraId="6CEA3BD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const delayedChurnRate = (() =&gt; {</w:t>
      </w:r>
    </w:p>
    <w:p w14:paraId="7107CD2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lastRenderedPageBreak/>
        <w:t xml:space="preserve">  const late   = churnByDelivery entries with "late" in the name;</w:t>
      </w:r>
    </w:p>
    <w:p w14:paraId="5357183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const ontime = all other entries;</w:t>
      </w:r>
    </w:p>
    <w:p w14:paraId="4F49640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const lateChurnPct   = (late churned) / (late total);</w:t>
      </w:r>
    </w:p>
    <w:p w14:paraId="4D8F3D2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const ontimeChurnPct = (ontime churned) / (ontime total);</w:t>
      </w:r>
    </w:p>
    <w:p w14:paraId="0B29EE7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return (lateChurnPct / ontimeChurnPct).toFixed(1);  // e.g. 2.1×</w:t>
      </w:r>
    </w:p>
    <w:p w14:paraId="62AF0BC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})();</w:t>
      </w:r>
    </w:p>
    <w:p w14:paraId="7063870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353F875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// Insight 3: What % of ₹75K+ spenders are still active?</w:t>
      </w:r>
    </w:p>
    <w:p w14:paraId="6138A54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const highSpendRetention = (() =&gt; {</w:t>
      </w:r>
    </w:p>
    <w:p w14:paraId="5529218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const active = stats.spendByChurn.active.filter(v =&gt; v &gt;= 75000).length;</w:t>
      </w:r>
    </w:p>
    <w:p w14:paraId="25F8339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const total  = active + stats.spendByChurn.inactive.filter(v =&gt; v &gt;= 75000).length;</w:t>
      </w:r>
    </w:p>
    <w:p w14:paraId="3DE0629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return Math.round((active / total) * 100);</w:t>
      </w:r>
    </w:p>
    <w:p w14:paraId="6432941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})();</w:t>
      </w:r>
    </w:p>
    <w:p w14:paraId="0369204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73076A4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// Insight 4: Which city has the most churned customers?</w:t>
      </w:r>
    </w:p>
    <w:p w14:paraId="7E84172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const topChurnCity = Object.entries(stats.churnByCity)</w:t>
      </w:r>
    </w:p>
    <w:p w14:paraId="2C782CD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.sort((a, b) =&gt; b[1].inactive - a[1].inactive)[0][0];</w:t>
      </w:r>
    </w:p>
    <w:p w14:paraId="195C5A6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</w:t>
      </w:r>
    </w:p>
    <w:p w14:paraId="0705847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79B717D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**In simple words:**</w:t>
      </w:r>
    </w:p>
    <w:p w14:paraId="001AEB8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All 5 Insight cards show **real live numbers from your actual dataset** — nothing is hardcoded.</w:t>
      </w:r>
    </w:p>
    <w:p w14:paraId="23C9572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If you upload a different CSV, all the insight numbers change automatically.</w:t>
      </w:r>
    </w:p>
    <w:p w14:paraId="7E21623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61C1A12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The `(() =&gt; { ... })()` syntax is an **IIFE** (Immediately Invoked Function Expression) — a function that runs itself immediately and returns a value. It's used to do a small calculation and store the result in a constant.</w:t>
      </w:r>
    </w:p>
    <w:p w14:paraId="5C5173B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3BD240E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0C10A19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7513856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### Section 5 — Dataset: CSV Import Feature</w:t>
      </w:r>
    </w:p>
    <w:p w14:paraId="08F29E9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5EB9A67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```typescript</w:t>
      </w:r>
    </w:p>
    <w:p w14:paraId="13333CB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const importCSV = (e) =&gt; {</w:t>
      </w:r>
    </w:p>
    <w:p w14:paraId="2FAD993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const file = e.target.files[0];      // The file the user picked</w:t>
      </w:r>
    </w:p>
    <w:p w14:paraId="31DABCA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const reader = new FileReader();     // Built-in browser API to read files</w:t>
      </w:r>
    </w:p>
    <w:p w14:paraId="2F85047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1D08942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reader.onload = (ev) =&gt; {</w:t>
      </w:r>
    </w:p>
    <w:p w14:paraId="6D2991D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const text = ev.target.result;     // File contents as text</w:t>
      </w:r>
    </w:p>
    <w:p w14:paraId="6ECC928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391D886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Papa.parse(text, {</w:t>
      </w:r>
    </w:p>
    <w:p w14:paraId="3D07998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header: true,</w:t>
      </w:r>
    </w:p>
    <w:p w14:paraId="6799F1B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complete: (results) =&gt; {</w:t>
      </w:r>
    </w:p>
    <w:p w14:paraId="17DBB8C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  const cleaned = preprocessRecords(results.data);  // Clean the data</w:t>
      </w:r>
    </w:p>
    <w:p w14:paraId="634B767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  setData(cleaned);</w:t>
      </w:r>
    </w:p>
    <w:p w14:paraId="610C8F7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  setStats(computeStats(cleaned));   // Recalculate ALL stats!</w:t>
      </w:r>
    </w:p>
    <w:p w14:paraId="39E8B91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  setImportedData(cleaned);          // Show in the table</w:t>
      </w:r>
    </w:p>
    <w:p w14:paraId="3010D68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},</w:t>
      </w:r>
    </w:p>
    <w:p w14:paraId="1102137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});</w:t>
      </w:r>
    </w:p>
    <w:p w14:paraId="17B0A43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};</w:t>
      </w:r>
    </w:p>
    <w:p w14:paraId="6E9823A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5D9D73F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reader.readAsText(file);  // Trigger the reading</w:t>
      </w:r>
    </w:p>
    <w:p w14:paraId="7C75EB7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lastRenderedPageBreak/>
        <w:t>};</w:t>
      </w:r>
    </w:p>
    <w:p w14:paraId="52D8462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</w:t>
      </w:r>
    </w:p>
    <w:p w14:paraId="4E07DF9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1F18AD9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**In simple words:**</w:t>
      </w:r>
    </w:p>
    <w:p w14:paraId="10C96E7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A hidden `&lt;input type="file"&gt;` is triggered when the "Import CSV" button is clicked</w:t>
      </w:r>
    </w:p>
    <w:p w14:paraId="1A9FFD4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`FileReader` reads the selected file as plain text (browser built-in, no library needed)</w:t>
      </w:r>
    </w:p>
    <w:p w14:paraId="06C3BD0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PapaParse converts the text to rows</w:t>
      </w:r>
    </w:p>
    <w:p w14:paraId="1E364B5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`computeStats()` recalculates everything with the new data</w:t>
      </w:r>
    </w:p>
    <w:p w14:paraId="23F4439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The entire dashboard instantly updates — every chart, every number, every insight</w:t>
      </w:r>
    </w:p>
    <w:p w14:paraId="6CD281B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62C69B8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784A3CD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530E303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### Section 6 — Reports: Print / Export</w:t>
      </w:r>
    </w:p>
    <w:p w14:paraId="625DB6D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403BC9F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```typescript</w:t>
      </w:r>
    </w:p>
    <w:p w14:paraId="50BFF89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&lt;Button onClick={() =&gt; window.print()}&gt;</w:t>
      </w:r>
    </w:p>
    <w:p w14:paraId="6FB0E6B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Export / Print</w:t>
      </w:r>
    </w:p>
    <w:p w14:paraId="708ED75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&lt;/Button&gt;</w:t>
      </w:r>
    </w:p>
    <w:p w14:paraId="32E8D42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</w:t>
      </w:r>
    </w:p>
    <w:p w14:paraId="291F3C5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2E5A0E6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**In simple words:**</w:t>
      </w:r>
    </w:p>
    <w:p w14:paraId="4FE8300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`window.print()` is a built-in browser function. It opens the browser's print dialog.</w:t>
      </w:r>
    </w:p>
    <w:p w14:paraId="1986905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The user selects "Save as PDF" in the print dialog to download the report as a PDF file.</w:t>
      </w:r>
    </w:p>
    <w:p w14:paraId="5A5C751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The report includes: executive summary numbers, city churn bar chart, delivery status table, and the top 5 business recommendations.</w:t>
      </w:r>
    </w:p>
    <w:p w14:paraId="28047CC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4F34739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2A43BE7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03EE240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 STEP 8 — `src/components/PredictionForm.tsx`</w:t>
      </w:r>
    </w:p>
    <w:p w14:paraId="61E83F9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### The Churn Prediction Form</w:t>
      </w:r>
    </w:p>
    <w:p w14:paraId="25DC35A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0C044C6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This component has two parts visible to the user:</w:t>
      </w:r>
    </w:p>
    <w:p w14:paraId="1BF3A60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1. **Left side** — Input form (6 fields)</w:t>
      </w:r>
    </w:p>
    <w:p w14:paraId="6D34D3C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2. **Right side** — Prediction result (gauge, risk badge, factors, strategies)</w:t>
      </w:r>
    </w:p>
    <w:p w14:paraId="1EAE2BF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1AD9DAD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32ACDC0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2C817FF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### The SVG Circular Gauge:</w:t>
      </w:r>
    </w:p>
    <w:p w14:paraId="7F16D98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2AA4161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```typescript</w:t>
      </w:r>
    </w:p>
    <w:p w14:paraId="73F0488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function RiskGauge({ pct, level }) {</w:t>
      </w:r>
    </w:p>
    <w:p w14:paraId="641BF4A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const r    = 52;                          // Radius of the circle</w:t>
      </w:r>
    </w:p>
    <w:p w14:paraId="1F869E8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const circ = 2 * Math.PI * r;             // Full circumference ≈ 326.5 px</w:t>
      </w:r>
    </w:p>
    <w:p w14:paraId="0A7CDA1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72C87D6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// How much of the circle to leave "empty" (grey)</w:t>
      </w:r>
    </w:p>
    <w:p w14:paraId="107F9D5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const offset = circ - (pct / 100) * circ;</w:t>
      </w:r>
    </w:p>
    <w:p w14:paraId="0AC463B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// Example: pct = 80% → offset = 0.2 × 326.5 = 65.3px (20% left grey)</w:t>
      </w:r>
    </w:p>
    <w:p w14:paraId="2B32D53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5829DE5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const color = level === 'HIGH' ? '#ef4444' : level === 'MEDIUM' ? '#f97316' : '#22c55e';</w:t>
      </w:r>
    </w:p>
    <w:p w14:paraId="5942ACA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6DE5893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lastRenderedPageBreak/>
        <w:t xml:space="preserve">  return (</w:t>
      </w:r>
    </w:p>
    <w:p w14:paraId="19CDA59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&lt;svg width={140} height={140}&gt;</w:t>
      </w:r>
    </w:p>
    <w:p w14:paraId="0156B56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{/* Background grey circle */}</w:t>
      </w:r>
    </w:p>
    <w:p w14:paraId="767ADE1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&lt;circle cx={70} cy={70} r={r} stroke="#e5e7eb" strokeWidth={10} /&gt;</w:t>
      </w:r>
    </w:p>
    <w:p w14:paraId="62A68A0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2A0AB93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{/* Coloured progress arc */}</w:t>
      </w:r>
    </w:p>
    <w:p w14:paraId="7870381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&lt;circle cx={70} cy={70} r={r} stroke={color} strokeWidth={10}</w:t>
      </w:r>
    </w:p>
    <w:p w14:paraId="0423A9C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  strokeDasharray={circ}    ← total length of the stroke</w:t>
      </w:r>
    </w:p>
    <w:p w14:paraId="6735541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  strokeDashoffset={offset} ← how much of the start to skip (leave grey)</w:t>
      </w:r>
    </w:p>
    <w:p w14:paraId="03E8E36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  style={{ transition: 'stroke-dashoffset 1s ease' }}  ← smooth animation</w:t>
      </w:r>
    </w:p>
    <w:p w14:paraId="1868E4D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/&gt;</w:t>
      </w:r>
    </w:p>
    <w:p w14:paraId="0B1F368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477C155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{/* Number in the centre */}</w:t>
      </w:r>
    </w:p>
    <w:p w14:paraId="7E4B6FD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&lt;text&gt;{pct}%&lt;/text&gt;</w:t>
      </w:r>
    </w:p>
    <w:p w14:paraId="2F0E5EA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&lt;/svg&gt;</w:t>
      </w:r>
    </w:p>
    <w:p w14:paraId="5551F48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);</w:t>
      </w:r>
    </w:p>
    <w:p w14:paraId="441E99F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}</w:t>
      </w:r>
    </w:p>
    <w:p w14:paraId="65045D2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</w:t>
      </w:r>
    </w:p>
    <w:p w14:paraId="7377BB7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5360044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**In simple words:**</w:t>
      </w:r>
    </w:p>
    <w:p w14:paraId="2590B9E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A circle's border (stroke) is made into a "dashed line" using `strokeDasharray`</w:t>
      </w:r>
    </w:p>
    <w:p w14:paraId="3C3805B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By setting the dash to the exact full circumference, the whole stroke becomes one single dash</w:t>
      </w:r>
    </w:p>
    <w:p w14:paraId="4C41206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`strokeDashoffset` controls how much of that dash is hidden from the start</w:t>
      </w:r>
    </w:p>
    <w:p w14:paraId="79856CE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- A small offset = most of the circle is visible (high %) </w:t>
      </w:r>
    </w:p>
    <w:p w14:paraId="0EAFD76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A large offset = most of the circle is hidden (low %)</w:t>
      </w:r>
    </w:p>
    <w:p w14:paraId="0AE82DA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The CSS `transition` makes it animate smoothly over 1 second when the result appears</w:t>
      </w:r>
    </w:p>
    <w:p w14:paraId="082CAE0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351CD8C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2EB5E1E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12A9167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### How the prediction is triggered and saved:</w:t>
      </w:r>
    </w:p>
    <w:p w14:paraId="7BCEC29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460D11D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```typescript</w:t>
      </w:r>
    </w:p>
    <w:p w14:paraId="7E73763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const handlePredict = () =&gt; {</w:t>
      </w:r>
    </w:p>
    <w:p w14:paraId="2E8A425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setRunning(true);   // Show spinning animation on button</w:t>
      </w:r>
    </w:p>
    <w:p w14:paraId="0920E0B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4D58F09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setTimeout(() =&gt; {</w:t>
      </w:r>
    </w:p>
    <w:p w14:paraId="6813C31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// 1. Run the algorithm</w:t>
      </w:r>
    </w:p>
    <w:p w14:paraId="592F9C6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const res = predictChurn(orders, spend, rating[0], delay, loyaltyPoints, ageGroup);</w:t>
      </w:r>
    </w:p>
    <w:p w14:paraId="128FCF7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setResult(res);      // Show the result on screen</w:t>
      </w:r>
    </w:p>
    <w:p w14:paraId="3217F7D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setRunning(false);   // Stop the spinning animation</w:t>
      </w:r>
    </w:p>
    <w:p w14:paraId="5C8B5EC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69C0AFB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// 2. Save this prediction to Supabase database</w:t>
      </w:r>
    </w:p>
    <w:p w14:paraId="2021159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const userSession = getSession();    // Who is currently logged in?</w:t>
      </w:r>
    </w:p>
    <w:p w14:paraId="3046C24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if (userSession) {</w:t>
      </w:r>
    </w:p>
    <w:p w14:paraId="25974DD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supabase.from('churn_predictions').insert({</w:t>
      </w:r>
    </w:p>
    <w:p w14:paraId="3892389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  user_email:      userSession.email,</w:t>
      </w:r>
    </w:p>
    <w:p w14:paraId="5C9148D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  order_frequency: orders,</w:t>
      </w:r>
    </w:p>
    <w:p w14:paraId="4CA3B64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  price:           spend,</w:t>
      </w:r>
    </w:p>
    <w:p w14:paraId="3F954DD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  rating:          rating[0],</w:t>
      </w:r>
    </w:p>
    <w:p w14:paraId="5DD6F3F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  confidence:      res.confidence,</w:t>
      </w:r>
    </w:p>
    <w:p w14:paraId="1A5AF91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  prediction:      res.riskLevel === 'LOW' ? 'Active' : 'Inactive',</w:t>
      </w:r>
    </w:p>
    <w:p w14:paraId="2F11D7F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lastRenderedPageBreak/>
        <w:t xml:space="preserve">        model_used:      'Rule-Based Ensemble',</w:t>
      </w:r>
    </w:p>
    <w:p w14:paraId="5A961F6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  });</w:t>
      </w:r>
    </w:p>
    <w:p w14:paraId="4C40817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}</w:t>
      </w:r>
    </w:p>
    <w:p w14:paraId="61B4CA5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}, 600);   // 600ms delay = time for the button animation to play</w:t>
      </w:r>
    </w:p>
    <w:p w14:paraId="6FC43AD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};</w:t>
      </w:r>
    </w:p>
    <w:p w14:paraId="5611F08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</w:t>
      </w:r>
    </w:p>
    <w:p w14:paraId="0945E56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597D8EC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**In simple words:**</w:t>
      </w:r>
    </w:p>
    <w:p w14:paraId="40DA7E1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1. `setRunning(true)` makes the button show a spinning loader</w:t>
      </w:r>
    </w:p>
    <w:p w14:paraId="1925365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2. `setTimeout(..., 600)` waits 600ms — this is intentional for a smooth UX animation</w:t>
      </w:r>
    </w:p>
    <w:p w14:paraId="43A2819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3. `predictChurn(...)` runs the scoring algorithm from `dataset.ts`</w:t>
      </w:r>
    </w:p>
    <w:p w14:paraId="4C5283D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4. `setResult(res)` saves the result in component state → React re-renders to show the gauge</w:t>
      </w:r>
    </w:p>
    <w:p w14:paraId="14982D2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5. `getSession()` checks who is logged in</w:t>
      </w:r>
    </w:p>
    <w:p w14:paraId="2D09733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6. `supabase.from('churn_predictions').insert(...)` saves the prediction to the database</w:t>
      </w:r>
    </w:p>
    <w:p w14:paraId="5E96898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7. This creates a permanent audit trail of all predictions ever made</w:t>
      </w:r>
    </w:p>
    <w:p w14:paraId="5026095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5E41CCB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1D56539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13D228B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 STEP 9 — `src/components/ChurnCharts.tsx`</w:t>
      </w:r>
    </w:p>
    <w:p w14:paraId="0070D24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### All the Charts and Visualisations</w:t>
      </w:r>
    </w:p>
    <w:p w14:paraId="03404A9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547B017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This component receives `stats` as a **prop** (input parameter) and draws all charts using the **Recharts** library.</w:t>
      </w:r>
    </w:p>
    <w:p w14:paraId="0DF3F97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63B5796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43FE7ED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1553E61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### How Recharts charts are built — a simple example:</w:t>
      </w:r>
    </w:p>
    <w:p w14:paraId="4EAE520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108E8CD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```typescript</w:t>
      </w:r>
    </w:p>
    <w:p w14:paraId="47BD34C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&lt;ResponsiveContainer width="100%" height={300}&gt;</w:t>
      </w:r>
    </w:p>
    <w:p w14:paraId="409F4E2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&lt;BarChart data={cityChurnData}&gt;</w:t>
      </w:r>
    </w:p>
    <w:p w14:paraId="3A85F20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3FA3CC4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&lt;CartesianGrid strokeDasharray="3 3" /&gt;   ← Grid lines behind the bars</w:t>
      </w:r>
    </w:p>
    <w:p w14:paraId="09E11E7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&lt;XAxis dataKey="city" /&gt;                  ← X-axis labels (city names)</w:t>
      </w:r>
    </w:p>
    <w:p w14:paraId="1C5B283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&lt;YAxis /&gt;                                 ← Y-axis numbers (count)</w:t>
      </w:r>
    </w:p>
    <w:p w14:paraId="7023273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&lt;Tooltip /&gt;                               ← Hover popup with exact values</w:t>
      </w:r>
    </w:p>
    <w:p w14:paraId="0FA4434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&lt;Legend /&gt;                                ← Colour legend below chart</w:t>
      </w:r>
    </w:p>
    <w:p w14:paraId="2BB5834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6D7968F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&lt;Bar dataKey="Active"  fill="#22c55e" /&gt;  ← Green bars for Active count</w:t>
      </w:r>
    </w:p>
    <w:p w14:paraId="65BCE4C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&lt;Bar dataKey="Churned" fill="#ef4444" /&gt;  ← Red bars for Churned count</w:t>
      </w:r>
    </w:p>
    <w:p w14:paraId="1AA2B6A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6F45521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&lt;/BarChart&gt;</w:t>
      </w:r>
    </w:p>
    <w:p w14:paraId="516B5C7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&lt;/ResponsiveContainer&gt;</w:t>
      </w:r>
    </w:p>
    <w:p w14:paraId="1EC7949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</w:t>
      </w:r>
    </w:p>
    <w:p w14:paraId="699CC17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3DB602A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**In simple words:**</w:t>
      </w:r>
    </w:p>
    <w:p w14:paraId="0A90FBD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Think of Recharts like LEGO blocks — you stack components to build a chart:</w:t>
      </w:r>
    </w:p>
    <w:p w14:paraId="771A36E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`&lt;BarChart data={...}&gt;` is the foundation — it takes an array of objects as data</w:t>
      </w:r>
    </w:p>
    <w:p w14:paraId="43B926E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lastRenderedPageBreak/>
        <w:t>- Each object in the array = one group of bars on the chart (one city)</w:t>
      </w:r>
    </w:p>
    <w:p w14:paraId="3116C78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`&lt;Bar dataKey="Active"&gt;` = draw one bar whose height is the `Active` value of each object</w:t>
      </w:r>
    </w:p>
    <w:p w14:paraId="51F1952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`&lt;ResponsiveContainer&gt;` makes the chart resize automatically on different screen sizes</w:t>
      </w:r>
    </w:p>
    <w:p w14:paraId="3BF3F6D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1950C79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4B056B2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29EDAB9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### How data is prepared for charts:</w:t>
      </w:r>
    </w:p>
    <w:p w14:paraId="1DDB83B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0958B32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```typescript</w:t>
      </w:r>
    </w:p>
    <w:p w14:paraId="2ADD0D4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// Step 1: stats.churnByCity looks like this:</w:t>
      </w:r>
    </w:p>
    <w:p w14:paraId="7D52FBC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// { "Mumbai": { active: 300, inactive: 250 }, "Delhi": { active: 400, inactive: 310 }, ... }</w:t>
      </w:r>
    </w:p>
    <w:p w14:paraId="73933C0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727357F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// Step 2: Convert to the format Recharts needs (array of objects):</w:t>
      </w:r>
    </w:p>
    <w:p w14:paraId="4E02CD8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const cityChurnData = Object.entries(stats.churnByCity)</w:t>
      </w:r>
    </w:p>
    <w:p w14:paraId="5C93F82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.map(([city, v]) =&gt; ({</w:t>
      </w:r>
    </w:p>
    <w:p w14:paraId="33A2F16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city:    city,       // "Mumbai"</w:t>
      </w:r>
    </w:p>
    <w:p w14:paraId="0D13564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Active:  v.active,   // 300</w:t>
      </w:r>
    </w:p>
    <w:p w14:paraId="39E1D08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Churned: v.inactive, // 250</w:t>
      </w:r>
    </w:p>
    <w:p w14:paraId="270A037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}))</w:t>
      </w:r>
    </w:p>
    <w:p w14:paraId="4632E09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.sort((a, b) =&gt; (b.Active + b.Churned) - (a.Active + a.Churned))  // Sort: biggest city first</w:t>
      </w:r>
    </w:p>
    <w:p w14:paraId="28DDDE5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.slice(0, 8);   // Only top 8 cities (to keep the chart readable)</w:t>
      </w:r>
    </w:p>
    <w:p w14:paraId="62A763E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</w:t>
      </w:r>
    </w:p>
    <w:p w14:paraId="4AB08CE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7219662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**In simple words:**</w:t>
      </w:r>
    </w:p>
    <w:p w14:paraId="5371053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`Object.entries()` converts an object into an array of `[key, value]` pairs</w:t>
      </w:r>
    </w:p>
    <w:p w14:paraId="31E2E6F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`.map()` reshapes each pair into `{ city, Active, Churned }` — the exact shape Recharts needs</w:t>
      </w:r>
    </w:p>
    <w:p w14:paraId="68C3DB4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`.sort()` puts the biggest cities first so the chart looks meaningful</w:t>
      </w:r>
    </w:p>
    <w:p w14:paraId="3CC070E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`.slice(0, 8)` shows only top 8 to avoid a crowded chart</w:t>
      </w:r>
    </w:p>
    <w:p w14:paraId="3DB7877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44D583C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The same idea is used for all other charts — the data is reshaped from the `stats` object into chart-friendly arrays.</w:t>
      </w:r>
    </w:p>
    <w:p w14:paraId="4E2D3A1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381970A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43044FC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177632B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 STEP 10 — `supabase/migrations/*.sql`</w:t>
      </w:r>
    </w:p>
    <w:p w14:paraId="2C84FFC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### The Database Structure</w:t>
      </w:r>
    </w:p>
    <w:p w14:paraId="055673C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60A563E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This SQL file was run on Supabase once to **create the 4 database tables**.</w:t>
      </w:r>
    </w:p>
    <w:p w14:paraId="43F5718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3A100F4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1526A6C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06D8080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### Table 1: `profiles` — User Accounts</w:t>
      </w:r>
    </w:p>
    <w:p w14:paraId="28B93DE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658796D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```sql</w:t>
      </w:r>
    </w:p>
    <w:p w14:paraId="1DB26F2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CREATE TABLE profiles (</w:t>
      </w:r>
    </w:p>
    <w:p w14:paraId="615E013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id            UUID    DEFAULT gen_random_uuid() PRIMARY KEY,</w:t>
      </w:r>
    </w:p>
    <w:p w14:paraId="6E620FC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email         TEXT    UNIQUE NOT NULL,</w:t>
      </w:r>
    </w:p>
    <w:p w14:paraId="4303E28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name          TEXT    NOT NULL,</w:t>
      </w:r>
    </w:p>
    <w:p w14:paraId="0715B5C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password_hash TEXT    NOT NULL,</w:t>
      </w:r>
    </w:p>
    <w:p w14:paraId="66EC36C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created_at    TIMESTAMP DEFAULT now(),</w:t>
      </w:r>
    </w:p>
    <w:p w14:paraId="0EFDC70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updated_at    TIMESTAMP DEFAULT now()</w:t>
      </w:r>
    </w:p>
    <w:p w14:paraId="38C86E5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lastRenderedPageBreak/>
        <w:t>);</w:t>
      </w:r>
    </w:p>
    <w:p w14:paraId="7C3DFEE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</w:t>
      </w:r>
    </w:p>
    <w:p w14:paraId="7168FB6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638242D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Column | Meaning |</w:t>
      </w:r>
    </w:p>
    <w:p w14:paraId="174BF00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|--------|---------|</w:t>
      </w:r>
    </w:p>
    <w:p w14:paraId="57440AE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`id` | Auto-generated random unique ID for each user |</w:t>
      </w:r>
    </w:p>
    <w:p w14:paraId="6863B30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`email` | User's email — must be unique (no two users with same email) |</w:t>
      </w:r>
    </w:p>
    <w:p w14:paraId="53D9308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`name` | Display name |</w:t>
      </w:r>
    </w:p>
    <w:p w14:paraId="4E284C7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`password_hash` | Stored password (plain text in this demo) |</w:t>
      </w:r>
    </w:p>
    <w:p w14:paraId="7B0B4B3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`created_at` | When the account was created |</w:t>
      </w:r>
    </w:p>
    <w:p w14:paraId="7B52A90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2D2C004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**`NOT NULL`** = This column cannot be empty  </w:t>
      </w:r>
    </w:p>
    <w:p w14:paraId="0C12C82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**`UNIQUE`** = No two rows can have the same value in this column  </w:t>
      </w:r>
    </w:p>
    <w:p w14:paraId="47957AC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**`PRIMARY KEY`** = This column uniquely identifies each row</w:t>
      </w:r>
    </w:p>
    <w:p w14:paraId="4C92F7E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3D3C74A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5354763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6A493C9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### Table 2: `chat_sessions` — Chatbot Conversations</w:t>
      </w:r>
    </w:p>
    <w:p w14:paraId="16A5F6F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780075E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```sql</w:t>
      </w:r>
    </w:p>
    <w:p w14:paraId="44B95CF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CREATE TABLE chat_sessions (</w:t>
      </w:r>
    </w:p>
    <w:p w14:paraId="1630556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id         UUID DEFAULT gen_random_uuid() PRIMARY KEY,</w:t>
      </w:r>
    </w:p>
    <w:p w14:paraId="5749634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user_email TEXT NOT NULL,</w:t>
      </w:r>
    </w:p>
    <w:p w14:paraId="3572753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title      TEXT,</w:t>
      </w:r>
    </w:p>
    <w:p w14:paraId="03083B7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created_at TIMESTAMP DEFAULT now()</w:t>
      </w:r>
    </w:p>
    <w:p w14:paraId="6DDF093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);</w:t>
      </w:r>
    </w:p>
    <w:p w14:paraId="2070946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</w:t>
      </w:r>
    </w:p>
    <w:p w14:paraId="19F986F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14BC566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**In simple words:**</w:t>
      </w:r>
    </w:p>
    <w:p w14:paraId="184B73A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Every time a user starts a new AI chatbot conversation, one row is added here.</w:t>
      </w:r>
    </w:p>
    <w:p w14:paraId="219FA28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This row represents the entire conversation thread and groups all the messages together.</w:t>
      </w:r>
    </w:p>
    <w:p w14:paraId="042B1A5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049E5AC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4A0CDEE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6AD02B9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### Table 3: `chat_messages` — Individual Chat Messages</w:t>
      </w:r>
    </w:p>
    <w:p w14:paraId="4F26353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07D4AA0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```sql</w:t>
      </w:r>
    </w:p>
    <w:p w14:paraId="048C35C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CREATE TABLE chat_messages (</w:t>
      </w:r>
    </w:p>
    <w:p w14:paraId="11F7B53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id         UUID        DEFAULT gen_random_uuid() PRIMARY KEY,</w:t>
      </w:r>
    </w:p>
    <w:p w14:paraId="66F0A38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session_id UUID        REFERENCES chat_sessions(id) ON DELETE CASCADE,</w:t>
      </w:r>
    </w:p>
    <w:p w14:paraId="38BD442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role       message_role NOT NULL,   -- 'user' or 'assistant'</w:t>
      </w:r>
    </w:p>
    <w:p w14:paraId="4FEBB60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content    TEXT        NOT NULL,</w:t>
      </w:r>
    </w:p>
    <w:p w14:paraId="20B1FC3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created_at TIMESTAMP   DEFAULT now()</w:t>
      </w:r>
    </w:p>
    <w:p w14:paraId="67247D4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);</w:t>
      </w:r>
    </w:p>
    <w:p w14:paraId="7DE6DD5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</w:t>
      </w:r>
    </w:p>
    <w:p w14:paraId="1CC6369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7B27F1C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**In simple words:**</w:t>
      </w:r>
    </w:p>
    <w:p w14:paraId="4673335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Each individual message (user's question or AI's reply) is one row here.</w:t>
      </w:r>
    </w:p>
    <w:p w14:paraId="4C86492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`session_id` links it to the correct conversation.</w:t>
      </w:r>
    </w:p>
    <w:p w14:paraId="56B068B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`ON DELETE CASCADE` = if a chat session is deleted, all its messages are automatically deleted too.</w:t>
      </w:r>
    </w:p>
    <w:p w14:paraId="48AE9D6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6DDA7A7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7198606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7DB7F68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### Table 4: `churn_predictions` — Prediction History</w:t>
      </w:r>
    </w:p>
    <w:p w14:paraId="157AB86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1FFFE80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```sql</w:t>
      </w:r>
    </w:p>
    <w:p w14:paraId="37764F3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CREATE TABLE churn_predictions (</w:t>
      </w:r>
    </w:p>
    <w:p w14:paraId="50CA64B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id              UUID    DEFAULT gen_random_uuid() PRIMARY KEY,</w:t>
      </w:r>
    </w:p>
    <w:p w14:paraId="7F86E25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user_email      TEXT,</w:t>
      </w:r>
    </w:p>
    <w:p w14:paraId="74A5712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order_frequency INT,</w:t>
      </w:r>
    </w:p>
    <w:p w14:paraId="09F3C24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price           NUMERIC,</w:t>
      </w:r>
    </w:p>
    <w:p w14:paraId="6770420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rating          NUMERIC,</w:t>
      </w:r>
    </w:p>
    <w:p w14:paraId="58A10D0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loyalty_points  INT,</w:t>
      </w:r>
    </w:p>
    <w:p w14:paraId="357CEE1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prediction      TEXT,    -- 'Active' or 'Inactive'</w:t>
      </w:r>
    </w:p>
    <w:p w14:paraId="14C7364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confidence      NUMERIC, -- e.g. 75 means 75% churn risk</w:t>
      </w:r>
    </w:p>
    <w:p w14:paraId="3979618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model_used      TEXT,</w:t>
      </w:r>
    </w:p>
    <w:p w14:paraId="009EA8C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created_at      TIMESTAMP DEFAULT now()</w:t>
      </w:r>
    </w:p>
    <w:p w14:paraId="61BD60A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);</w:t>
      </w:r>
    </w:p>
    <w:p w14:paraId="39321E1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</w:t>
      </w:r>
    </w:p>
    <w:p w14:paraId="52B956D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2B451A9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**In simple words:**</w:t>
      </w:r>
    </w:p>
    <w:p w14:paraId="151A24A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Every time someone clicks "Predict" in the dashboard, a new row is added here.</w:t>
      </w:r>
    </w:p>
    <w:p w14:paraId="26FD79B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This stores the full history of predictions — who made them, what inputs were used, and the result.</w:t>
      </w:r>
    </w:p>
    <w:p w14:paraId="6533CAF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0EFDF28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3F4E9AA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459008E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### The ENUM Fix Applied:</w:t>
      </w:r>
    </w:p>
    <w:p w14:paraId="41B2790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76D91B9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```sql</w:t>
      </w:r>
    </w:p>
    <w:p w14:paraId="02035B5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 WRONG: PostgreSQL does not support this syntax</w:t>
      </w:r>
    </w:p>
    <w:p w14:paraId="55D43ED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CREATE TYPE message_role AS ENUM ('user', 'assistant');</w:t>
      </w:r>
    </w:p>
    <w:p w14:paraId="4A7CCD2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30D811D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 CORRECT: Handles the case where the type already exists</w:t>
      </w:r>
    </w:p>
    <w:p w14:paraId="6C320EF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DO $$ BEGIN</w:t>
      </w:r>
    </w:p>
    <w:p w14:paraId="5774349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CREATE TYPE message_role AS ENUM ('user', 'assistant');</w:t>
      </w:r>
    </w:p>
    <w:p w14:paraId="2011E38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EXCEPTION WHEN duplicate_object THEN NULL;  -- If it exists, skip silently</w:t>
      </w:r>
    </w:p>
    <w:p w14:paraId="6951F8F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END $$;</w:t>
      </w:r>
    </w:p>
    <w:p w14:paraId="08C84C6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</w:t>
      </w:r>
    </w:p>
    <w:p w14:paraId="072717B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01C6296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**In simple words:**</w:t>
      </w:r>
    </w:p>
    <w:p w14:paraId="2A2EAD9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`DO $$ BEGIN ... END $$;` is a PostgreSQL anonymous code block — like a try-catch in SQL.</w:t>
      </w:r>
    </w:p>
    <w:p w14:paraId="5BC6E9B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If the type already exists, instead of crashing, it catches the error and does nothing.</w:t>
      </w:r>
    </w:p>
    <w:p w14:paraId="7900796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This makes the migration safe to run multiple times.</w:t>
      </w:r>
    </w:p>
    <w:p w14:paraId="223F3F0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6F62209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22896FB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0D907DB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 STEP 11 — Supporting Configuration Files</w:t>
      </w:r>
    </w:p>
    <w:p w14:paraId="7B33264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74503AF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44F4344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6787954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### `tailwind.config.ts` + `src/index.css` — Styling</w:t>
      </w:r>
    </w:p>
    <w:p w14:paraId="5777028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0BA8322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**Tailwind CSS** is a styling system where you add class names directly to HTML elements — no separate CSS file needed.</w:t>
      </w:r>
    </w:p>
    <w:p w14:paraId="4E98145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3B50830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```tsx</w:t>
      </w:r>
    </w:p>
    <w:p w14:paraId="1AC06DD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// Example from DashboardPage.tsx:</w:t>
      </w:r>
    </w:p>
    <w:p w14:paraId="63422B4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lastRenderedPageBreak/>
        <w:t>&lt;div className="bg-red-500 text-white p-4 rounded-lg flex items-center gap-3"&gt;</w:t>
      </w:r>
    </w:p>
    <w:p w14:paraId="7C82B3F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</w:t>
      </w:r>
    </w:p>
    <w:p w14:paraId="3D3E993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2587C8E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Class | What it does |</w:t>
      </w:r>
    </w:p>
    <w:p w14:paraId="65328F5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|-------|-------------|</w:t>
      </w:r>
    </w:p>
    <w:p w14:paraId="5FB3005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`bg-red-500` | Red background colour |</w:t>
      </w:r>
    </w:p>
    <w:p w14:paraId="7121A2E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`text-white` | White text colour |</w:t>
      </w:r>
    </w:p>
    <w:p w14:paraId="3272B3A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`p-4` | 16px padding on all sides |</w:t>
      </w:r>
    </w:p>
    <w:p w14:paraId="7563221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`rounded-lg` | Rounded corners |</w:t>
      </w:r>
    </w:p>
    <w:p w14:paraId="772012C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`flex items-center` | Flexbox layout, items vertically centred |</w:t>
      </w:r>
    </w:p>
    <w:p w14:paraId="247CC27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`gap-3` | 12px gap between items |</w:t>
      </w:r>
    </w:p>
    <w:p w14:paraId="613C4FC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61CD604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`tailwind.config.ts` adds custom colours and font names used across the project — like `text-primary`, `bg-success`, `font-display`.</w:t>
      </w:r>
    </w:p>
    <w:p w14:paraId="1EF28B1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59CE8CE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64015A4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22F245F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### `vite.config.ts` — Build Tool</w:t>
      </w:r>
    </w:p>
    <w:p w14:paraId="4373EB1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510E34E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```typescript</w:t>
      </w:r>
    </w:p>
    <w:p w14:paraId="290F9B0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export default defineConfig({</w:t>
      </w:r>
    </w:p>
    <w:p w14:paraId="56BBBFC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plugins: [react()],                                       // Enable React/JSX support</w:t>
      </w:r>
    </w:p>
    <w:p w14:paraId="7BB8F36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resolve: {</w:t>
      </w:r>
    </w:p>
    <w:p w14:paraId="015ECCE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  alias: { "@": path.resolve(__dirname, "./src") }       // "@/..." = "src/..."</w:t>
      </w:r>
    </w:p>
    <w:p w14:paraId="2CE67D0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},</w:t>
      </w:r>
    </w:p>
    <w:p w14:paraId="21572C3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 xml:space="preserve">  server: { port: 8080 },                                  // Dev server at localhost:8080</w:t>
      </w:r>
    </w:p>
    <w:p w14:paraId="28491C6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});</w:t>
      </w:r>
    </w:p>
    <w:p w14:paraId="17D4784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```</w:t>
      </w:r>
    </w:p>
    <w:p w14:paraId="4D15E7A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5C6412C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**What Vite does:**</w:t>
      </w:r>
    </w:p>
    <w:p w14:paraId="0630FAB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Converts all your TypeScript + JSX files into plain JavaScript that browsers understand</w:t>
      </w:r>
    </w:p>
    <w:p w14:paraId="200F0E9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Runs a fast development server at `localhost:8080`</w:t>
      </w:r>
    </w:p>
    <w:p w14:paraId="7CAF244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 Enables the `@/` import shortcut — so you write `import { supabase } from '@/integrations/supabase/client'` instead of a long relative path like `../../integrations/supabase/client`</w:t>
      </w:r>
    </w:p>
    <w:p w14:paraId="660F697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784E0AE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6505A98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2546212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0E71841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33E6554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 QUICK REFERENCE TABLE</w:t>
      </w:r>
    </w:p>
    <w:p w14:paraId="26627197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29AC7DC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File | What it Does | Used By |</w:t>
      </w:r>
    </w:p>
    <w:p w14:paraId="59631A6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|------|-------------|---------|</w:t>
      </w:r>
    </w:p>
    <w:p w14:paraId="49F8E81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`main.tsx` | Starts the app, mounts React | Runs automatically |</w:t>
      </w:r>
    </w:p>
    <w:p w14:paraId="6CEB974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`App.tsx` | URL routing — which page to show | main.tsx loads this |</w:t>
      </w:r>
    </w:p>
    <w:p w14:paraId="2518A850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`client.ts` | Supabase database connection | localAuth.ts, PredictionForm.tsx |</w:t>
      </w:r>
    </w:p>
    <w:p w14:paraId="3DFDCD3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`localAuth.ts` | signIn, signUp, signOut, getSession | LoginPage, Dashboard logout button |</w:t>
      </w:r>
    </w:p>
    <w:p w14:paraId="4CB6B41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`dataset.ts` | Load CSV, clean data, compute stats, predict churn | DashboardPage, PredictionForm |</w:t>
      </w:r>
    </w:p>
    <w:p w14:paraId="18287D0D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lastRenderedPageBreak/>
        <w:t>| `LoginPage.tsx` | Sign in / Sign up / Forgot password UI | `/login` route |</w:t>
      </w:r>
    </w:p>
    <w:p w14:paraId="64521E4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`DashboardPage.tsx` | Main dashboard with all 6 sections | `/dashboard` route |</w:t>
      </w:r>
    </w:p>
    <w:p w14:paraId="3D5FAF3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`PredictionForm.tsx` | Prediction form + SVG gauge + save to DB | Dashboard → Predict section |</w:t>
      </w:r>
    </w:p>
    <w:p w14:paraId="1AD146F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`ChurnCharts.tsx` | All EDA bar/pie/line charts | Dashboard → EDA section |</w:t>
      </w:r>
    </w:p>
    <w:p w14:paraId="699B585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`*.sql` | Creates 4 database tables on Supabase | Run once on Supabase cloud |</w:t>
      </w:r>
    </w:p>
    <w:p w14:paraId="0799558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`tailwind.config.ts` | Custom CSS colours and fonts | All components |</w:t>
      </w:r>
    </w:p>
    <w:p w14:paraId="2072036B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`vite.config.ts` | Build tool setup and `@/` path alias | Development and deployment |</w:t>
      </w:r>
    </w:p>
    <w:p w14:paraId="50F9D34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1B2AEF2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5924C8DC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733A9422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2951D1F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42F1B7A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# KEY TERMS TO KNOW FOR YOUR PRESENTATION</w:t>
      </w:r>
    </w:p>
    <w:p w14:paraId="4E1EFB8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15A4219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Term | Simple Explanation |</w:t>
      </w:r>
    </w:p>
    <w:p w14:paraId="54A8820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|------|--------------------|</w:t>
      </w:r>
    </w:p>
    <w:p w14:paraId="5F90416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**Churn** | A customer who stopped ordering (went Inactive) |</w:t>
      </w:r>
    </w:p>
    <w:p w14:paraId="3C29A22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**React Component** | A reusable piece of UI — like a building block |</w:t>
      </w:r>
    </w:p>
    <w:p w14:paraId="243E593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**useState** | React's way to store values. When value changes, screen updates automatically |</w:t>
      </w:r>
    </w:p>
    <w:p w14:paraId="06F1121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**useEffect** | Runs code at specific times — e.g., when page first loads |</w:t>
      </w:r>
    </w:p>
    <w:p w14:paraId="694F829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**Props** | Data passed from a parent component to a child component |</w:t>
      </w:r>
    </w:p>
    <w:p w14:paraId="2A511E2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**TypeScript** | JavaScript with type checking — catches errors before running the code |</w:t>
      </w:r>
    </w:p>
    <w:p w14:paraId="04FF062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**Supabase** | Cloud PostgreSQL database with a simple JavaScript API — no backend server needed |</w:t>
      </w:r>
    </w:p>
    <w:p w14:paraId="469BD84A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**localStorage** | Browser's built-in key-value storage — used here to store the login session |</w:t>
      </w:r>
    </w:p>
    <w:p w14:paraId="63C56BB8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**PapaParse** | Library that converts CSV text into JavaScript arrays |</w:t>
      </w:r>
    </w:p>
    <w:p w14:paraId="27C24DB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**Recharts** | Library for building charts (Bar, Pie, Line) in React |</w:t>
      </w:r>
    </w:p>
    <w:p w14:paraId="642BE6C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**Tailwind CSS** | CSS framework where you add class names directly to elements |</w:t>
      </w:r>
    </w:p>
    <w:p w14:paraId="03405754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**Vite** | Build tool that runs the dev server and bundles all files for production |</w:t>
      </w:r>
    </w:p>
    <w:p w14:paraId="5662E37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**Rule-Based Model** | Prediction using if-else rules derived from data patterns (no ML training needed) |</w:t>
      </w:r>
    </w:p>
    <w:p w14:paraId="2ABE3889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**Preprocessing** | Cleaning raw data before using it — removing duplicates, filling missing values |</w:t>
      </w:r>
    </w:p>
    <w:p w14:paraId="5E8BAF7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**Heuristic** | A practical approach based on observation — e.g., "if rating &lt; 2, customer likely to churn" |</w:t>
      </w:r>
    </w:p>
    <w:p w14:paraId="2FD858CE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**UUID** | A random unique ID (e.g., `a3f4b1c2-...`) automatically generated by the database |</w:t>
      </w:r>
    </w:p>
    <w:p w14:paraId="19D39D1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**OTP** | One-Time Password — temporary 6-digit code sent to email for verification |</w:t>
      </w:r>
    </w:p>
    <w:p w14:paraId="663F7046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**RLS** | Row Level Security — Supabase feature controlling who can read/write which rows |</w:t>
      </w:r>
    </w:p>
    <w:p w14:paraId="2AC3083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| **IIFE** | A function that calls itself immediately to calculate and return a value |</w:t>
      </w:r>
    </w:p>
    <w:p w14:paraId="1720120F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446193A1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---</w:t>
      </w:r>
    </w:p>
    <w:p w14:paraId="6E695A95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</w:p>
    <w:p w14:paraId="5AC4F0D3" w14:textId="77777777" w:rsidR="00DC1BFE" w:rsidRP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lastRenderedPageBreak/>
        <w:t>*Document prepared: March 4, 2026*</w:t>
      </w:r>
    </w:p>
    <w:p w14:paraId="5057C1AB" w14:textId="77777777" w:rsidR="00DC1BFE" w:rsidRDefault="00DC1BFE" w:rsidP="00DC1BFE">
      <w:pPr>
        <w:pStyle w:val="PlainText"/>
        <w:rPr>
          <w:rFonts w:ascii="Courier New" w:hAnsi="Courier New" w:cs="Courier New"/>
        </w:rPr>
      </w:pPr>
      <w:r w:rsidRPr="00DC1BFE">
        <w:rPr>
          <w:rFonts w:ascii="Courier New" w:hAnsi="Courier New" w:cs="Courier New"/>
        </w:rPr>
        <w:t>*FoodRetainAI Project — Shah Biraj*</w:t>
      </w:r>
    </w:p>
    <w:sectPr w:rsidR="00DC1BFE" w:rsidSect="00DC1BFE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A94"/>
    <w:rsid w:val="000C1E93"/>
    <w:rsid w:val="00563804"/>
    <w:rsid w:val="00847225"/>
    <w:rsid w:val="009C6406"/>
    <w:rsid w:val="00DC1BFE"/>
    <w:rsid w:val="00E61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A3B8C"/>
  <w15:chartTrackingRefBased/>
  <w15:docId w15:val="{1290AB68-BE72-4561-9680-A21078569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9710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9710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6134</Words>
  <Characters>34969</Characters>
  <Application>Microsoft Office Word</Application>
  <DocSecurity>0</DocSecurity>
  <Lines>291</Lines>
  <Paragraphs>82</Paragraphs>
  <ScaleCrop>false</ScaleCrop>
  <Company/>
  <LinksUpToDate>false</LinksUpToDate>
  <CharactersWithSpaces>41021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Biraj Shah</dc:creator>
  <cp:keywords/>
  <dc:description/>
  <cp:lastModifiedBy>Biraj Shah</cp:lastModifiedBy>
  <cp:revision>2</cp:revision>
  <dcterms:created xsi:type="dcterms:W3CDTF">2026-03-04T11:10:00Z</dcterms:created>
  <dcterms:modified xsi:type="dcterms:W3CDTF">2026-03-04T11:10:00Z</dcterms:modified>
</cp:coreProperties>
</file>