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CD2C" w14:textId="49358B42" w:rsidR="002E5ED5" w:rsidRPr="002E5ED5" w:rsidRDefault="002E5ED5" w:rsidP="002E5ED5">
      <w:r w:rsidRPr="002E5ED5">
        <w:rPr>
          <w:b/>
          <w:bCs/>
        </w:rPr>
        <w:t>Create the e2-</w:t>
      </w:r>
      <w:r w:rsidR="00361B18">
        <w:rPr>
          <w:b/>
          <w:bCs/>
        </w:rPr>
        <w:t>small</w:t>
      </w:r>
      <w:r w:rsidRPr="002E5ED5">
        <w:rPr>
          <w:b/>
          <w:bCs/>
        </w:rPr>
        <w:t xml:space="preserve"> VM Instance (GCP Console)</w:t>
      </w:r>
    </w:p>
    <w:p w14:paraId="3262FC82" w14:textId="77777777" w:rsidR="002E5ED5" w:rsidRPr="002E5ED5" w:rsidRDefault="002E5ED5" w:rsidP="002E5ED5">
      <w:pPr>
        <w:numPr>
          <w:ilvl w:val="0"/>
          <w:numId w:val="1"/>
        </w:numPr>
      </w:pPr>
      <w:r w:rsidRPr="002E5ED5">
        <w:t xml:space="preserve">Go to </w:t>
      </w:r>
      <w:r w:rsidRPr="002E5ED5">
        <w:rPr>
          <w:b/>
          <w:bCs/>
        </w:rPr>
        <w:t>GCP Console -&gt; Compute Engine -&gt; VM Instances -&gt; Create Instance</w:t>
      </w:r>
      <w:r w:rsidRPr="002E5ED5">
        <w:t>.</w:t>
      </w:r>
    </w:p>
    <w:p w14:paraId="1A7DD3CE" w14:textId="77777777" w:rsidR="002E5ED5" w:rsidRPr="002E5ED5" w:rsidRDefault="002E5ED5" w:rsidP="002E5ED5">
      <w:pPr>
        <w:numPr>
          <w:ilvl w:val="0"/>
          <w:numId w:val="1"/>
        </w:numPr>
      </w:pPr>
      <w:r w:rsidRPr="002E5ED5">
        <w:rPr>
          <w:b/>
          <w:bCs/>
        </w:rPr>
        <w:t>Machine Configuration</w:t>
      </w:r>
      <w:r w:rsidRPr="002E5ED5">
        <w:t>: Series E2, Machine type e2-micro (1 vCPU, 1 GB RAM — Free Tier eligible in US regions).</w:t>
      </w:r>
    </w:p>
    <w:p w14:paraId="388706DF" w14:textId="298B0818" w:rsidR="00D55069" w:rsidRDefault="002E5ED5" w:rsidP="00F60AFD">
      <w:pPr>
        <w:numPr>
          <w:ilvl w:val="0"/>
          <w:numId w:val="1"/>
        </w:numPr>
      </w:pPr>
      <w:r w:rsidRPr="002E5ED5">
        <w:rPr>
          <w:b/>
          <w:bCs/>
        </w:rPr>
        <w:t>Firewall</w:t>
      </w:r>
      <w:r w:rsidRPr="002E5ED5">
        <w:t xml:space="preserve">: Check </w:t>
      </w:r>
      <w:r w:rsidRPr="002E5ED5">
        <w:rPr>
          <w:b/>
          <w:bCs/>
        </w:rPr>
        <w:t>Allow HTTP traffic</w:t>
      </w:r>
      <w:r w:rsidRPr="002E5ED5">
        <w:t xml:space="preserve"> and </w:t>
      </w:r>
      <w:r w:rsidRPr="002E5ED5">
        <w:rPr>
          <w:b/>
          <w:bCs/>
        </w:rPr>
        <w:t>Allow HTTPS traffic</w:t>
      </w:r>
      <w:r w:rsidRPr="002E5ED5">
        <w:t>.</w:t>
      </w:r>
    </w:p>
    <w:p w14:paraId="7C9290F7" w14:textId="77777777" w:rsidR="00F60AFD" w:rsidRDefault="00F60AFD" w:rsidP="00F60AFD"/>
    <w:p w14:paraId="5953CA79" w14:textId="76ED4C12" w:rsidR="00F60AFD" w:rsidRDefault="00F60AFD" w:rsidP="00F60AFD">
      <w:r>
        <w:t>S</w:t>
      </w:r>
      <w:r w:rsidR="00361B18">
        <w:t>teps</w:t>
      </w:r>
      <w:r>
        <w:t xml:space="preserve"> for deployment</w:t>
      </w:r>
      <w:r w:rsidR="00361B18">
        <w:t>:</w:t>
      </w:r>
    </w:p>
    <w:p w14:paraId="59BE5EFF" w14:textId="71C10E9E" w:rsidR="00F60AFD" w:rsidRDefault="00F60AFD" w:rsidP="00F60AFD">
      <w:pPr>
        <w:pStyle w:val="ListParagraph"/>
        <w:numPr>
          <w:ilvl w:val="0"/>
          <w:numId w:val="3"/>
        </w:numPr>
      </w:pPr>
      <w:r>
        <w:t>Check in code in gihub.</w:t>
      </w:r>
    </w:p>
    <w:p w14:paraId="324865B1" w14:textId="2D8B6246" w:rsidR="00F60AFD" w:rsidRDefault="00F60AFD" w:rsidP="00F60AFD">
      <w:pPr>
        <w:pStyle w:val="ListParagraph"/>
        <w:numPr>
          <w:ilvl w:val="0"/>
          <w:numId w:val="3"/>
        </w:numPr>
      </w:pPr>
      <w:r>
        <w:t xml:space="preserve">Create google compute instance e2-small/micro </w:t>
      </w:r>
    </w:p>
    <w:p w14:paraId="31A1B19A" w14:textId="1EFD1224" w:rsidR="00F60AFD" w:rsidRDefault="00F60AFD" w:rsidP="00F60AFD">
      <w:pPr>
        <w:pStyle w:val="ListParagraph"/>
        <w:numPr>
          <w:ilvl w:val="0"/>
          <w:numId w:val="3"/>
        </w:numPr>
      </w:pPr>
      <w:r>
        <w:t>Generate SSH for github</w:t>
      </w:r>
    </w:p>
    <w:p w14:paraId="46C92A7B" w14:textId="77777777" w:rsidR="00F60AFD" w:rsidRPr="00F60AFD" w:rsidRDefault="00F60AFD" w:rsidP="00F60AFD">
      <w:r w:rsidRPr="00F60AFD">
        <w:t xml:space="preserve">Instead of passing a personal user token to the VM, the standard DevOps approach for pulling private repos on servers is to use a </w:t>
      </w:r>
      <w:r w:rsidRPr="00F60AFD">
        <w:rPr>
          <w:b/>
          <w:bCs/>
        </w:rPr>
        <w:t>GitHub Deploy Key</w:t>
      </w:r>
      <w:r w:rsidRPr="00F60AFD">
        <w:t>:</w:t>
      </w:r>
    </w:p>
    <w:p w14:paraId="2E6F8607" w14:textId="063C4E87" w:rsidR="00F60AFD" w:rsidRPr="00F60AFD" w:rsidRDefault="00F60AFD" w:rsidP="00F60AFD">
      <w:pPr>
        <w:pStyle w:val="ListParagraph"/>
        <w:numPr>
          <w:ilvl w:val="1"/>
          <w:numId w:val="3"/>
        </w:numPr>
      </w:pPr>
      <w:r w:rsidRPr="00F60AFD">
        <w:rPr>
          <w:b/>
          <w:bCs/>
        </w:rPr>
        <w:t>Generate an SSH Key on the VM</w:t>
      </w:r>
      <w:r w:rsidRPr="00F60AFD">
        <w:t>:</w:t>
      </w:r>
    </w:p>
    <w:p w14:paraId="0775901D" w14:textId="77777777" w:rsidR="00F60AFD" w:rsidRPr="00F60AFD" w:rsidRDefault="00F60AFD" w:rsidP="00F60AFD">
      <w:r w:rsidRPr="00F60AFD">
        <w:t>gcloud compute ssh startup-funding-deployment --zone=us-central1-a --command="ssh-keygen -t ed25519 -C 'gcp-vm-key' -f ~/.ssh/id_ed25519 -N ''"</w:t>
      </w:r>
    </w:p>
    <w:p w14:paraId="44266CA5" w14:textId="1B42E3AC" w:rsidR="00F60AFD" w:rsidRPr="00F60AFD" w:rsidRDefault="00F60AFD" w:rsidP="00F60AFD">
      <w:pPr>
        <w:pStyle w:val="ListParagraph"/>
        <w:numPr>
          <w:ilvl w:val="1"/>
          <w:numId w:val="3"/>
        </w:numPr>
      </w:pPr>
      <w:r w:rsidRPr="00F60AFD">
        <w:rPr>
          <w:b/>
          <w:bCs/>
        </w:rPr>
        <w:t>Add Public Key to GitHub</w:t>
      </w:r>
      <w:r w:rsidRPr="00F60AFD">
        <w:t>:</w:t>
      </w:r>
    </w:p>
    <w:p w14:paraId="1122D40E" w14:textId="77777777" w:rsidR="00F60AFD" w:rsidRPr="00F60AFD" w:rsidRDefault="00F60AFD" w:rsidP="00F60AFD">
      <w:pPr>
        <w:numPr>
          <w:ilvl w:val="1"/>
          <w:numId w:val="3"/>
        </w:numPr>
        <w:tabs>
          <w:tab w:val="num" w:pos="1440"/>
        </w:tabs>
      </w:pPr>
      <w:r w:rsidRPr="00F60AFD">
        <w:t>Print the public key:</w:t>
      </w:r>
    </w:p>
    <w:p w14:paraId="002DD5F6" w14:textId="77777777" w:rsidR="00F60AFD" w:rsidRPr="00F60AFD" w:rsidRDefault="00F60AFD" w:rsidP="00F60AFD">
      <w:r w:rsidRPr="00F60AFD">
        <w:t>gcloud compute ssh startup-funding-deployment --zone=us-central1-a --command="cat ~/.ssh/id_ed25519.pub"</w:t>
      </w:r>
    </w:p>
    <w:p w14:paraId="7975ECAB" w14:textId="1B8C3D11" w:rsidR="00F60AFD" w:rsidRPr="00F60AFD" w:rsidRDefault="00F60AFD" w:rsidP="00F60AFD">
      <w:pPr>
        <w:pStyle w:val="ListParagraph"/>
        <w:numPr>
          <w:ilvl w:val="1"/>
          <w:numId w:val="3"/>
        </w:numPr>
      </w:pPr>
      <w:r w:rsidRPr="00F60AFD">
        <w:t xml:space="preserve">Copy the output and go to your GitHub Repo -&gt; </w:t>
      </w:r>
      <w:r w:rsidRPr="00F60AFD">
        <w:rPr>
          <w:b/>
          <w:bCs/>
        </w:rPr>
        <w:t>Settings</w:t>
      </w:r>
      <w:r w:rsidRPr="00F60AFD">
        <w:t xml:space="preserve"> -&gt; </w:t>
      </w:r>
      <w:r w:rsidRPr="00F60AFD">
        <w:rPr>
          <w:b/>
          <w:bCs/>
        </w:rPr>
        <w:t>Deploy Keys</w:t>
      </w:r>
      <w:r w:rsidRPr="00F60AFD">
        <w:t xml:space="preserve"> -&gt; </w:t>
      </w:r>
      <w:r w:rsidRPr="00F60AFD">
        <w:rPr>
          <w:b/>
          <w:bCs/>
        </w:rPr>
        <w:t>Add deploy key</w:t>
      </w:r>
      <w:r w:rsidRPr="00F60AFD">
        <w:t xml:space="preserve"> (Read-only).</w:t>
      </w:r>
    </w:p>
    <w:p w14:paraId="3C056611" w14:textId="4B8F680E" w:rsidR="00F60AFD" w:rsidRPr="00F60AFD" w:rsidRDefault="00F60AFD" w:rsidP="00F60AFD">
      <w:pPr>
        <w:pStyle w:val="ListParagraph"/>
        <w:numPr>
          <w:ilvl w:val="1"/>
          <w:numId w:val="3"/>
        </w:numPr>
      </w:pPr>
      <w:r w:rsidRPr="00F60AFD">
        <w:rPr>
          <w:b/>
          <w:bCs/>
        </w:rPr>
        <w:t>Clone via SSH</w:t>
      </w:r>
      <w:r w:rsidRPr="00F60AFD">
        <w:t>:</w:t>
      </w:r>
    </w:p>
    <w:p w14:paraId="3107F717" w14:textId="199F0D1E" w:rsidR="00CC56CC" w:rsidRPr="00F60AFD" w:rsidRDefault="00F60AFD" w:rsidP="00CC56CC">
      <w:pPr>
        <w:ind w:left="720"/>
      </w:pPr>
      <w:r w:rsidRPr="00F60AFD">
        <w:t xml:space="preserve">The VM can now git clone </w:t>
      </w:r>
      <w:proofErr w:type="gramStart"/>
      <w:r w:rsidRPr="00F60AFD">
        <w:t>git@github.com:YOUR_USERNAME/YOUR_REPO.git</w:t>
      </w:r>
      <w:proofErr w:type="gramEnd"/>
      <w:r w:rsidRPr="00F60AFD">
        <w:t xml:space="preserve"> without needing any password or personal token!</w:t>
      </w:r>
    </w:p>
    <w:p w14:paraId="399DEF1F" w14:textId="4408CAC6" w:rsidR="00F60AFD" w:rsidRDefault="00A35C02" w:rsidP="00A35C02">
      <w:pPr>
        <w:pStyle w:val="ListParagraph"/>
        <w:numPr>
          <w:ilvl w:val="0"/>
          <w:numId w:val="3"/>
        </w:numPr>
      </w:pPr>
      <w:r>
        <w:t>Setup ngrok tunnel</w:t>
      </w:r>
      <w:r w:rsidR="00EC17B7">
        <w:t xml:space="preserve"> (This needs credit card setup, if using gcp tunneling can be used directly via gcp)</w:t>
      </w:r>
    </w:p>
    <w:p w14:paraId="4AC19819" w14:textId="079A6E50" w:rsidR="004D244E" w:rsidRPr="004D244E" w:rsidRDefault="004D244E" w:rsidP="004D244E">
      <w:pPr>
        <w:pStyle w:val="ListParagraph"/>
        <w:numPr>
          <w:ilvl w:val="1"/>
          <w:numId w:val="3"/>
        </w:numPr>
      </w:pPr>
      <w:r w:rsidRPr="004D244E">
        <w:rPr>
          <w:b/>
          <w:bCs/>
        </w:rPr>
        <w:t>Install &amp; Authenticate Ngrok</w:t>
      </w:r>
      <w:r w:rsidRPr="004D244E">
        <w:t xml:space="preserve"> (if not already done):</w:t>
      </w:r>
    </w:p>
    <w:p w14:paraId="7FF4D4F7" w14:textId="77777777" w:rsidR="004D244E" w:rsidRPr="004D244E" w:rsidRDefault="004D244E" w:rsidP="004D244E">
      <w:pPr>
        <w:ind w:left="720"/>
      </w:pPr>
      <w:r w:rsidRPr="004D244E">
        <w:t xml:space="preserve">Sign up at </w:t>
      </w:r>
      <w:hyperlink r:id="rId5" w:tgtFrame="_blank" w:history="1">
        <w:r w:rsidRPr="004D244E">
          <w:rPr>
            <w:rStyle w:val="Hyperlink"/>
          </w:rPr>
          <w:t>ngrok.com</w:t>
        </w:r>
      </w:hyperlink>
      <w:r w:rsidRPr="004D244E">
        <w:t xml:space="preserve"> (free account required for TCP tunnels).</w:t>
      </w:r>
    </w:p>
    <w:p w14:paraId="6E9AF86C" w14:textId="77777777" w:rsidR="004D244E" w:rsidRPr="004D244E" w:rsidRDefault="004D244E" w:rsidP="004D244E">
      <w:pPr>
        <w:ind w:left="720"/>
      </w:pPr>
      <w:r w:rsidRPr="004D244E">
        <w:t>Authenticate your local CLI:</w:t>
      </w:r>
    </w:p>
    <w:p w14:paraId="4A392844" w14:textId="77777777" w:rsidR="004D244E" w:rsidRPr="004D244E" w:rsidRDefault="004D244E" w:rsidP="004D244E">
      <w:pPr>
        <w:ind w:left="720"/>
      </w:pPr>
      <w:r w:rsidRPr="004D244E">
        <w:lastRenderedPageBreak/>
        <w:t>ngrok config add-authtoken YOUR_NGROK_AUTHTOKEN</w:t>
      </w:r>
    </w:p>
    <w:p w14:paraId="0DCA9B3D" w14:textId="524A0DDA" w:rsidR="004D244E" w:rsidRPr="004D244E" w:rsidRDefault="004D244E" w:rsidP="004D244E">
      <w:pPr>
        <w:pStyle w:val="ListParagraph"/>
        <w:numPr>
          <w:ilvl w:val="1"/>
          <w:numId w:val="3"/>
        </w:numPr>
      </w:pPr>
      <w:r w:rsidRPr="004D244E">
        <w:rPr>
          <w:b/>
          <w:bCs/>
        </w:rPr>
        <w:t>Start TCP Tunnel on Milvus Port 19530</w:t>
      </w:r>
      <w:r w:rsidRPr="004D244E">
        <w:t>: Run this command in a separate terminal on your local machine:</w:t>
      </w:r>
    </w:p>
    <w:p w14:paraId="30B2212B" w14:textId="77777777" w:rsidR="004D244E" w:rsidRPr="004D244E" w:rsidRDefault="004D244E" w:rsidP="004D244E">
      <w:pPr>
        <w:ind w:left="720"/>
      </w:pPr>
      <w:r w:rsidRPr="004D244E">
        <w:t>ngrok tcp 19530</w:t>
      </w:r>
    </w:p>
    <w:p w14:paraId="3CAF3654" w14:textId="6DFDC959" w:rsidR="004D244E" w:rsidRPr="004D244E" w:rsidRDefault="004D244E" w:rsidP="004D244E">
      <w:pPr>
        <w:pStyle w:val="ListParagraph"/>
        <w:numPr>
          <w:ilvl w:val="1"/>
          <w:numId w:val="3"/>
        </w:numPr>
      </w:pPr>
      <w:r w:rsidRPr="004D244E">
        <w:rPr>
          <w:b/>
          <w:bCs/>
        </w:rPr>
        <w:t>Copy the Tunnel Address</w:t>
      </w:r>
      <w:r w:rsidRPr="004D244E">
        <w:t>: Ngrok will display output looking like this:</w:t>
      </w:r>
    </w:p>
    <w:p w14:paraId="28C407D6" w14:textId="77777777" w:rsidR="004D244E" w:rsidRPr="004D244E" w:rsidRDefault="004D244E" w:rsidP="004D244E">
      <w:pPr>
        <w:ind w:left="720"/>
      </w:pPr>
      <w:r w:rsidRPr="004D244E">
        <w:t>Forwarding   tcp://4.tcp.ngrok.io:12345 -&gt; localhost:19530</w:t>
      </w:r>
    </w:p>
    <w:p w14:paraId="036D75FC" w14:textId="77777777" w:rsidR="004D244E" w:rsidRPr="004D244E" w:rsidRDefault="004D244E" w:rsidP="004D244E">
      <w:pPr>
        <w:ind w:left="720"/>
      </w:pPr>
      <w:r w:rsidRPr="004D244E">
        <w:rPr>
          <w:b/>
          <w:bCs/>
        </w:rPr>
        <w:t>Host</w:t>
      </w:r>
      <w:r w:rsidRPr="004D244E">
        <w:t xml:space="preserve">: 4.tcp.ngrok.io (do </w:t>
      </w:r>
      <w:r w:rsidRPr="004D244E">
        <w:rPr>
          <w:b/>
          <w:bCs/>
        </w:rPr>
        <w:t>not</w:t>
      </w:r>
      <w:r w:rsidRPr="004D244E">
        <w:t xml:space="preserve"> include tcp://)</w:t>
      </w:r>
    </w:p>
    <w:p w14:paraId="1B3406EA" w14:textId="77777777" w:rsidR="00EC17B7" w:rsidRDefault="004D244E" w:rsidP="00EC17B7">
      <w:pPr>
        <w:ind w:left="720"/>
      </w:pPr>
      <w:r w:rsidRPr="004D244E">
        <w:rPr>
          <w:b/>
          <w:bCs/>
        </w:rPr>
        <w:t>Port</w:t>
      </w:r>
      <w:r w:rsidRPr="004D244E">
        <w:t>: 12345</w:t>
      </w:r>
    </w:p>
    <w:p w14:paraId="75D18EE7" w14:textId="3F99A033" w:rsidR="00EC17B7" w:rsidRPr="00EC17B7" w:rsidRDefault="00EC17B7" w:rsidP="00EC17B7">
      <w:pPr>
        <w:pStyle w:val="ListParagraph"/>
        <w:numPr>
          <w:ilvl w:val="1"/>
          <w:numId w:val="3"/>
        </w:numPr>
        <w:rPr>
          <w:b/>
          <w:bCs/>
        </w:rPr>
      </w:pPr>
      <w:r w:rsidRPr="00EC17B7">
        <w:rPr>
          <w:b/>
          <w:bCs/>
        </w:rPr>
        <w:t xml:space="preserve">Configure Your </w:t>
      </w:r>
      <w:proofErr w:type="gramStart"/>
      <w:r w:rsidRPr="00EC17B7">
        <w:rPr>
          <w:b/>
          <w:bCs/>
        </w:rPr>
        <w:t>Local .env</w:t>
      </w:r>
      <w:proofErr w:type="gramEnd"/>
      <w:r w:rsidRPr="00EC17B7">
        <w:rPr>
          <w:b/>
          <w:bCs/>
        </w:rPr>
        <w:t xml:space="preserve"> File</w:t>
      </w:r>
      <w:r w:rsidR="00A82EF9">
        <w:rPr>
          <w:b/>
          <w:bCs/>
        </w:rPr>
        <w:t xml:space="preserve"> for Ngrok</w:t>
      </w:r>
    </w:p>
    <w:p w14:paraId="03641D7F" w14:textId="77777777" w:rsidR="00EC17B7" w:rsidRPr="00EC17B7" w:rsidRDefault="00EC17B7" w:rsidP="00EC17B7">
      <w:pPr>
        <w:ind w:left="720"/>
      </w:pPr>
      <w:r w:rsidRPr="00EC17B7">
        <w:t>Update your local .env file (which will be copied to your GCP VM during deployment):</w:t>
      </w:r>
    </w:p>
    <w:p w14:paraId="32CC4211" w14:textId="77777777" w:rsidR="00EC17B7" w:rsidRPr="00EC17B7" w:rsidRDefault="00EC17B7" w:rsidP="00EC17B7">
      <w:pPr>
        <w:ind w:left="720"/>
      </w:pPr>
      <w:r w:rsidRPr="00EC17B7">
        <w:t># Groq API Key</w:t>
      </w:r>
    </w:p>
    <w:p w14:paraId="610F511A" w14:textId="77777777" w:rsidR="00EC17B7" w:rsidRPr="00EC17B7" w:rsidRDefault="00EC17B7" w:rsidP="00EC17B7">
      <w:pPr>
        <w:ind w:left="720"/>
      </w:pPr>
      <w:r w:rsidRPr="00EC17B7">
        <w:t>GROQ_API_KEY=your_actual_groq_api_key_here</w:t>
      </w:r>
    </w:p>
    <w:p w14:paraId="23A744DD" w14:textId="52B0A4EB" w:rsidR="00EC17B7" w:rsidRPr="00EC17B7" w:rsidRDefault="00EC17B7" w:rsidP="00EC17B7">
      <w:pPr>
        <w:ind w:left="720"/>
      </w:pPr>
      <w:r>
        <w:t>HF_TOKEN=</w:t>
      </w:r>
      <w:r w:rsidRPr="00EC17B7">
        <w:t xml:space="preserve"> </w:t>
      </w:r>
      <w:r w:rsidRPr="00EC17B7">
        <w:t>your_actual_</w:t>
      </w:r>
      <w:r>
        <w:t>hf</w:t>
      </w:r>
      <w:r w:rsidRPr="00EC17B7">
        <w:t>_api_key_here</w:t>
      </w:r>
    </w:p>
    <w:p w14:paraId="630993C5" w14:textId="77777777" w:rsidR="00EC17B7" w:rsidRPr="00EC17B7" w:rsidRDefault="00EC17B7" w:rsidP="00EC17B7">
      <w:pPr>
        <w:ind w:left="720"/>
      </w:pPr>
      <w:r w:rsidRPr="00EC17B7">
        <w:t># Milvus (Points to your local machine via Ngrok tunnel)</w:t>
      </w:r>
    </w:p>
    <w:p w14:paraId="0176E355" w14:textId="77777777" w:rsidR="00EC17B7" w:rsidRPr="00EC17B7" w:rsidRDefault="00EC17B7" w:rsidP="00EC17B7">
      <w:pPr>
        <w:ind w:left="720"/>
      </w:pPr>
      <w:r w:rsidRPr="00EC17B7">
        <w:t>MILVUS_HOST=4.tcp.ngrok.io</w:t>
      </w:r>
    </w:p>
    <w:p w14:paraId="48FBE388" w14:textId="77777777" w:rsidR="00EC17B7" w:rsidRPr="00EC17B7" w:rsidRDefault="00EC17B7" w:rsidP="00EC17B7">
      <w:pPr>
        <w:ind w:left="720"/>
      </w:pPr>
      <w:r w:rsidRPr="00EC17B7">
        <w:t>MILVUS_PORT=12345</w:t>
      </w:r>
    </w:p>
    <w:p w14:paraId="0254C655" w14:textId="77777777" w:rsidR="00EC17B7" w:rsidRPr="00EC17B7" w:rsidRDefault="00EC17B7" w:rsidP="00EC17B7">
      <w:pPr>
        <w:ind w:left="720"/>
      </w:pPr>
    </w:p>
    <w:p w14:paraId="0949555E" w14:textId="77777777" w:rsidR="00EC17B7" w:rsidRPr="00EC17B7" w:rsidRDefault="00EC17B7" w:rsidP="00EC17B7">
      <w:pPr>
        <w:ind w:left="720"/>
      </w:pPr>
      <w:r w:rsidRPr="00EC17B7">
        <w:t># Redis (Runs locally inside the GCP container/VM)</w:t>
      </w:r>
    </w:p>
    <w:p w14:paraId="5D5CAA40" w14:textId="77777777" w:rsidR="00EC17B7" w:rsidRPr="00EC17B7" w:rsidRDefault="00EC17B7" w:rsidP="00EC17B7">
      <w:pPr>
        <w:ind w:left="720"/>
      </w:pPr>
      <w:r w:rsidRPr="00EC17B7">
        <w:t>REDIS_HOST=localhost</w:t>
      </w:r>
    </w:p>
    <w:p w14:paraId="46FC4570" w14:textId="77777777" w:rsidR="00EC17B7" w:rsidRDefault="00EC17B7" w:rsidP="00EC17B7">
      <w:pPr>
        <w:ind w:left="720"/>
      </w:pPr>
      <w:r w:rsidRPr="00EC17B7">
        <w:t>REDIS_PORT=6380</w:t>
      </w:r>
    </w:p>
    <w:p w14:paraId="63CF4F8B" w14:textId="5E03CB53" w:rsidR="00A82EF9" w:rsidRDefault="00A82EF9" w:rsidP="00EC17B7">
      <w:pPr>
        <w:ind w:left="720"/>
      </w:pPr>
      <w:r>
        <w:t xml:space="preserve">Or </w:t>
      </w:r>
    </w:p>
    <w:p w14:paraId="67F99C08" w14:textId="75CA67B7" w:rsidR="00A82EF9" w:rsidRDefault="00A82EF9" w:rsidP="00A82EF9">
      <w:pPr>
        <w:pStyle w:val="ListParagraph"/>
        <w:numPr>
          <w:ilvl w:val="0"/>
          <w:numId w:val="3"/>
        </w:numPr>
      </w:pPr>
      <w:proofErr w:type="gramStart"/>
      <w:r>
        <w:t>.env</w:t>
      </w:r>
      <w:proofErr w:type="gramEnd"/>
      <w:r>
        <w:t xml:space="preserve"> changes for gcp tunneling</w:t>
      </w:r>
    </w:p>
    <w:p w14:paraId="7C360090" w14:textId="77777777" w:rsidR="00A82EF9" w:rsidRPr="00A82EF9" w:rsidRDefault="00A82EF9" w:rsidP="00A82EF9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A82EF9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GROQ_API_KEY=your_actual_groq_api_key</w:t>
      </w:r>
    </w:p>
    <w:p w14:paraId="7231606A" w14:textId="1B3D0B5F" w:rsidR="00A82EF9" w:rsidRPr="00A82EF9" w:rsidRDefault="00A82EF9" w:rsidP="00A82EF9">
      <w:pPr>
        <w:ind w:left="720"/>
      </w:pPr>
      <w:r>
        <w:t>HF_TOKEN=</w:t>
      </w:r>
      <w:r w:rsidRPr="00EC17B7">
        <w:t xml:space="preserve"> your_actual_</w:t>
      </w:r>
      <w:r>
        <w:t>hf</w:t>
      </w:r>
      <w:r w:rsidRPr="00EC17B7">
        <w:t>_api_key_here</w:t>
      </w:r>
    </w:p>
    <w:p w14:paraId="3EC07C2A" w14:textId="77777777" w:rsidR="00A82EF9" w:rsidRPr="00A82EF9" w:rsidRDefault="00A82EF9" w:rsidP="00A82EF9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796827CD" w14:textId="77777777" w:rsidR="00A82EF9" w:rsidRPr="00A82EF9" w:rsidRDefault="00A82EF9" w:rsidP="00A82EF9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A82EF9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# Milvus connects through the local SSH tunnel on the VM</w:t>
      </w:r>
    </w:p>
    <w:p w14:paraId="2BCBEDCB" w14:textId="77777777" w:rsidR="00A82EF9" w:rsidRPr="00A82EF9" w:rsidRDefault="00A82EF9" w:rsidP="00A82EF9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A82EF9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MILVUS_</w:t>
      </w:r>
      <w:proofErr w:type="gramStart"/>
      <w:r w:rsidRPr="00A82EF9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HOST=host.docker.internal</w:t>
      </w:r>
      <w:proofErr w:type="gramEnd"/>
    </w:p>
    <w:p w14:paraId="496E4436" w14:textId="77777777" w:rsidR="00A82EF9" w:rsidRPr="00A82EF9" w:rsidRDefault="00A82EF9" w:rsidP="00A82EF9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A82EF9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MILVUS_PORT=19530</w:t>
      </w:r>
    </w:p>
    <w:p w14:paraId="263B9FB0" w14:textId="77777777" w:rsidR="00A82EF9" w:rsidRPr="00A82EF9" w:rsidRDefault="00A82EF9" w:rsidP="00A82EF9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5869F522" w14:textId="77777777" w:rsidR="00A82EF9" w:rsidRPr="00A82EF9" w:rsidRDefault="00A82EF9" w:rsidP="00A82EF9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A82EF9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# Redis runs inside the GCP VM</w:t>
      </w:r>
    </w:p>
    <w:p w14:paraId="73EDFD27" w14:textId="77777777" w:rsidR="00A82EF9" w:rsidRPr="00A82EF9" w:rsidRDefault="00A82EF9" w:rsidP="00A82EF9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A82EF9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REDIS_HOST=localhost</w:t>
      </w:r>
    </w:p>
    <w:p w14:paraId="0C15BF47" w14:textId="77777777" w:rsidR="00A82EF9" w:rsidRPr="00A82EF9" w:rsidRDefault="00A82EF9" w:rsidP="00A82EF9">
      <w:pPr>
        <w:pStyle w:val="HTMLPreformatted"/>
        <w:shd w:val="clear" w:color="auto" w:fill="FFFFFF"/>
        <w:ind w:left="720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A82EF9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REDIS_PORT=6380</w:t>
      </w:r>
    </w:p>
    <w:p w14:paraId="3C3E8176" w14:textId="77777777" w:rsidR="00A82EF9" w:rsidRDefault="00A82EF9" w:rsidP="00A82EF9">
      <w:pPr>
        <w:pStyle w:val="ListParagraph"/>
      </w:pPr>
    </w:p>
    <w:p w14:paraId="779565B1" w14:textId="5F334340" w:rsidR="00400D8C" w:rsidRPr="00400D8C" w:rsidRDefault="00400D8C" w:rsidP="00400D8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14:ligatures w14:val="none"/>
        </w:rPr>
      </w:pPr>
      <w:r w:rsidRPr="00400D8C">
        <w:rPr>
          <w:rFonts w:ascii="Times New Roman" w:eastAsia="Times New Roman" w:hAnsi="Times New Roman" w:cs="Times New Roman"/>
          <w:b/>
          <w:bCs/>
          <w:color w:val="303030"/>
          <w:kern w:val="0"/>
          <w14:ligatures w14:val="none"/>
        </w:rPr>
        <w:t>Run the Deployment Script</w:t>
      </w:r>
      <w:r>
        <w:rPr>
          <w:rFonts w:ascii="Times New Roman" w:eastAsia="Times New Roman" w:hAnsi="Times New Roman" w:cs="Times New Roman"/>
          <w:b/>
          <w:bCs/>
          <w:color w:val="303030"/>
          <w:kern w:val="0"/>
          <w14:ligatures w14:val="none"/>
        </w:rPr>
        <w:t xml:space="preserve"> (available in project directory)</w:t>
      </w:r>
    </w:p>
    <w:p w14:paraId="396B22E6" w14:textId="77777777" w:rsidR="00400D8C" w:rsidRPr="00400D8C" w:rsidRDefault="00400D8C" w:rsidP="00400D8C">
      <w:pPr>
        <w:pStyle w:val="ListParagraph"/>
        <w:spacing w:after="0" w:line="240" w:lineRule="auto"/>
      </w:pPr>
      <w:r w:rsidRPr="00400D8C">
        <w:t>You can set TUNNEL_TYPE directly when invoking the script from your local terminal:</w:t>
      </w:r>
    </w:p>
    <w:p w14:paraId="5E26A519" w14:textId="77777777" w:rsidR="00400D8C" w:rsidRPr="00400D8C" w:rsidRDefault="00400D8C" w:rsidP="00400D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00D8C">
        <w:t># 1. Make executable</w:t>
      </w:r>
    </w:p>
    <w:p w14:paraId="0B989E3B" w14:textId="24134F2F" w:rsidR="00400D8C" w:rsidRPr="00400D8C" w:rsidRDefault="00400D8C" w:rsidP="00400D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00D8C">
        <w:t>chmod +x deploy_to_gcp.sh</w:t>
      </w:r>
    </w:p>
    <w:p w14:paraId="78FAF15B" w14:textId="77777777" w:rsidR="00400D8C" w:rsidRPr="00400D8C" w:rsidRDefault="00400D8C" w:rsidP="00400D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4E0A2B8A" w14:textId="77777777" w:rsidR="00400D8C" w:rsidRDefault="00400D8C" w:rsidP="00400D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00D8C">
        <w:t># 2A. Run with GCP SSH Reverse Tunnel (Default - Recommended)</w:t>
      </w:r>
    </w:p>
    <w:p w14:paraId="45622998" w14:textId="7654AF67" w:rsidR="0079278F" w:rsidRPr="00400D8C" w:rsidRDefault="0079278F" w:rsidP="0079278F">
      <w:pPr>
        <w:pStyle w:val="ListParagraph"/>
      </w:pPr>
      <w:r w:rsidRPr="0079278F">
        <w:t>export GITHUB_REPO_URL="</w:t>
      </w:r>
      <w:r w:rsidR="00D14F6F">
        <w:t>url you are using in deploy_to_gcp.sh</w:t>
      </w:r>
      <w:r w:rsidRPr="0079278F">
        <w:t>"</w:t>
      </w:r>
    </w:p>
    <w:p w14:paraId="77353428" w14:textId="43939350" w:rsidR="00400D8C" w:rsidRPr="00400D8C" w:rsidRDefault="00400D8C" w:rsidP="00400D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00D8C">
        <w:t>TUNNEL_TYPE=gcp ./deploy_to_gcp.sh</w:t>
      </w:r>
    </w:p>
    <w:p w14:paraId="4F1ED95E" w14:textId="77777777" w:rsidR="00400D8C" w:rsidRPr="00400D8C" w:rsidRDefault="00400D8C" w:rsidP="00400D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D85C848" w14:textId="77777777" w:rsidR="00400D8C" w:rsidRPr="00400D8C" w:rsidRDefault="00400D8C" w:rsidP="00400D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00D8C">
        <w:t># 2B. Run with Ngrok TCP Tunnel</w:t>
      </w:r>
    </w:p>
    <w:p w14:paraId="406169E4" w14:textId="7C4B19CA" w:rsidR="00400D8C" w:rsidRPr="00400D8C" w:rsidRDefault="00400D8C" w:rsidP="00400D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00D8C">
        <w:t>TUNNEL_TYPE=ngrok ./deploy_to_gcp.sh</w:t>
      </w:r>
    </w:p>
    <w:p w14:paraId="52AD1992" w14:textId="1E8649D2" w:rsidR="00EC17B7" w:rsidRDefault="00EC17B7" w:rsidP="00400D8C">
      <w:pPr>
        <w:pStyle w:val="ListParagraph"/>
      </w:pPr>
    </w:p>
    <w:p w14:paraId="6D2AB199" w14:textId="0208BA3C" w:rsidR="003E5F13" w:rsidRDefault="003E5F13" w:rsidP="00400D8C">
      <w:pPr>
        <w:pStyle w:val="ListParagraph"/>
      </w:pPr>
      <w:r>
        <w:t>Errors: Space issues</w:t>
      </w:r>
    </w:p>
    <w:p w14:paraId="7B36BCEB" w14:textId="3BB0E083" w:rsidR="003E5F13" w:rsidRDefault="00361B18" w:rsidP="00400D8C">
      <w:pPr>
        <w:pStyle w:val="ListParagraph"/>
      </w:pPr>
      <w:r>
        <w:t>Fix:</w:t>
      </w:r>
    </w:p>
    <w:p w14:paraId="3043B792" w14:textId="48A9F6ED" w:rsidR="003E5F13" w:rsidRPr="003E5F13" w:rsidRDefault="003E5F13" w:rsidP="003E5F13">
      <w:pPr>
        <w:pStyle w:val="ListParagraph"/>
        <w:numPr>
          <w:ilvl w:val="1"/>
          <w:numId w:val="1"/>
        </w:numPr>
        <w:rPr>
          <w:b/>
          <w:bCs/>
        </w:rPr>
      </w:pPr>
      <w:r w:rsidRPr="003E5F13">
        <w:rPr>
          <w:b/>
          <w:bCs/>
        </w:rPr>
        <w:t>Clean all cache which got created during last time installation</w:t>
      </w:r>
    </w:p>
    <w:p w14:paraId="3C010391" w14:textId="15A7082A" w:rsidR="003E5F13" w:rsidRDefault="003E5F13" w:rsidP="003E5F13">
      <w:pPr>
        <w:pStyle w:val="ListParagraph"/>
        <w:ind w:left="1440"/>
      </w:pPr>
      <w:r w:rsidRPr="003E5F13">
        <w:t>gcloud compute ssh startup-funding-deployment --zone=us-central1-a --command="docker system prune -af"</w:t>
      </w:r>
    </w:p>
    <w:p w14:paraId="4CF9B646" w14:textId="77777777" w:rsidR="003E5F13" w:rsidRPr="003E5F13" w:rsidRDefault="003E5F13" w:rsidP="003E5F13">
      <w:pPr>
        <w:pStyle w:val="ListParagraph"/>
        <w:numPr>
          <w:ilvl w:val="1"/>
          <w:numId w:val="1"/>
        </w:numPr>
      </w:pPr>
      <w:r w:rsidRPr="003E5F13">
        <w:rPr>
          <w:b/>
          <w:bCs/>
        </w:rPr>
        <w:t>Resize GCP VM Disk to 20 GB</w:t>
      </w:r>
      <w:r w:rsidRPr="003E5F13">
        <w:t xml:space="preserve"> (from local terminal):</w:t>
      </w:r>
    </w:p>
    <w:p w14:paraId="22D27F29" w14:textId="77777777" w:rsidR="003E5F13" w:rsidRPr="003E5F13" w:rsidRDefault="003E5F13" w:rsidP="003E5F13">
      <w:pPr>
        <w:pStyle w:val="ListParagraph"/>
        <w:ind w:left="1440"/>
      </w:pPr>
      <w:r w:rsidRPr="003E5F13">
        <w:t>gcloud compute disks resize startup-funding-deployment --size=20GB --zone=us-central1-a</w:t>
      </w:r>
    </w:p>
    <w:p w14:paraId="174237F9" w14:textId="4BE5145F" w:rsidR="003E5F13" w:rsidRPr="00EC17B7" w:rsidRDefault="003E5F13" w:rsidP="00361B18">
      <w:pPr>
        <w:pStyle w:val="ListParagraph"/>
        <w:ind w:left="1440"/>
      </w:pPr>
    </w:p>
    <w:p w14:paraId="66BF699C" w14:textId="5700AF54" w:rsidR="00EC17B7" w:rsidRDefault="00EC17B7" w:rsidP="004D244E">
      <w:pPr>
        <w:ind w:left="720"/>
      </w:pPr>
    </w:p>
    <w:p w14:paraId="198F65D1" w14:textId="77777777" w:rsidR="004D244E" w:rsidRPr="004D244E" w:rsidRDefault="004D244E" w:rsidP="004D244E">
      <w:pPr>
        <w:ind w:left="720"/>
      </w:pPr>
    </w:p>
    <w:p w14:paraId="51E276C3" w14:textId="77777777" w:rsidR="00A35C02" w:rsidRDefault="00A35C02" w:rsidP="00A35C02">
      <w:pPr>
        <w:ind w:left="720"/>
      </w:pPr>
    </w:p>
    <w:sectPr w:rsidR="00A35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7203"/>
    <w:multiLevelType w:val="multilevel"/>
    <w:tmpl w:val="248460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" w15:restartNumberingAfterBreak="0">
    <w:nsid w:val="2DF24EC1"/>
    <w:multiLevelType w:val="multilevel"/>
    <w:tmpl w:val="13D8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0683A"/>
    <w:multiLevelType w:val="hybridMultilevel"/>
    <w:tmpl w:val="A8B82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D24AB"/>
    <w:multiLevelType w:val="multilevel"/>
    <w:tmpl w:val="EEBC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55774"/>
    <w:multiLevelType w:val="hybridMultilevel"/>
    <w:tmpl w:val="CA5CB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32E00"/>
    <w:multiLevelType w:val="multilevel"/>
    <w:tmpl w:val="E9B8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C4C7B"/>
    <w:multiLevelType w:val="multilevel"/>
    <w:tmpl w:val="87DA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240D35"/>
    <w:multiLevelType w:val="multilevel"/>
    <w:tmpl w:val="AD9A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11CC2"/>
    <w:multiLevelType w:val="multilevel"/>
    <w:tmpl w:val="02B0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028C6"/>
    <w:multiLevelType w:val="multilevel"/>
    <w:tmpl w:val="BBA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81B03"/>
    <w:multiLevelType w:val="multilevel"/>
    <w:tmpl w:val="11DE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1D5E6D"/>
    <w:multiLevelType w:val="multilevel"/>
    <w:tmpl w:val="655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69230">
    <w:abstractNumId w:val="11"/>
  </w:num>
  <w:num w:numId="2" w16cid:durableId="992635636">
    <w:abstractNumId w:val="4"/>
  </w:num>
  <w:num w:numId="3" w16cid:durableId="376710061">
    <w:abstractNumId w:val="0"/>
  </w:num>
  <w:num w:numId="4" w16cid:durableId="1955790882">
    <w:abstractNumId w:val="3"/>
  </w:num>
  <w:num w:numId="5" w16cid:durableId="1239482916">
    <w:abstractNumId w:val="8"/>
  </w:num>
  <w:num w:numId="6" w16cid:durableId="493881987">
    <w:abstractNumId w:val="7"/>
  </w:num>
  <w:num w:numId="7" w16cid:durableId="1220626598">
    <w:abstractNumId w:val="10"/>
  </w:num>
  <w:num w:numId="8" w16cid:durableId="1867982057">
    <w:abstractNumId w:val="5"/>
  </w:num>
  <w:num w:numId="9" w16cid:durableId="1791708374">
    <w:abstractNumId w:val="6"/>
  </w:num>
  <w:num w:numId="10" w16cid:durableId="1778326106">
    <w:abstractNumId w:val="9"/>
  </w:num>
  <w:num w:numId="11" w16cid:durableId="1534150941">
    <w:abstractNumId w:val="2"/>
  </w:num>
  <w:num w:numId="12" w16cid:durableId="2094079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D5"/>
    <w:rsid w:val="000557E6"/>
    <w:rsid w:val="000A4BA8"/>
    <w:rsid w:val="002E5ED5"/>
    <w:rsid w:val="00361B18"/>
    <w:rsid w:val="003E5F13"/>
    <w:rsid w:val="00400D8C"/>
    <w:rsid w:val="004D244E"/>
    <w:rsid w:val="005F7A84"/>
    <w:rsid w:val="00643C47"/>
    <w:rsid w:val="00694EA1"/>
    <w:rsid w:val="0079278F"/>
    <w:rsid w:val="00A11338"/>
    <w:rsid w:val="00A35C02"/>
    <w:rsid w:val="00A82EF9"/>
    <w:rsid w:val="00B5573F"/>
    <w:rsid w:val="00CC56CC"/>
    <w:rsid w:val="00D14F6F"/>
    <w:rsid w:val="00D55069"/>
    <w:rsid w:val="00E56392"/>
    <w:rsid w:val="00EA5806"/>
    <w:rsid w:val="00EC17B7"/>
    <w:rsid w:val="00F6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C2E0"/>
  <w15:chartTrackingRefBased/>
  <w15:docId w15:val="{18098302-41FD-4C67-B1BA-EE8222A2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EF9"/>
  </w:style>
  <w:style w:type="paragraph" w:styleId="Heading1">
    <w:name w:val="heading 1"/>
    <w:basedOn w:val="Normal"/>
    <w:next w:val="Normal"/>
    <w:link w:val="Heading1Char"/>
    <w:uiPriority w:val="9"/>
    <w:qFormat/>
    <w:rsid w:val="002E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ED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0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506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24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ngr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Sharma</dc:creator>
  <cp:keywords/>
  <dc:description/>
  <cp:lastModifiedBy>Neeraj Sharma</cp:lastModifiedBy>
  <cp:revision>11</cp:revision>
  <dcterms:created xsi:type="dcterms:W3CDTF">2026-09-11T06:51:00Z</dcterms:created>
  <dcterms:modified xsi:type="dcterms:W3CDTF">2026-09-11T15:08:00Z</dcterms:modified>
</cp:coreProperties>
</file>