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1C017" w14:textId="77777777" w:rsidR="005960A5" w:rsidRDefault="005960A5" w:rsidP="005960A5">
      <w:r>
        <w:t>Assignment 1: Image Processing using OpenCV.</w:t>
      </w:r>
    </w:p>
    <w:p w14:paraId="01C31AE2" w14:textId="77777777" w:rsidR="005960A5" w:rsidRDefault="005960A5" w:rsidP="005960A5">
      <w:r>
        <w:t xml:space="preserve">Objective: Understand the basics of image handling in OpenCV, including loading, displaying, </w:t>
      </w:r>
    </w:p>
    <w:p w14:paraId="34EB127D" w14:textId="77777777" w:rsidR="005960A5" w:rsidRDefault="005960A5" w:rsidP="005960A5">
      <w:r>
        <w:t xml:space="preserve">and performing basic transformations such as </w:t>
      </w:r>
      <w:proofErr w:type="spellStart"/>
      <w:r>
        <w:t>color</w:t>
      </w:r>
      <w:proofErr w:type="spellEnd"/>
      <w:r>
        <w:t xml:space="preserve"> space conversion, resizing, cropping, </w:t>
      </w:r>
    </w:p>
    <w:p w14:paraId="39311CB4" w14:textId="77777777" w:rsidR="005960A5" w:rsidRDefault="005960A5" w:rsidP="005960A5">
      <w:r>
        <w:t>rotation, and flipping.</w:t>
      </w:r>
    </w:p>
    <w:p w14:paraId="2C270753" w14:textId="77777777" w:rsidR="005960A5" w:rsidRDefault="005960A5" w:rsidP="005960A5">
      <w:r>
        <w:t>Tasks:</w:t>
      </w:r>
    </w:p>
    <w:p w14:paraId="7050BE23" w14:textId="77777777" w:rsidR="005960A5" w:rsidRDefault="005960A5" w:rsidP="005960A5">
      <w:r>
        <w:t>1. Load and Display an Image:</w:t>
      </w:r>
    </w:p>
    <w:p w14:paraId="649B2D63" w14:textId="77777777" w:rsidR="005960A5" w:rsidRDefault="005960A5" w:rsidP="005960A5">
      <w:r>
        <w:t>o Use OpenCV to read and display an image.</w:t>
      </w:r>
    </w:p>
    <w:p w14:paraId="302925BA" w14:textId="77777777" w:rsidR="005960A5" w:rsidRDefault="005960A5" w:rsidP="005960A5">
      <w:r>
        <w:t xml:space="preserve">o Check the image’s dimensions and number of </w:t>
      </w:r>
      <w:proofErr w:type="spellStart"/>
      <w:r>
        <w:t>color</w:t>
      </w:r>
      <w:proofErr w:type="spellEnd"/>
      <w:r>
        <w:t xml:space="preserve"> channels.</w:t>
      </w:r>
    </w:p>
    <w:p w14:paraId="35992697" w14:textId="77777777" w:rsidR="005960A5" w:rsidRDefault="005960A5" w:rsidP="005960A5">
      <w:r>
        <w:t>o Understand how image data is stored and represented.</w:t>
      </w:r>
    </w:p>
    <w:p w14:paraId="4F6A3669" w14:textId="77777777" w:rsidR="005960A5" w:rsidRDefault="005960A5" w:rsidP="005960A5">
      <w:r>
        <w:t>2. Convert Image Colour Spaces:</w:t>
      </w:r>
    </w:p>
    <w:p w14:paraId="38B645E4" w14:textId="77777777" w:rsidR="005960A5" w:rsidRDefault="005960A5" w:rsidP="005960A5">
      <w:r>
        <w:t>o Convert the image from RGB to Grayscale.</w:t>
      </w:r>
    </w:p>
    <w:p w14:paraId="43A41D4F" w14:textId="77777777" w:rsidR="005960A5" w:rsidRDefault="005960A5" w:rsidP="005960A5">
      <w:r>
        <w:t>o Convert the image from RGB to HSV.</w:t>
      </w:r>
    </w:p>
    <w:p w14:paraId="0A05459B" w14:textId="77777777" w:rsidR="005960A5" w:rsidRDefault="005960A5" w:rsidP="005960A5">
      <w:r>
        <w:t xml:space="preserve">o Understand the importance of Grayscale and HSV </w:t>
      </w:r>
      <w:proofErr w:type="spellStart"/>
      <w:r>
        <w:t>color</w:t>
      </w:r>
      <w:proofErr w:type="spellEnd"/>
      <w:r>
        <w:t xml:space="preserve"> models in computer </w:t>
      </w:r>
    </w:p>
    <w:p w14:paraId="074BFFFD" w14:textId="77777777" w:rsidR="005960A5" w:rsidRDefault="005960A5" w:rsidP="005960A5">
      <w:r>
        <w:t>vision applications.</w:t>
      </w:r>
    </w:p>
    <w:p w14:paraId="09A834A0" w14:textId="77777777" w:rsidR="005960A5" w:rsidRDefault="005960A5" w:rsidP="005960A5">
      <w:r>
        <w:t>3. Resize the Image:</w:t>
      </w:r>
    </w:p>
    <w:p w14:paraId="14F79BF2" w14:textId="77777777" w:rsidR="005960A5" w:rsidRDefault="005960A5" w:rsidP="005960A5">
      <w:r>
        <w:t xml:space="preserve">o Use cv2.resize() to change the size of the image (both enlarging and </w:t>
      </w:r>
    </w:p>
    <w:p w14:paraId="7A2640C4" w14:textId="77777777" w:rsidR="005960A5" w:rsidRDefault="005960A5" w:rsidP="005960A5">
      <w:r>
        <w:t>reducing).</w:t>
      </w:r>
    </w:p>
    <w:p w14:paraId="288FA5B3" w14:textId="77777777" w:rsidR="005960A5" w:rsidRDefault="005960A5" w:rsidP="005960A5">
      <w:r>
        <w:t>4. Crop the Image:</w:t>
      </w:r>
    </w:p>
    <w:p w14:paraId="29D49FAB" w14:textId="77777777" w:rsidR="005960A5" w:rsidRDefault="005960A5" w:rsidP="005960A5">
      <w:r>
        <w:t>o Use array slicing to extract a region of interest (ROI) from the image.</w:t>
      </w:r>
    </w:p>
    <w:p w14:paraId="5CFE1C37" w14:textId="77777777" w:rsidR="005960A5" w:rsidRDefault="005960A5" w:rsidP="005960A5">
      <w:r>
        <w:t>5. Rotate the Image:</w:t>
      </w:r>
    </w:p>
    <w:p w14:paraId="1B8D538F" w14:textId="77777777" w:rsidR="005960A5" w:rsidRDefault="005960A5" w:rsidP="005960A5">
      <w:r>
        <w:t>o Use cv2.rotate() to rotate the image by 90, 180, and 270 degrees.</w:t>
      </w:r>
    </w:p>
    <w:p w14:paraId="17CB45CE" w14:textId="77777777" w:rsidR="005960A5" w:rsidRDefault="005960A5" w:rsidP="005960A5">
      <w:r>
        <w:t>6. Flip the Image:</w:t>
      </w:r>
    </w:p>
    <w:p w14:paraId="6C41B3CB" w14:textId="77777777" w:rsidR="005960A5" w:rsidRDefault="005960A5" w:rsidP="005960A5">
      <w:r>
        <w:t>o Use cv2.flip() to flip the image horizontally, vertically, and both.</w:t>
      </w:r>
    </w:p>
    <w:p w14:paraId="2F9B6949" w14:textId="77777777" w:rsidR="005960A5" w:rsidRDefault="005960A5" w:rsidP="005960A5">
      <w:r>
        <w:t>Assignment 2: Image Thresholding, Blurring, and Sharpening using OpenCV.</w:t>
      </w:r>
    </w:p>
    <w:p w14:paraId="7822D6C7" w14:textId="77777777" w:rsidR="005960A5" w:rsidRDefault="005960A5" w:rsidP="005960A5">
      <w:r>
        <w:t xml:space="preserve">Objective: Learn and apply image preprocessing techniques such as thresholding, blurring, and </w:t>
      </w:r>
    </w:p>
    <w:p w14:paraId="6B969883" w14:textId="77777777" w:rsidR="005960A5" w:rsidRDefault="005960A5" w:rsidP="005960A5">
      <w:r>
        <w:t>sharpening to enhance or segment specific regions of an image.</w:t>
      </w:r>
    </w:p>
    <w:p w14:paraId="0B65BC20" w14:textId="77777777" w:rsidR="005960A5" w:rsidRDefault="005960A5" w:rsidP="005960A5">
      <w:r>
        <w:t>Tasks:</w:t>
      </w:r>
    </w:p>
    <w:p w14:paraId="58EEC5B4" w14:textId="77777777" w:rsidR="005960A5" w:rsidRDefault="005960A5" w:rsidP="005960A5">
      <w:r>
        <w:t>1. Thresholding Techniques:</w:t>
      </w:r>
    </w:p>
    <w:p w14:paraId="5B237F6D" w14:textId="77777777" w:rsidR="005960A5" w:rsidRDefault="005960A5" w:rsidP="005960A5">
      <w:r>
        <w:t xml:space="preserve">o Apply Simple Thresholding using cv2.threshold() to segment an image based </w:t>
      </w:r>
    </w:p>
    <w:p w14:paraId="7BDC6E28" w14:textId="77777777" w:rsidR="005960A5" w:rsidRDefault="005960A5" w:rsidP="005960A5">
      <w:r>
        <w:t>on fixed pixel intensity values.</w:t>
      </w:r>
    </w:p>
    <w:p w14:paraId="527AF482" w14:textId="77777777" w:rsidR="005960A5" w:rsidRDefault="005960A5" w:rsidP="005960A5">
      <w:r>
        <w:t xml:space="preserve">o Apply Adaptive Thresholding using cv2.adaptiveThreshold() for images with </w:t>
      </w:r>
    </w:p>
    <w:p w14:paraId="5203025B" w14:textId="77777777" w:rsidR="005960A5" w:rsidRDefault="005960A5" w:rsidP="005960A5">
      <w:r>
        <w:lastRenderedPageBreak/>
        <w:t>varying lighting conditions.</w:t>
      </w:r>
    </w:p>
    <w:p w14:paraId="587E42CF" w14:textId="77777777" w:rsidR="005960A5" w:rsidRDefault="005960A5" w:rsidP="005960A5">
      <w:r>
        <w:t>2. Blurring Techniques:</w:t>
      </w:r>
    </w:p>
    <w:p w14:paraId="7ED5F2A9" w14:textId="77777777" w:rsidR="005960A5" w:rsidRDefault="005960A5" w:rsidP="005960A5">
      <w:r>
        <w:t>o Use Gaussian Blur with cv2.GaussianBlur() to reduce image noise and detail.</w:t>
      </w:r>
    </w:p>
    <w:p w14:paraId="70CB3A13" w14:textId="77777777" w:rsidR="005960A5" w:rsidRDefault="005960A5" w:rsidP="005960A5">
      <w:r>
        <w:t xml:space="preserve">o Apply Median Blur using cv2.medianBlur() for removing salt-and-pepper noise </w:t>
      </w:r>
    </w:p>
    <w:p w14:paraId="3F7FCE55" w14:textId="77777777" w:rsidR="005960A5" w:rsidRDefault="005960A5" w:rsidP="005960A5">
      <w:r>
        <w:t>while preserving edges.</w:t>
      </w:r>
    </w:p>
    <w:p w14:paraId="251B6E38" w14:textId="77777777" w:rsidR="005960A5" w:rsidRDefault="005960A5" w:rsidP="005960A5">
      <w:r>
        <w:t>3. Image Sharpening:</w:t>
      </w:r>
    </w:p>
    <w:p w14:paraId="28601DEE" w14:textId="77777777" w:rsidR="005960A5" w:rsidRDefault="005960A5" w:rsidP="005960A5">
      <w:r>
        <w:t>o Use cv2.filter2</w:t>
      </w:r>
      <w:proofErr w:type="gramStart"/>
      <w:r>
        <w:t>D(</w:t>
      </w:r>
      <w:proofErr w:type="gramEnd"/>
      <w:r>
        <w:t xml:space="preserve">) with a custom kernel to sharpen the image by enhancing </w:t>
      </w:r>
    </w:p>
    <w:p w14:paraId="0A690729" w14:textId="77777777" w:rsidR="005960A5" w:rsidRDefault="005960A5" w:rsidP="005960A5">
      <w:r>
        <w:t>edges and details.</w:t>
      </w:r>
    </w:p>
    <w:p w14:paraId="7A445F3F" w14:textId="77777777" w:rsidR="005960A5" w:rsidRDefault="005960A5" w:rsidP="005960A5">
      <w:r>
        <w:t xml:space="preserve">Assignment 3: Batch Image Preprocessing on Google </w:t>
      </w:r>
      <w:proofErr w:type="spellStart"/>
      <w:r>
        <w:t>Colab</w:t>
      </w:r>
      <w:proofErr w:type="spellEnd"/>
    </w:p>
    <w:p w14:paraId="2C06EC4C" w14:textId="77777777" w:rsidR="005960A5" w:rsidRDefault="005960A5" w:rsidP="005960A5">
      <w:r>
        <w:t xml:space="preserve">Objective: Learn to automate the preprocessing of multiple images using Python and OpenCV </w:t>
      </w:r>
    </w:p>
    <w:p w14:paraId="20A3F58E" w14:textId="77777777" w:rsidR="005960A5" w:rsidRDefault="005960A5" w:rsidP="005960A5">
      <w:r>
        <w:t xml:space="preserve">in a Google </w:t>
      </w:r>
      <w:proofErr w:type="spellStart"/>
      <w:r>
        <w:t>Colab</w:t>
      </w:r>
      <w:proofErr w:type="spellEnd"/>
      <w:r>
        <w:t xml:space="preserve"> environment. Get familiar with mounting Google Drive, uploading datasets, </w:t>
      </w:r>
    </w:p>
    <w:p w14:paraId="4D10092C" w14:textId="77777777" w:rsidR="005960A5" w:rsidRDefault="005960A5" w:rsidP="005960A5">
      <w:r>
        <w:t>and executing preprocessing tasks in the cloud.</w:t>
      </w:r>
    </w:p>
    <w:p w14:paraId="7B3CCCD9" w14:textId="77777777" w:rsidR="005960A5" w:rsidRDefault="005960A5" w:rsidP="005960A5">
      <w:r>
        <w:t>Tasks:</w:t>
      </w:r>
    </w:p>
    <w:p w14:paraId="668BA84D" w14:textId="77777777" w:rsidR="005960A5" w:rsidRDefault="005960A5" w:rsidP="005960A5">
      <w:r>
        <w:t xml:space="preserve">1. Google </w:t>
      </w:r>
      <w:proofErr w:type="spellStart"/>
      <w:r>
        <w:t>Colab</w:t>
      </w:r>
      <w:proofErr w:type="spellEnd"/>
      <w:r>
        <w:t xml:space="preserve"> Setup:</w:t>
      </w:r>
    </w:p>
    <w:p w14:paraId="16C47B66" w14:textId="77777777" w:rsidR="005960A5" w:rsidRDefault="005960A5" w:rsidP="005960A5">
      <w:r>
        <w:t xml:space="preserve">o Mount Google Drive in </w:t>
      </w:r>
      <w:proofErr w:type="spellStart"/>
      <w:r>
        <w:t>Colab</w:t>
      </w:r>
      <w:proofErr w:type="spellEnd"/>
      <w:r>
        <w:t>.</w:t>
      </w:r>
    </w:p>
    <w:p w14:paraId="0ABEC157" w14:textId="77777777" w:rsidR="005960A5" w:rsidRDefault="005960A5" w:rsidP="005960A5">
      <w:r>
        <w:t>o Upload and access image datasets from Drive.</w:t>
      </w:r>
    </w:p>
    <w:p w14:paraId="530BCC72" w14:textId="77777777" w:rsidR="005960A5" w:rsidRDefault="005960A5" w:rsidP="005960A5">
      <w:r>
        <w:t>o Understand the structure of notebooks in a cloud-based environment.</w:t>
      </w:r>
    </w:p>
    <w:p w14:paraId="06AF00D8" w14:textId="77777777" w:rsidR="005960A5" w:rsidRDefault="005960A5" w:rsidP="005960A5">
      <w:r>
        <w:t>2. Batch Image Preprocessing:</w:t>
      </w:r>
    </w:p>
    <w:p w14:paraId="02C00044" w14:textId="77777777" w:rsidR="005960A5" w:rsidRDefault="005960A5" w:rsidP="005960A5">
      <w:r>
        <w:t xml:space="preserve">o Use the </w:t>
      </w:r>
      <w:proofErr w:type="spellStart"/>
      <w:r>
        <w:t>os</w:t>
      </w:r>
      <w:proofErr w:type="spellEnd"/>
      <w:r>
        <w:t xml:space="preserve"> module to iterate through a folder containing multiple images.</w:t>
      </w:r>
    </w:p>
    <w:p w14:paraId="1AD6E11C" w14:textId="77777777" w:rsidR="005960A5" w:rsidRDefault="005960A5" w:rsidP="005960A5">
      <w:r>
        <w:t xml:space="preserve">o </w:t>
      </w:r>
      <w:proofErr w:type="gramStart"/>
      <w:r>
        <w:t>For</w:t>
      </w:r>
      <w:proofErr w:type="gramEnd"/>
      <w:r>
        <w:t xml:space="preserve"> each image, apply the following preprocessing steps using OpenCV:</w:t>
      </w:r>
    </w:p>
    <w:p w14:paraId="4086AFB0" w14:textId="77777777" w:rsidR="005960A5" w:rsidRDefault="005960A5" w:rsidP="005960A5">
      <w:r>
        <w:t>▪ Resize to a fixed size (e.g., 256×256).</w:t>
      </w:r>
    </w:p>
    <w:p w14:paraId="0A0ECC7B" w14:textId="77777777" w:rsidR="005960A5" w:rsidRDefault="005960A5" w:rsidP="005960A5">
      <w:r>
        <w:t>▪ Convert to Grayscale.</w:t>
      </w:r>
    </w:p>
    <w:p w14:paraId="74C7407B" w14:textId="77777777" w:rsidR="005960A5" w:rsidRDefault="005960A5" w:rsidP="005960A5">
      <w:r>
        <w:t>▪ Normalize pixel values to the range [0, 1].</w:t>
      </w:r>
    </w:p>
    <w:p w14:paraId="1B01988F" w14:textId="77777777" w:rsidR="005960A5" w:rsidRDefault="005960A5" w:rsidP="005960A5">
      <w:r>
        <w:t>3. Save and Verify Outputs:</w:t>
      </w:r>
    </w:p>
    <w:p w14:paraId="274672C1" w14:textId="77777777" w:rsidR="005960A5" w:rsidRDefault="005960A5" w:rsidP="005960A5">
      <w:r>
        <w:t>o Save the processed images to a new folder in your Drive.</w:t>
      </w:r>
    </w:p>
    <w:p w14:paraId="54AD108E" w14:textId="77777777" w:rsidR="005960A5" w:rsidRDefault="005960A5" w:rsidP="005960A5">
      <w:r>
        <w:t xml:space="preserve">o Optionally, visualize a few outputs using matplotlib or cv2.imshow() (within </w:t>
      </w:r>
    </w:p>
    <w:p w14:paraId="0E610B81" w14:textId="77777777" w:rsidR="005960A5" w:rsidRDefault="005960A5" w:rsidP="005960A5">
      <w:proofErr w:type="spellStart"/>
      <w:r>
        <w:t>Colab</w:t>
      </w:r>
      <w:proofErr w:type="spellEnd"/>
      <w:r>
        <w:t xml:space="preserve"> constraints).</w:t>
      </w:r>
    </w:p>
    <w:p w14:paraId="3C030744" w14:textId="77777777" w:rsidR="005960A5" w:rsidRDefault="005960A5" w:rsidP="005960A5">
      <w:r>
        <w:t>Assignment 4: Build a Simple ANN on MNIST</w:t>
      </w:r>
    </w:p>
    <w:p w14:paraId="5B3A8668" w14:textId="77777777" w:rsidR="005960A5" w:rsidRDefault="005960A5" w:rsidP="005960A5">
      <w:r>
        <w:t>Explanation: Create a dense neural network using TensorFlow (Sequential API/</w:t>
      </w:r>
    </w:p>
    <w:p w14:paraId="6F43214A" w14:textId="77777777" w:rsidR="005960A5" w:rsidRDefault="005960A5" w:rsidP="005960A5">
      <w:r>
        <w:t xml:space="preserve">Functional API) / </w:t>
      </w:r>
      <w:proofErr w:type="spellStart"/>
      <w:r>
        <w:t>PyTorch</w:t>
      </w:r>
      <w:proofErr w:type="spellEnd"/>
      <w:r>
        <w:t xml:space="preserve"> for digit classification.</w:t>
      </w:r>
    </w:p>
    <w:p w14:paraId="7D610818" w14:textId="77777777" w:rsidR="005960A5" w:rsidRDefault="005960A5" w:rsidP="005960A5">
      <w:r>
        <w:t>Assignment 5: Create a CNN for CIFAR-10</w:t>
      </w:r>
    </w:p>
    <w:p w14:paraId="0E80766F" w14:textId="77777777" w:rsidR="005960A5" w:rsidRDefault="005960A5" w:rsidP="005960A5">
      <w:r>
        <w:lastRenderedPageBreak/>
        <w:t xml:space="preserve">Explanation: Implement Conv2D, MaxPooling2D, and Flatten layers to build an </w:t>
      </w:r>
    </w:p>
    <w:p w14:paraId="714C4196" w14:textId="77777777" w:rsidR="005960A5" w:rsidRDefault="005960A5" w:rsidP="005960A5">
      <w:r>
        <w:t>image classifier.</w:t>
      </w:r>
    </w:p>
    <w:p w14:paraId="157CF95A" w14:textId="77777777" w:rsidR="005960A5" w:rsidRDefault="005960A5" w:rsidP="005960A5">
      <w:r>
        <w:t>Assignment 6: Visualize CNN Feature Maps</w:t>
      </w:r>
    </w:p>
    <w:p w14:paraId="7676ADDC" w14:textId="77777777" w:rsidR="005960A5" w:rsidRDefault="005960A5" w:rsidP="005960A5">
      <w:r>
        <w:t xml:space="preserve">Explanation: Extract intermediate layers and display their activations to see what the </w:t>
      </w:r>
    </w:p>
    <w:p w14:paraId="41F8CBA8" w14:textId="77777777" w:rsidR="005960A5" w:rsidRDefault="005960A5" w:rsidP="005960A5">
      <w:r>
        <w:t>model "sees".</w:t>
      </w:r>
    </w:p>
    <w:p w14:paraId="00A9B3E4" w14:textId="77777777" w:rsidR="005960A5" w:rsidRDefault="005960A5" w:rsidP="005960A5">
      <w:r>
        <w:t>Assignment 7: Compare Activation Functions</w:t>
      </w:r>
    </w:p>
    <w:p w14:paraId="0966ECBA" w14:textId="77777777" w:rsidR="005960A5" w:rsidRDefault="005960A5" w:rsidP="005960A5">
      <w:r>
        <w:t xml:space="preserve">Explanation: Experiment with </w:t>
      </w:r>
      <w:proofErr w:type="spellStart"/>
      <w:r>
        <w:t>ReLU</w:t>
      </w:r>
      <w:proofErr w:type="spellEnd"/>
      <w:r>
        <w:t xml:space="preserve">, Sigmoid, and </w:t>
      </w:r>
      <w:proofErr w:type="spellStart"/>
      <w:r>
        <w:t>LeakyReLU</w:t>
      </w:r>
      <w:proofErr w:type="spellEnd"/>
      <w:r>
        <w:t xml:space="preserve"> and track model </w:t>
      </w:r>
    </w:p>
    <w:p w14:paraId="4C944635" w14:textId="77777777" w:rsidR="005960A5" w:rsidRDefault="005960A5" w:rsidP="005960A5">
      <w:r>
        <w:t>performance.</w:t>
      </w:r>
    </w:p>
    <w:p w14:paraId="6F562BCA" w14:textId="77777777" w:rsidR="005960A5" w:rsidRDefault="005960A5" w:rsidP="005960A5">
      <w:r>
        <w:t>Assignment 8: Try Different Loss Functions</w:t>
      </w:r>
    </w:p>
    <w:p w14:paraId="57DAE64F" w14:textId="77777777" w:rsidR="005960A5" w:rsidRDefault="005960A5" w:rsidP="005960A5">
      <w:r>
        <w:t xml:space="preserve">Explanation: Use categorical cross-entropy, MSE, and Binary cross-entropy to </w:t>
      </w:r>
    </w:p>
    <w:p w14:paraId="03C23D58" w14:textId="77777777" w:rsidR="005960A5" w:rsidRDefault="005960A5" w:rsidP="005960A5">
      <w:r>
        <w:t>observe their influence on training.</w:t>
      </w:r>
    </w:p>
    <w:p w14:paraId="4DB807E0" w14:textId="77777777" w:rsidR="005960A5" w:rsidRDefault="005960A5" w:rsidP="005960A5">
      <w:r>
        <w:t>Assignment 9: Optimizer Comparison (SGD vs Adam)</w:t>
      </w:r>
    </w:p>
    <w:p w14:paraId="2812EAFA" w14:textId="77777777" w:rsidR="005960A5" w:rsidRDefault="005960A5" w:rsidP="005960A5">
      <w:r>
        <w:t xml:space="preserve">Explanation: Compare model convergence speed and stability using different </w:t>
      </w:r>
    </w:p>
    <w:p w14:paraId="78CD410C" w14:textId="77777777" w:rsidR="005960A5" w:rsidRDefault="005960A5" w:rsidP="005960A5">
      <w:r>
        <w:t>optimizers.</w:t>
      </w:r>
    </w:p>
    <w:p w14:paraId="75456D74" w14:textId="77777777" w:rsidR="005960A5" w:rsidRDefault="005960A5" w:rsidP="005960A5">
      <w:r>
        <w:t>Assignment 10: Build an RNN on Pixel Sequences and Visualize Training Performance.</w:t>
      </w:r>
    </w:p>
    <w:p w14:paraId="03850457" w14:textId="77777777" w:rsidR="005960A5" w:rsidRDefault="005960A5" w:rsidP="005960A5">
      <w:r>
        <w:t xml:space="preserve">Objective: Implement a basic Recurrent Neural Network (RNN) or LSTM model on the MNIST dataset </w:t>
      </w:r>
    </w:p>
    <w:p w14:paraId="21042133" w14:textId="77777777" w:rsidR="005960A5" w:rsidRDefault="005960A5" w:rsidP="005960A5">
      <w:r>
        <w:t xml:space="preserve">by treating each image as a sequence of pixel rows. Track and visualize the model's training and </w:t>
      </w:r>
    </w:p>
    <w:p w14:paraId="367A5FB8" w14:textId="77777777" w:rsidR="005960A5" w:rsidRDefault="005960A5" w:rsidP="005960A5">
      <w:r>
        <w:t>validation performance over epochs.</w:t>
      </w:r>
    </w:p>
    <w:p w14:paraId="0FB6E68B" w14:textId="77777777" w:rsidR="005960A5" w:rsidRDefault="005960A5" w:rsidP="005960A5">
      <w:r>
        <w:t>Tasks:</w:t>
      </w:r>
    </w:p>
    <w:p w14:paraId="76B72E05" w14:textId="77777777" w:rsidR="005960A5" w:rsidRDefault="005960A5" w:rsidP="005960A5">
      <w:r>
        <w:t>1. Prepare the Data:</w:t>
      </w:r>
    </w:p>
    <w:p w14:paraId="6C6D799D" w14:textId="77777777" w:rsidR="005960A5" w:rsidRDefault="005960A5" w:rsidP="005960A5">
      <w:r>
        <w:t>o Load the MNIST dataset using TensorFlow/</w:t>
      </w:r>
      <w:proofErr w:type="spellStart"/>
      <w:r>
        <w:t>Keras</w:t>
      </w:r>
      <w:proofErr w:type="spellEnd"/>
      <w:r>
        <w:t>.</w:t>
      </w:r>
    </w:p>
    <w:p w14:paraId="3EDF695B" w14:textId="77777777" w:rsidR="005960A5" w:rsidRDefault="005960A5" w:rsidP="005960A5">
      <w:r>
        <w:t xml:space="preserve">o Reshape each 28×28 image into a sequence of </w:t>
      </w:r>
      <w:proofErr w:type="gramStart"/>
      <w:r>
        <w:t>28 time</w:t>
      </w:r>
      <w:proofErr w:type="gramEnd"/>
      <w:r>
        <w:t xml:space="preserve"> steps with 28 features (rows as </w:t>
      </w:r>
    </w:p>
    <w:p w14:paraId="1BD9A280" w14:textId="77777777" w:rsidR="005960A5" w:rsidRDefault="005960A5" w:rsidP="005960A5">
      <w:r>
        <w:t>time steps).</w:t>
      </w:r>
    </w:p>
    <w:p w14:paraId="073BC532" w14:textId="77777777" w:rsidR="005960A5" w:rsidRDefault="005960A5" w:rsidP="005960A5">
      <w:r>
        <w:t>2. Build and Train the RNN Model:</w:t>
      </w:r>
    </w:p>
    <w:p w14:paraId="1B08C796" w14:textId="77777777" w:rsidR="005960A5" w:rsidRDefault="005960A5" w:rsidP="005960A5">
      <w:r>
        <w:t xml:space="preserve">o Use </w:t>
      </w:r>
      <w:proofErr w:type="spellStart"/>
      <w:r>
        <w:t>SimpleRNN</w:t>
      </w:r>
      <w:proofErr w:type="spellEnd"/>
      <w:r>
        <w:t xml:space="preserve"> or LSTM layers to model the temporal pixel sequence.</w:t>
      </w:r>
    </w:p>
    <w:p w14:paraId="3ADD96B7" w14:textId="77777777" w:rsidR="005960A5" w:rsidRDefault="005960A5" w:rsidP="005960A5">
      <w:r>
        <w:t>o Add Dense layers for classification.</w:t>
      </w:r>
    </w:p>
    <w:p w14:paraId="61EBC06C" w14:textId="77777777" w:rsidR="005960A5" w:rsidRDefault="005960A5" w:rsidP="005960A5">
      <w:r>
        <w:t>o Compile, train, and evaluate the model on the test data.</w:t>
      </w:r>
    </w:p>
    <w:p w14:paraId="2C41D630" w14:textId="77777777" w:rsidR="005960A5" w:rsidRDefault="005960A5" w:rsidP="005960A5">
      <w:r>
        <w:t>3. Visualize Training Progress:</w:t>
      </w:r>
    </w:p>
    <w:p w14:paraId="74C2B8F0" w14:textId="77777777" w:rsidR="005960A5" w:rsidRDefault="005960A5" w:rsidP="005960A5">
      <w:r>
        <w:t>o Use matplotlib to plot training and validation accuracy and loss over epochs.</w:t>
      </w:r>
    </w:p>
    <w:p w14:paraId="6D3DD6A8" w14:textId="77777777" w:rsidR="005960A5" w:rsidRDefault="005960A5" w:rsidP="005960A5">
      <w:r>
        <w:t>o Interpret the graphs to identify overfitting, underfitting, or stable training behaviour.</w:t>
      </w:r>
    </w:p>
    <w:p w14:paraId="7860D474" w14:textId="77777777" w:rsidR="005960A5" w:rsidRDefault="005960A5" w:rsidP="005960A5">
      <w:r>
        <w:lastRenderedPageBreak/>
        <w:t>Assignment 11: Load and Preprocess CIFAR-10 with Augmentation.</w:t>
      </w:r>
    </w:p>
    <w:p w14:paraId="35C355DC" w14:textId="77777777" w:rsidR="005960A5" w:rsidRDefault="005960A5" w:rsidP="005960A5">
      <w:r>
        <w:t>Assignment 12: CNN with Dropout and Batch Normalization.</w:t>
      </w:r>
    </w:p>
    <w:p w14:paraId="21C1AC2B" w14:textId="77777777" w:rsidR="005960A5" w:rsidRDefault="005960A5" w:rsidP="005960A5">
      <w:r>
        <w:t>Assignment 13: Load pre-trained VGG16 for Feature Extraction.</w:t>
      </w:r>
    </w:p>
    <w:p w14:paraId="1DF6BFE5" w14:textId="77777777" w:rsidR="005960A5" w:rsidRDefault="005960A5" w:rsidP="005960A5">
      <w:r>
        <w:t>Assignment 14: Fine-Tune ResNet50 for Custom Dataset.</w:t>
      </w:r>
    </w:p>
    <w:p w14:paraId="1E2C789A" w14:textId="77777777" w:rsidR="005960A5" w:rsidRDefault="005960A5" w:rsidP="005960A5">
      <w:r>
        <w:t>Assignment 15: Replace Classifier Head in InceptionV3.</w:t>
      </w:r>
    </w:p>
    <w:p w14:paraId="2B1B7F91" w14:textId="77777777" w:rsidR="005960A5" w:rsidRDefault="005960A5" w:rsidP="005960A5">
      <w:r>
        <w:t>Assignment 16: Save and Reload Trained Model and Make Predictions on New Images.</w:t>
      </w:r>
    </w:p>
    <w:p w14:paraId="58F9AC6D" w14:textId="77777777" w:rsidR="005960A5" w:rsidRDefault="005960A5" w:rsidP="005960A5">
      <w:r>
        <w:t>Assignment 17: Visualize Predictions with Confidence Scores.</w:t>
      </w:r>
    </w:p>
    <w:p w14:paraId="7D58A7C3" w14:textId="77777777" w:rsidR="005960A5" w:rsidRDefault="005960A5" w:rsidP="005960A5">
      <w:r>
        <w:t>Assignment 18: Use DeepLabV3 for Semantic Segmentation.</w:t>
      </w:r>
    </w:p>
    <w:p w14:paraId="4D28DFB2" w14:textId="77777777" w:rsidR="005960A5" w:rsidRDefault="005960A5" w:rsidP="005960A5">
      <w:r>
        <w:t>Assignment 19: Visualize Saliency Maps.</w:t>
      </w:r>
    </w:p>
    <w:p w14:paraId="341A933F" w14:textId="77777777" w:rsidR="005960A5" w:rsidRDefault="005960A5" w:rsidP="005960A5">
      <w:r>
        <w:t>Assignment 20: Build an Autoencoder on MNIST.</w:t>
      </w:r>
    </w:p>
    <w:p w14:paraId="7A8F9AB8" w14:textId="77777777" w:rsidR="005960A5" w:rsidRDefault="005960A5" w:rsidP="005960A5">
      <w:r>
        <w:t>Assignment 21: Visualize Autoencoder Reconstructions.</w:t>
      </w:r>
    </w:p>
    <w:p w14:paraId="722F85F1" w14:textId="77777777" w:rsidR="005960A5" w:rsidRDefault="005960A5" w:rsidP="005960A5">
      <w:r>
        <w:t>Assignment 22: Variational Autoencoder Implementation.</w:t>
      </w:r>
    </w:p>
    <w:p w14:paraId="24326D8E" w14:textId="77777777" w:rsidR="005960A5" w:rsidRDefault="005960A5" w:rsidP="005960A5">
      <w:r>
        <w:t>Assignment 23: GAN for MNIST Digit Generation.</w:t>
      </w:r>
    </w:p>
    <w:p w14:paraId="3DA1B5EE" w14:textId="77777777" w:rsidR="005960A5" w:rsidRDefault="005960A5" w:rsidP="005960A5">
      <w:r>
        <w:t>Assignment 24: Track GAN Loss Over Epochs.</w:t>
      </w:r>
    </w:p>
    <w:p w14:paraId="7FCD4107" w14:textId="77777777" w:rsidR="005960A5" w:rsidRDefault="005960A5" w:rsidP="005960A5">
      <w:r>
        <w:t>Assignment 25: Generate Fashion Images using DCGAN.</w:t>
      </w:r>
    </w:p>
    <w:p w14:paraId="00449405" w14:textId="77777777" w:rsidR="005960A5" w:rsidRDefault="005960A5" w:rsidP="005960A5">
      <w:r>
        <w:t>Assignment 26: Evaluate GANs with IS/FID Metrics.</w:t>
      </w:r>
    </w:p>
    <w:p w14:paraId="08EDBAF2" w14:textId="61EF3BA3" w:rsidR="00A11FAD" w:rsidRDefault="005960A5" w:rsidP="005960A5">
      <w:r>
        <w:t>Assignment 27: Explore Latent Space Interpolation in GAN.</w:t>
      </w:r>
    </w:p>
    <w:sectPr w:rsidR="00A11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A5"/>
    <w:rsid w:val="00023502"/>
    <w:rsid w:val="005960A5"/>
    <w:rsid w:val="007A4B82"/>
    <w:rsid w:val="00905AE8"/>
    <w:rsid w:val="00A1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FFFE"/>
  <w15:chartTrackingRefBased/>
  <w15:docId w15:val="{5BE10F75-420A-43B0-A8D1-7BE04568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dcterms:created xsi:type="dcterms:W3CDTF">2025-10-08T10:58:00Z</dcterms:created>
  <dcterms:modified xsi:type="dcterms:W3CDTF">2025-10-08T10:58:00Z</dcterms:modified>
</cp:coreProperties>
</file>