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CB43" w14:textId="592C22CA" w:rsidR="004750D9" w:rsidRDefault="00941C95" w:rsidP="00475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 w:rsidR="004750D9"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462B180" w14:textId="77777777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Write a program to draw the following using pre-defined functions in computer graphics:</w:t>
      </w:r>
    </w:p>
    <w:p w14:paraId="49405B09" w14:textId="77777777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1. Circle</w:t>
      </w:r>
    </w:p>
    <w:p w14:paraId="44F13273" w14:textId="77777777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2. Line</w:t>
      </w:r>
    </w:p>
    <w:p w14:paraId="742938DF" w14:textId="77777777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3. Rectangle</w:t>
      </w:r>
    </w:p>
    <w:p w14:paraId="6C77ADB5" w14:textId="77777777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4. Arc</w:t>
      </w:r>
    </w:p>
    <w:p w14:paraId="06F13074" w14:textId="77777777" w:rsid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5. Ellipse</w:t>
      </w:r>
    </w:p>
    <w:p w14:paraId="0314B784" w14:textId="13217E26" w:rsidR="00941C95" w:rsidRP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>6. Polygon</w:t>
      </w:r>
    </w:p>
    <w:p w14:paraId="57A16B4D" w14:textId="4CD0F95A" w:rsid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C95">
        <w:rPr>
          <w:rFonts w:ascii="Times New Roman" w:hAnsi="Times New Roman" w:cs="Times New Roman"/>
          <w:b/>
          <w:bCs/>
          <w:sz w:val="28"/>
          <w:szCs w:val="28"/>
        </w:rPr>
        <w:t xml:space="preserve">Also, change the background </w:t>
      </w:r>
      <w:proofErr w:type="spellStart"/>
      <w:r w:rsidRPr="00941C95">
        <w:rPr>
          <w:rFonts w:ascii="Times New Roman" w:hAnsi="Times New Roman" w:cs="Times New Roman"/>
          <w:b/>
          <w:bCs/>
          <w:sz w:val="28"/>
          <w:szCs w:val="28"/>
        </w:rPr>
        <w:t>colour</w:t>
      </w:r>
      <w:proofErr w:type="spellEnd"/>
      <w:r w:rsidRPr="00941C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D63ADC" w14:textId="5C232D57" w:rsidR="00941C95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A3292" w14:textId="77777777" w:rsidR="00941C95" w:rsidRPr="004750D9" w:rsidRDefault="00941C95" w:rsidP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4DF4A" w14:textId="27A1B42C" w:rsidR="004750D9" w:rsidRPr="004750D9" w:rsidRDefault="00475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9C8A86" w14:textId="77777777" w:rsidR="004750D9" w:rsidRDefault="004750D9" w:rsidP="004750D9">
      <w:r>
        <w:t>#include &lt;</w:t>
      </w:r>
      <w:proofErr w:type="spellStart"/>
      <w:r>
        <w:t>graphics.h</w:t>
      </w:r>
      <w:proofErr w:type="spellEnd"/>
      <w:r>
        <w:t>&gt;</w:t>
      </w:r>
    </w:p>
    <w:p w14:paraId="54133D0D" w14:textId="7A90D678" w:rsidR="004750D9" w:rsidRDefault="004750D9" w:rsidP="004750D9">
      <w:r>
        <w:t>#include &lt;</w:t>
      </w:r>
      <w:proofErr w:type="spellStart"/>
      <w:r>
        <w:t>conio.h</w:t>
      </w:r>
      <w:proofErr w:type="spellEnd"/>
      <w:r>
        <w:t>&gt;</w:t>
      </w:r>
    </w:p>
    <w:p w14:paraId="0119EF59" w14:textId="77777777" w:rsidR="004750D9" w:rsidRDefault="004750D9" w:rsidP="004750D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AFFD1B8" w14:textId="77777777" w:rsidR="004750D9" w:rsidRDefault="004750D9" w:rsidP="004750D9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3779920C" w14:textId="2180C051" w:rsidR="004750D9" w:rsidRDefault="004750D9" w:rsidP="004750D9">
      <w:r>
        <w:t xml:space="preserve">    int </w:t>
      </w:r>
      <w:proofErr w:type="gramStart"/>
      <w:r>
        <w:t>nose[</w:t>
      </w:r>
      <w:proofErr w:type="gramEnd"/>
      <w:r>
        <w:t>] = {245, 210, 255, 210, 250, 230, 245, 210};</w:t>
      </w:r>
    </w:p>
    <w:p w14:paraId="4DE4B1D9" w14:textId="77777777" w:rsidR="004750D9" w:rsidRDefault="004750D9" w:rsidP="004750D9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5987A35A" w14:textId="488B959B" w:rsidR="004750D9" w:rsidRDefault="004750D9" w:rsidP="004750D9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10,10,"Hars</w:t>
      </w:r>
      <w:r>
        <w:t>h</w:t>
      </w:r>
      <w:r>
        <w:t xml:space="preserve">it Lakhera 02214202023");    </w:t>
      </w:r>
    </w:p>
    <w:p w14:paraId="6BE4690E" w14:textId="635EADAE" w:rsidR="004750D9" w:rsidRDefault="004750D9" w:rsidP="004750D9">
      <w:r>
        <w:t xml:space="preserve">    </w:t>
      </w:r>
      <w:proofErr w:type="gramStart"/>
      <w:r>
        <w:t>rectangle(</w:t>
      </w:r>
      <w:proofErr w:type="gramEnd"/>
      <w:r>
        <w:t>80,50,420,320);</w:t>
      </w:r>
    </w:p>
    <w:p w14:paraId="59EC483C" w14:textId="4239C646" w:rsidR="004750D9" w:rsidRDefault="004750D9" w:rsidP="004750D9">
      <w:r>
        <w:t xml:space="preserve">    </w:t>
      </w:r>
      <w:proofErr w:type="gramStart"/>
      <w:r>
        <w:t>circle(</w:t>
      </w:r>
      <w:proofErr w:type="gramEnd"/>
      <w:r>
        <w:t>250, 200, 100);</w:t>
      </w:r>
    </w:p>
    <w:p w14:paraId="589C107E" w14:textId="77777777" w:rsidR="004750D9" w:rsidRDefault="004750D9" w:rsidP="004750D9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 xml:space="preserve">SOLID_FILL, BROWN);    </w:t>
      </w:r>
    </w:p>
    <w:p w14:paraId="698BAC40" w14:textId="3D785202" w:rsidR="004750D9" w:rsidRDefault="004750D9" w:rsidP="004750D9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250, 200, WHITE);</w:t>
      </w:r>
    </w:p>
    <w:p w14:paraId="2E5C0F8F" w14:textId="77777777" w:rsidR="004750D9" w:rsidRDefault="004750D9" w:rsidP="004750D9">
      <w:r>
        <w:t xml:space="preserve">    </w:t>
      </w:r>
      <w:proofErr w:type="gramStart"/>
      <w:r>
        <w:t>circle(</w:t>
      </w:r>
      <w:proofErr w:type="gramEnd"/>
      <w:r>
        <w:t>210, 180, 15);</w:t>
      </w:r>
    </w:p>
    <w:p w14:paraId="17BAF4A4" w14:textId="4BEEE3C1" w:rsidR="004750D9" w:rsidRDefault="004750D9" w:rsidP="004750D9">
      <w:r>
        <w:lastRenderedPageBreak/>
        <w:t xml:space="preserve">    </w:t>
      </w:r>
      <w:proofErr w:type="gramStart"/>
      <w:r>
        <w:t>circle(</w:t>
      </w:r>
      <w:proofErr w:type="gramEnd"/>
      <w:r>
        <w:t>290, 180, 15);</w:t>
      </w:r>
    </w:p>
    <w:p w14:paraId="35281D37" w14:textId="26A43277" w:rsidR="004750D9" w:rsidRDefault="004750D9" w:rsidP="004750D9">
      <w:r>
        <w:t xml:space="preserve">    </w:t>
      </w:r>
      <w:proofErr w:type="gramStart"/>
      <w:r>
        <w:t>ellipse(</w:t>
      </w:r>
      <w:proofErr w:type="gramEnd"/>
      <w:r>
        <w:t>250, 240, 200, 340, 60, 40);</w:t>
      </w:r>
    </w:p>
    <w:p w14:paraId="5EF59055" w14:textId="77777777" w:rsidR="004750D9" w:rsidRDefault="004750D9" w:rsidP="004750D9">
      <w:r>
        <w:t xml:space="preserve">    </w:t>
      </w:r>
      <w:proofErr w:type="gramStart"/>
      <w:r>
        <w:t>arc(</w:t>
      </w:r>
      <w:proofErr w:type="gramEnd"/>
      <w:r>
        <w:t>210, 165, 20, 160, 20); // Left brow</w:t>
      </w:r>
    </w:p>
    <w:p w14:paraId="0E95DBD0" w14:textId="5D52A3C2" w:rsidR="004750D9" w:rsidRDefault="004750D9" w:rsidP="004750D9">
      <w:r>
        <w:t xml:space="preserve">    </w:t>
      </w:r>
      <w:proofErr w:type="gramStart"/>
      <w:r>
        <w:t>arc(</w:t>
      </w:r>
      <w:proofErr w:type="gramEnd"/>
      <w:r>
        <w:t>290, 165, 20, 160, 20); // Right bro</w:t>
      </w:r>
    </w:p>
    <w:p w14:paraId="7B9802F6" w14:textId="56E71802" w:rsidR="004750D9" w:rsidRDefault="004750D9" w:rsidP="004750D9">
      <w:r>
        <w:t xml:space="preserve">    </w:t>
      </w:r>
      <w:proofErr w:type="spellStart"/>
      <w:proofErr w:type="gramStart"/>
      <w:r>
        <w:t>drawpoly</w:t>
      </w:r>
      <w:proofErr w:type="spellEnd"/>
      <w:r>
        <w:t>(</w:t>
      </w:r>
      <w:proofErr w:type="gramEnd"/>
      <w:r>
        <w:t>4, nose);</w:t>
      </w:r>
    </w:p>
    <w:p w14:paraId="23BF3AED" w14:textId="677D8F15" w:rsidR="004750D9" w:rsidRDefault="004750D9" w:rsidP="004750D9">
      <w:r>
        <w:t xml:space="preserve">    </w:t>
      </w:r>
      <w:proofErr w:type="gramStart"/>
      <w:r>
        <w:t>line(</w:t>
      </w:r>
      <w:proofErr w:type="gramEnd"/>
      <w:r>
        <w:t>195, 252, 305, 252);</w:t>
      </w:r>
    </w:p>
    <w:p w14:paraId="7A44514A" w14:textId="77777777" w:rsidR="004750D9" w:rsidRDefault="004750D9" w:rsidP="004750D9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9EF70C1" w14:textId="77777777" w:rsidR="004750D9" w:rsidRDefault="004750D9" w:rsidP="004750D9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EF8E63C" w14:textId="46612FFA" w:rsidR="004750D9" w:rsidRPr="004750D9" w:rsidRDefault="004750D9">
      <w:r>
        <w:t>}</w:t>
      </w:r>
    </w:p>
    <w:p w14:paraId="6AF16A23" w14:textId="77777777" w:rsidR="004750D9" w:rsidRDefault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213C7" w14:textId="77777777" w:rsidR="004750D9" w:rsidRDefault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9BAA3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FAE3F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C6E57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8919D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2EB41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B65C2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09FB2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0E05C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9E259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3F9B3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68647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4E50D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E5E65" w14:textId="77777777" w:rsidR="00941C95" w:rsidRDefault="00941C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6FBFF" w14:textId="77777777" w:rsidR="004750D9" w:rsidRDefault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D75A4" w14:textId="12676609" w:rsidR="004750D9" w:rsidRPr="004750D9" w:rsidRDefault="00475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C43F4B3" w14:textId="48F4D35D" w:rsidR="004750D9" w:rsidRDefault="004750D9">
      <w:r w:rsidRPr="004750D9">
        <w:drawing>
          <wp:inline distT="0" distB="0" distL="0" distR="0" wp14:anchorId="381C7DB7" wp14:editId="380FAD73">
            <wp:extent cx="4892464" cy="3901778"/>
            <wp:effectExtent l="0" t="0" r="3810" b="3810"/>
            <wp:docPr id="9908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7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A4F" w14:textId="77777777" w:rsidR="004750D9" w:rsidRPr="004750D9" w:rsidRDefault="004750D9" w:rsidP="004750D9"/>
    <w:p w14:paraId="038ED042" w14:textId="77777777" w:rsidR="004750D9" w:rsidRPr="004750D9" w:rsidRDefault="004750D9" w:rsidP="004750D9"/>
    <w:p w14:paraId="387F7287" w14:textId="77777777" w:rsidR="004750D9" w:rsidRPr="004750D9" w:rsidRDefault="004750D9" w:rsidP="004750D9"/>
    <w:p w14:paraId="5F266421" w14:textId="77777777" w:rsidR="004750D9" w:rsidRDefault="004750D9" w:rsidP="004750D9"/>
    <w:p w14:paraId="3D3C7F82" w14:textId="54F4713F" w:rsidR="004750D9" w:rsidRDefault="004750D9" w:rsidP="004750D9">
      <w:pPr>
        <w:tabs>
          <w:tab w:val="left" w:pos="7005"/>
        </w:tabs>
      </w:pPr>
      <w:r>
        <w:tab/>
      </w:r>
    </w:p>
    <w:p w14:paraId="3CBDF0B9" w14:textId="13256032" w:rsidR="00720616" w:rsidRDefault="00720616" w:rsidP="007206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941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016084" w14:textId="54AF5DB8" w:rsidR="007B4DF2" w:rsidRDefault="007B4DF2" w:rsidP="007B4D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DF2">
        <w:rPr>
          <w:rFonts w:ascii="Times New Roman" w:hAnsi="Times New Roman" w:cs="Times New Roman"/>
          <w:b/>
          <w:bCs/>
          <w:sz w:val="28"/>
          <w:szCs w:val="28"/>
        </w:rPr>
        <w:t>Write a program to draw a moving Cycle/ Any other moving graphics image of your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4DF2">
        <w:rPr>
          <w:rFonts w:ascii="Times New Roman" w:hAnsi="Times New Roman" w:cs="Times New Roman"/>
          <w:b/>
          <w:bCs/>
          <w:sz w:val="28"/>
          <w:szCs w:val="28"/>
        </w:rPr>
        <w:t>choice using Pre defined functions (basic shapes) in computer graphics</w:t>
      </w:r>
    </w:p>
    <w:p w14:paraId="4FDE5BC4" w14:textId="77777777" w:rsidR="007B4DF2" w:rsidRPr="004750D9" w:rsidRDefault="007B4DF2" w:rsidP="007B4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8ADB1" w14:textId="77777777" w:rsidR="00720616" w:rsidRPr="004750D9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6BC39E3" w14:textId="77777777" w:rsidR="00720616" w:rsidRDefault="00720616" w:rsidP="00720616">
      <w:r>
        <w:t>#include &lt;</w:t>
      </w:r>
      <w:proofErr w:type="spellStart"/>
      <w:r>
        <w:t>graphics.h</w:t>
      </w:r>
      <w:proofErr w:type="spellEnd"/>
      <w:r>
        <w:t>&gt;</w:t>
      </w:r>
    </w:p>
    <w:p w14:paraId="2E05AA75" w14:textId="77777777" w:rsidR="00720616" w:rsidRDefault="00720616" w:rsidP="00720616">
      <w:r>
        <w:t>#include &lt;</w:t>
      </w:r>
      <w:proofErr w:type="spellStart"/>
      <w:r>
        <w:t>conio.h</w:t>
      </w:r>
      <w:proofErr w:type="spellEnd"/>
      <w:r>
        <w:t>&gt;</w:t>
      </w:r>
    </w:p>
    <w:p w14:paraId="2A69210C" w14:textId="77777777" w:rsidR="00720616" w:rsidRDefault="00720616" w:rsidP="00720616"/>
    <w:p w14:paraId="1E259B55" w14:textId="77777777" w:rsidR="00720616" w:rsidRDefault="00720616" w:rsidP="00720616">
      <w:proofErr w:type="gramStart"/>
      <w:r>
        <w:t>void  main</w:t>
      </w:r>
      <w:proofErr w:type="gramEnd"/>
      <w:r>
        <w:t>() {</w:t>
      </w:r>
    </w:p>
    <w:p w14:paraId="23C4DAC8" w14:textId="77777777" w:rsidR="00720616" w:rsidRDefault="00720616" w:rsidP="00720616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209E865" w14:textId="77777777" w:rsidR="00720616" w:rsidRDefault="00720616" w:rsidP="00720616">
      <w:r>
        <w:t xml:space="preserve">    int x;</w:t>
      </w:r>
    </w:p>
    <w:p w14:paraId="61255E4E" w14:textId="77777777" w:rsidR="00720616" w:rsidRDefault="00720616" w:rsidP="00720616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719FBA96" w14:textId="77777777" w:rsidR="00720616" w:rsidRDefault="00720616" w:rsidP="00720616"/>
    <w:p w14:paraId="17C60E0C" w14:textId="77777777" w:rsidR="00720616" w:rsidRDefault="00720616" w:rsidP="00720616">
      <w:r>
        <w:t xml:space="preserve">    for (x = 0; x &lt;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 x += 5) {</w:t>
      </w:r>
    </w:p>
    <w:p w14:paraId="24159816" w14:textId="77777777" w:rsidR="00720616" w:rsidRDefault="00720616" w:rsidP="00720616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B784088" w14:textId="77777777" w:rsidR="00720616" w:rsidRDefault="00720616" w:rsidP="00720616"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10,10,"Harshit Lakhera 02214202023");</w:t>
      </w:r>
    </w:p>
    <w:p w14:paraId="7F50989D" w14:textId="77777777" w:rsidR="00720616" w:rsidRDefault="00720616" w:rsidP="00720616">
      <w:r>
        <w:t xml:space="preserve">        // Draw ground line below cycle</w:t>
      </w:r>
    </w:p>
    <w:p w14:paraId="51FBBEF0" w14:textId="77777777" w:rsidR="00720616" w:rsidRDefault="00720616" w:rsidP="00720616">
      <w:r>
        <w:t xml:space="preserve">        </w:t>
      </w:r>
      <w:proofErr w:type="gramStart"/>
      <w:r>
        <w:t>line(</w:t>
      </w:r>
      <w:proofErr w:type="gramEnd"/>
      <w:r>
        <w:t xml:space="preserve">0, 340,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), 340);</w:t>
      </w:r>
    </w:p>
    <w:p w14:paraId="41D8D96D" w14:textId="77777777" w:rsidR="00720616" w:rsidRDefault="00720616" w:rsidP="00720616"/>
    <w:p w14:paraId="3719F514" w14:textId="77777777" w:rsidR="00720616" w:rsidRDefault="00720616" w:rsidP="00720616">
      <w:r>
        <w:t xml:space="preserve">        // Wheels</w:t>
      </w:r>
    </w:p>
    <w:p w14:paraId="79DBC8DE" w14:textId="77777777" w:rsidR="00720616" w:rsidRDefault="00720616" w:rsidP="00720616">
      <w:r>
        <w:t xml:space="preserve">        </w:t>
      </w:r>
      <w:proofErr w:type="gramStart"/>
      <w:r>
        <w:t>circle(</w:t>
      </w:r>
      <w:proofErr w:type="gramEnd"/>
      <w:r>
        <w:t>x, 300, 30);</w:t>
      </w:r>
    </w:p>
    <w:p w14:paraId="7FB5ED39" w14:textId="77777777" w:rsidR="00720616" w:rsidRDefault="00720616" w:rsidP="00720616">
      <w:r>
        <w:t xml:space="preserve">        </w:t>
      </w:r>
      <w:proofErr w:type="gramStart"/>
      <w:r>
        <w:t>circle(</w:t>
      </w:r>
      <w:proofErr w:type="gramEnd"/>
      <w:r>
        <w:t>x + 100, 300, 30);</w:t>
      </w:r>
    </w:p>
    <w:p w14:paraId="015A983A" w14:textId="77777777" w:rsidR="00720616" w:rsidRDefault="00720616" w:rsidP="00720616"/>
    <w:p w14:paraId="0B8E8792" w14:textId="77777777" w:rsidR="00720616" w:rsidRDefault="00720616" w:rsidP="00720616">
      <w:r>
        <w:t xml:space="preserve">        // Frame (triangle style)</w:t>
      </w:r>
    </w:p>
    <w:p w14:paraId="75F39CBE" w14:textId="77777777" w:rsidR="00720616" w:rsidRDefault="00720616" w:rsidP="00720616">
      <w:r>
        <w:t xml:space="preserve">        </w:t>
      </w:r>
      <w:proofErr w:type="gramStart"/>
      <w:r>
        <w:t>line(</w:t>
      </w:r>
      <w:proofErr w:type="gramEnd"/>
      <w:r>
        <w:t>x, 300, x + 50, 250);</w:t>
      </w:r>
    </w:p>
    <w:p w14:paraId="1DD10CEA" w14:textId="77777777" w:rsidR="00720616" w:rsidRDefault="00720616" w:rsidP="00720616">
      <w:r>
        <w:t xml:space="preserve">        </w:t>
      </w:r>
      <w:proofErr w:type="gramStart"/>
      <w:r>
        <w:t>line(</w:t>
      </w:r>
      <w:proofErr w:type="gramEnd"/>
      <w:r>
        <w:t>x + 50, 250, x + 100, 300);</w:t>
      </w:r>
    </w:p>
    <w:p w14:paraId="77E92DD1" w14:textId="77777777" w:rsidR="00720616" w:rsidRDefault="00720616" w:rsidP="00720616">
      <w:r>
        <w:lastRenderedPageBreak/>
        <w:t xml:space="preserve">        </w:t>
      </w:r>
      <w:proofErr w:type="gramStart"/>
      <w:r>
        <w:t>line(</w:t>
      </w:r>
      <w:proofErr w:type="gramEnd"/>
      <w:r>
        <w:t>x, 300, x + 100, 300);</w:t>
      </w:r>
    </w:p>
    <w:p w14:paraId="478FAFB3" w14:textId="77777777" w:rsidR="00720616" w:rsidRDefault="00720616" w:rsidP="00720616"/>
    <w:p w14:paraId="6E543AC5" w14:textId="77777777" w:rsidR="00720616" w:rsidRDefault="00720616" w:rsidP="00720616">
      <w:r>
        <w:t xml:space="preserve">        // Handlebar</w:t>
      </w:r>
    </w:p>
    <w:p w14:paraId="305F821E" w14:textId="77777777" w:rsidR="00720616" w:rsidRDefault="00720616" w:rsidP="00720616">
      <w:r>
        <w:t xml:space="preserve">        </w:t>
      </w:r>
      <w:proofErr w:type="gramStart"/>
      <w:r>
        <w:t>line(</w:t>
      </w:r>
      <w:proofErr w:type="gramEnd"/>
      <w:r>
        <w:t>x + 100, 300, x + 110, 250);</w:t>
      </w:r>
    </w:p>
    <w:p w14:paraId="5B0F77C3" w14:textId="77777777" w:rsidR="00720616" w:rsidRDefault="00720616" w:rsidP="00720616"/>
    <w:p w14:paraId="7B725CE3" w14:textId="77777777" w:rsidR="00720616" w:rsidRDefault="00720616" w:rsidP="00720616">
      <w:r>
        <w:t xml:space="preserve">        // Seat</w:t>
      </w:r>
    </w:p>
    <w:p w14:paraId="6D6263A1" w14:textId="77777777" w:rsidR="00720616" w:rsidRDefault="00720616" w:rsidP="00720616">
      <w:r>
        <w:t xml:space="preserve">        </w:t>
      </w:r>
      <w:proofErr w:type="gramStart"/>
      <w:r>
        <w:t>line(</w:t>
      </w:r>
      <w:proofErr w:type="gramEnd"/>
      <w:r>
        <w:t>x + 40, 250, x + 60, 250);</w:t>
      </w:r>
    </w:p>
    <w:p w14:paraId="7294F85E" w14:textId="77777777" w:rsidR="00720616" w:rsidRDefault="00720616" w:rsidP="00720616"/>
    <w:p w14:paraId="5809291B" w14:textId="77777777" w:rsidR="00720616" w:rsidRDefault="00720616" w:rsidP="00720616">
      <w:r>
        <w:t xml:space="preserve">       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 break;</w:t>
      </w:r>
    </w:p>
    <w:p w14:paraId="727ACD7E" w14:textId="77777777" w:rsidR="00720616" w:rsidRDefault="00720616" w:rsidP="00720616">
      <w:r>
        <w:t xml:space="preserve">        </w:t>
      </w:r>
      <w:proofErr w:type="gramStart"/>
      <w:r>
        <w:t>delay(</w:t>
      </w:r>
      <w:proofErr w:type="gramEnd"/>
      <w:r>
        <w:t>40);</w:t>
      </w:r>
    </w:p>
    <w:p w14:paraId="6C2A4F0F" w14:textId="77777777" w:rsidR="00720616" w:rsidRDefault="00720616" w:rsidP="00720616">
      <w:r>
        <w:t xml:space="preserve">    }</w:t>
      </w:r>
    </w:p>
    <w:p w14:paraId="2E27EF0E" w14:textId="77777777" w:rsidR="00720616" w:rsidRDefault="00720616" w:rsidP="00720616"/>
    <w:p w14:paraId="4D0AC89F" w14:textId="77777777" w:rsidR="00720616" w:rsidRDefault="00720616" w:rsidP="0072061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BF621D" w14:textId="77777777" w:rsidR="00720616" w:rsidRDefault="00720616" w:rsidP="00720616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623D106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77168887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08979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8BA95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A0CDD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69557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230AB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F2455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183EE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7B16D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AE5BA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B5D58" w14:textId="77777777" w:rsidR="00720616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6A61E" w14:textId="77777777" w:rsidR="00720616" w:rsidRPr="004750D9" w:rsidRDefault="00720616" w:rsidP="007206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78BFD0" w14:textId="5942553F" w:rsidR="00720616" w:rsidRDefault="00FF25A8">
      <w:r w:rsidRPr="00FF25A8">
        <w:drawing>
          <wp:inline distT="0" distB="0" distL="0" distR="0" wp14:anchorId="60CD3251" wp14:editId="3B1044DD">
            <wp:extent cx="4892464" cy="3901778"/>
            <wp:effectExtent l="0" t="0" r="3810" b="3810"/>
            <wp:docPr id="18056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ACA" w14:textId="77777777" w:rsidR="00720616" w:rsidRDefault="00720616"/>
    <w:p w14:paraId="12123651" w14:textId="77777777" w:rsidR="00720616" w:rsidRDefault="00720616"/>
    <w:p w14:paraId="10B3219E" w14:textId="77777777" w:rsidR="00720616" w:rsidRDefault="00720616"/>
    <w:p w14:paraId="58FA884C" w14:textId="77777777" w:rsidR="00720616" w:rsidRDefault="00720616"/>
    <w:p w14:paraId="565C26DB" w14:textId="77777777" w:rsidR="00720616" w:rsidRDefault="00720616"/>
    <w:p w14:paraId="7251F1AA" w14:textId="77777777" w:rsidR="00720616" w:rsidRDefault="00720616"/>
    <w:p w14:paraId="3C1797B4" w14:textId="77777777" w:rsidR="00720616" w:rsidRDefault="00720616"/>
    <w:p w14:paraId="2045289F" w14:textId="77777777" w:rsidR="00720616" w:rsidRDefault="00720616"/>
    <w:p w14:paraId="22F1098A" w14:textId="4710E532" w:rsidR="00720616" w:rsidRDefault="00720616">
      <w:r>
        <w:br w:type="page"/>
      </w:r>
    </w:p>
    <w:p w14:paraId="3C0FD042" w14:textId="30EB32E6" w:rsidR="004750D9" w:rsidRDefault="00941C95" w:rsidP="007206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="004750D9"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61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AD394D0" w14:textId="68EED0B8" w:rsidR="00AB5A58" w:rsidRPr="004750D9" w:rsidRDefault="00AB5A58" w:rsidP="00AB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A58">
        <w:rPr>
          <w:rFonts w:ascii="Times New Roman" w:hAnsi="Times New Roman" w:cs="Times New Roman"/>
          <w:b/>
          <w:bCs/>
          <w:sz w:val="28"/>
          <w:szCs w:val="28"/>
        </w:rPr>
        <w:t>Write a program using pre-defined functions in computer graphics to draw a night sky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5A58">
        <w:rPr>
          <w:rFonts w:ascii="Times New Roman" w:hAnsi="Times New Roman" w:cs="Times New Roman"/>
          <w:b/>
          <w:bCs/>
          <w:sz w:val="28"/>
          <w:szCs w:val="28"/>
        </w:rPr>
        <w:t>and stars flickering</w:t>
      </w:r>
    </w:p>
    <w:p w14:paraId="45B543DA" w14:textId="77777777" w:rsidR="004750D9" w:rsidRPr="004750D9" w:rsidRDefault="004750D9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DC01E1" w14:textId="77777777" w:rsidR="009D3354" w:rsidRDefault="009D3354" w:rsidP="009D3354">
      <w:r>
        <w:t>#include &lt;</w:t>
      </w:r>
      <w:proofErr w:type="spellStart"/>
      <w:r>
        <w:t>dos.h</w:t>
      </w:r>
      <w:proofErr w:type="spellEnd"/>
      <w:r>
        <w:t>&gt;</w:t>
      </w:r>
    </w:p>
    <w:p w14:paraId="1040E271" w14:textId="77777777" w:rsidR="009D3354" w:rsidRDefault="009D3354" w:rsidP="009D3354">
      <w:r>
        <w:t>#include &lt;</w:t>
      </w:r>
      <w:proofErr w:type="spellStart"/>
      <w:r>
        <w:t>stdlib.h</w:t>
      </w:r>
      <w:proofErr w:type="spellEnd"/>
      <w:r>
        <w:t>&gt;</w:t>
      </w:r>
    </w:p>
    <w:p w14:paraId="243BD5E4" w14:textId="77777777" w:rsidR="009D3354" w:rsidRDefault="009D3354" w:rsidP="009D3354">
      <w:r>
        <w:t>#include &lt;</w:t>
      </w:r>
      <w:proofErr w:type="spellStart"/>
      <w:r>
        <w:t>graphics.h</w:t>
      </w:r>
      <w:proofErr w:type="spellEnd"/>
      <w:r>
        <w:t>&gt;</w:t>
      </w:r>
    </w:p>
    <w:p w14:paraId="26895CF1" w14:textId="77777777" w:rsidR="009D3354" w:rsidRDefault="009D3354" w:rsidP="009D3354">
      <w:r>
        <w:t>#include &lt;</w:t>
      </w:r>
      <w:proofErr w:type="spellStart"/>
      <w:r>
        <w:t>conio.h</w:t>
      </w:r>
      <w:proofErr w:type="spellEnd"/>
      <w:r>
        <w:t>&gt;</w:t>
      </w:r>
    </w:p>
    <w:p w14:paraId="7EBF41DB" w14:textId="77777777" w:rsidR="009D3354" w:rsidRDefault="009D3354" w:rsidP="009D3354"/>
    <w:p w14:paraId="0A4E6EE0" w14:textId="77777777" w:rsidR="009D3354" w:rsidRDefault="009D3354" w:rsidP="009D3354">
      <w:r>
        <w:t xml:space="preserve">void </w:t>
      </w:r>
      <w:proofErr w:type="gramStart"/>
      <w:r>
        <w:t>main(</w:t>
      </w:r>
      <w:proofErr w:type="gramEnd"/>
      <w:r>
        <w:t>)</w:t>
      </w:r>
    </w:p>
    <w:p w14:paraId="7E00506D" w14:textId="77777777" w:rsidR="009D3354" w:rsidRDefault="009D3354" w:rsidP="009D3354">
      <w:r>
        <w:t>{</w:t>
      </w:r>
    </w:p>
    <w:p w14:paraId="6D1A699E" w14:textId="77777777" w:rsidR="009D3354" w:rsidRDefault="009D3354" w:rsidP="009D3354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2952D4B3" w14:textId="77777777" w:rsidR="009D3354" w:rsidRDefault="009D3354" w:rsidP="009D3354">
      <w:r>
        <w:t xml:space="preserve">    int </w:t>
      </w:r>
      <w:proofErr w:type="spellStart"/>
      <w:r>
        <w:t>i</w:t>
      </w:r>
      <w:proofErr w:type="spellEnd"/>
      <w:r>
        <w:t>, x, y, j;</w:t>
      </w:r>
    </w:p>
    <w:p w14:paraId="69B6AC12" w14:textId="77777777" w:rsidR="009D3354" w:rsidRDefault="009D3354" w:rsidP="009D3354">
      <w:r>
        <w:t xml:space="preserve">    int </w:t>
      </w:r>
      <w:proofErr w:type="spellStart"/>
      <w:r>
        <w:t>carX</w:t>
      </w:r>
      <w:proofErr w:type="spellEnd"/>
      <w:r>
        <w:t xml:space="preserve"> = 400;</w:t>
      </w:r>
    </w:p>
    <w:p w14:paraId="1FF40E99" w14:textId="77777777" w:rsidR="009D3354" w:rsidRDefault="009D3354" w:rsidP="009D3354">
      <w:r>
        <w:t xml:space="preserve">    int </w:t>
      </w:r>
      <w:proofErr w:type="spellStart"/>
      <w:r>
        <w:t>roadY</w:t>
      </w:r>
      <w:proofErr w:type="spellEnd"/>
      <w:r>
        <w:t xml:space="preserve"> = 375;</w:t>
      </w:r>
    </w:p>
    <w:p w14:paraId="70E0D82C" w14:textId="77777777" w:rsidR="009D3354" w:rsidRDefault="009D3354" w:rsidP="009D3354"/>
    <w:p w14:paraId="7CD212F5" w14:textId="77777777" w:rsidR="009D3354" w:rsidRDefault="009D3354" w:rsidP="009D3354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222E2E54" w14:textId="77777777" w:rsidR="009D3354" w:rsidRDefault="009D3354" w:rsidP="009D3354"/>
    <w:p w14:paraId="60B40097" w14:textId="77777777" w:rsidR="009D3354" w:rsidRDefault="009D3354" w:rsidP="009D3354">
      <w:r>
        <w:t xml:space="preserve">    while 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14:paraId="748783E8" w14:textId="77777777" w:rsidR="009D3354" w:rsidRDefault="009D3354" w:rsidP="009D3354">
      <w:r>
        <w:t xml:space="preserve">    {</w:t>
      </w:r>
    </w:p>
    <w:p w14:paraId="0DDC606F" w14:textId="77777777" w:rsidR="009D3354" w:rsidRDefault="009D3354" w:rsidP="009D3354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A6C2D42" w14:textId="77777777" w:rsidR="009D3354" w:rsidRDefault="009D3354" w:rsidP="009D3354"/>
    <w:p w14:paraId="031119E4" w14:textId="77777777" w:rsidR="009D3354" w:rsidRDefault="009D3354" w:rsidP="009D3354">
      <w:r>
        <w:t xml:space="preserve">        // Building 1 (Blue)</w:t>
      </w:r>
    </w:p>
    <w:p w14:paraId="421AFC4C" w14:textId="77777777" w:rsidR="009D3354" w:rsidRDefault="009D3354" w:rsidP="009D3354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04DB97E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LIGHTBLUE);</w:t>
      </w:r>
    </w:p>
    <w:p w14:paraId="60D1E4FF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80, 250, 130, 350</w:t>
      </w:r>
      <w:proofErr w:type="gramStart"/>
      <w:r>
        <w:t xml:space="preserve">);   </w:t>
      </w:r>
      <w:proofErr w:type="gramEnd"/>
      <w:r>
        <w:t>// aligned base</w:t>
      </w:r>
    </w:p>
    <w:p w14:paraId="6F4AFCC0" w14:textId="77777777" w:rsidR="009D3354" w:rsidRDefault="009D3354" w:rsidP="009D3354">
      <w:r>
        <w:lastRenderedPageBreak/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81, 251, WHITE);</w:t>
      </w:r>
    </w:p>
    <w:p w14:paraId="2ACF4418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80, 250, 105, 220);</w:t>
      </w:r>
    </w:p>
    <w:p w14:paraId="6C740763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130, 250, 105, 220);</w:t>
      </w:r>
    </w:p>
    <w:p w14:paraId="3A4C436C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1AC353CA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90, 270, 100, 290);</w:t>
      </w:r>
    </w:p>
    <w:p w14:paraId="52721FC8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91, 271, WHITE);</w:t>
      </w:r>
    </w:p>
    <w:p w14:paraId="7F3A2CB8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110, 270, 120, 290);</w:t>
      </w:r>
    </w:p>
    <w:p w14:paraId="75D292B7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111, 271, WHITE);</w:t>
      </w:r>
    </w:p>
    <w:p w14:paraId="2A536AB2" w14:textId="77777777" w:rsidR="009D3354" w:rsidRDefault="009D3354" w:rsidP="009D3354"/>
    <w:p w14:paraId="5D30FE03" w14:textId="77777777" w:rsidR="009D3354" w:rsidRDefault="009D3354" w:rsidP="009D3354">
      <w:r>
        <w:t xml:space="preserve">        // Building 2 (Gray)</w:t>
      </w:r>
    </w:p>
    <w:p w14:paraId="3B8DA0A4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LIGHTGRAY);</w:t>
      </w:r>
    </w:p>
    <w:p w14:paraId="43588E77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150, 230, 200, 350);</w:t>
      </w:r>
    </w:p>
    <w:p w14:paraId="375E51BC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151, 231, WHITE);</w:t>
      </w:r>
    </w:p>
    <w:p w14:paraId="38725F5B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150, 230, 175, 200);</w:t>
      </w:r>
    </w:p>
    <w:p w14:paraId="16C0F988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200, 230, 175, 200);</w:t>
      </w:r>
    </w:p>
    <w:p w14:paraId="04319739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7D831DC0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160, 260, 180, 280);</w:t>
      </w:r>
    </w:p>
    <w:p w14:paraId="2A1949DC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161, 261, WHITE);</w:t>
      </w:r>
    </w:p>
    <w:p w14:paraId="2733412F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160, 300, 180, 320);</w:t>
      </w:r>
    </w:p>
    <w:p w14:paraId="74586DC1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161, 301, WHITE);</w:t>
      </w:r>
    </w:p>
    <w:p w14:paraId="7F778277" w14:textId="77777777" w:rsidR="009D3354" w:rsidRDefault="009D3354" w:rsidP="009D3354"/>
    <w:p w14:paraId="26D50B17" w14:textId="77777777" w:rsidR="009D3354" w:rsidRDefault="009D3354" w:rsidP="009D3354">
      <w:r>
        <w:t xml:space="preserve">        // Building 3 (Green)</w:t>
      </w:r>
    </w:p>
    <w:p w14:paraId="56172E92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14:paraId="5262803D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220, 270, 280, 350);</w:t>
      </w:r>
    </w:p>
    <w:p w14:paraId="27DE7EE6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221, 271, WHITE);</w:t>
      </w:r>
    </w:p>
    <w:p w14:paraId="1DB7161F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220, 270, 250, 230);</w:t>
      </w:r>
    </w:p>
    <w:p w14:paraId="13D87191" w14:textId="77777777" w:rsidR="009D3354" w:rsidRDefault="009D3354" w:rsidP="009D3354">
      <w:r>
        <w:lastRenderedPageBreak/>
        <w:t xml:space="preserve">        </w:t>
      </w:r>
      <w:proofErr w:type="gramStart"/>
      <w:r>
        <w:t>line(</w:t>
      </w:r>
      <w:proofErr w:type="gramEnd"/>
      <w:r>
        <w:t>280, 270, 250, 230);</w:t>
      </w:r>
    </w:p>
    <w:p w14:paraId="71897408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41354520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230, 290, 245, 305);</w:t>
      </w:r>
    </w:p>
    <w:p w14:paraId="33A9BDF5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231, 291, WHITE);</w:t>
      </w:r>
    </w:p>
    <w:p w14:paraId="11E937F9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255, 310, 270, 325);</w:t>
      </w:r>
    </w:p>
    <w:p w14:paraId="3B150860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256, 311, WHITE);</w:t>
      </w:r>
    </w:p>
    <w:p w14:paraId="30EF1834" w14:textId="77777777" w:rsidR="009D3354" w:rsidRDefault="009D3354" w:rsidP="009D3354"/>
    <w:p w14:paraId="5F8047C0" w14:textId="77777777" w:rsidR="009D3354" w:rsidRDefault="009D3354" w:rsidP="009D3354">
      <w:r>
        <w:t xml:space="preserve">        // Building 4 (Cyan)</w:t>
      </w:r>
    </w:p>
    <w:p w14:paraId="574D67D1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CYAN);</w:t>
      </w:r>
    </w:p>
    <w:p w14:paraId="4F949950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300, 280, 360, 350);</w:t>
      </w:r>
    </w:p>
    <w:p w14:paraId="12CA6A7B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301, 281, WHITE);</w:t>
      </w:r>
    </w:p>
    <w:p w14:paraId="7A63B10B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300, 280, 330, 250);</w:t>
      </w:r>
    </w:p>
    <w:p w14:paraId="5D8BF452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360, 280, 330, 250);</w:t>
      </w:r>
    </w:p>
    <w:p w14:paraId="5D28DB68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YELLOW);</w:t>
      </w:r>
    </w:p>
    <w:p w14:paraId="03761B06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310, 300, 320, 315);</w:t>
      </w:r>
    </w:p>
    <w:p w14:paraId="64F75A6B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311, 301, WHITE);</w:t>
      </w:r>
    </w:p>
    <w:p w14:paraId="00549F47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gramEnd"/>
      <w:r>
        <w:t>340, 320, 350, 335);</w:t>
      </w:r>
    </w:p>
    <w:p w14:paraId="496F298E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341, 321, WHITE);</w:t>
      </w:r>
    </w:p>
    <w:p w14:paraId="489A005B" w14:textId="77777777" w:rsidR="009D3354" w:rsidRDefault="009D3354" w:rsidP="009D3354"/>
    <w:p w14:paraId="570C8E21" w14:textId="77777777" w:rsidR="009D3354" w:rsidRDefault="009D3354" w:rsidP="009D3354">
      <w:r>
        <w:t xml:space="preserve">        // Road boundaries and markers</w:t>
      </w:r>
    </w:p>
    <w:p w14:paraId="17B5777C" w14:textId="77777777" w:rsidR="009D3354" w:rsidRDefault="009D3354" w:rsidP="009D3354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27B58E50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50, 350, 670, 350);</w:t>
      </w:r>
    </w:p>
    <w:p w14:paraId="7B216ABA" w14:textId="77777777" w:rsidR="009D3354" w:rsidRDefault="009D3354" w:rsidP="009D3354">
      <w:r>
        <w:t xml:space="preserve">        </w:t>
      </w:r>
      <w:proofErr w:type="gramStart"/>
      <w:r>
        <w:t>line(</w:t>
      </w:r>
      <w:proofErr w:type="gramEnd"/>
      <w:r>
        <w:t>50, 400, 670, 400);</w:t>
      </w:r>
    </w:p>
    <w:p w14:paraId="4C084F57" w14:textId="77777777" w:rsidR="009D3354" w:rsidRDefault="009D3354" w:rsidP="009D3354">
      <w:r>
        <w:t xml:space="preserve">        for (j = 0; j &lt;= 600; j += 30)</w:t>
      </w:r>
    </w:p>
    <w:p w14:paraId="75D89A7D" w14:textId="77777777" w:rsidR="009D3354" w:rsidRDefault="009D3354" w:rsidP="009D3354">
      <w:r>
        <w:t xml:space="preserve">            </w:t>
      </w:r>
      <w:proofErr w:type="gramStart"/>
      <w:r>
        <w:t>line(</w:t>
      </w:r>
      <w:proofErr w:type="gramEnd"/>
      <w:r>
        <w:t xml:space="preserve">50 + j, </w:t>
      </w:r>
      <w:proofErr w:type="spellStart"/>
      <w:r>
        <w:t>roadY</w:t>
      </w:r>
      <w:proofErr w:type="spellEnd"/>
      <w:r>
        <w:t xml:space="preserve">, 70 + j, </w:t>
      </w:r>
      <w:proofErr w:type="spellStart"/>
      <w:r>
        <w:t>roadY</w:t>
      </w:r>
      <w:proofErr w:type="spellEnd"/>
      <w:r>
        <w:t>);</w:t>
      </w:r>
    </w:p>
    <w:p w14:paraId="11AB9E1B" w14:textId="77777777" w:rsidR="009D3354" w:rsidRDefault="009D3354" w:rsidP="009D3354"/>
    <w:p w14:paraId="7FDD2C79" w14:textId="77777777" w:rsidR="009D3354" w:rsidRDefault="009D3354" w:rsidP="009D3354">
      <w:r>
        <w:lastRenderedPageBreak/>
        <w:t xml:space="preserve">        // Draw white stars in the sky</w:t>
      </w:r>
    </w:p>
    <w:p w14:paraId="630026C6" w14:textId="77777777" w:rsidR="009D3354" w:rsidRDefault="009D3354" w:rsidP="009D335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</w:p>
    <w:p w14:paraId="17DC6DD9" w14:textId="77777777" w:rsidR="009D3354" w:rsidRDefault="009D3354" w:rsidP="009D3354">
      <w:r>
        <w:t xml:space="preserve">        {</w:t>
      </w:r>
    </w:p>
    <w:p w14:paraId="7E6ED13B" w14:textId="77777777" w:rsidR="009D3354" w:rsidRDefault="009D3354" w:rsidP="009D3354">
      <w:r>
        <w:t xml:space="preserve">            x = </w:t>
      </w:r>
      <w:proofErr w:type="gramStart"/>
      <w:r>
        <w:t>rand(</w:t>
      </w:r>
      <w:proofErr w:type="gramEnd"/>
      <w:r>
        <w:t xml:space="preserve">) %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</w:t>
      </w:r>
    </w:p>
    <w:p w14:paraId="7C5DB57F" w14:textId="77777777" w:rsidR="009D3354" w:rsidRDefault="009D3354" w:rsidP="009D3354">
      <w:r>
        <w:t xml:space="preserve">            y = </w:t>
      </w:r>
      <w:proofErr w:type="gramStart"/>
      <w:r>
        <w:t>rand(</w:t>
      </w:r>
      <w:proofErr w:type="gramEnd"/>
      <w:r>
        <w:t xml:space="preserve">) % </w:t>
      </w:r>
      <w:proofErr w:type="gramStart"/>
      <w:r>
        <w:t xml:space="preserve">240;   </w:t>
      </w:r>
      <w:proofErr w:type="gramEnd"/>
      <w:r>
        <w:t xml:space="preserve">   // sky region (top of screen)</w:t>
      </w:r>
    </w:p>
    <w:p w14:paraId="3208CD16" w14:textId="77777777" w:rsidR="009D3354" w:rsidRDefault="009D3354" w:rsidP="009D3354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14:paraId="16B099E4" w14:textId="77777777" w:rsidR="009D3354" w:rsidRDefault="009D3354" w:rsidP="009D3354">
      <w:r>
        <w:t xml:space="preserve">        }</w:t>
      </w:r>
    </w:p>
    <w:p w14:paraId="100C6B97" w14:textId="77777777" w:rsidR="009D3354" w:rsidRDefault="009D3354" w:rsidP="009D3354"/>
    <w:p w14:paraId="47883654" w14:textId="77777777" w:rsidR="009D3354" w:rsidRDefault="009D3354" w:rsidP="009D3354">
      <w:r>
        <w:t xml:space="preserve">        // Sun/moon</w:t>
      </w:r>
    </w:p>
    <w:p w14:paraId="4F991061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3E16273D" w14:textId="77777777" w:rsidR="009D3354" w:rsidRDefault="009D3354" w:rsidP="009D3354">
      <w:r>
        <w:t xml:space="preserve">        </w:t>
      </w:r>
      <w:proofErr w:type="gramStart"/>
      <w:r>
        <w:t>circle(</w:t>
      </w:r>
      <w:proofErr w:type="gramEnd"/>
      <w:r>
        <w:t>550, 70, 30);</w:t>
      </w:r>
    </w:p>
    <w:p w14:paraId="72EC2C5E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550, 70, WHITE);</w:t>
      </w:r>
    </w:p>
    <w:p w14:paraId="696F10DA" w14:textId="77777777" w:rsidR="009D3354" w:rsidRDefault="009D3354" w:rsidP="009D3354"/>
    <w:p w14:paraId="64E65B07" w14:textId="77777777" w:rsidR="009D3354" w:rsidRDefault="009D3354" w:rsidP="009D3354">
      <w:r>
        <w:t xml:space="preserve">        // Car body</w:t>
      </w:r>
    </w:p>
    <w:p w14:paraId="743F0198" w14:textId="77777777" w:rsidR="009D3354" w:rsidRDefault="009D3354" w:rsidP="009D3354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302D0D32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RED);</w:t>
      </w:r>
    </w:p>
    <w:p w14:paraId="4B5FFD12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spellStart"/>
      <w:proofErr w:type="gramEnd"/>
      <w:r>
        <w:t>carX</w:t>
      </w:r>
      <w:proofErr w:type="spellEnd"/>
      <w:r>
        <w:t xml:space="preserve">, </w:t>
      </w:r>
      <w:proofErr w:type="spellStart"/>
      <w:r>
        <w:t>roadY</w:t>
      </w:r>
      <w:proofErr w:type="spellEnd"/>
      <w:r>
        <w:t xml:space="preserve"> - 17, </w:t>
      </w:r>
      <w:proofErr w:type="spellStart"/>
      <w:r>
        <w:t>carX</w:t>
      </w:r>
      <w:proofErr w:type="spellEnd"/>
      <w:r>
        <w:t xml:space="preserve"> + 60, </w:t>
      </w:r>
      <w:proofErr w:type="spellStart"/>
      <w:r>
        <w:t>roadY</w:t>
      </w:r>
      <w:proofErr w:type="spellEnd"/>
      <w:r>
        <w:t>);</w:t>
      </w:r>
    </w:p>
    <w:p w14:paraId="3C7C8770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carX</w:t>
      </w:r>
      <w:proofErr w:type="spellEnd"/>
      <w:r>
        <w:t xml:space="preserve"> + 1, </w:t>
      </w:r>
      <w:proofErr w:type="spellStart"/>
      <w:r>
        <w:t>roadY</w:t>
      </w:r>
      <w:proofErr w:type="spellEnd"/>
      <w:r>
        <w:t xml:space="preserve"> - 16, RED);</w:t>
      </w:r>
    </w:p>
    <w:p w14:paraId="10649CBF" w14:textId="77777777" w:rsidR="009D3354" w:rsidRDefault="009D3354" w:rsidP="009D3354"/>
    <w:p w14:paraId="7EDE02AE" w14:textId="77777777" w:rsidR="009D3354" w:rsidRDefault="009D3354" w:rsidP="009D3354">
      <w:r>
        <w:t xml:space="preserve">        // Car roof</w:t>
      </w:r>
    </w:p>
    <w:p w14:paraId="2619CF5D" w14:textId="77777777" w:rsidR="009D3354" w:rsidRDefault="009D3354" w:rsidP="009D3354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14:paraId="4734E9E4" w14:textId="77777777" w:rsidR="009D3354" w:rsidRDefault="009D3354" w:rsidP="009D3354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BLUE);</w:t>
      </w:r>
    </w:p>
    <w:p w14:paraId="53FDB821" w14:textId="77777777" w:rsidR="009D3354" w:rsidRDefault="009D3354" w:rsidP="009D3354">
      <w:r>
        <w:t xml:space="preserve">        </w:t>
      </w:r>
      <w:proofErr w:type="gramStart"/>
      <w:r>
        <w:t>rectangle(</w:t>
      </w:r>
      <w:proofErr w:type="spellStart"/>
      <w:proofErr w:type="gramEnd"/>
      <w:r>
        <w:t>carX</w:t>
      </w:r>
      <w:proofErr w:type="spellEnd"/>
      <w:r>
        <w:t xml:space="preserve"> + 20, </w:t>
      </w:r>
      <w:proofErr w:type="spellStart"/>
      <w:r>
        <w:t>roadY</w:t>
      </w:r>
      <w:proofErr w:type="spellEnd"/>
      <w:r>
        <w:t xml:space="preserve"> - 30, </w:t>
      </w:r>
      <w:proofErr w:type="spellStart"/>
      <w:r>
        <w:t>carX</w:t>
      </w:r>
      <w:proofErr w:type="spellEnd"/>
      <w:r>
        <w:t xml:space="preserve"> + 40, </w:t>
      </w:r>
      <w:proofErr w:type="spellStart"/>
      <w:r>
        <w:t>roadY</w:t>
      </w:r>
      <w:proofErr w:type="spellEnd"/>
      <w:r>
        <w:t xml:space="preserve"> - 17);</w:t>
      </w:r>
    </w:p>
    <w:p w14:paraId="478D9DD5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carX</w:t>
      </w:r>
      <w:proofErr w:type="spellEnd"/>
      <w:r>
        <w:t xml:space="preserve"> + 21, </w:t>
      </w:r>
      <w:proofErr w:type="spellStart"/>
      <w:r>
        <w:t>roadY</w:t>
      </w:r>
      <w:proofErr w:type="spellEnd"/>
      <w:r>
        <w:t xml:space="preserve"> - 29, BLUE);</w:t>
      </w:r>
    </w:p>
    <w:p w14:paraId="1EECD809" w14:textId="77777777" w:rsidR="009D3354" w:rsidRDefault="009D3354" w:rsidP="009D3354"/>
    <w:p w14:paraId="7F289B12" w14:textId="77777777" w:rsidR="009D3354" w:rsidRDefault="009D3354" w:rsidP="009D3354">
      <w:r>
        <w:t xml:space="preserve">        // Car wheels</w:t>
      </w:r>
    </w:p>
    <w:p w14:paraId="53D1FE85" w14:textId="77777777" w:rsidR="009D3354" w:rsidRDefault="009D3354" w:rsidP="009D3354">
      <w:r>
        <w:lastRenderedPageBreak/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3A1E0D42" w14:textId="77777777" w:rsidR="009D3354" w:rsidRDefault="009D3354" w:rsidP="009D3354">
      <w:r>
        <w:t xml:space="preserve">        </w:t>
      </w:r>
      <w:proofErr w:type="gramStart"/>
      <w:r>
        <w:t>circle(</w:t>
      </w:r>
      <w:proofErr w:type="spellStart"/>
      <w:proofErr w:type="gramEnd"/>
      <w:r>
        <w:t>carX</w:t>
      </w:r>
      <w:proofErr w:type="spellEnd"/>
      <w:r>
        <w:t xml:space="preserve"> + 15, </w:t>
      </w:r>
      <w:proofErr w:type="spellStart"/>
      <w:r>
        <w:t>roadY</w:t>
      </w:r>
      <w:proofErr w:type="spellEnd"/>
      <w:r>
        <w:t>, 7);</w:t>
      </w:r>
    </w:p>
    <w:p w14:paraId="2DEF67C2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carX</w:t>
      </w:r>
      <w:proofErr w:type="spellEnd"/>
      <w:r>
        <w:t xml:space="preserve"> + 15, </w:t>
      </w:r>
      <w:proofErr w:type="spellStart"/>
      <w:r>
        <w:t>roadY</w:t>
      </w:r>
      <w:proofErr w:type="spellEnd"/>
      <w:r>
        <w:t>, WHITE);</w:t>
      </w:r>
    </w:p>
    <w:p w14:paraId="546C3B97" w14:textId="77777777" w:rsidR="009D3354" w:rsidRDefault="009D3354" w:rsidP="009D3354">
      <w:r>
        <w:t xml:space="preserve">        </w:t>
      </w:r>
      <w:proofErr w:type="gramStart"/>
      <w:r>
        <w:t>circle(</w:t>
      </w:r>
      <w:proofErr w:type="spellStart"/>
      <w:proofErr w:type="gramEnd"/>
      <w:r>
        <w:t>carX</w:t>
      </w:r>
      <w:proofErr w:type="spellEnd"/>
      <w:r>
        <w:t xml:space="preserve"> + 55, </w:t>
      </w:r>
      <w:proofErr w:type="spellStart"/>
      <w:r>
        <w:t>roadY</w:t>
      </w:r>
      <w:proofErr w:type="spellEnd"/>
      <w:r>
        <w:t>, 7);</w:t>
      </w:r>
    </w:p>
    <w:p w14:paraId="5736FFF2" w14:textId="77777777" w:rsidR="009D3354" w:rsidRDefault="009D3354" w:rsidP="009D3354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carX</w:t>
      </w:r>
      <w:proofErr w:type="spellEnd"/>
      <w:r>
        <w:t xml:space="preserve"> + 55, </w:t>
      </w:r>
      <w:proofErr w:type="spellStart"/>
      <w:r>
        <w:t>roadY</w:t>
      </w:r>
      <w:proofErr w:type="spellEnd"/>
      <w:r>
        <w:t>, WHITE);</w:t>
      </w:r>
    </w:p>
    <w:p w14:paraId="7405DCEC" w14:textId="77777777" w:rsidR="009D3354" w:rsidRDefault="009D3354" w:rsidP="009D3354"/>
    <w:p w14:paraId="1FF94D29" w14:textId="77777777" w:rsidR="009D3354" w:rsidRDefault="009D3354" w:rsidP="009D3354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3A11E873" w14:textId="77777777" w:rsidR="009D3354" w:rsidRDefault="009D3354" w:rsidP="009D3354">
      <w:r>
        <w:t xml:space="preserve">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 10, "Harshit Lakhera 02214202023");</w:t>
      </w:r>
    </w:p>
    <w:p w14:paraId="5C0F535A" w14:textId="77777777" w:rsidR="009D3354" w:rsidRDefault="009D3354" w:rsidP="009D3354"/>
    <w:p w14:paraId="52FD79C9" w14:textId="77777777" w:rsidR="009D3354" w:rsidRDefault="009D3354" w:rsidP="009D3354">
      <w:r>
        <w:t xml:space="preserve">        </w:t>
      </w:r>
      <w:proofErr w:type="gramStart"/>
      <w:r>
        <w:t>delay(</w:t>
      </w:r>
      <w:proofErr w:type="gramEnd"/>
      <w:r>
        <w:t>150);</w:t>
      </w:r>
    </w:p>
    <w:p w14:paraId="710093E8" w14:textId="733FE6AE" w:rsidR="009D3354" w:rsidRDefault="009D3354" w:rsidP="009D3354">
      <w:r>
        <w:t xml:space="preserve">    }</w:t>
      </w:r>
    </w:p>
    <w:p w14:paraId="3E370D23" w14:textId="77777777" w:rsidR="009D3354" w:rsidRDefault="009D3354" w:rsidP="009D335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FFDA3E" w14:textId="77777777" w:rsidR="009D3354" w:rsidRDefault="009D3354" w:rsidP="009D3354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E237C4C" w14:textId="52647741" w:rsidR="004750D9" w:rsidRDefault="009D3354" w:rsidP="009D3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42644D0C" w14:textId="77777777" w:rsidR="004750D9" w:rsidRDefault="004750D9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C8C3E" w14:textId="77777777" w:rsidR="004750D9" w:rsidRDefault="004750D9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01C6F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1D0E6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FCF7A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49FB2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204D0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DD9D8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2FCBC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B3549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1442F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D00C2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74EA4" w14:textId="77777777" w:rsidR="009D3354" w:rsidRDefault="009D3354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CF9EB" w14:textId="77777777" w:rsidR="004750D9" w:rsidRPr="004750D9" w:rsidRDefault="004750D9" w:rsidP="00475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AC9D00" w14:textId="19ED6F3C" w:rsidR="009D3354" w:rsidRDefault="009D3354" w:rsidP="004750D9">
      <w:pPr>
        <w:tabs>
          <w:tab w:val="left" w:pos="7005"/>
        </w:tabs>
      </w:pPr>
      <w:r w:rsidRPr="009D3354">
        <w:drawing>
          <wp:inline distT="0" distB="0" distL="0" distR="0" wp14:anchorId="6A88E6E3" wp14:editId="210E94FE">
            <wp:extent cx="4892464" cy="3901778"/>
            <wp:effectExtent l="0" t="0" r="3810" b="3810"/>
            <wp:docPr id="15571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9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4E5" w14:textId="4DCF4427" w:rsidR="00321D69" w:rsidRDefault="009D3354" w:rsidP="00321D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321D6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="00321D69"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272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593F023" w14:textId="5273F4D5" w:rsidR="00030AB6" w:rsidRPr="004750D9" w:rsidRDefault="00030AB6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AB6">
        <w:rPr>
          <w:rFonts w:ascii="Times New Roman" w:hAnsi="Times New Roman" w:cs="Times New Roman"/>
          <w:b/>
          <w:bCs/>
          <w:sz w:val="28"/>
          <w:szCs w:val="28"/>
        </w:rPr>
        <w:t>Write a program in C to draw our tri-color national flag.</w:t>
      </w:r>
    </w:p>
    <w:p w14:paraId="44E4D47F" w14:textId="77777777" w:rsidR="00321D69" w:rsidRPr="004750D9" w:rsidRDefault="00321D69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864B80B" w14:textId="77777777" w:rsidR="007B2310" w:rsidRDefault="007B2310" w:rsidP="007B2310">
      <w:r>
        <w:t>#include &lt;</w:t>
      </w:r>
      <w:proofErr w:type="spellStart"/>
      <w:r>
        <w:t>graphics.h</w:t>
      </w:r>
      <w:proofErr w:type="spellEnd"/>
      <w:r>
        <w:t>&gt;</w:t>
      </w:r>
    </w:p>
    <w:p w14:paraId="3AF544A7" w14:textId="77777777" w:rsidR="007B2310" w:rsidRDefault="007B2310" w:rsidP="007B2310">
      <w:r>
        <w:t>#include &lt;</w:t>
      </w:r>
      <w:proofErr w:type="spellStart"/>
      <w:r>
        <w:t>conio.h</w:t>
      </w:r>
      <w:proofErr w:type="spellEnd"/>
      <w:r>
        <w:t>&gt;</w:t>
      </w:r>
    </w:p>
    <w:p w14:paraId="6E579F85" w14:textId="77777777" w:rsidR="007B2310" w:rsidRDefault="007B2310" w:rsidP="007B2310"/>
    <w:p w14:paraId="328F9DE3" w14:textId="77777777" w:rsidR="007B2310" w:rsidRDefault="007B2310" w:rsidP="007B2310">
      <w:r>
        <w:t xml:space="preserve">void </w:t>
      </w:r>
      <w:proofErr w:type="gramStart"/>
      <w:r>
        <w:t>main(</w:t>
      </w:r>
      <w:proofErr w:type="gramEnd"/>
      <w:r>
        <w:t>)</w:t>
      </w:r>
    </w:p>
    <w:p w14:paraId="4AA8EEF2" w14:textId="77777777" w:rsidR="007B2310" w:rsidRDefault="007B2310" w:rsidP="007B2310">
      <w:r>
        <w:t>{</w:t>
      </w:r>
    </w:p>
    <w:p w14:paraId="4DE39FD1" w14:textId="77777777" w:rsidR="007B2310" w:rsidRDefault="007B2310" w:rsidP="007B2310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3076EFF7" w14:textId="77777777" w:rsidR="007B2310" w:rsidRDefault="007B2310" w:rsidP="007B2310">
      <w:r>
        <w:t xml:space="preserve">    int cx = 250, cy = 160, r = 15;</w:t>
      </w:r>
    </w:p>
    <w:p w14:paraId="5DE0A4CE" w14:textId="77777777" w:rsidR="007B2310" w:rsidRDefault="007B2310" w:rsidP="007B231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1F5705" w14:textId="77777777" w:rsidR="007B2310" w:rsidRDefault="007B2310" w:rsidP="007B2310">
      <w:r>
        <w:t xml:space="preserve">    int </w:t>
      </w:r>
      <w:proofErr w:type="spellStart"/>
      <w:r>
        <w:t>x_</w:t>
      </w:r>
      <w:proofErr w:type="gramStart"/>
      <w:r>
        <w:t>offsets</w:t>
      </w:r>
      <w:proofErr w:type="spellEnd"/>
      <w:r>
        <w:t>[</w:t>
      </w:r>
      <w:proofErr w:type="gramEnd"/>
      <w:r>
        <w:t>24] = {15, 14, 11, 7, 3, 0, -3, -7, -11, -14, -15, -14, -11, -7, -3, 0, 3, 7, 11, 14, 15, 14, 11, 7};</w:t>
      </w:r>
    </w:p>
    <w:p w14:paraId="635A08AC" w14:textId="77777777" w:rsidR="007B2310" w:rsidRDefault="007B2310" w:rsidP="007B2310">
      <w:r>
        <w:t xml:space="preserve">    int </w:t>
      </w:r>
      <w:proofErr w:type="spellStart"/>
      <w:r>
        <w:t>y_</w:t>
      </w:r>
      <w:proofErr w:type="gramStart"/>
      <w:r>
        <w:t>offsets</w:t>
      </w:r>
      <w:proofErr w:type="spellEnd"/>
      <w:r>
        <w:t>[</w:t>
      </w:r>
      <w:proofErr w:type="gramEnd"/>
      <w:r>
        <w:t>24] = {0, 7, 11, 14, 14, 15, 14, 14, 11, 7, 0, -7, -11, -14, -14, -15, -14, -14, -11, -7, 0, 7, 11, 14};</w:t>
      </w:r>
    </w:p>
    <w:p w14:paraId="100B8E9F" w14:textId="77777777" w:rsidR="007B2310" w:rsidRDefault="007B2310" w:rsidP="007B2310"/>
    <w:p w14:paraId="266B1EF6" w14:textId="77777777" w:rsidR="007B2310" w:rsidRDefault="007B2310" w:rsidP="007B2310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768F9BDB" w14:textId="77777777" w:rsidR="007B2310" w:rsidRDefault="007B2310" w:rsidP="007B231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7E5B0E40" w14:textId="77777777" w:rsidR="007B2310" w:rsidRDefault="007B2310" w:rsidP="007B2310">
      <w:r>
        <w:t xml:space="preserve">    </w:t>
      </w:r>
      <w:proofErr w:type="gramStart"/>
      <w:r>
        <w:t>rectangle(</w:t>
      </w:r>
      <w:proofErr w:type="gramEnd"/>
      <w:r>
        <w:t>150, 100, 350, 220);</w:t>
      </w:r>
    </w:p>
    <w:p w14:paraId="063EAA76" w14:textId="77777777" w:rsidR="007B2310" w:rsidRDefault="007B2310" w:rsidP="007B2310"/>
    <w:p w14:paraId="2D1E1210" w14:textId="77777777" w:rsidR="007B2310" w:rsidRDefault="007B2310" w:rsidP="007B2310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LIGHTRED);</w:t>
      </w:r>
    </w:p>
    <w:p w14:paraId="75A7B531" w14:textId="77777777" w:rsidR="007B2310" w:rsidRDefault="007B2310" w:rsidP="007B2310">
      <w:r>
        <w:t xml:space="preserve">    </w:t>
      </w:r>
      <w:proofErr w:type="gramStart"/>
      <w:r>
        <w:t>rectangle(</w:t>
      </w:r>
      <w:proofErr w:type="gramEnd"/>
      <w:r>
        <w:t>151, 101, 349, 140);</w:t>
      </w:r>
    </w:p>
    <w:p w14:paraId="3DDF20A5" w14:textId="77777777" w:rsidR="007B2310" w:rsidRDefault="007B2310" w:rsidP="007B2310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160, 120, WHITE);</w:t>
      </w:r>
    </w:p>
    <w:p w14:paraId="33F43FEB" w14:textId="77777777" w:rsidR="007B2310" w:rsidRDefault="007B2310" w:rsidP="007B2310"/>
    <w:p w14:paraId="3C44FC61" w14:textId="77777777" w:rsidR="007B2310" w:rsidRDefault="007B2310" w:rsidP="007B2310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3D92DF31" w14:textId="77777777" w:rsidR="007B2310" w:rsidRDefault="007B2310" w:rsidP="007B2310">
      <w:r>
        <w:t xml:space="preserve">    </w:t>
      </w:r>
      <w:proofErr w:type="gramStart"/>
      <w:r>
        <w:t>rectangle(</w:t>
      </w:r>
      <w:proofErr w:type="gramEnd"/>
      <w:r>
        <w:t>151, 141, 349, 180);</w:t>
      </w:r>
    </w:p>
    <w:p w14:paraId="46893F5B" w14:textId="77777777" w:rsidR="007B2310" w:rsidRDefault="007B2310" w:rsidP="007B2310">
      <w:r>
        <w:lastRenderedPageBreak/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160, 160, WHITE);</w:t>
      </w:r>
    </w:p>
    <w:p w14:paraId="1A5056C2" w14:textId="77777777" w:rsidR="007B2310" w:rsidRDefault="007B2310" w:rsidP="007B2310"/>
    <w:p w14:paraId="171D1C02" w14:textId="77777777" w:rsidR="007B2310" w:rsidRDefault="007B2310" w:rsidP="007B2310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14:paraId="52C82FCC" w14:textId="77777777" w:rsidR="007B2310" w:rsidRDefault="007B2310" w:rsidP="007B2310">
      <w:r>
        <w:t xml:space="preserve">    </w:t>
      </w:r>
      <w:proofErr w:type="gramStart"/>
      <w:r>
        <w:t>rectangle(</w:t>
      </w:r>
      <w:proofErr w:type="gramEnd"/>
      <w:r>
        <w:t>151, 181, 349, 219);</w:t>
      </w:r>
    </w:p>
    <w:p w14:paraId="64DE925A" w14:textId="77777777" w:rsidR="007B2310" w:rsidRDefault="007B2310" w:rsidP="007B2310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160, 200, WHITE);</w:t>
      </w:r>
    </w:p>
    <w:p w14:paraId="49A18074" w14:textId="77777777" w:rsidR="007B2310" w:rsidRDefault="007B2310" w:rsidP="007B2310"/>
    <w:p w14:paraId="53C9C259" w14:textId="77777777" w:rsidR="007B2310" w:rsidRDefault="007B2310" w:rsidP="007B231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14:paraId="7E31B2DC" w14:textId="77777777" w:rsidR="007B2310" w:rsidRDefault="007B2310" w:rsidP="007B2310">
      <w:r>
        <w:t xml:space="preserve">    </w:t>
      </w:r>
      <w:proofErr w:type="gramStart"/>
      <w:r>
        <w:t>circle(</w:t>
      </w:r>
      <w:proofErr w:type="gramEnd"/>
      <w:r>
        <w:t>cx, cy, r);</w:t>
      </w:r>
    </w:p>
    <w:p w14:paraId="53A79CA7" w14:textId="77777777" w:rsidR="007B2310" w:rsidRDefault="007B2310" w:rsidP="007B2310"/>
    <w:p w14:paraId="6AF605B8" w14:textId="77777777" w:rsidR="007B2310" w:rsidRDefault="007B2310" w:rsidP="007B231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</w:t>
      </w:r>
    </w:p>
    <w:p w14:paraId="7B465B34" w14:textId="77777777" w:rsidR="007B2310" w:rsidRDefault="007B2310" w:rsidP="007B2310">
      <w:r>
        <w:t xml:space="preserve">    {</w:t>
      </w:r>
    </w:p>
    <w:p w14:paraId="5525C15E" w14:textId="77777777" w:rsidR="007B2310" w:rsidRDefault="007B2310" w:rsidP="007B2310">
      <w:r>
        <w:tab/>
      </w:r>
      <w:proofErr w:type="gramStart"/>
      <w:r>
        <w:t>line(</w:t>
      </w:r>
      <w:proofErr w:type="gramEnd"/>
      <w:r>
        <w:t xml:space="preserve">cx, cy, cx + </w:t>
      </w:r>
      <w:proofErr w:type="spellStart"/>
      <w:r>
        <w:t>x_offsets</w:t>
      </w:r>
      <w:proofErr w:type="spellEnd"/>
      <w:r>
        <w:t>[</w:t>
      </w:r>
      <w:proofErr w:type="spellStart"/>
      <w:r>
        <w:t>i</w:t>
      </w:r>
      <w:proofErr w:type="spellEnd"/>
      <w:r>
        <w:t xml:space="preserve">], cy + </w:t>
      </w:r>
      <w:proofErr w:type="spellStart"/>
      <w:r>
        <w:t>y_offsets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780725" w14:textId="77777777" w:rsidR="007B2310" w:rsidRDefault="007B2310" w:rsidP="007B2310">
      <w:r>
        <w:t xml:space="preserve">    }</w:t>
      </w:r>
    </w:p>
    <w:p w14:paraId="2BB6E1AC" w14:textId="77777777" w:rsidR="007B2310" w:rsidRDefault="007B2310" w:rsidP="007B2310"/>
    <w:p w14:paraId="21FC450C" w14:textId="77777777" w:rsidR="007B2310" w:rsidRDefault="007B2310" w:rsidP="007B2310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65F1B4B9" w14:textId="77777777" w:rsidR="007B2310" w:rsidRDefault="007B2310" w:rsidP="007B2310">
      <w:r>
        <w:t xml:space="preserve">    </w:t>
      </w:r>
      <w:proofErr w:type="gramStart"/>
      <w:r>
        <w:t>rectangle(</w:t>
      </w:r>
      <w:proofErr w:type="gramEnd"/>
      <w:r>
        <w:t>148, 101, 152, 400);</w:t>
      </w:r>
    </w:p>
    <w:p w14:paraId="04AF1579" w14:textId="77777777" w:rsidR="007B2310" w:rsidRDefault="007B2310" w:rsidP="007B2310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4BD76486" w14:textId="77777777" w:rsidR="007B2310" w:rsidRDefault="007B2310" w:rsidP="007B2310"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149, 102, WHITE);</w:t>
      </w:r>
    </w:p>
    <w:p w14:paraId="213850E8" w14:textId="77777777" w:rsidR="007B2310" w:rsidRDefault="007B2310" w:rsidP="007B2310"/>
    <w:p w14:paraId="0884A129" w14:textId="77777777" w:rsidR="007B2310" w:rsidRDefault="007B2310" w:rsidP="007B2310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10,10,"Harshit Lakhera 02214202023");</w:t>
      </w:r>
    </w:p>
    <w:p w14:paraId="6327634E" w14:textId="77777777" w:rsidR="007B2310" w:rsidRDefault="007B2310" w:rsidP="007B231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199720" w14:textId="77777777" w:rsidR="007B2310" w:rsidRDefault="007B2310" w:rsidP="007B2310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324886B" w14:textId="65C7A720" w:rsidR="00321D69" w:rsidRDefault="007B2310" w:rsidP="007B23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7DD785FD" w14:textId="77777777" w:rsidR="00321D69" w:rsidRDefault="00321D69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E87DF" w14:textId="77777777" w:rsidR="007B2310" w:rsidRDefault="007B2310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6C84B" w14:textId="77777777" w:rsidR="007B2310" w:rsidRDefault="007B2310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C2A8D" w14:textId="77777777" w:rsidR="00321D69" w:rsidRDefault="00321D69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3AEF082" w14:textId="52AC035C" w:rsidR="00C5595A" w:rsidRPr="004750D9" w:rsidRDefault="00C5595A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9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09BEFC" wp14:editId="0CF085DE">
            <wp:extent cx="4892464" cy="3901778"/>
            <wp:effectExtent l="0" t="0" r="3810" b="3810"/>
            <wp:docPr id="120979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2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49F8" w14:textId="2C8EC395" w:rsidR="007B2310" w:rsidRDefault="007B2310">
      <w:r>
        <w:br w:type="page"/>
      </w:r>
    </w:p>
    <w:p w14:paraId="2E019048" w14:textId="04594A2F" w:rsidR="0023039D" w:rsidRDefault="0023039D" w:rsidP="002303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0FC7C44" w14:textId="25930D3C" w:rsidR="0023039D" w:rsidRDefault="001210DE" w:rsidP="00230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0DE">
        <w:rPr>
          <w:rFonts w:ascii="Times New Roman" w:hAnsi="Times New Roman" w:cs="Times New Roman"/>
          <w:b/>
          <w:bCs/>
          <w:sz w:val="28"/>
          <w:szCs w:val="28"/>
        </w:rPr>
        <w:t>Draw concentric circle on screen</w:t>
      </w:r>
    </w:p>
    <w:p w14:paraId="7137F9FE" w14:textId="77777777" w:rsidR="0023039D" w:rsidRPr="004750D9" w:rsidRDefault="0023039D" w:rsidP="002303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E7572" w14:textId="77777777" w:rsidR="0023039D" w:rsidRPr="004750D9" w:rsidRDefault="0023039D" w:rsidP="00230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5BCBAC" w14:textId="77777777" w:rsidR="001210DE" w:rsidRDefault="001210DE" w:rsidP="001210DE">
      <w:r>
        <w:t>#include &lt;</w:t>
      </w:r>
      <w:proofErr w:type="spellStart"/>
      <w:r>
        <w:t>graphics.h</w:t>
      </w:r>
      <w:proofErr w:type="spellEnd"/>
      <w:r>
        <w:t>&gt;</w:t>
      </w:r>
    </w:p>
    <w:p w14:paraId="06A14B9F" w14:textId="77777777" w:rsidR="001210DE" w:rsidRDefault="001210DE" w:rsidP="001210DE">
      <w:r>
        <w:t>#include &lt;</w:t>
      </w:r>
      <w:proofErr w:type="spellStart"/>
      <w:r>
        <w:t>conio.h</w:t>
      </w:r>
      <w:proofErr w:type="spellEnd"/>
      <w:r>
        <w:t>&gt;</w:t>
      </w:r>
    </w:p>
    <w:p w14:paraId="74DEC6D6" w14:textId="77777777" w:rsidR="001210DE" w:rsidRDefault="001210DE" w:rsidP="001210DE"/>
    <w:p w14:paraId="217EE2CD" w14:textId="77777777" w:rsidR="001210DE" w:rsidRDefault="001210DE" w:rsidP="001210DE">
      <w:r>
        <w:t xml:space="preserve">void </w:t>
      </w:r>
      <w:proofErr w:type="gramStart"/>
      <w:r>
        <w:t>main(</w:t>
      </w:r>
      <w:proofErr w:type="gramEnd"/>
      <w:r>
        <w:t>)</w:t>
      </w:r>
    </w:p>
    <w:p w14:paraId="1BCF8B0C" w14:textId="77777777" w:rsidR="001210DE" w:rsidRDefault="001210DE" w:rsidP="001210DE">
      <w:r>
        <w:t>{</w:t>
      </w:r>
    </w:p>
    <w:p w14:paraId="04160429" w14:textId="77777777" w:rsidR="001210DE" w:rsidRDefault="001210DE" w:rsidP="001210DE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BAA403B" w14:textId="77777777" w:rsidR="001210DE" w:rsidRDefault="001210DE" w:rsidP="001210DE">
      <w:r>
        <w:t xml:space="preserve">    int cx = 320, cy = 200;</w:t>
      </w:r>
    </w:p>
    <w:p w14:paraId="163EA42E" w14:textId="753CFB08" w:rsidR="001210DE" w:rsidRDefault="001210DE" w:rsidP="001210DE">
      <w:r>
        <w:t xml:space="preserve">    int r, color</w:t>
      </w:r>
    </w:p>
    <w:p w14:paraId="7C2D309B" w14:textId="77777777" w:rsidR="001210DE" w:rsidRDefault="001210DE" w:rsidP="001210DE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6CAE977A" w14:textId="77777777" w:rsidR="001210DE" w:rsidRDefault="001210DE" w:rsidP="001210DE"/>
    <w:p w14:paraId="00F61631" w14:textId="77777777" w:rsidR="001210DE" w:rsidRDefault="001210DE" w:rsidP="001210DE">
      <w:r>
        <w:t xml:space="preserve">    </w:t>
      </w:r>
      <w:proofErr w:type="gramStart"/>
      <w:r>
        <w:t>for(</w:t>
      </w:r>
      <w:proofErr w:type="gramEnd"/>
      <w:r>
        <w:t>r = 320; r &gt;= 20; r -= 20)</w:t>
      </w:r>
    </w:p>
    <w:p w14:paraId="7BBDF471" w14:textId="77777777" w:rsidR="001210DE" w:rsidRDefault="001210DE" w:rsidP="001210DE">
      <w:r>
        <w:t xml:space="preserve">    {</w:t>
      </w:r>
    </w:p>
    <w:p w14:paraId="41579E6B" w14:textId="77777777" w:rsidR="001210DE" w:rsidRDefault="001210DE" w:rsidP="001210DE">
      <w:r>
        <w:t xml:space="preserve">        color = ((r / 20 - 1) % 15) + 1; </w:t>
      </w:r>
    </w:p>
    <w:p w14:paraId="59654E8E" w14:textId="77777777" w:rsidR="001210DE" w:rsidRDefault="001210DE" w:rsidP="001210DE">
      <w:r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color);</w:t>
      </w:r>
    </w:p>
    <w:p w14:paraId="1E8375B4" w14:textId="77777777" w:rsidR="001210DE" w:rsidRDefault="001210DE" w:rsidP="001210DE">
      <w:r>
        <w:t xml:space="preserve">       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cx, cy, r, r);</w:t>
      </w:r>
    </w:p>
    <w:p w14:paraId="21617326" w14:textId="77777777" w:rsidR="001210DE" w:rsidRDefault="001210DE" w:rsidP="001210DE">
      <w:r>
        <w:t xml:space="preserve">    }</w:t>
      </w:r>
    </w:p>
    <w:p w14:paraId="63078410" w14:textId="419ED50B" w:rsidR="001210DE" w:rsidRDefault="001210DE" w:rsidP="001210DE">
      <w:r>
        <w:t xml:space="preserve">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10,10,"Harshit Lakhera 02214202023");</w:t>
      </w:r>
    </w:p>
    <w:p w14:paraId="32625033" w14:textId="77777777" w:rsidR="001210DE" w:rsidRDefault="001210DE" w:rsidP="001210DE"/>
    <w:p w14:paraId="00AB8E12" w14:textId="77777777" w:rsidR="001210DE" w:rsidRDefault="001210DE" w:rsidP="001210D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075FE56" w14:textId="77777777" w:rsidR="001210DE" w:rsidRDefault="001210DE" w:rsidP="001210DE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503A582" w14:textId="2B402A26" w:rsidR="0023039D" w:rsidRDefault="001210DE" w:rsidP="0023039D">
      <w:r>
        <w:t>}</w:t>
      </w:r>
    </w:p>
    <w:p w14:paraId="7D971B06" w14:textId="77777777" w:rsidR="00AC6B59" w:rsidRDefault="00AC6B59" w:rsidP="002303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7EA15" w14:textId="07D99901" w:rsidR="0023039D" w:rsidRPr="001210DE" w:rsidRDefault="0023039D" w:rsidP="00321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DE39E4F" w14:textId="74DB55B4" w:rsidR="0023039D" w:rsidRDefault="0023039D" w:rsidP="00321D69">
      <w:r w:rsidRPr="0023039D">
        <w:drawing>
          <wp:inline distT="0" distB="0" distL="0" distR="0" wp14:anchorId="1D73CE62" wp14:editId="7EC13FF8">
            <wp:extent cx="4892464" cy="3901778"/>
            <wp:effectExtent l="0" t="0" r="3810" b="3810"/>
            <wp:docPr id="210616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6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593" w14:textId="77777777" w:rsidR="001210DE" w:rsidRPr="001210DE" w:rsidRDefault="001210DE" w:rsidP="001210DE"/>
    <w:p w14:paraId="11FB557B" w14:textId="77777777" w:rsidR="001210DE" w:rsidRPr="001210DE" w:rsidRDefault="001210DE" w:rsidP="001210DE"/>
    <w:p w14:paraId="2A6E3A1D" w14:textId="77777777" w:rsidR="001210DE" w:rsidRPr="001210DE" w:rsidRDefault="001210DE" w:rsidP="001210DE"/>
    <w:p w14:paraId="71BFCF9A" w14:textId="77777777" w:rsidR="001210DE" w:rsidRPr="001210DE" w:rsidRDefault="001210DE" w:rsidP="001210DE"/>
    <w:p w14:paraId="2B4AF451" w14:textId="77777777" w:rsidR="001210DE" w:rsidRPr="001210DE" w:rsidRDefault="001210DE" w:rsidP="001210DE"/>
    <w:p w14:paraId="060D3E07" w14:textId="77777777" w:rsidR="001210DE" w:rsidRPr="001210DE" w:rsidRDefault="001210DE" w:rsidP="001210DE"/>
    <w:p w14:paraId="454D21BE" w14:textId="77777777" w:rsidR="001210DE" w:rsidRPr="001210DE" w:rsidRDefault="001210DE" w:rsidP="001210DE"/>
    <w:p w14:paraId="16E69056" w14:textId="77777777" w:rsidR="001210DE" w:rsidRPr="001210DE" w:rsidRDefault="001210DE" w:rsidP="001210DE"/>
    <w:p w14:paraId="660B901D" w14:textId="77777777" w:rsidR="001210DE" w:rsidRPr="001210DE" w:rsidRDefault="001210DE" w:rsidP="001210DE"/>
    <w:p w14:paraId="188BD322" w14:textId="77777777" w:rsidR="001210DE" w:rsidRPr="001210DE" w:rsidRDefault="001210DE" w:rsidP="001210DE"/>
    <w:p w14:paraId="03913277" w14:textId="77777777" w:rsidR="001210DE" w:rsidRPr="001210DE" w:rsidRDefault="001210DE" w:rsidP="001210DE"/>
    <w:p w14:paraId="58A54840" w14:textId="7B5F4322" w:rsidR="001210DE" w:rsidRDefault="001210DE" w:rsidP="001210DE">
      <w:pPr>
        <w:tabs>
          <w:tab w:val="left" w:pos="7785"/>
        </w:tabs>
      </w:pPr>
    </w:p>
    <w:p w14:paraId="5E9FB43C" w14:textId="120017B6" w:rsidR="00AC6B59" w:rsidRDefault="00AC6B59" w:rsidP="00AC6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</w:t>
      </w:r>
      <w:r w:rsidRPr="00475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272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2A50717" w14:textId="7D515712" w:rsidR="00AC6B59" w:rsidRPr="004750D9" w:rsidRDefault="00A6628A" w:rsidP="00AC6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28A">
        <w:rPr>
          <w:rFonts w:ascii="Times New Roman" w:hAnsi="Times New Roman" w:cs="Times New Roman"/>
          <w:b/>
          <w:bCs/>
          <w:sz w:val="28"/>
          <w:szCs w:val="28"/>
        </w:rPr>
        <w:t>Show changing radius of circle</w:t>
      </w:r>
    </w:p>
    <w:p w14:paraId="675BBE71" w14:textId="0814DA71" w:rsidR="00AC6B59" w:rsidRPr="00AC6B59" w:rsidRDefault="00AC6B59" w:rsidP="00AC6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3AE7CF" w14:textId="77777777" w:rsidR="00AC6B59" w:rsidRDefault="00AC6B59" w:rsidP="00AC6B59">
      <w:pPr>
        <w:tabs>
          <w:tab w:val="left" w:pos="7785"/>
        </w:tabs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04DBA241" w14:textId="77777777" w:rsidR="00AC6B59" w:rsidRDefault="00AC6B59" w:rsidP="00AC6B59">
      <w:pPr>
        <w:tabs>
          <w:tab w:val="left" w:pos="7785"/>
        </w:tabs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DF7ECC9" w14:textId="5FF90528" w:rsidR="00AC6B59" w:rsidRDefault="00AC6B59" w:rsidP="00AC6B59">
      <w:pPr>
        <w:tabs>
          <w:tab w:val="left" w:pos="7785"/>
        </w:tabs>
      </w:pPr>
      <w:r>
        <w:t>#include &lt;</w:t>
      </w:r>
      <w:proofErr w:type="spellStart"/>
      <w:r>
        <w:t>dos.h</w:t>
      </w:r>
      <w:proofErr w:type="spellEnd"/>
      <w:r>
        <w:t>&gt;</w:t>
      </w:r>
    </w:p>
    <w:p w14:paraId="4B43A247" w14:textId="77777777" w:rsidR="00AC6B59" w:rsidRDefault="00AC6B59" w:rsidP="00AC6B59">
      <w:pPr>
        <w:tabs>
          <w:tab w:val="left" w:pos="7785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CB54DAA" w14:textId="77777777" w:rsidR="00AC6B59" w:rsidRDefault="00AC6B59" w:rsidP="00AC6B59">
      <w:pPr>
        <w:tabs>
          <w:tab w:val="left" w:pos="7785"/>
        </w:tabs>
      </w:pPr>
      <w:r>
        <w:t>{</w:t>
      </w:r>
    </w:p>
    <w:p w14:paraId="527164B9" w14:textId="77777777" w:rsidR="00AC6B59" w:rsidRDefault="00AC6B59" w:rsidP="00AC6B59">
      <w:pPr>
        <w:tabs>
          <w:tab w:val="left" w:pos="7785"/>
        </w:tabs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6331F1AF" w14:textId="77777777" w:rsidR="00AC6B59" w:rsidRDefault="00AC6B59" w:rsidP="00AC6B59">
      <w:pPr>
        <w:tabs>
          <w:tab w:val="left" w:pos="7785"/>
        </w:tabs>
      </w:pPr>
      <w:r>
        <w:t xml:space="preserve">    int cx = 250, cy = 160;</w:t>
      </w:r>
    </w:p>
    <w:p w14:paraId="58998DC5" w14:textId="1E536D77" w:rsidR="00AC6B59" w:rsidRDefault="00AC6B59" w:rsidP="00AC6B59">
      <w:pPr>
        <w:tabs>
          <w:tab w:val="left" w:pos="7785"/>
        </w:tabs>
      </w:pPr>
      <w:r>
        <w:t xml:space="preserve">    int r;</w:t>
      </w:r>
    </w:p>
    <w:p w14:paraId="15E09BA1" w14:textId="77777777" w:rsidR="00AC6B59" w:rsidRDefault="00AC6B59" w:rsidP="00AC6B59">
      <w:pPr>
        <w:tabs>
          <w:tab w:val="left" w:pos="7785"/>
        </w:tabs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64BF39E4" w14:textId="77777777" w:rsidR="00AC6B59" w:rsidRDefault="00AC6B59" w:rsidP="00AC6B59">
      <w:pPr>
        <w:tabs>
          <w:tab w:val="left" w:pos="7785"/>
        </w:tabs>
      </w:pPr>
    </w:p>
    <w:p w14:paraId="171CC7D5" w14:textId="77777777" w:rsidR="00AC6B59" w:rsidRDefault="00AC6B59" w:rsidP="00AC6B59">
      <w:pPr>
        <w:tabs>
          <w:tab w:val="left" w:pos="7785"/>
        </w:tabs>
      </w:pPr>
      <w:r>
        <w:t xml:space="preserve">    </w:t>
      </w:r>
      <w:proofErr w:type="gramStart"/>
      <w:r>
        <w:t>for(</w:t>
      </w:r>
      <w:proofErr w:type="gramEnd"/>
      <w:r>
        <w:t>r = 10; r &lt;= 150; r += 5)</w:t>
      </w:r>
    </w:p>
    <w:p w14:paraId="462AEE5A" w14:textId="77777777" w:rsidR="00AC6B59" w:rsidRDefault="00AC6B59" w:rsidP="00AC6B59">
      <w:pPr>
        <w:tabs>
          <w:tab w:val="left" w:pos="7785"/>
        </w:tabs>
      </w:pPr>
      <w:r>
        <w:t xml:space="preserve">    {</w:t>
      </w:r>
    </w:p>
    <w:p w14:paraId="7806C078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             </w:t>
      </w:r>
    </w:p>
    <w:p w14:paraId="3612AA44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051AB11F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gramStart"/>
      <w:r>
        <w:t>circle(</w:t>
      </w:r>
      <w:proofErr w:type="gramEnd"/>
      <w:r>
        <w:t>cx, cy, r);</w:t>
      </w:r>
    </w:p>
    <w:p w14:paraId="6C09B180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gramStart"/>
      <w:r>
        <w:t>delay(</w:t>
      </w:r>
      <w:proofErr w:type="gramEnd"/>
      <w:r>
        <w:t xml:space="preserve">100);                  </w:t>
      </w:r>
    </w:p>
    <w:p w14:paraId="4AEB6107" w14:textId="77777777" w:rsidR="00AC6B59" w:rsidRDefault="00AC6B59" w:rsidP="00AC6B59">
      <w:pPr>
        <w:tabs>
          <w:tab w:val="left" w:pos="7785"/>
        </w:tabs>
      </w:pPr>
      <w:r>
        <w:t xml:space="preserve">    }</w:t>
      </w:r>
    </w:p>
    <w:p w14:paraId="42F6282D" w14:textId="77777777" w:rsidR="00AC6B59" w:rsidRDefault="00AC6B59" w:rsidP="00AC6B59">
      <w:pPr>
        <w:tabs>
          <w:tab w:val="left" w:pos="7785"/>
        </w:tabs>
      </w:pPr>
    </w:p>
    <w:p w14:paraId="78702FFE" w14:textId="77777777" w:rsidR="00AC6B59" w:rsidRDefault="00AC6B59" w:rsidP="00AC6B59">
      <w:pPr>
        <w:tabs>
          <w:tab w:val="left" w:pos="7785"/>
        </w:tabs>
      </w:pPr>
      <w:r>
        <w:t xml:space="preserve">    </w:t>
      </w:r>
      <w:proofErr w:type="gramStart"/>
      <w:r>
        <w:t>for(</w:t>
      </w:r>
      <w:proofErr w:type="gramEnd"/>
      <w:r>
        <w:t>r = 150; r &gt;= 10; r -= 5)</w:t>
      </w:r>
    </w:p>
    <w:p w14:paraId="02EE27D3" w14:textId="77777777" w:rsidR="00AC6B59" w:rsidRDefault="00AC6B59" w:rsidP="00AC6B59">
      <w:pPr>
        <w:tabs>
          <w:tab w:val="left" w:pos="7785"/>
        </w:tabs>
      </w:pPr>
      <w:r>
        <w:t xml:space="preserve">    {</w:t>
      </w:r>
    </w:p>
    <w:p w14:paraId="057A8992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8FC5732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13A9E9A1" w14:textId="77777777" w:rsidR="00AC6B59" w:rsidRDefault="00AC6B59" w:rsidP="00AC6B59">
      <w:pPr>
        <w:tabs>
          <w:tab w:val="left" w:pos="7785"/>
        </w:tabs>
      </w:pPr>
      <w:r>
        <w:t xml:space="preserve">        </w:t>
      </w:r>
      <w:proofErr w:type="gramStart"/>
      <w:r>
        <w:t>circle(</w:t>
      </w:r>
      <w:proofErr w:type="gramEnd"/>
      <w:r>
        <w:t>cx, cy, r);</w:t>
      </w:r>
    </w:p>
    <w:p w14:paraId="78749330" w14:textId="77777777" w:rsidR="00AC6B59" w:rsidRDefault="00AC6B59" w:rsidP="00AC6B59">
      <w:pPr>
        <w:tabs>
          <w:tab w:val="left" w:pos="7785"/>
        </w:tabs>
      </w:pPr>
      <w:r>
        <w:lastRenderedPageBreak/>
        <w:t xml:space="preserve">        </w:t>
      </w:r>
      <w:proofErr w:type="gramStart"/>
      <w:r>
        <w:t>delay(</w:t>
      </w:r>
      <w:proofErr w:type="gramEnd"/>
      <w:r>
        <w:t>100);</w:t>
      </w:r>
    </w:p>
    <w:p w14:paraId="2B3F8024" w14:textId="77777777" w:rsidR="00AC6B59" w:rsidRDefault="00AC6B59" w:rsidP="00AC6B59">
      <w:pPr>
        <w:tabs>
          <w:tab w:val="left" w:pos="7785"/>
        </w:tabs>
      </w:pPr>
      <w:r>
        <w:t xml:space="preserve">    }</w:t>
      </w:r>
    </w:p>
    <w:p w14:paraId="3E23A78A" w14:textId="77777777" w:rsidR="00AC6B59" w:rsidRDefault="00AC6B59" w:rsidP="00AC6B59">
      <w:pPr>
        <w:tabs>
          <w:tab w:val="left" w:pos="7785"/>
        </w:tabs>
      </w:pPr>
    </w:p>
    <w:p w14:paraId="78DF3764" w14:textId="77777777" w:rsidR="00AC6B59" w:rsidRDefault="00AC6B59" w:rsidP="00AC6B59">
      <w:pPr>
        <w:tabs>
          <w:tab w:val="left" w:pos="7785"/>
        </w:tabs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5CE480" w14:textId="77777777" w:rsidR="00AC6B59" w:rsidRDefault="00AC6B59" w:rsidP="00AC6B59">
      <w:pPr>
        <w:tabs>
          <w:tab w:val="left" w:pos="7785"/>
        </w:tabs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ADB4EFF" w14:textId="54B6CF00" w:rsidR="00AC6B59" w:rsidRDefault="00AC6B59" w:rsidP="00AC6B59">
      <w:pPr>
        <w:tabs>
          <w:tab w:val="left" w:pos="7785"/>
        </w:tabs>
      </w:pPr>
      <w:r>
        <w:t>}</w:t>
      </w:r>
    </w:p>
    <w:p w14:paraId="1F3625A3" w14:textId="77777777" w:rsidR="00A6628A" w:rsidRDefault="00A6628A" w:rsidP="00AC6B59">
      <w:pPr>
        <w:tabs>
          <w:tab w:val="left" w:pos="7785"/>
        </w:tabs>
      </w:pPr>
    </w:p>
    <w:p w14:paraId="13AA7D46" w14:textId="77777777" w:rsidR="00A6628A" w:rsidRDefault="00A6628A" w:rsidP="00AC6B59">
      <w:pPr>
        <w:tabs>
          <w:tab w:val="left" w:pos="7785"/>
        </w:tabs>
      </w:pPr>
    </w:p>
    <w:p w14:paraId="04D304D9" w14:textId="77777777" w:rsidR="00A046C6" w:rsidRDefault="00A046C6" w:rsidP="00AC6B59">
      <w:pPr>
        <w:tabs>
          <w:tab w:val="left" w:pos="7785"/>
        </w:tabs>
      </w:pPr>
    </w:p>
    <w:p w14:paraId="3DA984B4" w14:textId="77777777" w:rsidR="00A046C6" w:rsidRDefault="00A046C6" w:rsidP="00AC6B59">
      <w:pPr>
        <w:tabs>
          <w:tab w:val="left" w:pos="7785"/>
        </w:tabs>
      </w:pPr>
    </w:p>
    <w:p w14:paraId="6D85FE73" w14:textId="77777777" w:rsidR="00A046C6" w:rsidRDefault="00A046C6" w:rsidP="00AC6B59">
      <w:pPr>
        <w:tabs>
          <w:tab w:val="left" w:pos="7785"/>
        </w:tabs>
      </w:pPr>
    </w:p>
    <w:p w14:paraId="5C43279B" w14:textId="17534538" w:rsidR="00A046C6" w:rsidRDefault="00A046C6">
      <w:r>
        <w:br w:type="page"/>
      </w:r>
    </w:p>
    <w:p w14:paraId="5B71B0DA" w14:textId="77777777" w:rsidR="00A046C6" w:rsidRPr="001210DE" w:rsidRDefault="00A046C6" w:rsidP="00A04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0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0933C00" w14:textId="62C0FF35" w:rsidR="00A046C6" w:rsidRDefault="00C9562E" w:rsidP="00AC6B59">
      <w:pPr>
        <w:tabs>
          <w:tab w:val="left" w:pos="7785"/>
        </w:tabs>
      </w:pPr>
      <w:r w:rsidRPr="00C9562E">
        <w:drawing>
          <wp:inline distT="0" distB="0" distL="0" distR="0" wp14:anchorId="210B7151" wp14:editId="4F06FAD4">
            <wp:extent cx="4892464" cy="3901778"/>
            <wp:effectExtent l="0" t="0" r="3810" b="3810"/>
            <wp:docPr id="155749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8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301AF" w14:textId="77777777" w:rsidR="001210DE" w:rsidRDefault="001210DE" w:rsidP="001210DE">
      <w:pPr>
        <w:spacing w:after="0" w:line="240" w:lineRule="auto"/>
      </w:pPr>
      <w:r>
        <w:separator/>
      </w:r>
    </w:p>
  </w:endnote>
  <w:endnote w:type="continuationSeparator" w:id="0">
    <w:p w14:paraId="7BFDE6FA" w14:textId="77777777" w:rsidR="001210DE" w:rsidRDefault="001210DE" w:rsidP="0012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09127" w14:textId="77777777" w:rsidR="001210DE" w:rsidRDefault="001210DE" w:rsidP="001210DE">
      <w:pPr>
        <w:spacing w:after="0" w:line="240" w:lineRule="auto"/>
      </w:pPr>
      <w:r>
        <w:separator/>
      </w:r>
    </w:p>
  </w:footnote>
  <w:footnote w:type="continuationSeparator" w:id="0">
    <w:p w14:paraId="78A90967" w14:textId="77777777" w:rsidR="001210DE" w:rsidRDefault="001210DE" w:rsidP="00121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D9"/>
    <w:rsid w:val="00030AB6"/>
    <w:rsid w:val="001210DE"/>
    <w:rsid w:val="0023039D"/>
    <w:rsid w:val="00321D69"/>
    <w:rsid w:val="004750D9"/>
    <w:rsid w:val="005A599E"/>
    <w:rsid w:val="00720616"/>
    <w:rsid w:val="007B2310"/>
    <w:rsid w:val="007B4DF2"/>
    <w:rsid w:val="00941C95"/>
    <w:rsid w:val="009D3354"/>
    <w:rsid w:val="00A046C6"/>
    <w:rsid w:val="00A6628A"/>
    <w:rsid w:val="00AB5A58"/>
    <w:rsid w:val="00AC6B59"/>
    <w:rsid w:val="00C5595A"/>
    <w:rsid w:val="00C9562E"/>
    <w:rsid w:val="00CD272A"/>
    <w:rsid w:val="00E47773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80D2"/>
  <w15:chartTrackingRefBased/>
  <w15:docId w15:val="{F8E413B0-75FF-4CDA-8010-FC77CA95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0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DE"/>
  </w:style>
  <w:style w:type="paragraph" w:styleId="Footer">
    <w:name w:val="footer"/>
    <w:basedOn w:val="Normal"/>
    <w:link w:val="FooterChar"/>
    <w:uiPriority w:val="99"/>
    <w:unhideWhenUsed/>
    <w:rsid w:val="00121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Lakhera</dc:creator>
  <cp:keywords/>
  <dc:description/>
  <cp:lastModifiedBy>Geetika Lakhera</cp:lastModifiedBy>
  <cp:revision>2</cp:revision>
  <dcterms:created xsi:type="dcterms:W3CDTF">2025-08-26T13:55:00Z</dcterms:created>
  <dcterms:modified xsi:type="dcterms:W3CDTF">2025-08-26T13:55:00Z</dcterms:modified>
</cp:coreProperties>
</file>