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id</w:t>
        <w:tab/>
        <w:t xml:space="preserve">description</w:t>
        <w:tab/>
        <w:t xml:space="preserve">datetime</w:t>
        <w:tab/>
        <w:t xml:space="preserve">longitude</w:t>
        <w:tab/>
        <w:t xml:space="preserve">latitude</w:t>
        <w:tab/>
        <w:t xml:space="preserve">elevation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</w:t>
        <w:tab/>
        <w:t xml:space="preserve">Cesna 120</w:t>
        <w:tab/>
        <w:t xml:space="preserve">2016-10-12T12:00:00-05:00</w:t>
        <w:tab/>
      </w:r>
      <w:r w:rsidDel="00000000" w:rsidR="00000000" w:rsidRPr="00000000">
        <w:rPr>
          <w:rtl w:val="0"/>
        </w:rPr>
        <w:t xml:space="preserve">43.2583264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</w:r>
      <w:r w:rsidDel="00000000" w:rsidR="00000000" w:rsidRPr="00000000">
        <w:rPr>
          <w:rtl w:val="0"/>
        </w:rPr>
        <w:t xml:space="preserve">-81.8149807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</w:t>
        <w:tab/>
        <w:t xml:space="preserve">Cesna 120</w:t>
        <w:tab/>
        <w:t xml:space="preserve">2016-10-13T12:00:00-05:00</w:t>
        <w:tab/>
        <w:t xml:space="preserve">42.559112</w:t>
        <w:tab/>
        <w:t xml:space="preserve">-79.286693</w:t>
        <w:tab/>
        <w:t xml:space="preserve">550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</w:t>
        <w:tab/>
        <w:t xml:space="preserve">Cesna 120</w:t>
        <w:tab/>
        <w:t xml:space="preserve">2016-10-14T12:00:00-05:00</w:t>
        <w:tab/>
        <w:t xml:space="preserve">43.559112</w:t>
        <w:tab/>
        <w:t xml:space="preserve">-85.286693</w:t>
        <w:tab/>
        <w:t xml:space="preserve">600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</w:t>
        <w:tab/>
        <w:t xml:space="preserve">Cesna 120</w:t>
        <w:tab/>
        <w:t xml:space="preserve">2016-10-15T12:00:00-05:00</w:t>
        <w:tab/>
      </w:r>
      <w:r w:rsidDel="00000000" w:rsidR="00000000" w:rsidRPr="00000000">
        <w:rPr>
          <w:rtl w:val="0"/>
        </w:rPr>
        <w:t xml:space="preserve">42.3119735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</w:r>
      <w:r w:rsidDel="00000000" w:rsidR="00000000" w:rsidRPr="00000000">
        <w:rPr>
          <w:rtl w:val="0"/>
        </w:rPr>
        <w:t xml:space="preserve">-83.0941179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650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</w:t>
        <w:tab/>
        <w:t xml:space="preserve">DC-6 Twin Otter</w:t>
        <w:tab/>
        <w:t xml:space="preserve">2016-10-12T12:00:00-05:00</w:t>
        <w:tab/>
        <w:t xml:space="preserve">43.459112</w:t>
        <w:tab/>
        <w:t xml:space="preserve">-80.386693</w:t>
        <w:tab/>
        <w:t xml:space="preserve">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</w:t>
        <w:tab/>
        <w:t xml:space="preserve">DC-6 Twin Otter</w:t>
        <w:tab/>
        <w:t xml:space="preserve">2016-10-13T12:00:00-05:00</w:t>
        <w:tab/>
        <w:t xml:space="preserve">42.459112</w:t>
        <w:tab/>
        <w:t xml:space="preserve">-79.386693</w:t>
        <w:tab/>
        <w:t xml:space="preserve">550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</w:t>
        <w:tab/>
        <w:t xml:space="preserve">DC-6 Twin Otter</w:t>
        <w:tab/>
        <w:t xml:space="preserve">2016-10-14T12:00:00-05:00</w:t>
        <w:tab/>
        <w:t xml:space="preserve">43.459112</w:t>
        <w:tab/>
        <w:t xml:space="preserve">-85.386693</w:t>
        <w:tab/>
        <w:t xml:space="preserve">450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</w:t>
        <w:tab/>
        <w:t xml:space="preserve">DC-6 Twin Otter</w:t>
        <w:tab/>
        <w:t xml:space="preserve">2016-10-15T12:00:00-05:00</w:t>
        <w:tab/>
        <w:t xml:space="preserve">44.459112</w:t>
        <w:tab/>
        <w:t xml:space="preserve">-81.386693</w:t>
        <w:tab/>
        <w:t xml:space="preserve">400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</w:t>
        <w:tab/>
        <w:t xml:space="preserve">Piper M600</w:t>
        <w:tab/>
        <w:t xml:space="preserve">2016-10-15T12:00:00-05:00</w:t>
        <w:tab/>
        <w:t xml:space="preserve">44.459112</w:t>
        <w:tab/>
        <w:t xml:space="preserve">-81.386693</w:t>
        <w:tab/>
        <w:t xml:space="preserve">500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</w:t>
        <w:tab/>
        <w:t xml:space="preserve">Piper M600</w:t>
        <w:tab/>
        <w:t xml:space="preserve">2016-10-15T12:00:00-05:00</w:t>
        <w:tab/>
        <w:t xml:space="preserve">45.459112</w:t>
        <w:tab/>
        <w:t xml:space="preserve">-82.386693</w:t>
        <w:tab/>
        <w:t xml:space="preserve">600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</w:t>
        <w:tab/>
        <w:t xml:space="preserve">Piper M600</w:t>
        <w:tab/>
        <w:t xml:space="preserve">2016-10-15T12:00:00-05:00</w:t>
        <w:tab/>
        <w:t xml:space="preserve">46.459112</w:t>
        <w:tab/>
        <w:t xml:space="preserve">-83.386693</w:t>
        <w:tab/>
        <w:t xml:space="preserve">700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</w:t>
        <w:tab/>
        <w:t xml:space="preserve">Piper M600</w:t>
        <w:tab/>
        <w:t xml:space="preserve">2016-10-15T12:00:00-05:00</w:t>
        <w:tab/>
        <w:t xml:space="preserve">47.459112</w:t>
        <w:tab/>
        <w:t xml:space="preserve">-84.386693</w:t>
        <w:tab/>
        <w:t xml:space="preserve">800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</w:t>
        <w:tab/>
        <w:t xml:space="preserve">Piper M600</w:t>
        <w:tab/>
        <w:t xml:space="preserve">2016-10-15T12:00:00-05:00</w:t>
        <w:tab/>
        <w:t xml:space="preserve">48.459112</w:t>
        <w:tab/>
        <w:t xml:space="preserve">-85.386693</w:t>
        <w:tab/>
        <w:t xml:space="preserve">900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4</w:t>
        <w:tab/>
        <w:t xml:space="preserve">Art Boom 6500</w:t>
        <w:tab/>
        <w:t xml:space="preserve">2017-08-04T14:20:38-05:00</w:t>
        <w:tab/>
        <w:t xml:space="preserve">43.7634618</w:t>
        <w:tab/>
        <w:t xml:space="preserve">-79.3688191</w:t>
        <w:tab/>
        <w:t xml:space="preserve">800</w:t>
        <w:tab/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4</w:t>
        <w:tab/>
        <w:t xml:space="preserve">Art Boom 6500</w:t>
        <w:tab/>
        <w:t xml:space="preserve">2017-08-04T16:20:38-05:00</w:t>
        <w:tab/>
        <w:t xml:space="preserve">43.8001468</w:t>
        <w:tab/>
        <w:t xml:space="preserve">-79.2342365</w:t>
        <w:tab/>
        <w:t xml:space="preserve">400</w:t>
        <w:tab/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4</w:t>
        <w:tab/>
        <w:t xml:space="preserve">Art Boom 6500</w:t>
        <w:tab/>
        <w:t xml:space="preserve">2017-08-04T14:20:38-05:00</w:t>
        <w:tab/>
        <w:t xml:space="preserve">44.51165</w:t>
        <w:tab/>
        <w:t xml:space="preserve">-80.1239422</w:t>
        <w:tab/>
        <w:t xml:space="preserve">550</w:t>
        <w:tab/>
      </w:r>
    </w:p>
    <w:p w:rsidR="00000000" w:rsidDel="00000000" w:rsidP="00000000" w:rsidRDefault="00000000" w:rsidRPr="00000000">
      <w:pPr>
        <w:widowControl w:val="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4</w:t>
        <w:tab/>
        <w:t xml:space="preserve">Art Boom 6500</w:t>
        <w:tab/>
        <w:t xml:space="preserve">2017-08-04T14:20:38-05:00</w:t>
        <w:tab/>
        <w:t xml:space="preserve">43.1501439</w:t>
        <w:tab/>
        <w:t xml:space="preserve">-79.0504945</w:t>
        <w:tab/>
        <w:t xml:space="preserve">300</w:t>
        <w:tab/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