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ED0" w:rsidRDefault="00AB1ED0" w:rsidP="00AB1ED0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BT 307 Lab 07</w:t>
      </w:r>
    </w:p>
    <w:p w:rsidR="00AB1ED0" w:rsidRDefault="00AB1ED0" w:rsidP="00AB1ED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B1ED0">
        <w:rPr>
          <w:sz w:val="28"/>
          <w:szCs w:val="28"/>
          <w:lang w:val="en-US"/>
        </w:rPr>
        <w:t>Harsh Arora</w:t>
      </w:r>
      <w:r>
        <w:rPr>
          <w:sz w:val="28"/>
          <w:szCs w:val="28"/>
          <w:lang w:val="en-US"/>
        </w:rPr>
        <w:t xml:space="preserve"> , 200106034</w:t>
      </w:r>
    </w:p>
    <w:p w:rsidR="00AB1ED0" w:rsidRDefault="0096331D" w:rsidP="00AB1ED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bookmarkStart w:id="0" w:name="_GoBack"/>
      <w:bookmarkEnd w:id="0"/>
      <w:r w:rsidRPr="00AB1ED0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227330</wp:posOffset>
            </wp:positionH>
            <wp:positionV relativeFrom="margin">
              <wp:posOffset>1097915</wp:posOffset>
            </wp:positionV>
            <wp:extent cx="5731510" cy="4547162"/>
            <wp:effectExtent l="0" t="0" r="2540" b="6350"/>
            <wp:wrapSquare wrapText="bothSides"/>
            <wp:docPr id="2" name="Picture 2" descr="C:\Users\visitor\OneDrive - Indian Institute of Technology Guwahati\Desktop\200106034_Lab07\wcss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itor\OneDrive - Indian Institute of Technology Guwahati\Desktop\200106034_Lab07\wcss_pl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331D" w:rsidRDefault="0096331D" w:rsidP="0096331D">
      <w:pPr>
        <w:pStyle w:val="ListParagraph"/>
        <w:rPr>
          <w:sz w:val="28"/>
          <w:szCs w:val="28"/>
          <w:lang w:val="en-US"/>
        </w:rPr>
      </w:pPr>
    </w:p>
    <w:p w:rsidR="00AB1ED0" w:rsidRDefault="00AB1ED0" w:rsidP="00AB1ED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plot of FL2.H vs FL3.H I have chosen 3 cluster and FL3.H vs FL4.H I have chosen 4 clusters because above that problem of over clustering was coming.</w:t>
      </w:r>
    </w:p>
    <w:p w:rsidR="00AB1ED0" w:rsidRPr="00AB1ED0" w:rsidRDefault="0096331D" w:rsidP="0096331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B1ED0">
        <w:rPr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640715</wp:posOffset>
            </wp:positionV>
            <wp:extent cx="5731510" cy="4547162"/>
            <wp:effectExtent l="0" t="0" r="2540" b="6350"/>
            <wp:wrapSquare wrapText="bothSides"/>
            <wp:docPr id="7" name="Picture 7" descr="C:\Users\visitor\OneDrive - Indian Institute of Technology Guwahati\Desktop\200106034_Lab07\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sitor\OneDrive - Indian Institute of Technology Guwahati\Desktop\200106034_Lab07\plo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6331D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-1270</wp:posOffset>
            </wp:positionH>
            <wp:positionV relativeFrom="page">
              <wp:align>bottom</wp:align>
            </wp:positionV>
            <wp:extent cx="5731510" cy="4546600"/>
            <wp:effectExtent l="0" t="0" r="2540" b="6350"/>
            <wp:wrapSquare wrapText="bothSides"/>
            <wp:docPr id="8" name="Picture 8" descr="C:\Users\visitor\OneDrive - Indian Institute of Technology Guwahati\Desktop\200106034_Lab07\pl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sitor\OneDrive - Indian Institute of Technology Guwahati\Desktop\200106034_Lab07\plot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B1ED0" w:rsidRPr="00AB1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615EA"/>
    <w:multiLevelType w:val="hybridMultilevel"/>
    <w:tmpl w:val="D3D2AA4A"/>
    <w:lvl w:ilvl="0" w:tplc="BB1809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3D67"/>
    <w:multiLevelType w:val="hybridMultilevel"/>
    <w:tmpl w:val="C64A86B8"/>
    <w:lvl w:ilvl="0" w:tplc="C64AA22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48505D"/>
    <w:multiLevelType w:val="hybridMultilevel"/>
    <w:tmpl w:val="26364980"/>
    <w:lvl w:ilvl="0" w:tplc="152240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22134"/>
    <w:multiLevelType w:val="hybridMultilevel"/>
    <w:tmpl w:val="4C9A2876"/>
    <w:lvl w:ilvl="0" w:tplc="05748A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D0"/>
    <w:rsid w:val="00246CC7"/>
    <w:rsid w:val="0096331D"/>
    <w:rsid w:val="00AB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3A53D-C3FB-484A-94DE-2C8FBD2E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6CB27E3A90F439040943FA7A26DD3" ma:contentTypeVersion="10" ma:contentTypeDescription="Create a new document." ma:contentTypeScope="" ma:versionID="2f2f5331ed07d65fd578e54d290b7467">
  <xsd:schema xmlns:xsd="http://www.w3.org/2001/XMLSchema" xmlns:xs="http://www.w3.org/2001/XMLSchema" xmlns:p="http://schemas.microsoft.com/office/2006/metadata/properties" xmlns:ns2="5141e9b7-e359-4a61-bdcc-f5dcd8f52d95" xmlns:ns3="244b0b30-87af-4f26-992c-a3236bcb7e7b" targetNamespace="http://schemas.microsoft.com/office/2006/metadata/properties" ma:root="true" ma:fieldsID="a5503ccccf4659f06b4d9cc90b6cfe9d" ns2:_="" ns3:_="">
    <xsd:import namespace="5141e9b7-e359-4a61-bdcc-f5dcd8f52d95"/>
    <xsd:import namespace="244b0b30-87af-4f26-992c-a3236bcb7e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e9b7-e359-4a61-bdcc-f5dcd8f52d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b0b30-87af-4f26-992c-a3236bcb7e7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222e4b-c8a2-4421-8624-f6fe0ac60136}" ma:internalName="TaxCatchAll" ma:showField="CatchAllData" ma:web="244b0b30-87af-4f26-992c-a3236bcb7e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6E606F-E89A-4256-869A-F3C2CA142C98}"/>
</file>

<file path=customXml/itemProps2.xml><?xml version="1.0" encoding="utf-8"?>
<ds:datastoreItem xmlns:ds="http://schemas.openxmlformats.org/officeDocument/2006/customXml" ds:itemID="{09C777BC-7FB0-48E7-A1DA-502C7CBB50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1</cp:revision>
  <dcterms:created xsi:type="dcterms:W3CDTF">2023-04-27T00:26:00Z</dcterms:created>
  <dcterms:modified xsi:type="dcterms:W3CDTF">2023-04-27T00:41:00Z</dcterms:modified>
</cp:coreProperties>
</file>