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8AF8" w14:textId="77777777" w:rsidR="00C7456E" w:rsidRDefault="00000000">
      <w:pPr>
        <w:pBdr>
          <w:bottom w:val="single" w:sz="6" w:space="1" w:color="000000"/>
        </w:pBdr>
        <w:spacing w:before="480" w:after="120"/>
        <w:jc w:val="center"/>
      </w:pPr>
      <w:r>
        <w:rPr>
          <w:b/>
          <w:bCs/>
          <w:sz w:val="40"/>
          <w:szCs w:val="40"/>
        </w:rPr>
        <w:t>MODULE 1 — AI Tool Comparison Report</w:t>
      </w:r>
    </w:p>
    <w:p w14:paraId="523A1945" w14:textId="77777777" w:rsidR="00C7456E" w:rsidRDefault="00000000">
      <w:pPr>
        <w:spacing w:before="120" w:after="480"/>
        <w:jc w:val="center"/>
      </w:pPr>
      <w:r>
        <w:t xml:space="preserve">Cursor </w:t>
      </w:r>
      <w:proofErr w:type="gramStart"/>
      <w:r>
        <w:t>IDE  ·</w:t>
      </w:r>
      <w:proofErr w:type="gramEnd"/>
      <w:r>
        <w:t xml:space="preserve">  </w:t>
      </w:r>
      <w:proofErr w:type="gramStart"/>
      <w:r>
        <w:t>ChatGPT  ·</w:t>
      </w:r>
      <w:proofErr w:type="gramEnd"/>
      <w:r>
        <w:t xml:space="preserve">  GitHub Copilot</w:t>
      </w:r>
    </w:p>
    <w:p w14:paraId="19E8495B" w14:textId="77777777" w:rsidR="00C7456E" w:rsidRDefault="00C7456E">
      <w:pPr>
        <w:spacing w:before="200"/>
      </w:pPr>
    </w:p>
    <w:p w14:paraId="7F52E100" w14:textId="77777777" w:rsidR="00C7456E" w:rsidRDefault="00C7456E">
      <w:pPr>
        <w:pBdr>
          <w:bottom w:val="single" w:sz="6" w:space="1" w:color="000000"/>
        </w:pBdr>
        <w:spacing w:after="160"/>
      </w:pPr>
    </w:p>
    <w:p w14:paraId="298EBF01" w14:textId="77777777" w:rsidR="00C7456E" w:rsidRDefault="00000000">
      <w:pPr>
        <w:pStyle w:val="Heading1"/>
        <w:pBdr>
          <w:bottom w:val="single" w:sz="6" w:space="1" w:color="000000"/>
        </w:pBdr>
        <w:spacing w:before="360"/>
      </w:pPr>
      <w:r>
        <w:rPr>
          <w:color w:val="000000"/>
        </w:rPr>
        <w:t>1.  Introduction</w:t>
      </w:r>
    </w:p>
    <w:p w14:paraId="64424288" w14:textId="77777777" w:rsidR="00C7456E" w:rsidRDefault="00000000">
      <w:pPr>
        <w:spacing w:before="80" w:after="80"/>
      </w:pPr>
      <w:r>
        <w:t>This report compares three leading AI coding tools — ChatGPT, GitHub Copilot, and Cursor IDE — across a range of practical development tasks. The goal is to understand each tool's strengths, weaknesses, and best use cases through hands-on testing.</w:t>
      </w:r>
    </w:p>
    <w:p w14:paraId="5CFF4BF2" w14:textId="77777777" w:rsidR="00C7456E" w:rsidRDefault="00C7456E">
      <w:pPr>
        <w:spacing w:before="80"/>
      </w:pPr>
    </w:p>
    <w:p w14:paraId="49117C5F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t>Understand AI tool categories and core capabilities</w:t>
      </w:r>
    </w:p>
    <w:p w14:paraId="3EDD3336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t>Evaluate feature sets across common development workflows</w:t>
      </w:r>
    </w:p>
    <w:p w14:paraId="47026B45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strengths, weaknesses, and privacy implications</w:t>
      </w:r>
    </w:p>
    <w:p w14:paraId="42DA08F0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t>Provide actionable recommendations for tool selection</w:t>
      </w:r>
    </w:p>
    <w:p w14:paraId="4195B4FB" w14:textId="77777777" w:rsidR="00C7456E" w:rsidRDefault="00C7456E">
      <w:pPr>
        <w:spacing w:before="160"/>
      </w:pPr>
    </w:p>
    <w:p w14:paraId="274CDA33" w14:textId="77777777" w:rsidR="00C7456E" w:rsidRDefault="00000000">
      <w:pPr>
        <w:pStyle w:val="Heading1"/>
        <w:pBdr>
          <w:bottom w:val="single" w:sz="6" w:space="1" w:color="000000"/>
        </w:pBdr>
        <w:spacing w:before="360"/>
      </w:pPr>
      <w:r>
        <w:rPr>
          <w:color w:val="000000"/>
        </w:rPr>
        <w:t>2.  Test Project</w:t>
      </w:r>
    </w:p>
    <w:p w14:paraId="4A5BA846" w14:textId="77777777" w:rsidR="00C7456E" w:rsidRDefault="00000000">
      <w:pPr>
        <w:spacing w:before="80" w:after="80"/>
      </w:pPr>
      <w:r>
        <w:t>A simple Express.js CRUD application was built and used as the base for all tests. Each AI tool was evaluated on the following five tasks:</w:t>
      </w:r>
    </w:p>
    <w:p w14:paraId="395365CA" w14:textId="77777777" w:rsidR="00C7456E" w:rsidRDefault="00C7456E">
      <w:pPr>
        <w:spacing w:before="80"/>
      </w:pPr>
    </w:p>
    <w:p w14:paraId="4F74C07C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Task 1: </w:t>
      </w:r>
      <w:r>
        <w:t>Code generation — Express app creation</w:t>
      </w:r>
    </w:p>
    <w:p w14:paraId="4D094789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Task 2: </w:t>
      </w:r>
      <w:r>
        <w:t>Code explanation — Understanding existing code</w:t>
      </w:r>
    </w:p>
    <w:p w14:paraId="780A4196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Task 3: </w:t>
      </w:r>
      <w:r>
        <w:t>Bug detection — Identifying errors in code</w:t>
      </w:r>
    </w:p>
    <w:p w14:paraId="3C830A22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Task 4: </w:t>
      </w:r>
      <w:r>
        <w:t>Refactoring — Improving code structure</w:t>
      </w:r>
    </w:p>
    <w:p w14:paraId="0A2890E6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Task 5: </w:t>
      </w:r>
      <w:r>
        <w:t>Validation logic — Generating input validation</w:t>
      </w:r>
    </w:p>
    <w:p w14:paraId="514B732A" w14:textId="77777777" w:rsidR="00C7456E" w:rsidRDefault="00C7456E">
      <w:pPr>
        <w:spacing w:before="160"/>
      </w:pPr>
    </w:p>
    <w:p w14:paraId="6EA5479A" w14:textId="77777777" w:rsidR="007C3E61" w:rsidRDefault="007C3E61">
      <w:pPr>
        <w:spacing w:before="160"/>
      </w:pPr>
    </w:p>
    <w:p w14:paraId="2B845E1C" w14:textId="77777777" w:rsidR="007C3E61" w:rsidRDefault="007C3E61">
      <w:pPr>
        <w:spacing w:before="160"/>
      </w:pPr>
    </w:p>
    <w:p w14:paraId="7B1BB422" w14:textId="77777777" w:rsidR="007C3E61" w:rsidRDefault="007C3E61">
      <w:pPr>
        <w:spacing w:before="160"/>
      </w:pPr>
    </w:p>
    <w:p w14:paraId="091A0310" w14:textId="77777777" w:rsidR="007C3E61" w:rsidRDefault="007C3E61">
      <w:pPr>
        <w:spacing w:before="160"/>
      </w:pPr>
    </w:p>
    <w:p w14:paraId="44DECDB1" w14:textId="77777777" w:rsidR="007C3E61" w:rsidRDefault="007C3E61">
      <w:pPr>
        <w:spacing w:before="160"/>
      </w:pPr>
    </w:p>
    <w:p w14:paraId="53B44E14" w14:textId="77777777" w:rsidR="007C3E61" w:rsidRDefault="007C3E61">
      <w:pPr>
        <w:spacing w:before="160"/>
      </w:pPr>
    </w:p>
    <w:p w14:paraId="51BCF5A7" w14:textId="77777777" w:rsidR="007C3E61" w:rsidRDefault="007C3E61">
      <w:pPr>
        <w:spacing w:before="160"/>
      </w:pPr>
    </w:p>
    <w:p w14:paraId="1203B705" w14:textId="77777777" w:rsidR="007C3E61" w:rsidRDefault="007C3E61">
      <w:pPr>
        <w:spacing w:before="160"/>
      </w:pPr>
    </w:p>
    <w:p w14:paraId="568DE128" w14:textId="77777777" w:rsidR="00C7456E" w:rsidRDefault="00000000">
      <w:pPr>
        <w:pStyle w:val="Heading1"/>
        <w:pBdr>
          <w:bottom w:val="single" w:sz="6" w:space="1" w:color="000000"/>
        </w:pBdr>
        <w:spacing w:before="360"/>
      </w:pPr>
      <w:r>
        <w:rPr>
          <w:color w:val="000000"/>
        </w:rPr>
        <w:lastRenderedPageBreak/>
        <w:t>3.  Test Screenshots</w:t>
      </w:r>
    </w:p>
    <w:p w14:paraId="1C039FA3" w14:textId="77777777" w:rsidR="00C7456E" w:rsidRDefault="00000000">
      <w:pPr>
        <w:pStyle w:val="Heading2"/>
      </w:pPr>
      <w:r>
        <w:t>Test 1 — Express App Creation</w:t>
      </w:r>
    </w:p>
    <w:p w14:paraId="520FFD77" w14:textId="77777777" w:rsidR="00C7456E" w:rsidRDefault="00000000">
      <w:pPr>
        <w:spacing w:before="160" w:after="60"/>
      </w:pPr>
      <w:r>
        <w:rPr>
          <w:b/>
          <w:bCs/>
          <w:i/>
          <w:iCs/>
        </w:rPr>
        <w:t>Cursor IDE</w:t>
      </w:r>
    </w:p>
    <w:p w14:paraId="4A7BA27C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89C7720" wp14:editId="0592E590">
            <wp:extent cx="4848225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4A3D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F7D7E1B" wp14:editId="3C5BC5E0">
            <wp:extent cx="4933950" cy="552450"/>
            <wp:effectExtent l="0" t="0" r="0" b="0"/>
            <wp:docPr id="1319938434" name="Picture 1319938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F0BE" w14:textId="77777777" w:rsidR="007C3E61" w:rsidRDefault="007C3E61">
      <w:pPr>
        <w:spacing w:before="80" w:after="80"/>
        <w:jc w:val="center"/>
      </w:pPr>
    </w:p>
    <w:p w14:paraId="007E5AB3" w14:textId="77777777" w:rsidR="007C3E61" w:rsidRDefault="007C3E61">
      <w:pPr>
        <w:spacing w:before="80" w:after="80"/>
        <w:jc w:val="center"/>
      </w:pPr>
    </w:p>
    <w:p w14:paraId="29D269D9" w14:textId="77777777" w:rsidR="007C3E61" w:rsidRDefault="007C3E61">
      <w:pPr>
        <w:spacing w:before="80" w:after="80"/>
        <w:jc w:val="center"/>
      </w:pPr>
    </w:p>
    <w:p w14:paraId="36237AB6" w14:textId="77777777" w:rsidR="007C3E61" w:rsidRDefault="007C3E61">
      <w:pPr>
        <w:spacing w:before="80" w:after="80"/>
        <w:jc w:val="center"/>
      </w:pPr>
    </w:p>
    <w:p w14:paraId="260AE8A0" w14:textId="77777777" w:rsidR="007C3E61" w:rsidRDefault="007C3E61">
      <w:pPr>
        <w:spacing w:before="80" w:after="80"/>
        <w:jc w:val="center"/>
      </w:pPr>
    </w:p>
    <w:p w14:paraId="6FD705C4" w14:textId="77777777" w:rsidR="007C3E61" w:rsidRDefault="007C3E61">
      <w:pPr>
        <w:spacing w:before="80" w:after="80"/>
        <w:jc w:val="center"/>
      </w:pPr>
    </w:p>
    <w:p w14:paraId="0B69EB30" w14:textId="77777777" w:rsidR="007C3E61" w:rsidRDefault="007C3E61">
      <w:pPr>
        <w:spacing w:before="80" w:after="80"/>
        <w:jc w:val="center"/>
      </w:pPr>
    </w:p>
    <w:p w14:paraId="65C738B3" w14:textId="77777777" w:rsidR="007C3E61" w:rsidRDefault="007C3E61">
      <w:pPr>
        <w:spacing w:before="80" w:after="80"/>
        <w:jc w:val="center"/>
      </w:pPr>
    </w:p>
    <w:p w14:paraId="255222C0" w14:textId="77777777" w:rsidR="007C3E61" w:rsidRDefault="007C3E61">
      <w:pPr>
        <w:spacing w:before="80" w:after="80"/>
        <w:jc w:val="center"/>
      </w:pPr>
    </w:p>
    <w:p w14:paraId="705FA1FB" w14:textId="77777777" w:rsidR="007C3E61" w:rsidRDefault="007C3E61">
      <w:pPr>
        <w:spacing w:before="80" w:after="80"/>
        <w:jc w:val="center"/>
      </w:pPr>
    </w:p>
    <w:p w14:paraId="3FCDBBCF" w14:textId="77777777" w:rsidR="00C7456E" w:rsidRDefault="00000000">
      <w:pPr>
        <w:spacing w:before="160" w:after="60"/>
      </w:pPr>
      <w:r>
        <w:rPr>
          <w:b/>
          <w:bCs/>
          <w:i/>
          <w:iCs/>
        </w:rPr>
        <w:lastRenderedPageBreak/>
        <w:t>ChatGPT</w:t>
      </w:r>
    </w:p>
    <w:p w14:paraId="52AAD023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7C2E3CA" wp14:editId="7AA985CF">
            <wp:extent cx="3933825" cy="4019550"/>
            <wp:effectExtent l="0" t="0" r="0" b="0"/>
            <wp:docPr id="569570195" name="Picture 569570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A3AE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47F56B3" wp14:editId="342DFEA6">
            <wp:extent cx="3933825" cy="552450"/>
            <wp:effectExtent l="0" t="0" r="0" b="0"/>
            <wp:docPr id="1089393654" name="Picture 108939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49AA" w14:textId="77777777" w:rsidR="00C7456E" w:rsidRDefault="00000000">
      <w:pPr>
        <w:spacing w:before="160" w:after="60"/>
      </w:pPr>
      <w:r>
        <w:rPr>
          <w:b/>
          <w:bCs/>
          <w:i/>
          <w:iCs/>
        </w:rPr>
        <w:t>GitHub Copilot</w:t>
      </w:r>
    </w:p>
    <w:p w14:paraId="0B11D78D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38EF62D" wp14:editId="7E870E4F">
            <wp:extent cx="5848350" cy="3295650"/>
            <wp:effectExtent l="0" t="0" r="0" b="0"/>
            <wp:docPr id="1529300468" name="Picture 1529300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F910" w14:textId="77777777" w:rsidR="00C7456E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E3CF778" wp14:editId="23EE795B">
            <wp:extent cx="5848350" cy="2009775"/>
            <wp:effectExtent l="0" t="0" r="0" b="0"/>
            <wp:docPr id="375506126" name="Picture 375506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C789" w14:textId="77777777" w:rsidR="00C7456E" w:rsidRDefault="00000000">
      <w:pPr>
        <w:pStyle w:val="Heading2"/>
      </w:pPr>
      <w:r>
        <w:t>Test 2 — Code Explanation</w:t>
      </w:r>
    </w:p>
    <w:p w14:paraId="02AC9BC1" w14:textId="77777777" w:rsidR="00C7456E" w:rsidRDefault="00000000">
      <w:pPr>
        <w:spacing w:before="160" w:after="60"/>
      </w:pPr>
      <w:r>
        <w:rPr>
          <w:b/>
          <w:bCs/>
          <w:i/>
          <w:iCs/>
        </w:rPr>
        <w:t>Cursor IDE</w:t>
      </w:r>
    </w:p>
    <w:p w14:paraId="32DFEB71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EB26BD5" wp14:editId="6DDF80B3">
            <wp:extent cx="5029200" cy="5305425"/>
            <wp:effectExtent l="0" t="0" r="0" b="0"/>
            <wp:docPr id="254647817" name="Picture 254647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2DF6" w14:textId="77777777" w:rsidR="00C7456E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2594751" wp14:editId="2611C4AC">
            <wp:extent cx="5210175" cy="5210175"/>
            <wp:effectExtent l="0" t="0" r="0" b="0"/>
            <wp:docPr id="1618080351" name="Picture 161808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1406" w14:textId="77777777" w:rsidR="00C7456E" w:rsidRDefault="00000000">
      <w:pPr>
        <w:spacing w:before="160" w:after="60"/>
      </w:pPr>
      <w:r>
        <w:rPr>
          <w:b/>
          <w:bCs/>
          <w:i/>
          <w:iCs/>
        </w:rPr>
        <w:t>ChatGPT</w:t>
      </w:r>
    </w:p>
    <w:p w14:paraId="7A552C54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2B2B096" wp14:editId="6C2D2383">
            <wp:extent cx="3933825" cy="2286000"/>
            <wp:effectExtent l="0" t="0" r="0" b="0"/>
            <wp:docPr id="1208913951" name="Picture 1208913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FFD" w14:textId="77777777" w:rsidR="00C7456E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1AB83B33" wp14:editId="28C3C881">
            <wp:extent cx="4019550" cy="3295650"/>
            <wp:effectExtent l="0" t="0" r="0" b="0"/>
            <wp:docPr id="1382950258" name="Picture 138295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CEEB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9EFC072" wp14:editId="7DB6CF78">
            <wp:extent cx="4019550" cy="4572000"/>
            <wp:effectExtent l="0" t="0" r="0" b="0"/>
            <wp:docPr id="1186943780" name="Picture 1186943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0E8D" w14:textId="77777777" w:rsidR="00C7456E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9422ABF" wp14:editId="2A6EE0D7">
            <wp:extent cx="3838575" cy="3476625"/>
            <wp:effectExtent l="0" t="0" r="0" b="0"/>
            <wp:docPr id="1396503800" name="Picture 1396503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F065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AB470D1" wp14:editId="77590486">
            <wp:extent cx="3933825" cy="4114800"/>
            <wp:effectExtent l="0" t="0" r="0" b="0"/>
            <wp:docPr id="1103663529" name="Picture 1103663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1CDF" w14:textId="77777777" w:rsidR="00C7456E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D0F7999" wp14:editId="45B8B23B">
            <wp:extent cx="3933825" cy="4667250"/>
            <wp:effectExtent l="0" t="0" r="0" b="0"/>
            <wp:docPr id="1690099029" name="Picture 1690099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6A1C" w14:textId="77777777" w:rsidR="00C7456E" w:rsidRDefault="00000000">
      <w:pPr>
        <w:spacing w:before="160" w:after="60"/>
      </w:pPr>
      <w:r>
        <w:rPr>
          <w:b/>
          <w:bCs/>
          <w:i/>
          <w:iCs/>
        </w:rPr>
        <w:t>GitHub Copilot</w:t>
      </w:r>
    </w:p>
    <w:p w14:paraId="71137881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99A5E7E" wp14:editId="1227F88B">
            <wp:extent cx="3295650" cy="3105150"/>
            <wp:effectExtent l="0" t="0" r="0" b="0"/>
            <wp:docPr id="538086201" name="Picture 538086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77F9" w14:textId="77777777" w:rsidR="007C3E61" w:rsidRDefault="007C3E61">
      <w:pPr>
        <w:spacing w:before="80" w:after="80"/>
        <w:jc w:val="center"/>
      </w:pPr>
    </w:p>
    <w:p w14:paraId="081731FB" w14:textId="77777777" w:rsidR="007C3E61" w:rsidRDefault="007C3E61">
      <w:pPr>
        <w:spacing w:before="80" w:after="80"/>
        <w:jc w:val="center"/>
      </w:pPr>
    </w:p>
    <w:p w14:paraId="1302DFE2" w14:textId="77777777" w:rsidR="00C7456E" w:rsidRDefault="00000000">
      <w:pPr>
        <w:pStyle w:val="Heading2"/>
      </w:pPr>
      <w:r>
        <w:lastRenderedPageBreak/>
        <w:t>Test 3 — Bug Detection</w:t>
      </w:r>
    </w:p>
    <w:p w14:paraId="70538DAE" w14:textId="77777777" w:rsidR="00C7456E" w:rsidRDefault="00000000">
      <w:pPr>
        <w:spacing w:before="160" w:after="60"/>
      </w:pPr>
      <w:r>
        <w:rPr>
          <w:b/>
          <w:bCs/>
          <w:i/>
          <w:iCs/>
        </w:rPr>
        <w:t>GitHub Copilot</w:t>
      </w:r>
    </w:p>
    <w:p w14:paraId="506F4F56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276AE23" wp14:editId="3E032CB0">
            <wp:extent cx="5848350" cy="1276350"/>
            <wp:effectExtent l="0" t="0" r="0" b="0"/>
            <wp:docPr id="1345588663" name="Picture 1345588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6B49" w14:textId="77777777" w:rsidR="00C7456E" w:rsidRDefault="00000000">
      <w:pPr>
        <w:spacing w:before="160" w:after="60"/>
      </w:pPr>
      <w:r>
        <w:rPr>
          <w:b/>
          <w:bCs/>
          <w:i/>
          <w:iCs/>
        </w:rPr>
        <w:t>Cursor IDE</w:t>
      </w:r>
    </w:p>
    <w:p w14:paraId="0A77AF95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AD629B7" wp14:editId="250B19CA">
            <wp:extent cx="5848350" cy="3295650"/>
            <wp:effectExtent l="0" t="0" r="0" b="0"/>
            <wp:docPr id="478605825" name="Picture 478605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C5EA" w14:textId="77777777" w:rsidR="007C3E61" w:rsidRDefault="007C3E61">
      <w:pPr>
        <w:spacing w:before="80" w:after="80"/>
        <w:jc w:val="center"/>
      </w:pPr>
    </w:p>
    <w:p w14:paraId="73E8749E" w14:textId="77777777" w:rsidR="007C3E61" w:rsidRDefault="007C3E61">
      <w:pPr>
        <w:spacing w:before="80" w:after="80"/>
        <w:jc w:val="center"/>
      </w:pPr>
    </w:p>
    <w:p w14:paraId="13DBB7AA" w14:textId="77777777" w:rsidR="007C3E61" w:rsidRDefault="007C3E61">
      <w:pPr>
        <w:spacing w:before="80" w:after="80"/>
        <w:jc w:val="center"/>
      </w:pPr>
    </w:p>
    <w:p w14:paraId="7A456BB2" w14:textId="77777777" w:rsidR="007C3E61" w:rsidRDefault="007C3E61">
      <w:pPr>
        <w:spacing w:before="80" w:after="80"/>
        <w:jc w:val="center"/>
      </w:pPr>
    </w:p>
    <w:p w14:paraId="72DBC72B" w14:textId="77777777" w:rsidR="007C3E61" w:rsidRDefault="007C3E61">
      <w:pPr>
        <w:spacing w:before="80" w:after="80"/>
        <w:jc w:val="center"/>
      </w:pPr>
    </w:p>
    <w:p w14:paraId="39C54722" w14:textId="77777777" w:rsidR="007C3E61" w:rsidRDefault="007C3E61">
      <w:pPr>
        <w:spacing w:before="80" w:after="80"/>
        <w:jc w:val="center"/>
      </w:pPr>
    </w:p>
    <w:p w14:paraId="1239F07B" w14:textId="77777777" w:rsidR="007C3E61" w:rsidRDefault="007C3E61">
      <w:pPr>
        <w:spacing w:before="80" w:after="80"/>
        <w:jc w:val="center"/>
      </w:pPr>
    </w:p>
    <w:p w14:paraId="39978684" w14:textId="77777777" w:rsidR="007C3E61" w:rsidRDefault="007C3E61">
      <w:pPr>
        <w:spacing w:before="80" w:after="80"/>
        <w:jc w:val="center"/>
      </w:pPr>
    </w:p>
    <w:p w14:paraId="5D6A7512" w14:textId="77777777" w:rsidR="007C3E61" w:rsidRDefault="007C3E61">
      <w:pPr>
        <w:spacing w:before="80" w:after="80"/>
        <w:jc w:val="center"/>
      </w:pPr>
    </w:p>
    <w:p w14:paraId="7F6B1B43" w14:textId="77777777" w:rsidR="007C3E61" w:rsidRDefault="007C3E61">
      <w:pPr>
        <w:spacing w:before="80" w:after="80"/>
        <w:jc w:val="center"/>
      </w:pPr>
    </w:p>
    <w:p w14:paraId="20A77F62" w14:textId="77777777" w:rsidR="007C3E61" w:rsidRDefault="007C3E61">
      <w:pPr>
        <w:spacing w:before="80" w:after="80"/>
        <w:jc w:val="center"/>
      </w:pPr>
    </w:p>
    <w:p w14:paraId="157876B8" w14:textId="77777777" w:rsidR="007C3E61" w:rsidRDefault="007C3E61">
      <w:pPr>
        <w:spacing w:before="80" w:after="80"/>
        <w:jc w:val="center"/>
      </w:pPr>
    </w:p>
    <w:p w14:paraId="4B26E90D" w14:textId="77777777" w:rsidR="007C3E61" w:rsidRDefault="007C3E61">
      <w:pPr>
        <w:spacing w:before="80" w:after="80"/>
        <w:jc w:val="center"/>
      </w:pPr>
    </w:p>
    <w:p w14:paraId="34D80D6D" w14:textId="77777777" w:rsidR="007C3E61" w:rsidRDefault="007C3E61">
      <w:pPr>
        <w:spacing w:before="80" w:after="80"/>
        <w:jc w:val="center"/>
      </w:pPr>
    </w:p>
    <w:p w14:paraId="784C6C21" w14:textId="77777777" w:rsidR="007C3E61" w:rsidRDefault="007C3E61">
      <w:pPr>
        <w:spacing w:before="80" w:after="80"/>
        <w:jc w:val="center"/>
      </w:pPr>
    </w:p>
    <w:p w14:paraId="2C97955C" w14:textId="77777777" w:rsidR="00C7456E" w:rsidRDefault="00000000">
      <w:pPr>
        <w:spacing w:before="160" w:after="60"/>
      </w:pPr>
      <w:r>
        <w:rPr>
          <w:b/>
          <w:bCs/>
          <w:i/>
          <w:iCs/>
        </w:rPr>
        <w:lastRenderedPageBreak/>
        <w:t>ChatGPT</w:t>
      </w:r>
    </w:p>
    <w:p w14:paraId="4E49C708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5E918B9" wp14:editId="4A664FD7">
            <wp:extent cx="4295775" cy="3752850"/>
            <wp:effectExtent l="0" t="0" r="0" b="0"/>
            <wp:docPr id="2042874617" name="Picture 2042874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6B39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211D4C1" wp14:editId="111BCE4D">
            <wp:extent cx="4667250" cy="2838450"/>
            <wp:effectExtent l="0" t="0" r="0" b="0"/>
            <wp:docPr id="1304386216" name="Picture 1304386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1473" w14:textId="77777777" w:rsidR="007C3E61" w:rsidRDefault="007C3E61">
      <w:pPr>
        <w:spacing w:before="80" w:after="80"/>
        <w:jc w:val="center"/>
      </w:pPr>
    </w:p>
    <w:p w14:paraId="0C86CDB2" w14:textId="77777777" w:rsidR="007C3E61" w:rsidRDefault="007C3E61">
      <w:pPr>
        <w:spacing w:before="80" w:after="80"/>
        <w:jc w:val="center"/>
      </w:pPr>
    </w:p>
    <w:p w14:paraId="214B4F2C" w14:textId="77777777" w:rsidR="007C3E61" w:rsidRDefault="007C3E61">
      <w:pPr>
        <w:spacing w:before="80" w:after="80"/>
        <w:jc w:val="center"/>
      </w:pPr>
    </w:p>
    <w:p w14:paraId="7E23D61C" w14:textId="77777777" w:rsidR="007C3E61" w:rsidRDefault="007C3E61">
      <w:pPr>
        <w:spacing w:before="80" w:after="80"/>
        <w:jc w:val="center"/>
      </w:pPr>
    </w:p>
    <w:p w14:paraId="28E42DA8" w14:textId="77777777" w:rsidR="007C3E61" w:rsidRDefault="007C3E61">
      <w:pPr>
        <w:spacing w:before="80" w:after="80"/>
        <w:jc w:val="center"/>
      </w:pPr>
    </w:p>
    <w:p w14:paraId="401D615D" w14:textId="77777777" w:rsidR="007C3E61" w:rsidRDefault="007C3E61">
      <w:pPr>
        <w:spacing w:before="80" w:after="80"/>
        <w:jc w:val="center"/>
      </w:pPr>
    </w:p>
    <w:p w14:paraId="569A4052" w14:textId="77777777" w:rsidR="007C3E61" w:rsidRDefault="007C3E61">
      <w:pPr>
        <w:spacing w:before="80" w:after="80"/>
        <w:jc w:val="center"/>
      </w:pPr>
    </w:p>
    <w:p w14:paraId="4DD514AB" w14:textId="77777777" w:rsidR="007C3E61" w:rsidRDefault="007C3E61">
      <w:pPr>
        <w:spacing w:before="80" w:after="80"/>
        <w:jc w:val="center"/>
      </w:pPr>
    </w:p>
    <w:p w14:paraId="70CF6A6E" w14:textId="77777777" w:rsidR="00C7456E" w:rsidRDefault="00000000">
      <w:pPr>
        <w:pStyle w:val="Heading2"/>
      </w:pPr>
      <w:r>
        <w:lastRenderedPageBreak/>
        <w:t>Test 4 — Refactoring</w:t>
      </w:r>
    </w:p>
    <w:p w14:paraId="6033008F" w14:textId="77777777" w:rsidR="00C7456E" w:rsidRDefault="00000000">
      <w:pPr>
        <w:spacing w:before="160" w:after="60"/>
      </w:pPr>
      <w:r>
        <w:rPr>
          <w:b/>
          <w:bCs/>
          <w:i/>
          <w:iCs/>
        </w:rPr>
        <w:t>GitHub Copilot</w:t>
      </w:r>
    </w:p>
    <w:p w14:paraId="1FA95EDE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2C61FCF" wp14:editId="35BF3F1D">
            <wp:extent cx="5762625" cy="2743200"/>
            <wp:effectExtent l="0" t="0" r="0" b="0"/>
            <wp:docPr id="338140191" name="Picture 338140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3A39" w14:textId="77777777" w:rsidR="00C7456E" w:rsidRDefault="00000000">
      <w:pPr>
        <w:spacing w:before="160" w:after="60"/>
      </w:pPr>
      <w:r>
        <w:rPr>
          <w:b/>
          <w:bCs/>
          <w:i/>
          <w:iCs/>
        </w:rPr>
        <w:t>Cursor IDE</w:t>
      </w:r>
    </w:p>
    <w:p w14:paraId="5A2B72CC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4E4F934" wp14:editId="5F39062C">
            <wp:extent cx="4295775" cy="4391025"/>
            <wp:effectExtent l="0" t="0" r="0" b="0"/>
            <wp:docPr id="1461147536" name="Picture 1461147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F393" w14:textId="77777777" w:rsidR="007C3E61" w:rsidRDefault="007C3E61">
      <w:pPr>
        <w:spacing w:before="80" w:after="80"/>
        <w:jc w:val="center"/>
      </w:pPr>
    </w:p>
    <w:p w14:paraId="63099194" w14:textId="77777777" w:rsidR="007C3E61" w:rsidRDefault="007C3E61">
      <w:pPr>
        <w:spacing w:before="80" w:after="80"/>
        <w:jc w:val="center"/>
      </w:pPr>
    </w:p>
    <w:p w14:paraId="2C1B489C" w14:textId="77777777" w:rsidR="007C3E61" w:rsidRDefault="007C3E61">
      <w:pPr>
        <w:spacing w:before="80" w:after="80"/>
        <w:jc w:val="center"/>
      </w:pPr>
    </w:p>
    <w:p w14:paraId="4FDFF0FF" w14:textId="77777777" w:rsidR="00C7456E" w:rsidRDefault="00000000">
      <w:pPr>
        <w:spacing w:before="160" w:after="60"/>
      </w:pPr>
      <w:r>
        <w:rPr>
          <w:b/>
          <w:bCs/>
          <w:i/>
          <w:iCs/>
        </w:rPr>
        <w:lastRenderedPageBreak/>
        <w:t>ChatGPT</w:t>
      </w:r>
    </w:p>
    <w:p w14:paraId="5D2D4E43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9AEAE5C" wp14:editId="2D63DA3D">
            <wp:extent cx="4210050" cy="2838450"/>
            <wp:effectExtent l="0" t="0" r="0" b="0"/>
            <wp:docPr id="1114490760" name="Picture 1114490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4233" w14:textId="77777777" w:rsidR="00C7456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AB80F54" wp14:editId="308BC700">
            <wp:extent cx="4932045" cy="5229225"/>
            <wp:effectExtent l="0" t="0" r="1905" b="9525"/>
            <wp:docPr id="9381855" name="Picture 938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564" cy="523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5A8C" w14:textId="77777777" w:rsidR="00C7456E" w:rsidRDefault="00C7456E">
      <w:pPr>
        <w:spacing w:before="160"/>
      </w:pPr>
    </w:p>
    <w:p w14:paraId="3DD6734B" w14:textId="77777777" w:rsidR="00C7456E" w:rsidRDefault="00000000">
      <w:pPr>
        <w:pStyle w:val="Heading1"/>
        <w:pBdr>
          <w:bottom w:val="single" w:sz="6" w:space="1" w:color="000000"/>
        </w:pBdr>
        <w:spacing w:before="360"/>
      </w:pPr>
      <w:r>
        <w:rPr>
          <w:color w:val="000000"/>
        </w:rPr>
        <w:lastRenderedPageBreak/>
        <w:t>4.  Feature Comparison</w:t>
      </w:r>
    </w:p>
    <w:p w14:paraId="6711D431" w14:textId="77777777" w:rsidR="00C7456E" w:rsidRDefault="00C745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456E" w14:paraId="1C3837B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654BC" w14:textId="77777777" w:rsidR="00C745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D9095" w14:textId="77777777" w:rsidR="00C745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ChatGPT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06744" w14:textId="77777777" w:rsidR="00C745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GitHub Copilot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66BF3" w14:textId="77777777" w:rsidR="00C745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Cursor IDE</w:t>
            </w:r>
          </w:p>
        </w:tc>
      </w:tr>
      <w:tr w:rsidR="00C7456E" w14:paraId="795C5F0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8402" w14:textId="77777777" w:rsidR="00C7456E" w:rsidRDefault="00000000">
            <w:r>
              <w:rPr>
                <w:b/>
                <w:bCs/>
                <w:sz w:val="20"/>
                <w:szCs w:val="20"/>
              </w:rPr>
              <w:t>Autocomplete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055D" w14:textId="77777777" w:rsidR="00C7456E" w:rsidRDefault="00000000">
            <w:r>
              <w:rPr>
                <w:sz w:val="20"/>
                <w:szCs w:val="20"/>
              </w:rPr>
              <w:t>Manual prompt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82F3" w14:textId="77777777" w:rsidR="00C7456E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66AA" w14:textId="77777777" w:rsidR="00C7456E" w:rsidRDefault="00000000">
            <w:r>
              <w:rPr>
                <w:sz w:val="20"/>
                <w:szCs w:val="20"/>
              </w:rPr>
              <w:t>Context-aware</w:t>
            </w:r>
          </w:p>
        </w:tc>
      </w:tr>
      <w:tr w:rsidR="00C7456E" w14:paraId="20FD889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40A6" w14:textId="77777777" w:rsidR="00C7456E" w:rsidRDefault="00000000">
            <w:r>
              <w:rPr>
                <w:b/>
                <w:bCs/>
                <w:sz w:val="20"/>
                <w:szCs w:val="20"/>
              </w:rPr>
              <w:t>Project Context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12B8" w14:textId="77777777" w:rsidR="00C7456E" w:rsidRDefault="00000000">
            <w:r>
              <w:rPr>
                <w:sz w:val="20"/>
                <w:szCs w:val="20"/>
              </w:rPr>
              <w:t>Limited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04B3" w14:textId="77777777" w:rsidR="00C7456E" w:rsidRDefault="00000000">
            <w:r>
              <w:rPr>
                <w:sz w:val="20"/>
                <w:szCs w:val="20"/>
              </w:rPr>
              <w:t>File-level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F136" w14:textId="77777777" w:rsidR="00C7456E" w:rsidRDefault="00000000">
            <w:r>
              <w:rPr>
                <w:sz w:val="20"/>
                <w:szCs w:val="20"/>
              </w:rPr>
              <w:t>Full project</w:t>
            </w:r>
          </w:p>
        </w:tc>
      </w:tr>
      <w:tr w:rsidR="00C7456E" w14:paraId="675B3B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2EB8" w14:textId="77777777" w:rsidR="00C7456E" w:rsidRDefault="00000000">
            <w:r>
              <w:rPr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0EFA" w14:textId="77777777" w:rsidR="00C7456E" w:rsidRDefault="00000000">
            <w:r>
              <w:rPr>
                <w:sz w:val="20"/>
                <w:szCs w:val="20"/>
              </w:rPr>
              <w:t>Strong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6741" w14:textId="77777777" w:rsidR="00C7456E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3209" w14:textId="77777777" w:rsidR="00C7456E" w:rsidRDefault="00000000">
            <w:r>
              <w:rPr>
                <w:sz w:val="20"/>
                <w:szCs w:val="20"/>
              </w:rPr>
              <w:t>Strong</w:t>
            </w:r>
          </w:p>
        </w:tc>
      </w:tr>
      <w:tr w:rsidR="00C7456E" w14:paraId="78FDAD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8644" w14:textId="77777777" w:rsidR="00C7456E" w:rsidRDefault="00000000">
            <w:r>
              <w:rPr>
                <w:b/>
                <w:bCs/>
                <w:sz w:val="20"/>
                <w:szCs w:val="20"/>
              </w:rPr>
              <w:t>Refactoring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AC68" w14:textId="77777777" w:rsidR="00C7456E" w:rsidRDefault="00000000">
            <w:r>
              <w:rPr>
                <w:sz w:val="20"/>
                <w:szCs w:val="20"/>
              </w:rPr>
              <w:t>Suggested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D31F" w14:textId="77777777" w:rsidR="00C7456E" w:rsidRDefault="00000000">
            <w:r>
              <w:rPr>
                <w:sz w:val="20"/>
                <w:szCs w:val="20"/>
              </w:rPr>
              <w:t>Limited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0EBA" w14:textId="77777777" w:rsidR="00C7456E" w:rsidRDefault="00000000">
            <w:r>
              <w:rPr>
                <w:sz w:val="20"/>
                <w:szCs w:val="20"/>
              </w:rPr>
              <w:t>Advanced</w:t>
            </w:r>
          </w:p>
        </w:tc>
      </w:tr>
      <w:tr w:rsidR="00C7456E" w14:paraId="4D5C00C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9B67" w14:textId="77777777" w:rsidR="00C7456E" w:rsidRDefault="00000000">
            <w:r>
              <w:rPr>
                <w:b/>
                <w:bCs/>
                <w:sz w:val="20"/>
                <w:szCs w:val="20"/>
              </w:rPr>
              <w:t>Debugging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8AEB" w14:textId="77777777" w:rsidR="00C7456E" w:rsidRDefault="00000000">
            <w:r>
              <w:rPr>
                <w:sz w:val="20"/>
                <w:szCs w:val="20"/>
              </w:rPr>
              <w:t>Reasoning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44AC" w14:textId="77777777" w:rsidR="00C7456E" w:rsidRDefault="00000000">
            <w:r>
              <w:rPr>
                <w:sz w:val="20"/>
                <w:szCs w:val="20"/>
              </w:rPr>
              <w:t>Quick fix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3228" w14:textId="77777777" w:rsidR="00C7456E" w:rsidRDefault="00000000">
            <w:r>
              <w:rPr>
                <w:sz w:val="20"/>
                <w:szCs w:val="20"/>
              </w:rPr>
              <w:t>Contextual</w:t>
            </w:r>
          </w:p>
        </w:tc>
      </w:tr>
      <w:tr w:rsidR="00C7456E" w14:paraId="58766DE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6AE6" w14:textId="77777777" w:rsidR="00C7456E" w:rsidRDefault="00000000">
            <w:r>
              <w:rPr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DCC3" w14:textId="77777777" w:rsidR="00C7456E" w:rsidRDefault="00000000">
            <w:r>
              <w:rPr>
                <w:sz w:val="20"/>
                <w:szCs w:val="20"/>
              </w:rPr>
              <w:t>Detailed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EB32" w14:textId="77777777" w:rsidR="00C7456E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CC82" w14:textId="77777777" w:rsidR="00C7456E" w:rsidRDefault="00000000">
            <w:r>
              <w:rPr>
                <w:sz w:val="20"/>
                <w:szCs w:val="20"/>
              </w:rPr>
              <w:t>Structured</w:t>
            </w:r>
          </w:p>
        </w:tc>
      </w:tr>
    </w:tbl>
    <w:p w14:paraId="5263B047" w14:textId="77777777" w:rsidR="00C7456E" w:rsidRDefault="00C7456E">
      <w:pPr>
        <w:spacing w:before="160"/>
      </w:pPr>
    </w:p>
    <w:p w14:paraId="556E80D0" w14:textId="77777777" w:rsidR="00C7456E" w:rsidRDefault="00000000">
      <w:pPr>
        <w:pStyle w:val="Heading1"/>
        <w:pBdr>
          <w:bottom w:val="single" w:sz="6" w:space="1" w:color="000000"/>
        </w:pBdr>
        <w:spacing w:before="360"/>
      </w:pPr>
      <w:r>
        <w:rPr>
          <w:color w:val="000000"/>
        </w:rPr>
        <w:t>5.  Strengths &amp; Weaknesses</w:t>
      </w:r>
    </w:p>
    <w:p w14:paraId="0B50906B" w14:textId="77777777" w:rsidR="00C7456E" w:rsidRDefault="00000000">
      <w:pPr>
        <w:pStyle w:val="Heading2"/>
      </w:pPr>
      <w:r>
        <w:t>ChatGPT</w:t>
      </w:r>
    </w:p>
    <w:p w14:paraId="2CC11F15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✅ Strengths: </w:t>
      </w:r>
      <w:r>
        <w:t>Strong reasoning engine, detailed and comprehensive code explanations, excellent for architecture discussions</w:t>
      </w:r>
    </w:p>
    <w:p w14:paraId="07D223AD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⚠️ Weaknesses: </w:t>
      </w:r>
      <w:r>
        <w:t>No native IDE integration; requires manual copy-paste workflow</w:t>
      </w:r>
    </w:p>
    <w:p w14:paraId="23AF5C6C" w14:textId="77777777" w:rsidR="00C7456E" w:rsidRDefault="00000000">
      <w:pPr>
        <w:pStyle w:val="Heading2"/>
      </w:pPr>
      <w:r>
        <w:t>GitHub Copilot</w:t>
      </w:r>
    </w:p>
    <w:p w14:paraId="19795408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✅ Strengths: </w:t>
      </w:r>
      <w:r>
        <w:t>Fast inline autocomplete, seamless IDE integration, low friction for repetitive code</w:t>
      </w:r>
    </w:p>
    <w:p w14:paraId="5E99849B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⚠️ Weaknesses: </w:t>
      </w:r>
      <w:r>
        <w:t>Limited deep reasoning; less effective for complex logic or architectural decisions</w:t>
      </w:r>
    </w:p>
    <w:p w14:paraId="42811602" w14:textId="77777777" w:rsidR="00C7456E" w:rsidRDefault="00000000">
      <w:pPr>
        <w:pStyle w:val="Heading2"/>
      </w:pPr>
      <w:r>
        <w:t>Cursor IDE</w:t>
      </w:r>
    </w:p>
    <w:p w14:paraId="6D36338C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✅ Strengths: </w:t>
      </w:r>
      <w:r>
        <w:t>Full project-level context awareness, advanced refactoring, structured documentation generation</w:t>
      </w:r>
    </w:p>
    <w:p w14:paraId="5364867B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⚠️ Weaknesses: </w:t>
      </w:r>
      <w:r>
        <w:t>Requires paid subscription; steeper learning curve for new users</w:t>
      </w:r>
    </w:p>
    <w:p w14:paraId="52880A01" w14:textId="77777777" w:rsidR="00C7456E" w:rsidRDefault="00C7456E">
      <w:pPr>
        <w:spacing w:before="160"/>
      </w:pPr>
    </w:p>
    <w:p w14:paraId="47F4A2BA" w14:textId="77777777" w:rsidR="00C7456E" w:rsidRDefault="00000000">
      <w:pPr>
        <w:pStyle w:val="Heading1"/>
        <w:pBdr>
          <w:bottom w:val="single" w:sz="6" w:space="1" w:color="000000"/>
        </w:pBdr>
        <w:spacing w:before="360"/>
      </w:pPr>
      <w:r>
        <w:rPr>
          <w:color w:val="000000"/>
        </w:rPr>
        <w:t>6.  Risks &amp; Privacy</w:t>
      </w:r>
    </w:p>
    <w:p w14:paraId="0F1395A9" w14:textId="77777777" w:rsidR="00C7456E" w:rsidRDefault="00000000">
      <w:pPr>
        <w:spacing w:before="80" w:after="80"/>
      </w:pPr>
      <w:r>
        <w:t>All three tools process code in the cloud. The following risks and mitigations apply:</w:t>
      </w:r>
    </w:p>
    <w:p w14:paraId="7D6130EF" w14:textId="77777777" w:rsidR="00C7456E" w:rsidRDefault="00C7456E">
      <w:pPr>
        <w:spacing w:before="80"/>
      </w:pPr>
    </w:p>
    <w:p w14:paraId="149F380A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🔒 Secret exposure: </w:t>
      </w:r>
      <w:r>
        <w:t>Never paste API keys, credentials, or sensitive configuration into any AI prompt.</w:t>
      </w:r>
    </w:p>
    <w:p w14:paraId="3B358ACF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🐛 Bug introduction: </w:t>
      </w:r>
      <w:r>
        <w:t>AI-generated code may contain subtle errors or insecure patterns — always review before committing.</w:t>
      </w:r>
    </w:p>
    <w:p w14:paraId="101B035D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🏢 Enterprise policy: </w:t>
      </w:r>
      <w:r>
        <w:t>Check your organization's data-sharing policies before using cloud-based AI tools with proprietary code.</w:t>
      </w:r>
    </w:p>
    <w:p w14:paraId="775CCA4B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🛡️ Mitigation: </w:t>
      </w:r>
      <w:r>
        <w:t>Use environment variables, enforce code review, and treat AI output as a first draft.</w:t>
      </w:r>
    </w:p>
    <w:p w14:paraId="3DC99256" w14:textId="77777777" w:rsidR="00C7456E" w:rsidRDefault="00C7456E">
      <w:pPr>
        <w:spacing w:before="160"/>
      </w:pPr>
    </w:p>
    <w:p w14:paraId="78FFC714" w14:textId="77777777" w:rsidR="00C7456E" w:rsidRDefault="00000000">
      <w:pPr>
        <w:pStyle w:val="Heading1"/>
        <w:pBdr>
          <w:bottom w:val="single" w:sz="6" w:space="1" w:color="000000"/>
        </w:pBdr>
        <w:spacing w:before="360"/>
      </w:pPr>
      <w:r>
        <w:rPr>
          <w:color w:val="000000"/>
        </w:rPr>
        <w:t>7.  Responsible AI Usage</w:t>
      </w:r>
    </w:p>
    <w:p w14:paraId="0785424E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t>Never share production secrets, passwords, or tokens in AI prompts</w:t>
      </w:r>
    </w:p>
    <w:p w14:paraId="1E4D5D84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t>Always review and test AI-generated code before committing</w:t>
      </w:r>
    </w:p>
    <w:p w14:paraId="190946C1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t>Use AI as a productivity assistant, not a replacement for engineering judgment</w:t>
      </w:r>
    </w:p>
    <w:p w14:paraId="13EC1DA0" w14:textId="77777777" w:rsidR="00C7456E" w:rsidRDefault="00000000">
      <w:pPr>
        <w:pStyle w:val="ListParagraph"/>
        <w:numPr>
          <w:ilvl w:val="0"/>
          <w:numId w:val="2"/>
        </w:numPr>
        <w:spacing w:before="60" w:after="60"/>
      </w:pPr>
      <w:r>
        <w:t>Document assumptions made by the AI and validate them independently</w:t>
      </w:r>
    </w:p>
    <w:p w14:paraId="64394FDA" w14:textId="77777777" w:rsidR="00C7456E" w:rsidRDefault="00C7456E">
      <w:pPr>
        <w:spacing w:before="160"/>
      </w:pPr>
    </w:p>
    <w:p w14:paraId="05B9380A" w14:textId="77777777" w:rsidR="00C7456E" w:rsidRDefault="00000000">
      <w:pPr>
        <w:pStyle w:val="Heading1"/>
        <w:pBdr>
          <w:bottom w:val="single" w:sz="6" w:space="1" w:color="000000"/>
        </w:pBdr>
        <w:spacing w:before="360"/>
      </w:pPr>
      <w:r>
        <w:rPr>
          <w:color w:val="000000"/>
        </w:rPr>
        <w:t>8.  Conclusion</w:t>
      </w:r>
    </w:p>
    <w:p w14:paraId="2DA782F1" w14:textId="77777777" w:rsidR="00C7456E" w:rsidRDefault="00000000">
      <w:pPr>
        <w:spacing w:before="80" w:after="80"/>
      </w:pPr>
      <w:r>
        <w:t>Each tool excels in a distinct area. The right choice depends on your workflow and use case:</w:t>
      </w:r>
    </w:p>
    <w:p w14:paraId="0E5730F2" w14:textId="77777777" w:rsidR="00C7456E" w:rsidRDefault="00C7456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C7456E" w14:paraId="0E197157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D5BC7" w14:textId="77777777" w:rsidR="00C7456E" w:rsidRDefault="00000000">
            <w:r>
              <w:t>🔍 Best for explanation &amp; architecture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6AD0C" w14:textId="77777777" w:rsidR="00C745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ChatGPT</w:t>
            </w:r>
          </w:p>
        </w:tc>
      </w:tr>
      <w:tr w:rsidR="00C7456E" w14:paraId="60EF9A15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1DD121" w14:textId="77777777" w:rsidR="00C7456E" w:rsidRDefault="00000000">
            <w:r>
              <w:t>⚡ Best for coding productivity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C8D24" w14:textId="77777777" w:rsidR="00C745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GitHub Copilot</w:t>
            </w:r>
          </w:p>
        </w:tc>
      </w:tr>
      <w:tr w:rsidR="00C7456E" w14:paraId="4FCC24B4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714AF" w14:textId="77777777" w:rsidR="00C7456E" w:rsidRDefault="00000000">
            <w:r>
              <w:t>🔧 Best for refactoring &amp; project context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15D7C" w14:textId="77777777" w:rsidR="00C745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Cursor IDE</w:t>
            </w:r>
          </w:p>
        </w:tc>
      </w:tr>
    </w:tbl>
    <w:p w14:paraId="65A8F23E" w14:textId="77777777" w:rsidR="00C7456E" w:rsidRDefault="00C7456E">
      <w:pPr>
        <w:spacing w:before="200"/>
      </w:pPr>
    </w:p>
    <w:p w14:paraId="1D622119" w14:textId="77777777" w:rsidR="00C7456E" w:rsidRDefault="00000000">
      <w:pPr>
        <w:spacing w:before="80" w:after="80"/>
      </w:pPr>
      <w:r>
        <w:t>For most teams, using a combination of tools — Copilot for day-to-day coding and ChatGPT or Cursor for deeper analysis — will yield the best results.</w:t>
      </w:r>
    </w:p>
    <w:sectPr w:rsidR="00C7456E">
      <w:headerReference w:type="default" r:id="rId30"/>
      <w:footerReference w:type="default" r:id="rId3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EB64" w14:textId="77777777" w:rsidR="007139C1" w:rsidRDefault="007139C1">
      <w:r>
        <w:separator/>
      </w:r>
    </w:p>
  </w:endnote>
  <w:endnote w:type="continuationSeparator" w:id="0">
    <w:p w14:paraId="07931E91" w14:textId="77777777" w:rsidR="007139C1" w:rsidRDefault="0071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9C7E" w14:textId="43CE5724" w:rsidR="00C7456E" w:rsidRDefault="00C7456E">
    <w:pPr>
      <w:pBdr>
        <w:top w:val="single" w:sz="4" w:space="1" w:color="000000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B2C07" w14:textId="77777777" w:rsidR="007139C1" w:rsidRDefault="007139C1">
      <w:r>
        <w:separator/>
      </w:r>
    </w:p>
  </w:footnote>
  <w:footnote w:type="continuationSeparator" w:id="0">
    <w:p w14:paraId="10374E9A" w14:textId="77777777" w:rsidR="007139C1" w:rsidRDefault="0071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E4505" w14:textId="5DF1CDA1" w:rsidR="00C7456E" w:rsidRDefault="00C7456E">
    <w:pPr>
      <w:pBdr>
        <w:bottom w:val="single" w:sz="4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B54BF"/>
    <w:multiLevelType w:val="hybridMultilevel"/>
    <w:tmpl w:val="EA6E43DA"/>
    <w:lvl w:ilvl="0" w:tplc="54C0BBA0">
      <w:start w:val="1"/>
      <w:numFmt w:val="bullet"/>
      <w:lvlText w:val="●"/>
      <w:lvlJc w:val="left"/>
      <w:pPr>
        <w:ind w:left="720" w:hanging="360"/>
      </w:pPr>
    </w:lvl>
    <w:lvl w:ilvl="1" w:tplc="8DF0D23C">
      <w:start w:val="1"/>
      <w:numFmt w:val="bullet"/>
      <w:lvlText w:val="○"/>
      <w:lvlJc w:val="left"/>
      <w:pPr>
        <w:ind w:left="1440" w:hanging="360"/>
      </w:pPr>
    </w:lvl>
    <w:lvl w:ilvl="2" w:tplc="D2A80D52">
      <w:start w:val="1"/>
      <w:numFmt w:val="bullet"/>
      <w:lvlText w:val="■"/>
      <w:lvlJc w:val="left"/>
      <w:pPr>
        <w:ind w:left="2160" w:hanging="360"/>
      </w:pPr>
    </w:lvl>
    <w:lvl w:ilvl="3" w:tplc="7C148FC6">
      <w:start w:val="1"/>
      <w:numFmt w:val="bullet"/>
      <w:lvlText w:val="●"/>
      <w:lvlJc w:val="left"/>
      <w:pPr>
        <w:ind w:left="2880" w:hanging="360"/>
      </w:pPr>
    </w:lvl>
    <w:lvl w:ilvl="4" w:tplc="1196F394">
      <w:start w:val="1"/>
      <w:numFmt w:val="bullet"/>
      <w:lvlText w:val="○"/>
      <w:lvlJc w:val="left"/>
      <w:pPr>
        <w:ind w:left="3600" w:hanging="360"/>
      </w:pPr>
    </w:lvl>
    <w:lvl w:ilvl="5" w:tplc="0548F7D8">
      <w:start w:val="1"/>
      <w:numFmt w:val="bullet"/>
      <w:lvlText w:val="■"/>
      <w:lvlJc w:val="left"/>
      <w:pPr>
        <w:ind w:left="4320" w:hanging="360"/>
      </w:pPr>
    </w:lvl>
    <w:lvl w:ilvl="6" w:tplc="D9C0359E">
      <w:start w:val="1"/>
      <w:numFmt w:val="bullet"/>
      <w:lvlText w:val="●"/>
      <w:lvlJc w:val="left"/>
      <w:pPr>
        <w:ind w:left="5040" w:hanging="360"/>
      </w:pPr>
    </w:lvl>
    <w:lvl w:ilvl="7" w:tplc="682A927E">
      <w:start w:val="1"/>
      <w:numFmt w:val="bullet"/>
      <w:lvlText w:val="●"/>
      <w:lvlJc w:val="left"/>
      <w:pPr>
        <w:ind w:left="5760" w:hanging="360"/>
      </w:pPr>
    </w:lvl>
    <w:lvl w:ilvl="8" w:tplc="8B246C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759A8"/>
    <w:multiLevelType w:val="hybridMultilevel"/>
    <w:tmpl w:val="B7A0E98C"/>
    <w:lvl w:ilvl="0" w:tplc="5888F226">
      <w:start w:val="1"/>
      <w:numFmt w:val="bullet"/>
      <w:lvlText w:val="•"/>
      <w:lvlJc w:val="left"/>
      <w:pPr>
        <w:ind w:left="720" w:hanging="360"/>
      </w:pPr>
    </w:lvl>
    <w:lvl w:ilvl="1" w:tplc="5EA2CBA0">
      <w:numFmt w:val="decimal"/>
      <w:lvlText w:val=""/>
      <w:lvlJc w:val="left"/>
    </w:lvl>
    <w:lvl w:ilvl="2" w:tplc="5FFCA66E">
      <w:numFmt w:val="decimal"/>
      <w:lvlText w:val=""/>
      <w:lvlJc w:val="left"/>
    </w:lvl>
    <w:lvl w:ilvl="3" w:tplc="4D5AF89A">
      <w:numFmt w:val="decimal"/>
      <w:lvlText w:val=""/>
      <w:lvlJc w:val="left"/>
    </w:lvl>
    <w:lvl w:ilvl="4" w:tplc="ADDEABC2">
      <w:numFmt w:val="decimal"/>
      <w:lvlText w:val=""/>
      <w:lvlJc w:val="left"/>
    </w:lvl>
    <w:lvl w:ilvl="5" w:tplc="B24CBE0C">
      <w:numFmt w:val="decimal"/>
      <w:lvlText w:val=""/>
      <w:lvlJc w:val="left"/>
    </w:lvl>
    <w:lvl w:ilvl="6" w:tplc="5A480B5E">
      <w:numFmt w:val="decimal"/>
      <w:lvlText w:val=""/>
      <w:lvlJc w:val="left"/>
    </w:lvl>
    <w:lvl w:ilvl="7" w:tplc="7BE80E50">
      <w:numFmt w:val="decimal"/>
      <w:lvlText w:val=""/>
      <w:lvlJc w:val="left"/>
    </w:lvl>
    <w:lvl w:ilvl="8" w:tplc="93769D20">
      <w:numFmt w:val="decimal"/>
      <w:lvlText w:val=""/>
      <w:lvlJc w:val="left"/>
    </w:lvl>
  </w:abstractNum>
  <w:num w:numId="1" w16cid:durableId="404453377">
    <w:abstractNumId w:val="0"/>
    <w:lvlOverride w:ilvl="0">
      <w:startOverride w:val="1"/>
    </w:lvlOverride>
  </w:num>
  <w:num w:numId="2" w16cid:durableId="1691879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56E"/>
    <w:rsid w:val="003E28D9"/>
    <w:rsid w:val="00631BDE"/>
    <w:rsid w:val="007139C1"/>
    <w:rsid w:val="00785ADB"/>
    <w:rsid w:val="007C3E61"/>
    <w:rsid w:val="00C7456E"/>
    <w:rsid w:val="00C9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8056"/>
  <w15:docId w15:val="{BF333E10-FB50-40F3-B952-D794C1AE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1B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BDE"/>
  </w:style>
  <w:style w:type="paragraph" w:styleId="Footer">
    <w:name w:val="footer"/>
    <w:basedOn w:val="Normal"/>
    <w:link w:val="FooterChar"/>
    <w:uiPriority w:val="99"/>
    <w:unhideWhenUsed/>
    <w:rsid w:val="00631B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Mistry</cp:lastModifiedBy>
  <cp:revision>3</cp:revision>
  <dcterms:created xsi:type="dcterms:W3CDTF">2026-03-11T10:14:00Z</dcterms:created>
  <dcterms:modified xsi:type="dcterms:W3CDTF">2026-03-12T05:20:00Z</dcterms:modified>
</cp:coreProperties>
</file>