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4DF4" w14:textId="6E5AA3B0" w:rsidR="003C0196" w:rsidRDefault="003C0196">
      <w:r>
        <w:rPr>
          <w:b/>
          <w:bCs/>
        </w:rPr>
        <w:t>1-</w:t>
      </w:r>
      <w:r w:rsidRPr="003C0196">
        <w:t>Which diseases are most commonly diagnosed among patients, and what is the count for each?</w:t>
      </w:r>
      <w:r>
        <w:br/>
        <w:t>2-</w:t>
      </w:r>
      <w:r w:rsidR="00F962D3" w:rsidRPr="00F962D3">
        <w:t>What is the total billing amount collected from patients residing in each state?</w:t>
      </w:r>
    </w:p>
    <w:p w14:paraId="0C95665E" w14:textId="6D737F57" w:rsidR="00F962D3" w:rsidRDefault="00F962D3">
      <w:r>
        <w:t>3-</w:t>
      </w:r>
      <w:r w:rsidRPr="00F962D3">
        <w:t>How many patients has each doctor been assigned to treat?</w:t>
      </w:r>
    </w:p>
    <w:p w14:paraId="5A26B675" w14:textId="58DBCAD5" w:rsidR="00F962D3" w:rsidRDefault="00F962D3">
      <w:r>
        <w:t>4-</w:t>
      </w:r>
      <w:r w:rsidRPr="00F962D3">
        <w:t>Which specific lab test has generated the highest total revenue</w:t>
      </w:r>
    </w:p>
    <w:p w14:paraId="5D1D5DB0" w14:textId="55F30A9E" w:rsidR="00F962D3" w:rsidRPr="00F962D3" w:rsidRDefault="00F962D3" w:rsidP="00F962D3">
      <w:r>
        <w:t>5-</w:t>
      </w:r>
      <w:r w:rsidRPr="00F962D3">
        <w:rPr>
          <w:b/>
          <w:bCs/>
        </w:rPr>
        <w:t>Generate a master report containing the Patient's Name, their Diagnosed Disease, assigned Doctor's Name, and their allocated Room/Bed number.</w:t>
      </w:r>
      <w:r>
        <w:rPr>
          <w:b/>
          <w:bCs/>
        </w:rPr>
        <w:br/>
      </w:r>
      <w:r>
        <w:t>6-</w:t>
      </w:r>
      <w:r w:rsidRPr="00F962D3">
        <w:t>For each patient, list their name, the medicine prescribed to them, and the price of that medicine.</w:t>
      </w:r>
    </w:p>
    <w:p w14:paraId="511A0A83" w14:textId="5CBC40FC" w:rsidR="00F962D3" w:rsidRDefault="00F962D3" w:rsidP="00F962D3">
      <w:r>
        <w:t>7-</w:t>
      </w:r>
      <w:r w:rsidRPr="00F962D3">
        <w:t>Fetch a list of all patients (Name and Email) whose insurance claims have failed, along with their total billing amount.</w:t>
      </w:r>
    </w:p>
    <w:p w14:paraId="66F786AE" w14:textId="45674EF5" w:rsidR="00F962D3" w:rsidRPr="00F962D3" w:rsidRDefault="00F962D3" w:rsidP="00F962D3">
      <w:r>
        <w:t>8-</w:t>
      </w:r>
      <w:r w:rsidRPr="00F962D3">
        <w:t>Display a list of all occupied beds, their respective floors, and the name of the nurse assigned to that specific floor.</w:t>
      </w:r>
    </w:p>
    <w:p w14:paraId="0B195143" w14:textId="630BBBD9" w:rsidR="00F962D3" w:rsidRDefault="00F962D3" w:rsidP="00F962D3">
      <w:r>
        <w:t>9-</w:t>
      </w:r>
      <w:r w:rsidRPr="00F962D3">
        <w:t>Find all lab tests whose individual cost is higher than the overall average cost of all lab tests conducted in the hospital.</w:t>
      </w:r>
    </w:p>
    <w:p w14:paraId="6311601C" w14:textId="479FA9F8" w:rsidR="00F962D3" w:rsidRPr="00F962D3" w:rsidRDefault="00F962D3" w:rsidP="00F962D3">
      <w:r>
        <w:t>10-</w:t>
      </w:r>
      <w:r w:rsidRPr="00F962D3">
        <w:t xml:space="preserve"> Extract the full contact profiles (Name, Email, Contact) of patients who are diagnosed with conditions </w:t>
      </w:r>
      <w:proofErr w:type="spellStart"/>
      <w:r w:rsidRPr="00F962D3">
        <w:t>labeled</w:t>
      </w:r>
      <w:proofErr w:type="spellEnd"/>
      <w:r w:rsidRPr="00F962D3">
        <w:t xml:space="preserve"> as 'Chronic' in their duration.</w:t>
      </w:r>
    </w:p>
    <w:p w14:paraId="391D89A2" w14:textId="7AD75E63" w:rsidR="00F962D3" w:rsidRDefault="00F962D3" w:rsidP="00F962D3">
      <w:r>
        <w:t>11-</w:t>
      </w:r>
      <w:r w:rsidRPr="00F962D3">
        <w:t>Identify patients whose final billing amount is greater than the average billing amount of all patients.</w:t>
      </w:r>
    </w:p>
    <w:sectPr w:rsidR="00F96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52997"/>
    <w:multiLevelType w:val="multilevel"/>
    <w:tmpl w:val="846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44222"/>
    <w:multiLevelType w:val="multilevel"/>
    <w:tmpl w:val="C63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653A3"/>
    <w:multiLevelType w:val="multilevel"/>
    <w:tmpl w:val="AFE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496267">
    <w:abstractNumId w:val="1"/>
  </w:num>
  <w:num w:numId="2" w16cid:durableId="339045377">
    <w:abstractNumId w:val="0"/>
  </w:num>
  <w:num w:numId="3" w16cid:durableId="562642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96"/>
    <w:rsid w:val="00071421"/>
    <w:rsid w:val="003C0196"/>
    <w:rsid w:val="006071A4"/>
    <w:rsid w:val="008B3B31"/>
    <w:rsid w:val="00BE1870"/>
    <w:rsid w:val="00C7521A"/>
    <w:rsid w:val="00F9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7AED"/>
  <w15:chartTrackingRefBased/>
  <w15:docId w15:val="{3978A71C-47C5-40B2-9EA8-A5702FAE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Mahindrakar</dc:creator>
  <cp:keywords/>
  <dc:description/>
  <cp:lastModifiedBy>Harsh Mahindrakar</cp:lastModifiedBy>
  <cp:revision>1</cp:revision>
  <dcterms:created xsi:type="dcterms:W3CDTF">2026-05-14T08:51:00Z</dcterms:created>
  <dcterms:modified xsi:type="dcterms:W3CDTF">2026-05-14T09:21:00Z</dcterms:modified>
</cp:coreProperties>
</file>