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search_suggestions 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c_sugg 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model_name from phone union all select model_name from laptop union all select model_name from headphone union all select model_name from tv union all select model_name from ac;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r_sugg c_sugg%rowtype;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c_sugg;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c_sugg into r_sugg;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c_sugg%notfound;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dbms_output.put_line(r_sugg.model_name);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c_sugg;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laptop_records 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laptop.id,laptop.model_name,laptop.PRICE, pic.path as image_path, laptop.color as spec1, laptop.op_system as spec2, laptop.processor as spec3 from laptop, laptop_photo pic WHERE laptop.id = pic.laptop_id;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headphone_records as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headphone.id,headphone.model_name,headphone.PRICE, pic.path as image_path, headphone.color as spec1, headphone.CONNECTIVITY as spec2, headphone.MIC as spec3 from headphone, headphone_photo pic WHERE headphone.id = pic.headphone_id;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ac_records as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ac.id,ac.model_name,ac.PRICE, pic.path as image_path, ac.color as spec1, ac.CAPACITY as spec2, ac.NOISE_LEVEL as spec3 from ac, ac_photo pic WHERE ac.id = pic.ac_id;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tv_records 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tv.id,tv.model_name,tv.PRICE, pic.path as image_path, tv.color as spec1, tv.DISPLAY_SIZE as spec2, tv.RESOLUTION as spec3 from tv, tv_photo pic WHERE tv.id = pic.tv_id;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search_records (likeFormat varchar, likeFormatReverse varchar) 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phone.id,phone.model_name,phone.PRICE, pic.path as image_path, phone.color as spec1, phone.ram as spec2, phone.internal_memory as spec3 from phone, phone_photo pic WHERE phone.id = pic.phone_id and (LOWER(REGEXP_REPLACE(phone.MODEL_NAME, '[[:space:]]', '' )) LIKE (likeFormat) or LOWER(REGEXP_REPLACE(phone.MODEL_NAME, '[[:space:]]', '' )) LIKE (likeFormatReverse)) union all select laptop.id,laptop.model_name,laptop.PRICE, pic.path as image_path, laptop.color as spec1, laptop.op_system as spec2, laptop.processor as spec3 from laptop, laptop_photo pic WHERE laptop.id = pic.laptop_id and (LOWER(REGEXP_REPLACE(laptop.MODEL_NAME, '[[:space:]]', '' )) LIKE (likeFormat) or LOWER(REGEXP_REPLACE(laptop.MODEL_NAME, '[[:space:]]', '' )) LIKE (likeFormatReverse)) union all select headphone.id,headphone.model_name,headphone.PRICE, pic.path as image_path, headphone.color as spec1, headphone.CONNECTIVITY as spec2, headphone.MIC as spec3 from headphone, headphone_photo pic WHERE headphone.id = pic.headphone_id and (LOWER(REGEXP_REPLACE(headphone.MODEL_NAME, '[[:space:]]', '' )) LIKE (likeFormat) or LOWER(REGEXP_REPLACE(headphone.MODEL_NAME, '[[:space:]]', '' )) LIKE (likeFormatReverse)) union all select ac.id,ac.model_name,ac.PRICE, pic.path as image_path, ac.color as spec1, ac.CAPACITY as spec2, ac.NOISE_LEVEL as spec3 from ac, ac_photo pic WHERE ac.id = pic.ac_id and (LOWER(REGEXP_REPLACE(ac.MODEL_NAME, '[[:space:]]', '' )) LIKE (likeFormat) or LOWER(REGEXP_REPLACE(ac.MODEL_NAME, '[[:space:]]', '' )) LIKE (likeFormatReverse)) union all select tv.id,tv.model_name,tv.PRICE, pic.path as image_path, tv.color as spec1, tv.DISPLAY_SIZE as spec2, tv.RESOLUTION as spec3 from tv, tv_photo pic WHERE tv.id = pic.tv_id and (LOWER(REGEXP_REPLACE(tv.MODEL_NAME, '[[:space:]]', '' )) LIKE (likeFormat) or LOWER(REGEXP_REPLACE(tv.MODEL_NAME, '[[:space:]]', '' )) LIKE (likeFormatReverse)));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add_to_cart(pro_id int, pro_category varchar, user_id int) is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 values(null,pro_id,pro_category,user_id);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purchase(u_id int)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(select null,product_id, table_name, user_id from cart where user_id = u_id);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cart where user_id = u_id;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remove_from_cart(pro_id int,u_id int) is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cart WHERE product_id = pro_id and user_id = u_id;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add_user(email varchar, password varchar, first_name varchar, last_name varchar,phone_no varchar) 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users values(null,email,password,first_name, last_name, phone_no);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get_phone_details(pro_id int) as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phone.MODEL_NAME,phone.COLOR,phone.PRICE,phone.CAMERA, phone.DISPLAY_SIZE,phone.RAM,phone.INTERNAL_MEMORY,phone.BATTERY, image.path from phone, phone_photo image where (phone.id = pro_id and phone.id = image.phone_id);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dbms_output.put_line(r.model_name||','||r.color||','||r.price||','||r.camera||','||r.display_size||','||r.ram||','||r.internal_memory||','||r.battery||','||r.path);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get_headphone_details(pro_id int) as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headphone.MODEL_NAME,headphone.COLOR,headphone.PRICE,headphone.HEADPHONES_TYPE, headphone.CONNECTIVITY,headphone.CONNECTOR_TYPE,headphone.MIC,headphone.BATTERY_LIFE, image.path from headphone, headphone_photo image where (headphone.id = pro_id and headphone.id = image.headphone_id);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dbms_output.put_line(r.model_name||','||r.color||','||r.price||','||r.HEADPHONES_TYPE||','||r.CONNECTIVITY||','||r.CONNECTOR_TYPE||','||r.MIC||','||r.BATTERY_LIFE||','||r.path);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get_laptop_details(pro_id int) as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laptop.MODEL_NAME,laptop.COLOR,laptop.PRICE,laptop.CAMERA, laptop.OP_SYSTEM,laptop.RAM,laptop.HDD,laptop.BATTERY,laptop.PROCESSOR, image.path from laptop, laptop_photo image where (laptop.id = pro_id and laptop.id = image.laptop_id);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dbms_output.put_line(r.model_name||','||r.color||','||r.price||','||r.CAMERA||','||r.OP_SYSTEM||','||r.RAM||','||r.HDD||','||r.BATTERY||','||r.PROCESSOR||','||r.path);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get_ac_details(pro_id int)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ac.MODEL_NAME,ac.COLOR,ac.PRICE,ac.TYPE_OF_AC, ac.CAPACITY,ac.POWER_CONSUMPTION,ac.VOLTAGE,ac.NOISE_LEVEL,ac.AMBIENT_TEMPERATURE, image.path from ac, ac_photo image where (ac.id = pro_id and ac.id = image.ac_id);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dbms_output.put_line(r.model_name||','||r.color||','||r.price||','||r.TYPE_OF_AC||','||r.CAPACITY||','||r.POWER_CONSUMPTION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||','||r.VOLTAGE||','||r.NOISE_LEVEL||','||r.AMBIENT_TEMPERATURE||','||r.path);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get_tv_details(pro_id int) as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tv.MODEL_NAME,tv.COLOR,tv.PRICE,tv.SOUND, tv.DISPLAY_SIZE,tv.RESOLUTION,tv.SCREEN_TYPE,tv.SAMRT_TV,tv.THREE_D, image.path from tv, tv_photo image where (tv.id = pro_id and tv.id = image.tv_id);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dbms_output.put_line(r.model_name||','||r.color||','||r.price||','||r.SOUND||','||r.DISPLAY_SIZE||','||r.RESOLUTION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||','||r.SCREEN_TYPE||','||r.SAMRT_TV||','||r.THREE_D||','||r.path);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get_my_orders(u_id int) as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phone.model_name,phone.price,pic.path as image_path from phone, phone_photo pic WHERE phone.id=pic.phone_id and (phone.id IN (select product_id from orders WHERE table_name= 'phone' and user_id = u_id)) union all select laptop.model_name,laptop.price,pic.path as image_path from laptop, laptop_photo pic WHERE laptop.id=pic.laptop_id and (laptop.id IN (select product_id from orders WHERE table_name= 'laptop' and user_id = u_id)) union all select headphone.model_name,headphone.price,pic.path as image_path from headphone, headphone_photo pic WHERE headphone.id=pic.headphone_id and (headphone.id IN (select product_id from orders WHERE table_name= 'headphone' and user_id = u_id)) union all select tv.model_name,tv.price,pic.path as image_path from tv, tv_photo pic WHERE tv.id=pic.tv_id and (tv.id IN (select product_id from orders WHERE table_name= 'tv' and user_id = u_id)) union all select ac.model_name,ac.price,pic.path as image_path from ac, ac_photo pic, cart WHERE ac.id=pic.ac_id and (ac.id IN (select product_id from orders WHERE table_name= 'ac' and user_id = u_id));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c into r;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when c%notfound;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dbms_output.put_line(r.model_name||','||r.price||','||r.image_path);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get_cart_products(u_id int) as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phone.id, cart.table_name,phone.model_name,phone.price,pic.path as image_path from phone, phone_photo pic, cart WHERE (phone.id=pic.phone_id and cart.product_id = phone.id) and (phone.id IN (select product_id from cart WHERE table_name= 'phone' and user_id = u_id)) union all select laptop.id, cart.table_name,laptop.model_name,laptop.price,pic.path as image_path from laptop, laptop_photo pic, cart WHERE (laptop.id=pic.laptop_id and cart.product_id = laptop.id) and (laptop.id IN (select product_id from cart WHERE table_name= 'laptop' and user_id = u_id)) union all select headphone.id, cart.table_name,headphone.model_name,headphone.price,pic.path as image_path from headphone, headphone_photo pic, cart WHERE (headphone.id=pic.headphone_id and cart.product_id = headphone.id) and (headphone.id IN (select product_id from cart WHERE table_name= 'headphone' and user_id = u_id)) union all select tv.id, cart.table_name,tv.model_name,tv.price,pic.path as image_path from tv, tv_photo pic, cart WHERE (tv.id=pic.tv_id and cart.product_id = tv.id) and (tv.id IN (select product_id from cart WHERE table_name= 'tv' and user_id = u_id)) union all select ac.id, cart.table_name,ac.model_name,ac.price,pic.path as image_path from ac, ac_photo pic, cart WHERE (ac.id=pic.ac_id and cart.product_id = ac.id) and (ac.id IN (select product_id from cart WHERE table_name= 'ac' and user_id = u_id));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c into r;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when c%notfound;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dbms_output.put_line(r.id||','||r.table_name||','||r.model_name||','||r.price||','||r.image_path);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phone_records as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 is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phone.id,phone.model_name,phone.PRICE, pic.path as image_path, phone.color as spec1, phone.ram as spec2, phone.internal_memory as spec3 from phone, phone_photo pic WHERE phone.id = pic.phone_id;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c%rowtype;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c;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fetch c into r;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exit when c%notfound;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dbms_output.put_line(r.id||','||r.model_name||','||r.price||','||r.image_path||','||r.spec1||','||r.spec2||','||r.spec3);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c;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signUp_trig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INSERT ON users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 number;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count(*)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   cnt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(users.email = :NEW.email) OR (users.phone_no = :NEW.phone_no);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(cnt&gt;0) THEN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RAISE_APPLICATION_ERROR(-20001,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'user already exists');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procedure update_password(u_id int,old_pass varchar,new_pass varchar) is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users SET PASSWORD = new_pass WHERE users.ID = u_id and users.PASSWORD = old_pass;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discount_func(coupon VARCHAR, price float) return int as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amt float;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coupon = 'apply10' or coupon='APPLY10' then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amt:= price - price*10/100;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elsif coupon = 'apply20' or coupon='APPLY20' then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amt:= price - price*20/100;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ELSIF coupon = 'apply30' or coupon='APPLY30' then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amt:= price - price*30/100;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amt:=0;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if;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amt;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cart_log_seq;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cart_log_incre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insert on cart_log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cart_log_seq.nextval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into :new.id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dual;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cart_log_trig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insert on cart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pro_id int;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u_id int;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product_id into pro_id from cart where id = (select max(id) from cart);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user_id into u_id from cart where id = (select max(id) from cart);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cart_log values(null,u_id,pro_id,(select sysdate from dual));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cart_log(id int primary key,user_id references users(id),product_id int,cartlog_date date);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