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DAC" w14:paraId="3699F5E9" w14:textId="77777777" w:rsidTr="007A2DAC">
        <w:tc>
          <w:tcPr>
            <w:tcW w:w="4508" w:type="dxa"/>
          </w:tcPr>
          <w:p w14:paraId="354516B8" w14:textId="11FF40A5" w:rsidR="007A2DAC" w:rsidRDefault="007A2DAC">
            <w:r>
              <w:t>Harsh Dipak Marke</w:t>
            </w:r>
          </w:p>
        </w:tc>
        <w:tc>
          <w:tcPr>
            <w:tcW w:w="4508" w:type="dxa"/>
          </w:tcPr>
          <w:p w14:paraId="368565AA" w14:textId="54BA90CE" w:rsidR="007A2DAC" w:rsidRDefault="007A2DAC">
            <w:r>
              <w:t>Abhishek Shinde</w:t>
            </w:r>
          </w:p>
        </w:tc>
      </w:tr>
      <w:tr w:rsidR="007A2DAC" w14:paraId="2A7472D9" w14:textId="77777777" w:rsidTr="007A2DAC">
        <w:tc>
          <w:tcPr>
            <w:tcW w:w="4508" w:type="dxa"/>
          </w:tcPr>
          <w:p w14:paraId="4B7BCC9A" w14:textId="2D0F04E5" w:rsidR="007A2DAC" w:rsidRDefault="007A2DAC">
            <w:r>
              <w:t>23</w:t>
            </w:r>
          </w:p>
        </w:tc>
        <w:tc>
          <w:tcPr>
            <w:tcW w:w="4508" w:type="dxa"/>
          </w:tcPr>
          <w:p w14:paraId="67650B6E" w14:textId="72B36C3C" w:rsidR="007A2DAC" w:rsidRDefault="001B51A5">
            <w:r>
              <w:t>686</w:t>
            </w:r>
          </w:p>
        </w:tc>
      </w:tr>
    </w:tbl>
    <w:p w14:paraId="33816E22" w14:textId="77777777" w:rsidR="005015CB" w:rsidRDefault="005015CB"/>
    <w:sectPr w:rsidR="0050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CA"/>
    <w:rsid w:val="00141C0D"/>
    <w:rsid w:val="001B51A5"/>
    <w:rsid w:val="005015CB"/>
    <w:rsid w:val="006A2BCA"/>
    <w:rsid w:val="007A2DAC"/>
    <w:rsid w:val="0096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A49"/>
  <w15:chartTrackingRefBased/>
  <w15:docId w15:val="{0473E96F-90A3-4E51-B1B9-72A0898C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harshmarke16@outlook.com</dc:creator>
  <cp:keywords/>
  <dc:description/>
  <cp:lastModifiedBy>harshmarke16@outlook.com</cp:lastModifiedBy>
  <cp:revision>3</cp:revision>
  <dcterms:created xsi:type="dcterms:W3CDTF">2023-02-18T06:17:00Z</dcterms:created>
  <dcterms:modified xsi:type="dcterms:W3CDTF">2023-02-18T06:19:00Z</dcterms:modified>
</cp:coreProperties>
</file>