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jc w:val="center"/>
        <w:rPr>
          <w:sz w:val="24"/>
        </w:rPr>
      </w:pPr>
      <w:r>
        <w:rPr>
          <w:sz w:val="24"/>
        </w:rPr>
        <w:t xml:space="preserve">Faculty of Engineering </w:t>
      </w:r>
    </w:p>
    <w:p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Department of Electronics and Communication Engineering</w:t>
      </w:r>
    </w:p>
    <w:p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Tutorial No. - 4</w:t>
      </w:r>
    </w:p>
    <w:p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>
      <w:pPr>
        <w:spacing w:after="0" w:line="240" w:lineRule="auto"/>
        <w:ind w:left="-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Course Name: PDE                                                                                  Tutorial number:4                                                                 </w:t>
      </w:r>
    </w:p>
    <w:p>
      <w:pPr>
        <w:spacing w:after="0" w:line="240" w:lineRule="auto"/>
        <w:ind w:left="-270" w:hanging="9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Course Code: ECH202 T               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               Class / Semester: ECE,4th           Max. Marks   : 10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               Time Allowed: 1 week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CO1.</w:t>
      </w:r>
      <w:r>
        <w:rPr>
          <w:rFonts w:ascii="Times New Roman" w:hAnsi="Times New Roman" w:cs="Times New Roman"/>
          <w:sz w:val="24"/>
          <w:szCs w:val="24"/>
        </w:rPr>
        <w:t xml:space="preserve"> Understand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and apply </w:t>
      </w:r>
      <w:r>
        <w:rPr>
          <w:rFonts w:ascii="Times New Roman" w:hAnsi="Times New Roman" w:cs="Times New Roman"/>
          <w:sz w:val="24"/>
          <w:szCs w:val="24"/>
        </w:rPr>
        <w:t>the fundamental concepts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techniques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and applications of Number Systems and Codes</w:t>
      </w:r>
      <w:r>
        <w:rPr>
          <w:rFonts w:ascii="Times New Roman" w:hAnsi="Times New Roman" w:cs="Times New Roman"/>
          <w:sz w:val="24"/>
          <w:szCs w:val="24"/>
        </w:rPr>
        <w:t xml:space="preserve"> used in digital electronics.</w:t>
      </w:r>
    </w:p>
    <w:p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Blooms Taxonomy Level</w:t>
      </w:r>
      <w:r>
        <w:rPr>
          <w:rFonts w:ascii="Times New Roman" w:hAnsi="Times New Roman"/>
          <w:i/>
          <w:sz w:val="24"/>
          <w:szCs w:val="24"/>
        </w:rPr>
        <w:t>: BT3, BT4</w:t>
      </w:r>
    </w:p>
    <w:p>
      <w:pPr>
        <w:numPr>
          <w:ilvl w:val="0"/>
          <w:numId w:val="1"/>
        </w:numPr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Simplify using K-Map f(A,B,C,D,E) = Σ(0,1,2,3,8,12,15,16,17,18,19,22,28,31)</w:t>
      </w:r>
    </w:p>
    <w:p>
      <w:pPr>
        <w:numPr>
          <w:ilvl w:val="0"/>
          <w:numId w:val="1"/>
        </w:numPr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Simplify using K-map f(A,B,C,D,E) = Σ(1,2,3,8,9,10,15,16,17,18,22,26,27) + d (0,4,11,19,28,29,30,31)</w:t>
      </w:r>
    </w:p>
    <w:p>
      <w:pPr>
        <w:numPr>
          <w:ilvl w:val="0"/>
          <w:numId w:val="1"/>
        </w:numPr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Minimize &amp; implement in SOP f(A,B,C,D) = Σm (1,2,3,6,8,12,14,15)</w:t>
      </w:r>
    </w:p>
    <w:p>
      <w:pPr>
        <w:numPr>
          <w:ilvl w:val="0"/>
          <w:numId w:val="1"/>
        </w:numPr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Draw truth tables for the following:</w:t>
      </w:r>
    </w:p>
    <w:p>
      <w:pPr>
        <w:numPr>
          <w:ilvl w:val="0"/>
          <w:numId w:val="2"/>
        </w:numPr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Y = A(B + C) + A</w:t>
      </w:r>
    </w:p>
    <w:p>
      <w:pPr>
        <w:numPr>
          <w:ilvl w:val="0"/>
          <w:numId w:val="2"/>
        </w:numPr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Y = A + B + AB</w:t>
      </w:r>
    </w:p>
    <w:p>
      <w:pPr>
        <w:numPr>
          <w:ilvl w:val="0"/>
          <w:numId w:val="2"/>
        </w:numPr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Y = AB + A(B+C) + A +AC</w:t>
      </w:r>
    </w:p>
    <w:p>
      <w:pPr>
        <w:shd w:val="clear" w:color="auto" w:fill="FFFFFF"/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HOD-ECE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Course Co-ordinator</w:t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inline distT="0" distB="0" distL="0" distR="0">
          <wp:extent cx="5938520" cy="1487170"/>
          <wp:effectExtent l="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38520" cy="1487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850F92"/>
    <w:multiLevelType w:val="multilevel"/>
    <w:tmpl w:val="59850F9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BC02A2"/>
    <w:multiLevelType w:val="multilevel"/>
    <w:tmpl w:val="6EBC02A2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 w:eastAsia="Times New Roman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7CF"/>
    <w:rsid w:val="000345DE"/>
    <w:rsid w:val="002419AB"/>
    <w:rsid w:val="00311378"/>
    <w:rsid w:val="003357DB"/>
    <w:rsid w:val="00365EF8"/>
    <w:rsid w:val="00505B42"/>
    <w:rsid w:val="0051185E"/>
    <w:rsid w:val="00572DEF"/>
    <w:rsid w:val="00672E90"/>
    <w:rsid w:val="006A32DD"/>
    <w:rsid w:val="0096753F"/>
    <w:rsid w:val="009B47CF"/>
    <w:rsid w:val="00A214C0"/>
    <w:rsid w:val="00A46827"/>
    <w:rsid w:val="00A46EE3"/>
    <w:rsid w:val="00A538B2"/>
    <w:rsid w:val="00A97FF9"/>
    <w:rsid w:val="00B10BC1"/>
    <w:rsid w:val="00B33A31"/>
    <w:rsid w:val="00B55B90"/>
    <w:rsid w:val="00B71827"/>
    <w:rsid w:val="00BC2692"/>
    <w:rsid w:val="00BC3E57"/>
    <w:rsid w:val="00BD207B"/>
    <w:rsid w:val="00C007CD"/>
    <w:rsid w:val="00DB341E"/>
    <w:rsid w:val="00E029C3"/>
    <w:rsid w:val="00E31FE3"/>
    <w:rsid w:val="00F97D5E"/>
    <w:rsid w:val="022E53D5"/>
    <w:rsid w:val="73E9155A"/>
    <w:rsid w:val="7713628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Subtitle"/>
    <w:basedOn w:val="1"/>
    <w:link w:val="11"/>
    <w:qFormat/>
    <w:uiPriority w:val="0"/>
    <w:pPr>
      <w:spacing w:after="0" w:line="240" w:lineRule="auto"/>
      <w:ind w:left="720" w:firstLine="720"/>
    </w:pPr>
    <w:rPr>
      <w:rFonts w:ascii="Times New Roman" w:hAnsi="Times New Roman" w:eastAsia="Times New Roman" w:cs="Times New Roman"/>
      <w:b/>
      <w:bCs/>
      <w:sz w:val="40"/>
      <w:szCs w:val="24"/>
    </w:rPr>
  </w:style>
  <w:style w:type="character" w:customStyle="1" w:styleId="8">
    <w:name w:val="Header Char"/>
    <w:basedOn w:val="2"/>
    <w:link w:val="6"/>
    <w:qFormat/>
    <w:uiPriority w:val="99"/>
  </w:style>
  <w:style w:type="character" w:customStyle="1" w:styleId="9">
    <w:name w:val="Footer Char"/>
    <w:basedOn w:val="2"/>
    <w:link w:val="5"/>
    <w:qFormat/>
    <w:uiPriority w:val="99"/>
  </w:style>
  <w:style w:type="character" w:customStyle="1" w:styleId="10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1">
    <w:name w:val="Subtitle Char"/>
    <w:basedOn w:val="2"/>
    <w:link w:val="7"/>
    <w:qFormat/>
    <w:uiPriority w:val="0"/>
    <w:rPr>
      <w:rFonts w:ascii="Times New Roman" w:hAnsi="Times New Roman" w:eastAsia="Times New Roman" w:cs="Times New Roman"/>
      <w:b/>
      <w:bCs/>
      <w:sz w:val="40"/>
      <w:szCs w:val="24"/>
    </w:rPr>
  </w:style>
  <w:style w:type="paragraph" w:styleId="12">
    <w:name w:val="List Paragraph"/>
    <w:basedOn w:val="1"/>
    <w:qFormat/>
    <w:uiPriority w:val="34"/>
    <w:pPr>
      <w:ind w:left="720"/>
      <w:contextualSpacing/>
    </w:pPr>
    <w:rPr>
      <w:rFonts w:ascii="Calibri" w:hAnsi="Calibri" w:eastAsia="Calibri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215</Words>
  <Characters>1230</Characters>
  <Lines>10</Lines>
  <Paragraphs>2</Paragraphs>
  <TotalTime>0</TotalTime>
  <ScaleCrop>false</ScaleCrop>
  <LinksUpToDate>false</LinksUpToDate>
  <CharactersWithSpaces>1443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2020-01-03T05:28:00Z</dcterms:created>
  <dc:creator>HP</dc:creator>
  <cp:lastModifiedBy>Niharika Thakur</cp:lastModifiedBy>
  <dcterms:modified xsi:type="dcterms:W3CDTF">2021-08-24T06:09:41Z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7C8799C92A9348E5815ECC0CB714798F</vt:lpwstr>
  </property>
</Properties>
</file>