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2BC5" w14:textId="77777777" w:rsidR="00A02BBE" w:rsidRDefault="00A02BBE" w:rsidP="00A02BB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D7C934A" wp14:editId="6F2B4BCE">
            <wp:extent cx="628650" cy="476250"/>
            <wp:effectExtent l="19050" t="0" r="0" b="0"/>
            <wp:docPr id="2" name="Picture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94" cy="4762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19FD5C" w14:textId="77777777" w:rsidR="00A02BBE" w:rsidRPr="00A02BBE" w:rsidRDefault="00A02BBE" w:rsidP="00A02BBE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7C197AB9" w14:textId="77777777" w:rsidR="00EC5A28" w:rsidRPr="006606B9" w:rsidRDefault="00A02BBE" w:rsidP="00EC5A28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="00EC5A28" w:rsidRPr="006606B9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 w:rsidR="00EC5A28">
        <w:rPr>
          <w:rFonts w:ascii="Times New Roman" w:hAnsi="Times New Roman"/>
          <w:b/>
          <w:sz w:val="28"/>
          <w:szCs w:val="28"/>
          <w:lang w:val="en-US"/>
        </w:rPr>
        <w:t>Computer Science &amp; Technology</w:t>
      </w:r>
    </w:p>
    <w:p w14:paraId="78861645" w14:textId="77777777" w:rsidR="00A02BBE" w:rsidRPr="00A02BBE" w:rsidRDefault="00A02BBE" w:rsidP="00A02BBE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4B115A10" w14:textId="02C7D223" w:rsidR="00A02BBE" w:rsidRPr="00A02BBE" w:rsidRDefault="00A02BBE" w:rsidP="00A02BBE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>Course: B.Tech(</w:t>
      </w:r>
      <w:r w:rsidR="00560299">
        <w:rPr>
          <w:rFonts w:ascii="Times New Roman" w:hAnsi="Times New Roman"/>
          <w:b/>
          <w:sz w:val="24"/>
          <w:szCs w:val="24"/>
        </w:rPr>
        <w:t>CSE</w:t>
      </w:r>
      <w:r w:rsidR="001500E4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 w:rsidR="00560299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1500E4">
        <w:rPr>
          <w:rFonts w:ascii="Times New Roman" w:hAnsi="Times New Roman"/>
          <w:b/>
          <w:sz w:val="24"/>
          <w:szCs w:val="24"/>
        </w:rPr>
        <w:t xml:space="preserve">           </w:t>
      </w:r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1500E4">
        <w:rPr>
          <w:rFonts w:ascii="Times New Roman" w:hAnsi="Times New Roman"/>
          <w:b/>
          <w:sz w:val="24"/>
          <w:szCs w:val="24"/>
        </w:rPr>
        <w:t>V</w:t>
      </w:r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 w:rsidR="00560299">
        <w:rPr>
          <w:rFonts w:ascii="Times New Roman" w:hAnsi="Times New Roman"/>
          <w:b/>
          <w:sz w:val="24"/>
          <w:szCs w:val="24"/>
        </w:rPr>
        <w:t>Session: 20</w:t>
      </w:r>
      <w:r w:rsidR="004C6C5B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560299">
        <w:rPr>
          <w:rFonts w:ascii="Times New Roman" w:hAnsi="Times New Roman"/>
          <w:b/>
          <w:sz w:val="24"/>
          <w:szCs w:val="24"/>
        </w:rPr>
        <w:t>2</w:t>
      </w:r>
      <w:r w:rsidR="004C6C5B">
        <w:rPr>
          <w:rFonts w:ascii="Times New Roman" w:hAnsi="Times New Roman"/>
          <w:b/>
          <w:sz w:val="24"/>
          <w:szCs w:val="24"/>
        </w:rPr>
        <w:t>1</w:t>
      </w:r>
      <w:bookmarkStart w:id="0" w:name="_GoBack"/>
      <w:bookmarkEnd w:id="0"/>
    </w:p>
    <w:p w14:paraId="73B90189" w14:textId="77777777" w:rsidR="00A02BBE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D81415" w14:textId="77777777" w:rsidR="00D45834" w:rsidRPr="00D45834" w:rsidRDefault="00A02BBE" w:rsidP="00D45834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 w:rsidRPr="00A02BBE">
        <w:rPr>
          <w:rFonts w:ascii="Times New Roman" w:hAnsi="Times New Roman"/>
          <w:b/>
          <w:i/>
          <w:sz w:val="32"/>
          <w:szCs w:val="32"/>
        </w:rPr>
        <w:t>Lab -</w:t>
      </w:r>
      <w:r w:rsidR="001500E4">
        <w:rPr>
          <w:rFonts w:ascii="Times New Roman" w:hAnsi="Times New Roman"/>
          <w:b/>
          <w:i/>
          <w:sz w:val="32"/>
          <w:szCs w:val="32"/>
        </w:rPr>
        <w:t>2</w:t>
      </w:r>
      <w:r w:rsidR="00D45834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D45834" w:rsidRPr="00D45834">
        <w:rPr>
          <w:rFonts w:ascii="Times New Roman" w:hAnsi="Times New Roman"/>
          <w:i/>
          <w:sz w:val="32"/>
          <w:szCs w:val="32"/>
        </w:rPr>
        <w:t>Programming constructs in python -hands-on practice</w:t>
      </w:r>
    </w:p>
    <w:p w14:paraId="1B7CC9ED" w14:textId="6F871948" w:rsidR="00B04548" w:rsidRPr="00A02BBE" w:rsidRDefault="00B04548" w:rsidP="00B04548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F8446F1" w14:textId="2B9DCAA9" w:rsidR="001500E4" w:rsidRPr="00D37B95" w:rsidRDefault="00A02BBE" w:rsidP="001500E4">
      <w:r w:rsidRPr="00CF4F6D">
        <w:rPr>
          <w:rFonts w:ascii="Times New Roman" w:hAnsi="Times New Roman"/>
          <w:b/>
          <w:i/>
          <w:sz w:val="32"/>
          <w:szCs w:val="32"/>
        </w:rPr>
        <w:t xml:space="preserve">Learning Outcome 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</w:t>
      </w:r>
      <w:r w:rsidR="001500E4">
        <w:rPr>
          <w:rFonts w:ascii="Times New Roman" w:hAnsi="Times New Roman"/>
          <w:i/>
          <w:sz w:val="32"/>
          <w:szCs w:val="32"/>
        </w:rPr>
        <w:t xml:space="preserve">understand </w:t>
      </w:r>
      <w:r w:rsidR="001500E4" w:rsidRPr="001500E4">
        <w:rPr>
          <w:rFonts w:ascii="Times New Roman" w:hAnsi="Times New Roman"/>
          <w:i/>
          <w:sz w:val="32"/>
          <w:szCs w:val="32"/>
        </w:rPr>
        <w:t>the basics of Python programming language</w:t>
      </w:r>
    </w:p>
    <w:p w14:paraId="1D5B44F8" w14:textId="70A28635" w:rsidR="00A02BBE" w:rsidRPr="00A02BBE" w:rsidRDefault="00A02BBE" w:rsidP="00A02BBE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>: 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51719697" w14:textId="77777777" w:rsidR="00A02BBE" w:rsidRPr="00B04548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AAF70D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4592E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14:paraId="576E2109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14:paraId="36F642B1" w14:textId="77777777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check whether a character is vowel or consonants.</w:t>
      </w:r>
    </w:p>
    <w:p w14:paraId="206953C6" w14:textId="77777777" w:rsidR="00560299" w:rsidRPr="00B04548" w:rsidRDefault="00560299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find the smallest of two numbers.</w:t>
      </w:r>
    </w:p>
    <w:p w14:paraId="03BF93BF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tooltip="Program to Find the Factorial of a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14:paraId="6793BE6E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print this patterns</w:t>
      </w:r>
    </w:p>
    <w:p w14:paraId="29FD7D12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14:paraId="7CB3DFB8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14:paraId="1B9AA14A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*    *     *</w:t>
      </w:r>
    </w:p>
    <w:p w14:paraId="162A48B6" w14:textId="77777777" w:rsidR="00B04548" w:rsidRDefault="00B04548" w:rsidP="00B04548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*   *     *     *  </w:t>
      </w:r>
    </w:p>
    <w:p w14:paraId="6F3423C3" w14:textId="77777777" w:rsidR="00B04548" w:rsidRPr="00B04548" w:rsidRDefault="00B04548" w:rsidP="00B04548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print this series</w:t>
      </w:r>
    </w:p>
    <w:p w14:paraId="3E4CF224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1 1 2 3 5 8 13 </w:t>
      </w:r>
    </w:p>
    <w:p w14:paraId="28F22420" w14:textId="77777777" w:rsidR="00B04548" w:rsidRPr="00B04548" w:rsidRDefault="004C6C5B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 w:tooltip="Program to Check Prime Numbe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14:paraId="6C609951" w14:textId="77777777" w:rsidR="00B04548" w:rsidRPr="00B04548" w:rsidRDefault="004C6C5B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Program to Make a Simple Calculato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 w:rsidR="00B04548">
        <w:rPr>
          <w:rFonts w:ascii="Times New Roman" w:hAnsi="Times New Roman" w:cs="Times New Roman"/>
          <w:sz w:val="32"/>
          <w:szCs w:val="32"/>
        </w:rPr>
        <w:t>.</w:t>
      </w:r>
    </w:p>
    <w:p w14:paraId="50E6B362" w14:textId="77777777" w:rsidR="00064197" w:rsidRPr="00B04548" w:rsidRDefault="00064197">
      <w:pPr>
        <w:rPr>
          <w:rFonts w:ascii="Times New Roman" w:hAnsi="Times New Roman" w:cs="Times New Roman"/>
          <w:sz w:val="32"/>
          <w:szCs w:val="32"/>
        </w:rPr>
      </w:pPr>
    </w:p>
    <w:sectPr w:rsidR="00064197" w:rsidRPr="00B04548" w:rsidSect="0043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C2ADF"/>
    <w:multiLevelType w:val="multilevel"/>
    <w:tmpl w:val="A79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548"/>
    <w:rsid w:val="00064197"/>
    <w:rsid w:val="001500E4"/>
    <w:rsid w:val="002D74F2"/>
    <w:rsid w:val="00435A13"/>
    <w:rsid w:val="004C6C5B"/>
    <w:rsid w:val="00560299"/>
    <w:rsid w:val="00A02BBE"/>
    <w:rsid w:val="00B04548"/>
    <w:rsid w:val="00C5004B"/>
    <w:rsid w:val="00D45834"/>
    <w:rsid w:val="00EC5A28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3D97"/>
  <w15:docId w15:val="{7F77FCD6-8752-4D92-9769-DDC1005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  <w:style w:type="paragraph" w:customStyle="1" w:styleId="Standard">
    <w:name w:val="Standard"/>
    <w:rsid w:val="00A02BBE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A0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2BBE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factoria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rime-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prime-numb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3.xml"/><Relationship Id="rId10" Type="http://schemas.openxmlformats.org/officeDocument/2006/relationships/hyperlink" Target="https://www.programiz.com/python-programming/examples/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prime-number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458B7-C6A8-4F2C-9240-FC7307092BF5}"/>
</file>

<file path=customXml/itemProps2.xml><?xml version="1.0" encoding="utf-8"?>
<ds:datastoreItem xmlns:ds="http://schemas.openxmlformats.org/officeDocument/2006/customXml" ds:itemID="{49A34D42-462A-498D-ABA6-0EBE23D2BED8}"/>
</file>

<file path=customXml/itemProps3.xml><?xml version="1.0" encoding="utf-8"?>
<ds:datastoreItem xmlns:ds="http://schemas.openxmlformats.org/officeDocument/2006/customXml" ds:itemID="{A734DCC0-CC22-4E18-BCBC-6CC5A9CC1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>Hewlett-Packard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shailja gupta</cp:lastModifiedBy>
  <cp:revision>7</cp:revision>
  <dcterms:created xsi:type="dcterms:W3CDTF">2019-01-21T09:30:00Z</dcterms:created>
  <dcterms:modified xsi:type="dcterms:W3CDTF">2021-01-01T04:18:00Z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