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B2667" w14:textId="77777777" w:rsidR="009346D7" w:rsidRDefault="009346D7" w:rsidP="00317F65">
      <w:pPr>
        <w:rPr>
          <w:rStyle w:val="Strong"/>
          <w:rFonts w:ascii="Helvetica" w:hAnsi="Helvetica" w:cs="Helvetica"/>
          <w:sz w:val="23"/>
          <w:szCs w:val="23"/>
        </w:rPr>
      </w:pPr>
    </w:p>
    <w:p w14:paraId="666D27F7" w14:textId="77777777" w:rsidR="009346D7" w:rsidRDefault="009346D7" w:rsidP="009346D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BDF5022" wp14:editId="311205F0">
            <wp:extent cx="629920" cy="474345"/>
            <wp:effectExtent l="19050" t="0" r="0" b="0"/>
            <wp:docPr id="1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A313D0" w14:textId="77777777" w:rsidR="009346D7" w:rsidRPr="00A02BBE" w:rsidRDefault="009346D7" w:rsidP="009346D7">
      <w:pPr>
        <w:pStyle w:val="Header"/>
        <w:rPr>
          <w:rFonts w:ascii="Times New Roman" w:hAnsi="Times New Roman"/>
        </w:rPr>
      </w:pPr>
      <w:r>
        <w:rPr>
          <w:sz w:val="32"/>
          <w:szCs w:val="32"/>
        </w:rPr>
        <w:tab/>
      </w: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14:paraId="7F3BC74F" w14:textId="6CFB54BC" w:rsidR="009346D7" w:rsidRDefault="009346D7" w:rsidP="009346D7">
      <w:pPr>
        <w:pStyle w:val="Header"/>
        <w:rPr>
          <w:rFonts w:ascii="Times New Roman" w:hAnsi="Times New Roman"/>
          <w:b/>
          <w:sz w:val="28"/>
          <w:szCs w:val="28"/>
          <w:lang w:val="en-US"/>
        </w:rPr>
      </w:pP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    </w:t>
      </w: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Department of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Computer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 xml:space="preserve">Science </w:t>
      </w:r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 and</w:t>
      </w:r>
      <w:proofErr w:type="gramEnd"/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Technology</w:t>
      </w:r>
    </w:p>
    <w:p w14:paraId="00EE8F89" w14:textId="77777777" w:rsidR="002B370B" w:rsidRPr="00A02BBE" w:rsidRDefault="002B370B" w:rsidP="009346D7">
      <w:pPr>
        <w:pStyle w:val="Header"/>
        <w:rPr>
          <w:rFonts w:ascii="Times New Roman" w:hAnsi="Times New Roman"/>
        </w:rPr>
      </w:pPr>
    </w:p>
    <w:p w14:paraId="683FA720" w14:textId="2B3E637C" w:rsidR="002B370B" w:rsidRPr="00A02BBE" w:rsidRDefault="002B370B" w:rsidP="002B370B">
      <w:pPr>
        <w:pStyle w:val="Standard"/>
        <w:jc w:val="both"/>
        <w:rPr>
          <w:rFonts w:ascii="Times New Roman" w:hAnsi="Times New Roman"/>
          <w:b/>
          <w:sz w:val="36"/>
          <w:szCs w:val="36"/>
        </w:rPr>
      </w:pPr>
      <w:r w:rsidRPr="00A02BBE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proofErr w:type="gramStart"/>
      <w:r w:rsidRPr="00A02BBE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A02BBE"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>CSE)</w:t>
      </w:r>
      <w:r w:rsidRPr="00A02BBE">
        <w:rPr>
          <w:rFonts w:ascii="Times New Roman" w:hAnsi="Times New Roman"/>
          <w:b/>
          <w:sz w:val="24"/>
          <w:szCs w:val="24"/>
        </w:rPr>
        <w:t xml:space="preserve">    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  <w:t xml:space="preserve">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proofErr w:type="spellStart"/>
      <w:r w:rsidRPr="00A02BBE">
        <w:rPr>
          <w:rFonts w:ascii="Times New Roman" w:hAnsi="Times New Roman"/>
          <w:b/>
          <w:sz w:val="24"/>
          <w:szCs w:val="24"/>
        </w:rPr>
        <w:t>Semester:I</w:t>
      </w:r>
      <w:r>
        <w:rPr>
          <w:rFonts w:ascii="Times New Roman" w:hAnsi="Times New Roman"/>
          <w:b/>
          <w:sz w:val="24"/>
          <w:szCs w:val="24"/>
        </w:rPr>
        <w:t>V</w:t>
      </w:r>
      <w:proofErr w:type="spellEnd"/>
      <w:r w:rsidRPr="00A02BBE"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 xml:space="preserve">Programming for Problem Solving using Python(CSW208B)                  </w:t>
      </w:r>
      <w:r w:rsidR="00322DB0">
        <w:rPr>
          <w:rFonts w:ascii="Times New Roman" w:hAnsi="Times New Roman"/>
          <w:b/>
          <w:sz w:val="24"/>
          <w:szCs w:val="24"/>
        </w:rPr>
        <w:t>Session: 20</w:t>
      </w:r>
      <w:r>
        <w:rPr>
          <w:rFonts w:ascii="Times New Roman" w:hAnsi="Times New Roman"/>
          <w:b/>
          <w:sz w:val="24"/>
          <w:szCs w:val="24"/>
        </w:rPr>
        <w:t>20</w:t>
      </w:r>
      <w:r w:rsidR="00322DB0">
        <w:rPr>
          <w:rFonts w:ascii="Times New Roman" w:hAnsi="Times New Roman"/>
          <w:b/>
          <w:sz w:val="24"/>
          <w:szCs w:val="24"/>
        </w:rPr>
        <w:t>-21</w:t>
      </w:r>
    </w:p>
    <w:p w14:paraId="76D065AD" w14:textId="525BA5BC" w:rsidR="00313771" w:rsidRPr="00313771" w:rsidRDefault="002B370B" w:rsidP="00313771"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Lab 6</w:t>
      </w:r>
      <w:r w:rsidR="00313771">
        <w:rPr>
          <w:rFonts w:ascii="Times New Roman" w:hAnsi="Times New Roman"/>
          <w:b/>
          <w:i/>
          <w:sz w:val="32"/>
          <w:szCs w:val="32"/>
        </w:rPr>
        <w:t xml:space="preserve">: </w:t>
      </w:r>
      <w:r w:rsidR="006C1712">
        <w:rPr>
          <w:rFonts w:ascii="Times New Roman" w:hAnsi="Times New Roman"/>
          <w:i/>
          <w:sz w:val="32"/>
          <w:szCs w:val="32"/>
        </w:rPr>
        <w:t xml:space="preserve">Operation on </w:t>
      </w:r>
      <w:proofErr w:type="gramStart"/>
      <w:r w:rsidR="006C1712">
        <w:rPr>
          <w:rFonts w:ascii="Times New Roman" w:hAnsi="Times New Roman"/>
          <w:i/>
          <w:sz w:val="32"/>
          <w:szCs w:val="32"/>
        </w:rPr>
        <w:t>S</w:t>
      </w:r>
      <w:r w:rsidR="00313771" w:rsidRPr="00313771">
        <w:rPr>
          <w:rFonts w:ascii="Times New Roman" w:hAnsi="Times New Roman"/>
          <w:i/>
          <w:sz w:val="32"/>
          <w:szCs w:val="32"/>
        </w:rPr>
        <w:t>ets :</w:t>
      </w:r>
      <w:proofErr w:type="gramEnd"/>
      <w:r w:rsidR="00313771" w:rsidRPr="00313771">
        <w:rPr>
          <w:rFonts w:ascii="Times New Roman" w:hAnsi="Times New Roman"/>
          <w:i/>
          <w:sz w:val="32"/>
          <w:szCs w:val="32"/>
        </w:rPr>
        <w:t xml:space="preserve"> hands-on practice</w:t>
      </w:r>
    </w:p>
    <w:p w14:paraId="0DC38E2B" w14:textId="33D99177" w:rsidR="002B370B" w:rsidRPr="009346D7" w:rsidRDefault="002B370B" w:rsidP="002B370B">
      <w:pPr>
        <w:spacing w:after="60" w:line="240" w:lineRule="auto"/>
        <w:jc w:val="center"/>
        <w:rPr>
          <w:rStyle w:val="Strong"/>
          <w:rFonts w:ascii="Times New Roman" w:hAnsi="Times New Roman"/>
          <w:bCs w:val="0"/>
          <w:i/>
          <w:sz w:val="32"/>
          <w:szCs w:val="32"/>
        </w:rPr>
      </w:pPr>
    </w:p>
    <w:p w14:paraId="6F621D1C" w14:textId="2895FE68" w:rsidR="009346D7" w:rsidRDefault="009346D7" w:rsidP="009346D7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Learning Outcome CO1</w:t>
      </w:r>
      <w:r w:rsidRPr="00CF4F6D">
        <w:rPr>
          <w:rFonts w:ascii="Times New Roman" w:hAnsi="Times New Roman"/>
          <w:b/>
          <w:sz w:val="32"/>
          <w:szCs w:val="32"/>
        </w:rPr>
        <w:t xml:space="preserve">:  </w:t>
      </w:r>
      <w:r w:rsidRPr="00CF4F6D">
        <w:rPr>
          <w:rFonts w:ascii="Times New Roman" w:hAnsi="Times New Roman"/>
          <w:i/>
          <w:sz w:val="32"/>
          <w:szCs w:val="32"/>
        </w:rPr>
        <w:t xml:space="preserve">Student will be able to implement </w:t>
      </w:r>
      <w:r w:rsidR="00322DB0">
        <w:rPr>
          <w:rFonts w:ascii="Times New Roman" w:hAnsi="Times New Roman"/>
          <w:i/>
          <w:sz w:val="32"/>
          <w:szCs w:val="32"/>
        </w:rPr>
        <w:t xml:space="preserve">concepts </w:t>
      </w:r>
      <w:proofErr w:type="gramStart"/>
      <w:r w:rsidR="00322DB0">
        <w:rPr>
          <w:rFonts w:ascii="Times New Roman" w:hAnsi="Times New Roman"/>
          <w:i/>
          <w:sz w:val="32"/>
          <w:szCs w:val="32"/>
        </w:rPr>
        <w:t xml:space="preserve">of </w:t>
      </w:r>
      <w:r>
        <w:rPr>
          <w:rFonts w:ascii="Times New Roman" w:hAnsi="Times New Roman"/>
          <w:i/>
          <w:sz w:val="32"/>
          <w:szCs w:val="32"/>
        </w:rPr>
        <w:t xml:space="preserve"> Sets</w:t>
      </w:r>
      <w:proofErr w:type="gramEnd"/>
      <w:r>
        <w:rPr>
          <w:rFonts w:ascii="Times New Roman" w:hAnsi="Times New Roman"/>
          <w:i/>
          <w:sz w:val="32"/>
          <w:szCs w:val="32"/>
        </w:rPr>
        <w:t xml:space="preserve"> in Python</w:t>
      </w:r>
    </w:p>
    <w:p w14:paraId="7BFF6E5E" w14:textId="0138C6A7" w:rsidR="002B370B" w:rsidRPr="00A02BBE" w:rsidRDefault="002B370B" w:rsidP="002B370B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CF4F6D">
        <w:rPr>
          <w:rFonts w:ascii="Times New Roman" w:hAnsi="Times New Roman"/>
          <w:i/>
          <w:sz w:val="32"/>
          <w:szCs w:val="32"/>
        </w:rPr>
        <w:t xml:space="preserve">: </w:t>
      </w:r>
      <w:r w:rsidR="00313771">
        <w:rPr>
          <w:rFonts w:ascii="Times New Roman" w:hAnsi="Times New Roman"/>
          <w:i/>
          <w:sz w:val="32"/>
          <w:szCs w:val="32"/>
        </w:rPr>
        <w:t xml:space="preserve">BT1, </w:t>
      </w:r>
      <w:r w:rsidRPr="00CF4F6D">
        <w:rPr>
          <w:rFonts w:ascii="Times New Roman" w:hAnsi="Times New Roman"/>
          <w:i/>
          <w:sz w:val="32"/>
          <w:szCs w:val="32"/>
        </w:rPr>
        <w:t>BT2</w:t>
      </w:r>
      <w:r>
        <w:rPr>
          <w:rFonts w:ascii="Times New Roman" w:hAnsi="Times New Roman"/>
          <w:sz w:val="32"/>
          <w:szCs w:val="32"/>
        </w:rPr>
        <w:t xml:space="preserve">, </w:t>
      </w:r>
      <w:r w:rsidRPr="00A02BBE">
        <w:rPr>
          <w:rFonts w:ascii="Times New Roman" w:hAnsi="Times New Roman"/>
          <w:i/>
          <w:sz w:val="32"/>
          <w:szCs w:val="32"/>
        </w:rPr>
        <w:t>BT3</w:t>
      </w:r>
    </w:p>
    <w:p w14:paraId="206DFECD" w14:textId="77777777" w:rsidR="009346D7" w:rsidRDefault="009346D7" w:rsidP="009346D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sz w:val="32"/>
          <w:szCs w:val="32"/>
        </w:rPr>
      </w:pPr>
      <w:r w:rsidRPr="002B370B">
        <w:rPr>
          <w:sz w:val="32"/>
          <w:szCs w:val="32"/>
        </w:rPr>
        <w:t>Sets</w:t>
      </w:r>
    </w:p>
    <w:p w14:paraId="401D51D2" w14:textId="7AB8B4AE" w:rsidR="00834130" w:rsidRPr="00834130" w:rsidRDefault="00834130" w:rsidP="00945182">
      <w:pPr>
        <w:pStyle w:val="NormalWeb"/>
        <w:shd w:val="clear" w:color="auto" w:fill="FFFFFF"/>
        <w:spacing w:after="240" w:line="360" w:lineRule="atLeast"/>
        <w:rPr>
          <w:sz w:val="32"/>
          <w:szCs w:val="32"/>
        </w:rPr>
      </w:pPr>
      <w:r>
        <w:rPr>
          <w:sz w:val="32"/>
          <w:szCs w:val="32"/>
        </w:rPr>
        <w:t>Consider the sets:</w:t>
      </w:r>
      <w:r w:rsidRPr="00834130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834130">
        <w:rPr>
          <w:sz w:val="32"/>
          <w:szCs w:val="32"/>
        </w:rPr>
        <w:t xml:space="preserve">set1 = {10, 20, 30, 40, </w:t>
      </w:r>
      <w:proofErr w:type="gramStart"/>
      <w:r w:rsidRPr="00834130">
        <w:rPr>
          <w:sz w:val="32"/>
          <w:szCs w:val="32"/>
        </w:rPr>
        <w:t>50</w:t>
      </w:r>
      <w:proofErr w:type="gramEnd"/>
      <w:r w:rsidRPr="00834130">
        <w:rPr>
          <w:sz w:val="32"/>
          <w:szCs w:val="32"/>
        </w:rPr>
        <w:t>}</w:t>
      </w:r>
    </w:p>
    <w:p w14:paraId="3FD8C98B" w14:textId="77777777" w:rsidR="00834130" w:rsidRPr="00834130" w:rsidRDefault="00834130" w:rsidP="00945182">
      <w:pPr>
        <w:pStyle w:val="NormalWeb"/>
        <w:shd w:val="clear" w:color="auto" w:fill="FFFFFF"/>
        <w:spacing w:after="240" w:line="360" w:lineRule="atLeast"/>
        <w:rPr>
          <w:sz w:val="32"/>
          <w:szCs w:val="32"/>
        </w:rPr>
      </w:pPr>
      <w:r w:rsidRPr="00834130">
        <w:rPr>
          <w:sz w:val="32"/>
          <w:szCs w:val="32"/>
        </w:rPr>
        <w:t xml:space="preserve">set2 = {30, 40, 50, 60, </w:t>
      </w:r>
      <w:bookmarkStart w:id="0" w:name="_GoBack"/>
      <w:bookmarkEnd w:id="0"/>
      <w:r w:rsidRPr="00834130">
        <w:rPr>
          <w:sz w:val="32"/>
          <w:szCs w:val="32"/>
        </w:rPr>
        <w:t>70}</w:t>
      </w:r>
    </w:p>
    <w:p w14:paraId="0D67CBDB" w14:textId="5B82E27D" w:rsidR="00834130" w:rsidRPr="002B370B" w:rsidRDefault="00834130" w:rsidP="009346D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sz w:val="32"/>
          <w:szCs w:val="32"/>
        </w:rPr>
      </w:pPr>
    </w:p>
    <w:p w14:paraId="5BE8AE9D" w14:textId="528AEECF" w:rsidR="00341E65" w:rsidRPr="00945182" w:rsidRDefault="005C5FDD" w:rsidP="00322DB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sz w:val="24"/>
          <w:szCs w:val="24"/>
        </w:rPr>
        <w:t>Write a program to create two sets Set1 and Set2 as above.</w:t>
      </w:r>
    </w:p>
    <w:p w14:paraId="6F06ED84" w14:textId="6F78D716" w:rsidR="00341E65" w:rsidRPr="00945182" w:rsidRDefault="00341E65" w:rsidP="00322DB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sz w:val="24"/>
          <w:szCs w:val="24"/>
        </w:rPr>
        <w:t xml:space="preserve">Write a program to add an element </w:t>
      </w:r>
      <w:r w:rsidR="005C5FDD" w:rsidRPr="00945182">
        <w:rPr>
          <w:rFonts w:ascii="Times New Roman" w:eastAsia="Times New Roman" w:hAnsi="Times New Roman" w:cs="Times New Roman"/>
          <w:sz w:val="24"/>
          <w:szCs w:val="24"/>
        </w:rPr>
        <w:t xml:space="preserve">80 </w:t>
      </w:r>
      <w:r w:rsidRPr="00945182">
        <w:rPr>
          <w:rFonts w:ascii="Times New Roman" w:eastAsia="Times New Roman" w:hAnsi="Times New Roman" w:cs="Times New Roman"/>
          <w:sz w:val="24"/>
          <w:szCs w:val="24"/>
        </w:rPr>
        <w:t>to set</w:t>
      </w:r>
      <w:r w:rsidR="005C5FDD" w:rsidRPr="00945182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0ECEB1B0" w14:textId="4EE84A02" w:rsidR="00497FB9" w:rsidRPr="00945182" w:rsidRDefault="00497FB9" w:rsidP="00497FB9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sz w:val="24"/>
          <w:szCs w:val="24"/>
        </w:rPr>
        <w:t>Write a Python program to create a union of set1 and set2.</w:t>
      </w:r>
    </w:p>
    <w:p w14:paraId="4A480996" w14:textId="6C4AD2AE" w:rsidR="00497FB9" w:rsidRPr="00945182" w:rsidRDefault="00497FB9" w:rsidP="00497FB9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sz w:val="24"/>
          <w:szCs w:val="24"/>
        </w:rPr>
        <w:t>Write a Python program to clear a set</w:t>
      </w:r>
      <w:r w:rsidRPr="00945182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D492B2E" w14:textId="77777777" w:rsidR="005C5FDD" w:rsidRPr="00945182" w:rsidRDefault="005C5FDD" w:rsidP="005C5FDD">
      <w:pPr>
        <w:pStyle w:val="ListParagraph"/>
        <w:numPr>
          <w:ilvl w:val="0"/>
          <w:numId w:val="7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  <w:t>Add a list of elements to a given set</w:t>
      </w:r>
    </w:p>
    <w:p w14:paraId="5B0A6DE2" w14:textId="77777777" w:rsidR="005C5FDD" w:rsidRPr="00945182" w:rsidRDefault="005C5FDD" w:rsidP="005C5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sampleSet</w:t>
      </w:r>
      <w:proofErr w:type="spellEnd"/>
      <w:proofErr w:type="gramEnd"/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{"Yellow", "Orange", "Black"}</w:t>
      </w:r>
    </w:p>
    <w:p w14:paraId="3A265FB4" w14:textId="77777777" w:rsidR="005C5FDD" w:rsidRPr="00945182" w:rsidRDefault="005C5FDD" w:rsidP="005C5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sampleList</w:t>
      </w:r>
      <w:proofErr w:type="spellEnd"/>
      <w:proofErr w:type="gramEnd"/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["Blue", "Green", "Red"]</w:t>
      </w:r>
    </w:p>
    <w:p w14:paraId="6D3245BE" w14:textId="77777777" w:rsidR="005C5FDD" w:rsidRPr="00945182" w:rsidRDefault="005C5FDD" w:rsidP="005C5FDD">
      <w:pPr>
        <w:shd w:val="clear" w:color="auto" w:fill="FEFEFE"/>
        <w:spacing w:after="30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Expected output:</w:t>
      </w:r>
    </w:p>
    <w:p w14:paraId="3CAA838F" w14:textId="77777777" w:rsidR="005C5FDD" w:rsidRPr="00945182" w:rsidRDefault="005C5FDD" w:rsidP="005C5FDD">
      <w:pPr>
        <w:shd w:val="clear" w:color="auto" w:fill="FEFEFE"/>
        <w:spacing w:after="30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In set item order is not a concern</w:t>
      </w:r>
    </w:p>
    <w:p w14:paraId="16A6035F" w14:textId="4BA32292" w:rsidR="005C5FDD" w:rsidRPr="00945182" w:rsidRDefault="005C5FDD" w:rsidP="005C5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{'Green', 'Yellow', 'Black', 'Orange', 'Red', 'Blue'}</w:t>
      </w:r>
    </w:p>
    <w:p w14:paraId="016119BB" w14:textId="7CF1C4E2" w:rsidR="00341E65" w:rsidRPr="00945182" w:rsidRDefault="00341E65" w:rsidP="005C5FD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34B86" w14:textId="0D637B79" w:rsidR="00497FB9" w:rsidRPr="00945182" w:rsidRDefault="00341E65" w:rsidP="00497FB9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sz w:val="24"/>
          <w:szCs w:val="24"/>
        </w:rPr>
        <w:t>Write a program to find length of a set</w:t>
      </w:r>
      <w:r w:rsidR="005C5FDD" w:rsidRPr="00945182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3676C7AB" w14:textId="5413AEE1" w:rsidR="00341E65" w:rsidRPr="00945182" w:rsidRDefault="005C5FDD" w:rsidP="00322DB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sz w:val="24"/>
          <w:szCs w:val="24"/>
        </w:rPr>
        <w:t xml:space="preserve">Write a program to remove 30 </w:t>
      </w:r>
      <w:proofErr w:type="gramStart"/>
      <w:r w:rsidRPr="00945182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341E65" w:rsidRPr="00945182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r w:rsidRPr="00945182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9451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47E3B7" w14:textId="366EAAC0" w:rsidR="00834130" w:rsidRPr="00945182" w:rsidRDefault="00834130" w:rsidP="0083413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sz w:val="24"/>
          <w:szCs w:val="24"/>
        </w:rPr>
        <w:t>WAP to Returns a new set with all items from both sets by removing duplicates</w:t>
      </w:r>
    </w:p>
    <w:p w14:paraId="1B238FEF" w14:textId="77777777" w:rsidR="00834130" w:rsidRPr="00945182" w:rsidRDefault="00834130" w:rsidP="005C5FDD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2BA724" w14:textId="1D49292E" w:rsidR="000054A6" w:rsidRPr="00945182" w:rsidRDefault="00341E65" w:rsidP="00497FB9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sz w:val="24"/>
          <w:szCs w:val="24"/>
        </w:rPr>
        <w:t>Write a program to pop an element from a set</w:t>
      </w:r>
    </w:p>
    <w:p w14:paraId="74A5D95B" w14:textId="77777777" w:rsidR="005C5FDD" w:rsidRPr="00945182" w:rsidRDefault="005C5FDD" w:rsidP="005C5FDD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sz w:val="24"/>
          <w:szCs w:val="24"/>
        </w:rPr>
        <w:t>Return a set of identical items from a given two Python set</w:t>
      </w:r>
    </w:p>
    <w:p w14:paraId="5D552245" w14:textId="77777777" w:rsidR="005C5FDD" w:rsidRPr="00945182" w:rsidRDefault="005C5FDD" w:rsidP="005C5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set1 = {10, 20, 30, 40, 50}</w:t>
      </w:r>
    </w:p>
    <w:p w14:paraId="26109DCA" w14:textId="77777777" w:rsidR="005C5FDD" w:rsidRPr="00945182" w:rsidRDefault="005C5FDD" w:rsidP="005C5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set2 = {30, 40, 50, 60, 70}</w:t>
      </w:r>
    </w:p>
    <w:p w14:paraId="6682175C" w14:textId="77777777" w:rsidR="005C5FDD" w:rsidRPr="00945182" w:rsidRDefault="005C5FDD" w:rsidP="005C5FDD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Expected output:</w:t>
      </w:r>
    </w:p>
    <w:p w14:paraId="27C7217B" w14:textId="77777777" w:rsidR="005C5FDD" w:rsidRPr="00945182" w:rsidRDefault="005C5FDD" w:rsidP="005C5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{40, 50, 30}</w:t>
      </w:r>
    </w:p>
    <w:p w14:paraId="18BE68D3" w14:textId="40F6DBF4" w:rsidR="009346D7" w:rsidRPr="00945182" w:rsidRDefault="009346D7" w:rsidP="005C5FDD">
      <w:pPr>
        <w:pStyle w:val="ListParagraph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E3EF6" w14:textId="77777777" w:rsidR="00497FB9" w:rsidRPr="00945182" w:rsidRDefault="00497FB9" w:rsidP="00497FB9">
      <w:pPr>
        <w:pStyle w:val="ListParagraph"/>
        <w:numPr>
          <w:ilvl w:val="0"/>
          <w:numId w:val="7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  <w:t>Determines whether or not the following two sets have any elements in common. If yes display the common elements</w:t>
      </w:r>
    </w:p>
    <w:p w14:paraId="3FD24B4B" w14:textId="77777777" w:rsidR="00497FB9" w:rsidRPr="00945182" w:rsidRDefault="00497FB9" w:rsidP="00497FB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set1 = {10, 20, 30, 40, 50}</w:t>
      </w:r>
    </w:p>
    <w:p w14:paraId="019F539E" w14:textId="77777777" w:rsidR="00497FB9" w:rsidRPr="00945182" w:rsidRDefault="00497FB9" w:rsidP="00497FB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set2 = {60, 70, 80, 90, 10}</w:t>
      </w:r>
    </w:p>
    <w:p w14:paraId="58577FEE" w14:textId="77777777" w:rsidR="00497FB9" w:rsidRPr="00945182" w:rsidRDefault="00497FB9" w:rsidP="00497FB9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Expected output:</w:t>
      </w:r>
    </w:p>
    <w:p w14:paraId="2FD3BBC2" w14:textId="77777777" w:rsidR="00497FB9" w:rsidRPr="00945182" w:rsidRDefault="00497FB9" w:rsidP="00497FB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Two sets have items in common</w:t>
      </w:r>
    </w:p>
    <w:p w14:paraId="2B5DBC03" w14:textId="3D61D0A3" w:rsidR="00497FB9" w:rsidRPr="00945182" w:rsidRDefault="00497FB9" w:rsidP="00497FB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{10}</w:t>
      </w:r>
    </w:p>
    <w:p w14:paraId="474ED8C5" w14:textId="77777777" w:rsidR="005C5FDD" w:rsidRPr="00945182" w:rsidRDefault="005C5FDD" w:rsidP="005C5FDD">
      <w:pPr>
        <w:pStyle w:val="ListParagraph"/>
        <w:numPr>
          <w:ilvl w:val="0"/>
          <w:numId w:val="7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  <w:t>Return a set of all elements in either A or B, but not both</w:t>
      </w:r>
    </w:p>
    <w:p w14:paraId="36DEDB87" w14:textId="77777777" w:rsidR="005C5FDD" w:rsidRPr="00945182" w:rsidRDefault="005C5FDD" w:rsidP="005C5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set1 = {10, 20, 30, 40, 50}</w:t>
      </w:r>
    </w:p>
    <w:p w14:paraId="1E989B58" w14:textId="77777777" w:rsidR="005C5FDD" w:rsidRPr="00945182" w:rsidRDefault="005C5FDD" w:rsidP="005C5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set2 = {30, 40, 50, 60, 70}</w:t>
      </w:r>
    </w:p>
    <w:p w14:paraId="5F8C3584" w14:textId="77777777" w:rsidR="005C5FDD" w:rsidRPr="00945182" w:rsidRDefault="005C5FDD" w:rsidP="005C5FDD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Expected output:</w:t>
      </w:r>
    </w:p>
    <w:p w14:paraId="69819934" w14:textId="00F87F0C" w:rsidR="009346D7" w:rsidRPr="00945182" w:rsidRDefault="005C5FDD" w:rsidP="00497FB9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0" w:color="D3DCE6" w:frame="1"/>
          <w:shd w:val="clear" w:color="auto" w:fill="F6F6F6"/>
        </w:rPr>
        <w:t>{20, 70, 10, 60}</w:t>
      </w:r>
    </w:p>
    <w:p w14:paraId="74E13D38" w14:textId="77777777" w:rsidR="005C5FDD" w:rsidRPr="00945182" w:rsidRDefault="005C5FDD" w:rsidP="005C5FDD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sz w:val="24"/>
          <w:szCs w:val="24"/>
        </w:rPr>
        <w:t>Given two Python sets, update first set with items that exist only in the first set and not in the second set.</w:t>
      </w:r>
    </w:p>
    <w:p w14:paraId="192BFE9A" w14:textId="77777777" w:rsidR="005C5FDD" w:rsidRPr="00945182" w:rsidRDefault="005C5FDD" w:rsidP="005C5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t>set1 = {10, 20, 30}</w:t>
      </w:r>
    </w:p>
    <w:p w14:paraId="47D30C99" w14:textId="77777777" w:rsidR="005C5FDD" w:rsidRPr="00945182" w:rsidRDefault="005C5FDD" w:rsidP="005C5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set2 = {20, 40, 50}</w:t>
      </w:r>
    </w:p>
    <w:p w14:paraId="06971B55" w14:textId="77777777" w:rsidR="005C5FDD" w:rsidRPr="00945182" w:rsidRDefault="005C5FDD" w:rsidP="005C5FDD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Expected output:</w:t>
      </w:r>
    </w:p>
    <w:p w14:paraId="6E0045DF" w14:textId="77777777" w:rsidR="005C5FDD" w:rsidRPr="00945182" w:rsidRDefault="005C5FDD" w:rsidP="005C5FDD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0" w:color="D3DCE6" w:frame="1"/>
          <w:shd w:val="clear" w:color="auto" w:fill="F6F6F6"/>
        </w:rPr>
        <w:t>set1 = {10, 30}</w:t>
      </w:r>
    </w:p>
    <w:p w14:paraId="1B2AAB5E" w14:textId="73E20CB7" w:rsidR="005C5FDD" w:rsidRPr="00945182" w:rsidRDefault="005C5FDD" w:rsidP="005C5FDD">
      <w:pPr>
        <w:pStyle w:val="ListParagraph"/>
        <w:numPr>
          <w:ilvl w:val="0"/>
          <w:numId w:val="7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  <w:t>Remove 10, 20, 30 elements from a following set at once</w:t>
      </w:r>
    </w:p>
    <w:p w14:paraId="4EFD0792" w14:textId="77777777" w:rsidR="005C5FDD" w:rsidRPr="005C5FDD" w:rsidRDefault="005C5FDD" w:rsidP="005C5FD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C5FDD">
        <w:rPr>
          <w:rFonts w:ascii="Times New Roman" w:eastAsia="Times New Roman" w:hAnsi="Times New Roman" w:cs="Times New Roman"/>
          <w:color w:val="333333"/>
          <w:sz w:val="24"/>
          <w:szCs w:val="24"/>
        </w:rPr>
        <w:t>set1 = {10, 20, 30, 40, 50}</w:t>
      </w:r>
    </w:p>
    <w:p w14:paraId="5C183E62" w14:textId="77777777" w:rsidR="005C5FDD" w:rsidRPr="005C5FDD" w:rsidRDefault="005C5FDD" w:rsidP="005C5FDD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Expected output:</w:t>
      </w:r>
    </w:p>
    <w:p w14:paraId="291E2758" w14:textId="77777777" w:rsidR="005C5FDD" w:rsidRPr="005C5FDD" w:rsidRDefault="005C5FDD" w:rsidP="005C5FDD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0" w:color="D3DCE6" w:frame="1"/>
          <w:shd w:val="clear" w:color="auto" w:fill="F6F6F6"/>
        </w:rPr>
        <w:t>{40, 50}</w:t>
      </w:r>
    </w:p>
    <w:p w14:paraId="71780A37" w14:textId="6243AE15" w:rsidR="00497FB9" w:rsidRPr="00945182" w:rsidRDefault="00497FB9" w:rsidP="00497FB9">
      <w:pPr>
        <w:pStyle w:val="ListParagraph"/>
        <w:numPr>
          <w:ilvl w:val="0"/>
          <w:numId w:val="7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  <w:t>Update set1 by adding items from set2, except common items</w:t>
      </w:r>
    </w:p>
    <w:p w14:paraId="252CCB34" w14:textId="77777777" w:rsidR="00497FB9" w:rsidRPr="00497FB9" w:rsidRDefault="00497FB9" w:rsidP="00497FB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7FB9">
        <w:rPr>
          <w:rFonts w:ascii="Times New Roman" w:eastAsia="Times New Roman" w:hAnsi="Times New Roman" w:cs="Times New Roman"/>
          <w:color w:val="333333"/>
          <w:sz w:val="24"/>
          <w:szCs w:val="24"/>
        </w:rPr>
        <w:t>set1 = {10, 20, 30, 40, 50}</w:t>
      </w:r>
    </w:p>
    <w:p w14:paraId="427C6108" w14:textId="77777777" w:rsidR="00497FB9" w:rsidRPr="00497FB9" w:rsidRDefault="00497FB9" w:rsidP="00497FB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7FB9">
        <w:rPr>
          <w:rFonts w:ascii="Times New Roman" w:eastAsia="Times New Roman" w:hAnsi="Times New Roman" w:cs="Times New Roman"/>
          <w:color w:val="333333"/>
          <w:sz w:val="24"/>
          <w:szCs w:val="24"/>
        </w:rPr>
        <w:t>set2 = {30, 40, 50, 60, 70}</w:t>
      </w:r>
    </w:p>
    <w:p w14:paraId="38A35343" w14:textId="77777777" w:rsidR="00497FB9" w:rsidRPr="00497FB9" w:rsidRDefault="00497FB9" w:rsidP="00497FB9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Expected output:</w:t>
      </w:r>
    </w:p>
    <w:p w14:paraId="6CBE05A2" w14:textId="77777777" w:rsidR="00497FB9" w:rsidRPr="00497FB9" w:rsidRDefault="00497FB9" w:rsidP="00497FB9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0" w:color="D3DCE6" w:frame="1"/>
          <w:shd w:val="clear" w:color="auto" w:fill="F6F6F6"/>
        </w:rPr>
        <w:t>{70, 10, 20, 60}</w:t>
      </w:r>
    </w:p>
    <w:p w14:paraId="3FB86E4D" w14:textId="709F52CC" w:rsidR="00497FB9" w:rsidRPr="00945182" w:rsidRDefault="00497FB9" w:rsidP="00497FB9">
      <w:pPr>
        <w:pStyle w:val="ListParagraph"/>
        <w:numPr>
          <w:ilvl w:val="0"/>
          <w:numId w:val="7"/>
        </w:numPr>
        <w:shd w:val="clear" w:color="auto" w:fill="FEFEFE"/>
        <w:spacing w:before="450" w:after="375" w:line="240" w:lineRule="auto"/>
        <w:outlineLvl w:val="3"/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1C2B41"/>
          <w:sz w:val="24"/>
          <w:szCs w:val="24"/>
        </w:rPr>
        <w:t>Remove items from set1 that are not common to both set1 and set2</w:t>
      </w:r>
    </w:p>
    <w:p w14:paraId="216C4822" w14:textId="77777777" w:rsidR="00497FB9" w:rsidRPr="00497FB9" w:rsidRDefault="00497FB9" w:rsidP="00497FB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7FB9">
        <w:rPr>
          <w:rFonts w:ascii="Times New Roman" w:eastAsia="Times New Roman" w:hAnsi="Times New Roman" w:cs="Times New Roman"/>
          <w:color w:val="333333"/>
          <w:sz w:val="24"/>
          <w:szCs w:val="24"/>
        </w:rPr>
        <w:t>set1 = {10, 20, 30, 40, 50}</w:t>
      </w:r>
    </w:p>
    <w:p w14:paraId="521807C2" w14:textId="77777777" w:rsidR="00497FB9" w:rsidRPr="00497FB9" w:rsidRDefault="00497FB9" w:rsidP="00497FB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7FB9">
        <w:rPr>
          <w:rFonts w:ascii="Times New Roman" w:eastAsia="Times New Roman" w:hAnsi="Times New Roman" w:cs="Times New Roman"/>
          <w:color w:val="333333"/>
          <w:sz w:val="24"/>
          <w:szCs w:val="24"/>
        </w:rPr>
        <w:t>set2 = {30, 40, 50, 60, 70}</w:t>
      </w:r>
    </w:p>
    <w:p w14:paraId="7EEE7B49" w14:textId="77777777" w:rsidR="00497FB9" w:rsidRPr="00497FB9" w:rsidRDefault="00497FB9" w:rsidP="00497FB9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Expected output:</w:t>
      </w:r>
    </w:p>
    <w:p w14:paraId="1DFC893F" w14:textId="77777777" w:rsidR="00497FB9" w:rsidRPr="00497FB9" w:rsidRDefault="00497FB9" w:rsidP="00497FB9">
      <w:pPr>
        <w:shd w:val="clear" w:color="auto" w:fill="FEFEFE"/>
        <w:spacing w:after="30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45182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0" w:color="D3DCE6" w:frame="1"/>
          <w:shd w:val="clear" w:color="auto" w:fill="F6F6F6"/>
        </w:rPr>
        <w:t>{40, 50, 30}</w:t>
      </w:r>
    </w:p>
    <w:p w14:paraId="76DC1D78" w14:textId="77777777" w:rsidR="005C5FDD" w:rsidRPr="00945182" w:rsidRDefault="005C5FDD" w:rsidP="0094518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C5FDD" w:rsidRPr="00945182" w:rsidSect="00D9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BEE"/>
    <w:multiLevelType w:val="hybridMultilevel"/>
    <w:tmpl w:val="654C8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84DDE"/>
    <w:multiLevelType w:val="hybridMultilevel"/>
    <w:tmpl w:val="6ACA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212E"/>
    <w:multiLevelType w:val="hybridMultilevel"/>
    <w:tmpl w:val="4CFA9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C02E8"/>
    <w:multiLevelType w:val="hybridMultilevel"/>
    <w:tmpl w:val="B20AC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632480"/>
    <w:multiLevelType w:val="hybridMultilevel"/>
    <w:tmpl w:val="4448DF9E"/>
    <w:lvl w:ilvl="0" w:tplc="9D9E5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15F10"/>
    <w:multiLevelType w:val="hybridMultilevel"/>
    <w:tmpl w:val="8C620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3F"/>
    <w:rsid w:val="000054A6"/>
    <w:rsid w:val="00064197"/>
    <w:rsid w:val="000A363F"/>
    <w:rsid w:val="001A6C4F"/>
    <w:rsid w:val="002B370B"/>
    <w:rsid w:val="00313771"/>
    <w:rsid w:val="00317F65"/>
    <w:rsid w:val="00322DB0"/>
    <w:rsid w:val="00341E65"/>
    <w:rsid w:val="00497FB9"/>
    <w:rsid w:val="005C5FDD"/>
    <w:rsid w:val="006C1712"/>
    <w:rsid w:val="0080574F"/>
    <w:rsid w:val="00811BF4"/>
    <w:rsid w:val="00834130"/>
    <w:rsid w:val="009346D7"/>
    <w:rsid w:val="00945182"/>
    <w:rsid w:val="00B808D2"/>
    <w:rsid w:val="00C94D33"/>
    <w:rsid w:val="00C96515"/>
    <w:rsid w:val="00D92EA1"/>
    <w:rsid w:val="00F60233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2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5F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6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36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46D7"/>
    <w:pPr>
      <w:ind w:left="720"/>
      <w:contextualSpacing/>
    </w:pPr>
  </w:style>
  <w:style w:type="paragraph" w:customStyle="1" w:styleId="Standard">
    <w:name w:val="Standard"/>
    <w:rsid w:val="009346D7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93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346D7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D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965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1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130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C5FD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5F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6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36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46D7"/>
    <w:pPr>
      <w:ind w:left="720"/>
      <w:contextualSpacing/>
    </w:pPr>
  </w:style>
  <w:style w:type="paragraph" w:customStyle="1" w:styleId="Standard">
    <w:name w:val="Standard"/>
    <w:rsid w:val="009346D7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93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346D7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D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965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1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130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C5FD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A631B2-C2F8-4B88-8D8F-2AD581C920D8}"/>
</file>

<file path=customXml/itemProps2.xml><?xml version="1.0" encoding="utf-8"?>
<ds:datastoreItem xmlns:ds="http://schemas.openxmlformats.org/officeDocument/2006/customXml" ds:itemID="{121D0377-7DC0-4AA5-A3C0-FE5116FBC2CA}"/>
</file>

<file path=customXml/itemProps3.xml><?xml version="1.0" encoding="utf-8"?>
<ds:datastoreItem xmlns:ds="http://schemas.openxmlformats.org/officeDocument/2006/customXml" ds:itemID="{5A64FE01-8260-4989-BF68-141EA90166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Dell</cp:lastModifiedBy>
  <cp:revision>7</cp:revision>
  <dcterms:created xsi:type="dcterms:W3CDTF">2021-02-04T05:30:00Z</dcterms:created>
  <dcterms:modified xsi:type="dcterms:W3CDTF">2021-02-04T05:58:00Z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