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361A9" w14:textId="68B3C24F" w:rsidR="00E47823" w:rsidRPr="0056468C" w:rsidRDefault="0056468C" w:rsidP="0056468C">
      <w:pPr>
        <w:jc w:val="center"/>
        <w:rPr>
          <w:sz w:val="44"/>
          <w:szCs w:val="44"/>
          <w:lang w:val="en-US"/>
        </w:rPr>
      </w:pPr>
      <w:r w:rsidRPr="0056468C">
        <w:rPr>
          <w:sz w:val="44"/>
          <w:szCs w:val="44"/>
          <w:lang w:val="en-US"/>
        </w:rPr>
        <w:t>Manav Rachna university</w:t>
      </w:r>
    </w:p>
    <w:p w14:paraId="53323CF8" w14:textId="35603781" w:rsidR="0056468C" w:rsidRPr="0056468C" w:rsidRDefault="0056468C" w:rsidP="0056468C">
      <w:pPr>
        <w:jc w:val="center"/>
        <w:rPr>
          <w:sz w:val="44"/>
          <w:szCs w:val="44"/>
          <w:lang w:val="en-US"/>
        </w:rPr>
      </w:pPr>
      <w:r w:rsidRPr="0056468C">
        <w:rPr>
          <w:sz w:val="44"/>
          <w:szCs w:val="44"/>
          <w:lang w:val="en-US"/>
        </w:rPr>
        <w:t>D</w:t>
      </w:r>
      <w:r>
        <w:rPr>
          <w:sz w:val="44"/>
          <w:szCs w:val="44"/>
          <w:lang w:val="en-US"/>
        </w:rPr>
        <w:t>BMS</w:t>
      </w:r>
      <w:r w:rsidRPr="0056468C">
        <w:rPr>
          <w:sz w:val="44"/>
          <w:szCs w:val="44"/>
          <w:lang w:val="en-US"/>
        </w:rPr>
        <w:t xml:space="preserve"> project</w:t>
      </w:r>
    </w:p>
    <w:p w14:paraId="68F8E2DF" w14:textId="7700CCE7" w:rsidR="0056468C" w:rsidRDefault="0056468C" w:rsidP="0056468C">
      <w:pPr>
        <w:jc w:val="center"/>
        <w:rPr>
          <w:sz w:val="44"/>
          <w:szCs w:val="44"/>
          <w:lang w:val="en-US"/>
        </w:rPr>
      </w:pPr>
      <w:r w:rsidRPr="0056468C">
        <w:rPr>
          <w:sz w:val="44"/>
          <w:szCs w:val="44"/>
          <w:lang w:val="en-US"/>
        </w:rPr>
        <w:t>Hotel management system</w:t>
      </w:r>
    </w:p>
    <w:p w14:paraId="74C1C402" w14:textId="5CCB0BBA" w:rsidR="006442E3" w:rsidRDefault="006442E3" w:rsidP="0056468C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BY</w:t>
      </w:r>
    </w:p>
    <w:p w14:paraId="7FD9A915" w14:textId="272551EB" w:rsidR="006442E3" w:rsidRPr="006442E3" w:rsidRDefault="006442E3" w:rsidP="006442E3">
      <w:pPr>
        <w:jc w:val="center"/>
        <w:rPr>
          <w:sz w:val="32"/>
          <w:szCs w:val="32"/>
          <w:lang w:val="en-US"/>
        </w:rPr>
      </w:pPr>
      <w:r w:rsidRPr="006442E3">
        <w:rPr>
          <w:sz w:val="32"/>
          <w:szCs w:val="32"/>
          <w:lang w:val="en-US"/>
        </w:rPr>
        <w:t>Amareswara Reddy Venna (1119)</w:t>
      </w:r>
    </w:p>
    <w:p w14:paraId="5C388356" w14:textId="5DC46F86" w:rsidR="006442E3" w:rsidRPr="006442E3" w:rsidRDefault="006442E3" w:rsidP="006442E3">
      <w:pPr>
        <w:jc w:val="center"/>
        <w:rPr>
          <w:sz w:val="32"/>
          <w:szCs w:val="32"/>
          <w:lang w:val="en-US"/>
        </w:rPr>
      </w:pPr>
      <w:r w:rsidRPr="006442E3">
        <w:rPr>
          <w:sz w:val="32"/>
          <w:szCs w:val="32"/>
          <w:lang w:val="en-US"/>
        </w:rPr>
        <w:t>Nagarjuna Reddy Tanubuddi (1117)</w:t>
      </w:r>
    </w:p>
    <w:p w14:paraId="74C08149" w14:textId="53F748A3" w:rsidR="006442E3" w:rsidRPr="006442E3" w:rsidRDefault="006442E3" w:rsidP="006442E3">
      <w:pPr>
        <w:jc w:val="center"/>
        <w:rPr>
          <w:sz w:val="32"/>
          <w:szCs w:val="32"/>
          <w:lang w:val="en-US"/>
        </w:rPr>
      </w:pPr>
      <w:r w:rsidRPr="006442E3">
        <w:rPr>
          <w:sz w:val="32"/>
          <w:szCs w:val="32"/>
          <w:lang w:val="en-US"/>
        </w:rPr>
        <w:t>Anand Prakash (1068)</w:t>
      </w:r>
    </w:p>
    <w:p w14:paraId="61EC67E3" w14:textId="59069EF4" w:rsidR="0056468C" w:rsidRDefault="0056468C" w:rsidP="0056468C">
      <w:pPr>
        <w:jc w:val="center"/>
        <w:rPr>
          <w:sz w:val="44"/>
          <w:szCs w:val="44"/>
          <w:lang w:val="en-US"/>
        </w:rPr>
      </w:pPr>
    </w:p>
    <w:p w14:paraId="59D37B61" w14:textId="631E4795" w:rsidR="0056468C" w:rsidRDefault="0056468C" w:rsidP="0056468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CREATE</w:t>
      </w:r>
    </w:p>
    <w:p w14:paraId="0E9B1198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create database HOT_MAG_SYS;</w:t>
      </w:r>
    </w:p>
    <w:p w14:paraId="6DFEA153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Query OK, 1 row affected (0.005 sec)</w:t>
      </w:r>
    </w:p>
    <w:p w14:paraId="5C7FD454" w14:textId="77777777" w:rsidR="0056468C" w:rsidRPr="0056468C" w:rsidRDefault="0056468C" w:rsidP="0056468C">
      <w:pPr>
        <w:rPr>
          <w:lang w:val="en-US"/>
        </w:rPr>
      </w:pPr>
    </w:p>
    <w:p w14:paraId="2F017900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MariaDB [(none)]&gt; use hot_mag_sys;</w:t>
      </w:r>
    </w:p>
    <w:p w14:paraId="668BD0B6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Database changed</w:t>
      </w:r>
    </w:p>
    <w:p w14:paraId="1CD2BC8C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MariaDB [hot_mag_sys]&gt; create table guests(phone int(10),address varchar(255),login_id int(4),password varchar(20),fname varchar(255),lname varchar(255),email varchar(255));</w:t>
      </w:r>
    </w:p>
    <w:p w14:paraId="5B9805F3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Query OK, 0 rows affected (0.042 sec)</w:t>
      </w:r>
    </w:p>
    <w:p w14:paraId="722912DE" w14:textId="77777777" w:rsidR="0056468C" w:rsidRPr="0056468C" w:rsidRDefault="0056468C" w:rsidP="0056468C">
      <w:pPr>
        <w:rPr>
          <w:lang w:val="en-US"/>
        </w:rPr>
      </w:pPr>
    </w:p>
    <w:p w14:paraId="2CC5B574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MariaDB [hot_mag_sys]&gt; create table rooms(number int(10),level int(10),style varchar(10),view varchar(10),beds varchar(10),smoking varchar(10));</w:t>
      </w:r>
    </w:p>
    <w:p w14:paraId="1BACFC44" w14:textId="37CEDEB6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Query OK, 0 rows affected (0.038 sec)</w:t>
      </w:r>
    </w:p>
    <w:p w14:paraId="20A29061" w14:textId="1642AF1B" w:rsidR="0056468C" w:rsidRDefault="0056468C" w:rsidP="0056468C">
      <w:pPr>
        <w:rPr>
          <w:sz w:val="44"/>
          <w:szCs w:val="44"/>
          <w:lang w:val="en-US"/>
        </w:rPr>
      </w:pPr>
      <w:r w:rsidRPr="0056468C">
        <w:rPr>
          <w:noProof/>
          <w:sz w:val="44"/>
          <w:szCs w:val="44"/>
          <w:lang w:val="en-US"/>
        </w:rPr>
        <w:drawing>
          <wp:inline distT="0" distB="0" distL="0" distR="0" wp14:anchorId="3E7166CD" wp14:editId="73501ABA">
            <wp:extent cx="5731510" cy="1610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611F" w14:textId="77777777" w:rsidR="0056468C" w:rsidRPr="0056468C" w:rsidRDefault="0056468C" w:rsidP="0056468C">
      <w:pPr>
        <w:rPr>
          <w:sz w:val="44"/>
          <w:szCs w:val="44"/>
          <w:lang w:val="en-US"/>
        </w:rPr>
      </w:pPr>
    </w:p>
    <w:p w14:paraId="0BF6018B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create table reservations(checkout date,checkin date,res_no int(10));</w:t>
      </w:r>
    </w:p>
    <w:p w14:paraId="6E24BC95" w14:textId="77A5E6D8" w:rsidR="0056468C" w:rsidRDefault="0056468C" w:rsidP="0056468C">
      <w:pPr>
        <w:rPr>
          <w:lang w:val="en-US"/>
        </w:rPr>
      </w:pPr>
      <w:r w:rsidRPr="0056468C">
        <w:rPr>
          <w:lang w:val="en-US"/>
        </w:rPr>
        <w:t>Query OK, 0 rows affected (0.040 sec)</w:t>
      </w:r>
    </w:p>
    <w:p w14:paraId="6765E05A" w14:textId="3295D2E6" w:rsidR="0056468C" w:rsidRDefault="0056468C" w:rsidP="0056468C">
      <w:pPr>
        <w:rPr>
          <w:lang w:val="en-US"/>
        </w:rPr>
      </w:pPr>
      <w:r w:rsidRPr="0056468C">
        <w:rPr>
          <w:noProof/>
          <w:lang w:val="en-US"/>
        </w:rPr>
        <w:drawing>
          <wp:inline distT="0" distB="0" distL="0" distR="0" wp14:anchorId="1E555C83" wp14:editId="7A418985">
            <wp:extent cx="5731510" cy="401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80B8" w14:textId="050CD80F" w:rsidR="0056468C" w:rsidRDefault="0056468C" w:rsidP="0056468C">
      <w:pPr>
        <w:rPr>
          <w:b/>
          <w:bCs/>
          <w:sz w:val="44"/>
          <w:szCs w:val="44"/>
          <w:lang w:val="en-US"/>
        </w:rPr>
      </w:pPr>
      <w:r w:rsidRPr="0056468C">
        <w:rPr>
          <w:b/>
          <w:bCs/>
          <w:sz w:val="44"/>
          <w:szCs w:val="44"/>
          <w:lang w:val="en-US"/>
        </w:rPr>
        <w:t>INSERT</w:t>
      </w:r>
    </w:p>
    <w:p w14:paraId="1FBEE9D8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insert into reservations(checkout,checkin,res_no)</w:t>
      </w:r>
    </w:p>
    <w:p w14:paraId="7A1DC6D3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 xml:space="preserve">    -&gt; values</w:t>
      </w:r>
    </w:p>
    <w:p w14:paraId="6361982B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 xml:space="preserve">    -&gt; ('2020-04-12','2020-04-09',12321),</w:t>
      </w:r>
    </w:p>
    <w:p w14:paraId="32178BDA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 xml:space="preserve">    -&gt; ('2020-03-12','2020-03-08',1653),</w:t>
      </w:r>
    </w:p>
    <w:p w14:paraId="4C5D090E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 xml:space="preserve">    -&gt; ('2020-03-19','2020-02-07',1453),</w:t>
      </w:r>
    </w:p>
    <w:p w14:paraId="28313647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 xml:space="preserve">    -&gt; ('2020-03-11','2020-01-01',7645);</w:t>
      </w:r>
    </w:p>
    <w:p w14:paraId="02FC139E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Query OK, 4 rows affected (0.011 sec)</w:t>
      </w:r>
    </w:p>
    <w:p w14:paraId="58C960E2" w14:textId="1B89555D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Records: 4  Duplicates: 0  Warnings: 0</w:t>
      </w:r>
    </w:p>
    <w:p w14:paraId="1F243A8C" w14:textId="7E9C96C4" w:rsidR="0056468C" w:rsidRDefault="0056468C" w:rsidP="0056468C">
      <w:pPr>
        <w:rPr>
          <w:b/>
          <w:bCs/>
          <w:sz w:val="44"/>
          <w:szCs w:val="44"/>
          <w:lang w:val="en-US"/>
        </w:rPr>
      </w:pPr>
      <w:r w:rsidRPr="0056468C"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0EABCF16" wp14:editId="703426C7">
            <wp:extent cx="5395428" cy="12955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2111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MariaDB [hot_mag_sys]&gt; desc rooms;</w:t>
      </w:r>
    </w:p>
    <w:p w14:paraId="61FC7957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+---------+-------------+------+-----+---------+-------+</w:t>
      </w:r>
    </w:p>
    <w:p w14:paraId="2DC7FB96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| Field   | Type        | Null | Key | Default | Extra |</w:t>
      </w:r>
    </w:p>
    <w:p w14:paraId="6C0B826E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+---------+-------------+------+-----+---------+-------+</w:t>
      </w:r>
    </w:p>
    <w:p w14:paraId="1097A71B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| number  | int(10)     | YES  |     | NULL    |       |</w:t>
      </w:r>
    </w:p>
    <w:p w14:paraId="24F27513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| level   | int(10)     | YES  |     | NULL    |       |</w:t>
      </w:r>
    </w:p>
    <w:p w14:paraId="04823193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| style   | varchar(10) | YES  |     | NULL    |       |</w:t>
      </w:r>
    </w:p>
    <w:p w14:paraId="11B47573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| view    | varchar(10) | YES  |     | NULL    |       |</w:t>
      </w:r>
    </w:p>
    <w:p w14:paraId="530A7439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| beds    | varchar(10) | YES  |     | NULL    |       |</w:t>
      </w:r>
    </w:p>
    <w:p w14:paraId="5319986E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| smoking | varchar(10) | YES  |     | NULL    |       |</w:t>
      </w:r>
    </w:p>
    <w:p w14:paraId="17F9991E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+---------+-------------+------+-----+---------+-------+</w:t>
      </w:r>
    </w:p>
    <w:p w14:paraId="5850E712" w14:textId="5D73CF9D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lastRenderedPageBreak/>
        <w:t>6 rows in set (0.041 sec)</w:t>
      </w:r>
    </w:p>
    <w:p w14:paraId="63090537" w14:textId="655C00C4" w:rsidR="0056468C" w:rsidRDefault="0056468C" w:rsidP="0056468C">
      <w:pPr>
        <w:rPr>
          <w:b/>
          <w:bCs/>
          <w:sz w:val="44"/>
          <w:szCs w:val="44"/>
          <w:lang w:val="en-US"/>
        </w:rPr>
      </w:pPr>
      <w:r w:rsidRPr="0056468C"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10DDC528" wp14:editId="26E15B6F">
            <wp:extent cx="4092295" cy="1882303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D824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insert into rooms(number,level,style,view,beds,smoking)</w:t>
      </w:r>
    </w:p>
    <w:p w14:paraId="494FC8D3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 xml:space="preserve">    -&gt; values</w:t>
      </w:r>
    </w:p>
    <w:p w14:paraId="14D82823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 xml:space="preserve">    -&gt; (12,6,'couple','pool',1,'allowed'),</w:t>
      </w:r>
    </w:p>
    <w:p w14:paraId="43888641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 xml:space="preserve">    -&gt; (23,9,'couple','balcony',1,'allowed'),</w:t>
      </w:r>
    </w:p>
    <w:p w14:paraId="679346A6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 xml:space="preserve">    -&gt; (13,9,'family','normal',1,'allowed'),</w:t>
      </w:r>
    </w:p>
    <w:p w14:paraId="180A42BF" w14:textId="50AA70B4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 xml:space="preserve">    -&gt; (8,12,'family','kids',3,'not_allowed');</w:t>
      </w:r>
      <w:r w:rsidR="006442E3">
        <w:rPr>
          <w:lang w:val="en-US"/>
        </w:rPr>
        <w:t xml:space="preserve"> </w:t>
      </w:r>
    </w:p>
    <w:p w14:paraId="5CAF5733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Query OK, 4 rows affected, 1 warning (0.013 sec)</w:t>
      </w:r>
    </w:p>
    <w:p w14:paraId="4DB13A1C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Records: 4  Duplicates: 0  Warnings: 1</w:t>
      </w:r>
    </w:p>
    <w:p w14:paraId="230F244F" w14:textId="77777777" w:rsidR="0056468C" w:rsidRPr="0056468C" w:rsidRDefault="0056468C" w:rsidP="0056468C">
      <w:pPr>
        <w:rPr>
          <w:lang w:val="en-US"/>
        </w:rPr>
      </w:pPr>
    </w:p>
    <w:p w14:paraId="16F09FE7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MariaDB [hot_mag_sys]&gt; desc guests;</w:t>
      </w:r>
    </w:p>
    <w:p w14:paraId="2833130C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+----------+--------------+------+-----+---------+-------+</w:t>
      </w:r>
    </w:p>
    <w:p w14:paraId="4A6E7AB1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| Field    | Type         | Null | Key | Default | Extra |</w:t>
      </w:r>
    </w:p>
    <w:p w14:paraId="0B65AF25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+----------+--------------+------+-----+---------+-------+</w:t>
      </w:r>
    </w:p>
    <w:p w14:paraId="56FCE5EC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| phone    | int(10)      | YES  |     | NULL    |       |</w:t>
      </w:r>
    </w:p>
    <w:p w14:paraId="3F0D7383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| address  | varchar(255) | YES  |     | NULL    |       |</w:t>
      </w:r>
    </w:p>
    <w:p w14:paraId="02154E32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| login_id | int(4)       | YES  |     | NULL    |       |</w:t>
      </w:r>
    </w:p>
    <w:p w14:paraId="06659355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| password | varchar(20)  | YES  |     | NULL    |       |</w:t>
      </w:r>
    </w:p>
    <w:p w14:paraId="01D1DC15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| fname    | varchar(255) | YES  |     | NULL    |       |</w:t>
      </w:r>
    </w:p>
    <w:p w14:paraId="6AF4BE93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| lname    | varchar(255) | YES  |     | NULL    |       |</w:t>
      </w:r>
    </w:p>
    <w:p w14:paraId="4A3FFDC0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| email    | varchar(255) | YES  |     | NULL    |       |</w:t>
      </w:r>
    </w:p>
    <w:p w14:paraId="13F68B70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+----------+--------------+------+-----+---------+-------+</w:t>
      </w:r>
    </w:p>
    <w:p w14:paraId="159650B9" w14:textId="7450159C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7 rows in set (0.037 sec)</w:t>
      </w:r>
    </w:p>
    <w:p w14:paraId="32CF7739" w14:textId="1B4B7393" w:rsidR="0056468C" w:rsidRDefault="0056468C" w:rsidP="0056468C">
      <w:pPr>
        <w:rPr>
          <w:b/>
          <w:bCs/>
          <w:sz w:val="44"/>
          <w:szCs w:val="44"/>
          <w:lang w:val="en-US"/>
        </w:rPr>
      </w:pPr>
      <w:r w:rsidRPr="0056468C">
        <w:rPr>
          <w:b/>
          <w:bCs/>
          <w:noProof/>
          <w:sz w:val="44"/>
          <w:szCs w:val="44"/>
          <w:lang w:val="en-US"/>
        </w:rPr>
        <w:lastRenderedPageBreak/>
        <w:drawing>
          <wp:inline distT="0" distB="0" distL="0" distR="0" wp14:anchorId="162D3B4E" wp14:editId="6048D68E">
            <wp:extent cx="5646909" cy="33607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9639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insert into guests(phone,address,login_id,password,fname,lname,email)</w:t>
      </w:r>
    </w:p>
    <w:p w14:paraId="46D2E65E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 xml:space="preserve">    -&gt; values</w:t>
      </w:r>
    </w:p>
    <w:p w14:paraId="23DC7FF0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 xml:space="preserve">    -&gt; (13132423,'tam_nadu',121,'e3der3','amar','readdy','amar.com'),</w:t>
      </w:r>
    </w:p>
    <w:p w14:paraId="5D24E138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 xml:space="preserve">    -&gt; (13133242,'delhi',134,'e32tf2','anand',null,'anand.com'),</w:t>
      </w:r>
    </w:p>
    <w:p w14:paraId="6AE102AC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 xml:space="preserve">    -&gt; (18745642,'chennei',135,'e32862','nag',null,'nag.com');</w:t>
      </w:r>
    </w:p>
    <w:p w14:paraId="55307ED0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Query OK, 3 rows affected (0.010 sec)</w:t>
      </w:r>
    </w:p>
    <w:p w14:paraId="407DD4FE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Records: 3  Duplicates: 0  Warnings: 0</w:t>
      </w:r>
    </w:p>
    <w:p w14:paraId="3660EF89" w14:textId="77777777" w:rsidR="0056468C" w:rsidRPr="0056468C" w:rsidRDefault="0056468C" w:rsidP="0056468C">
      <w:pPr>
        <w:rPr>
          <w:lang w:val="en-US"/>
        </w:rPr>
      </w:pPr>
    </w:p>
    <w:p w14:paraId="3FD23DC0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MariaDB [hot_mag_sys]&gt; select * from guests;</w:t>
      </w:r>
    </w:p>
    <w:p w14:paraId="7F97C690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+----------+----------+----------+----------+-------+--------+-----------+</w:t>
      </w:r>
    </w:p>
    <w:p w14:paraId="7CA97E04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| phone    | address  | login_id | password | fname | lname  | email     |</w:t>
      </w:r>
    </w:p>
    <w:p w14:paraId="0D545B76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+----------+----------+----------+----------+-------+--------+-----------+</w:t>
      </w:r>
    </w:p>
    <w:p w14:paraId="78458904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| 13132423 | tam_nadu |      121 | e3der3   | amar  | readdy | amar.com  |</w:t>
      </w:r>
    </w:p>
    <w:p w14:paraId="1EA665C7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| 13133242 | delhi    |      134 | e32tf2   | anand | NULL   | anand.com |</w:t>
      </w:r>
    </w:p>
    <w:p w14:paraId="709B3890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| 18745642 | chennei  |      135 | e32862   | nag   | NULL   | nag.com   |</w:t>
      </w:r>
    </w:p>
    <w:p w14:paraId="0DD5F223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+----------+----------+----------+----------+-------+--------+-----------+</w:t>
      </w:r>
    </w:p>
    <w:p w14:paraId="389D8480" w14:textId="63B6EC13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3 rows in set (0.000 sec)</w:t>
      </w:r>
    </w:p>
    <w:p w14:paraId="7A7CC653" w14:textId="7B8B7A0D" w:rsidR="0056468C" w:rsidRDefault="0056468C" w:rsidP="0056468C">
      <w:pPr>
        <w:rPr>
          <w:b/>
          <w:bCs/>
          <w:sz w:val="44"/>
          <w:szCs w:val="44"/>
          <w:lang w:val="en-US"/>
        </w:rPr>
      </w:pPr>
      <w:r w:rsidRPr="0056468C">
        <w:rPr>
          <w:b/>
          <w:bCs/>
          <w:noProof/>
          <w:sz w:val="44"/>
          <w:szCs w:val="44"/>
          <w:lang w:val="en-US"/>
        </w:rPr>
        <w:lastRenderedPageBreak/>
        <w:drawing>
          <wp:inline distT="0" distB="0" distL="0" distR="0" wp14:anchorId="19896C1B" wp14:editId="4C921564">
            <wp:extent cx="5731510" cy="24428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6E9D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MariaDB [hot_mag_sys]&gt; select * from reservations;</w:t>
      </w:r>
    </w:p>
    <w:p w14:paraId="7BB34483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+------------+------------+--------+</w:t>
      </w:r>
    </w:p>
    <w:p w14:paraId="275860BC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| checkout   | checkin    | res_no |</w:t>
      </w:r>
    </w:p>
    <w:p w14:paraId="0483CB9E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+------------+------------+--------+</w:t>
      </w:r>
    </w:p>
    <w:p w14:paraId="4F270C2B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| 2020-04-12 | 2020-04-09 |  12321 |</w:t>
      </w:r>
    </w:p>
    <w:p w14:paraId="280AA810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| 2020-03-12 | 2020-03-08 |   1653 |</w:t>
      </w:r>
    </w:p>
    <w:p w14:paraId="3BDE2A81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| 2020-03-19 | 2020-02-07 |   1453 |</w:t>
      </w:r>
    </w:p>
    <w:p w14:paraId="551175A6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| 2020-03-11 | 2020-01-01 |   7645 |</w:t>
      </w:r>
    </w:p>
    <w:p w14:paraId="19DB3288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+------------+------------+--------+</w:t>
      </w:r>
    </w:p>
    <w:p w14:paraId="092E3AFD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4 rows in set (0.000 sec)</w:t>
      </w:r>
    </w:p>
    <w:p w14:paraId="4D99BC7F" w14:textId="77777777" w:rsidR="0056468C" w:rsidRPr="0056468C" w:rsidRDefault="0056468C" w:rsidP="0056468C">
      <w:pPr>
        <w:rPr>
          <w:lang w:val="en-US"/>
        </w:rPr>
      </w:pPr>
    </w:p>
    <w:p w14:paraId="1DE14402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MariaDB [hot_mag_sys]&gt; select * from rooms;</w:t>
      </w:r>
    </w:p>
    <w:p w14:paraId="65FABB78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+--------+-------+--------+---------+------+------------+</w:t>
      </w:r>
    </w:p>
    <w:p w14:paraId="5EF6D404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| number | level | style  | view    | beds | smoking    |</w:t>
      </w:r>
    </w:p>
    <w:p w14:paraId="3E308D19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+--------+-------+--------+---------+------+------------+</w:t>
      </w:r>
    </w:p>
    <w:p w14:paraId="67A1C448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|     12 |     6 | couple | pool    | 1    | allowed    |</w:t>
      </w:r>
    </w:p>
    <w:p w14:paraId="43F3F3F2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|     23 |     9 | couple | balcony | 1    | allowed    |</w:t>
      </w:r>
    </w:p>
    <w:p w14:paraId="00E25313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|     13 |     9 | family | normal  | 1    | allowed    |</w:t>
      </w:r>
    </w:p>
    <w:p w14:paraId="0599B04F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|      8 |    12 | family | kids    | 3    | not_allowe |</w:t>
      </w:r>
    </w:p>
    <w:p w14:paraId="740D8736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+--------+-------+--------+---------+------+------------+</w:t>
      </w:r>
    </w:p>
    <w:p w14:paraId="30D64D2B" w14:textId="46091703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4 rows in set (0.000 sec)</w:t>
      </w:r>
    </w:p>
    <w:p w14:paraId="16FF67A5" w14:textId="65C4BA5C" w:rsidR="0056468C" w:rsidRDefault="0056468C" w:rsidP="0056468C">
      <w:pPr>
        <w:rPr>
          <w:b/>
          <w:bCs/>
          <w:sz w:val="44"/>
          <w:szCs w:val="44"/>
          <w:lang w:val="en-US"/>
        </w:rPr>
      </w:pPr>
      <w:r w:rsidRPr="0056468C">
        <w:rPr>
          <w:b/>
          <w:bCs/>
          <w:noProof/>
          <w:sz w:val="44"/>
          <w:szCs w:val="44"/>
          <w:lang w:val="en-US"/>
        </w:rPr>
        <w:lastRenderedPageBreak/>
        <w:drawing>
          <wp:inline distT="0" distB="0" distL="0" distR="0" wp14:anchorId="6ABEAB30" wp14:editId="2FBA324C">
            <wp:extent cx="4427604" cy="32997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4752" w14:textId="23C67F54" w:rsidR="0056468C" w:rsidRDefault="0056468C" w:rsidP="0056468C">
      <w:pPr>
        <w:rPr>
          <w:b/>
          <w:bCs/>
          <w:sz w:val="44"/>
          <w:szCs w:val="44"/>
          <w:lang w:val="en-US"/>
        </w:rPr>
      </w:pPr>
    </w:p>
    <w:p w14:paraId="110F747D" w14:textId="01F60C8E" w:rsidR="0056468C" w:rsidRDefault="0056468C" w:rsidP="0056468C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UPDATE</w:t>
      </w:r>
    </w:p>
    <w:p w14:paraId="5B197964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update rooms</w:t>
      </w:r>
    </w:p>
    <w:p w14:paraId="7B52E221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 xml:space="preserve">    -&gt; set style ='couple'</w:t>
      </w:r>
    </w:p>
    <w:p w14:paraId="35BA0A9E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 xml:space="preserve">    -&gt; where level=9;</w:t>
      </w:r>
    </w:p>
    <w:p w14:paraId="3D362857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Query OK, 1 row affected (0.010 sec)</w:t>
      </w:r>
    </w:p>
    <w:p w14:paraId="61B65C62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Rows matched: 2  Changed: 1  Warnings: 0</w:t>
      </w:r>
    </w:p>
    <w:p w14:paraId="2C030015" w14:textId="77777777" w:rsidR="0056468C" w:rsidRPr="0056468C" w:rsidRDefault="0056468C" w:rsidP="0056468C">
      <w:pPr>
        <w:rPr>
          <w:lang w:val="en-US"/>
        </w:rPr>
      </w:pPr>
    </w:p>
    <w:p w14:paraId="0A26EF5D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MariaDB [hot_mag_sys]&gt; select * from rooms;</w:t>
      </w:r>
    </w:p>
    <w:p w14:paraId="12B96C13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+--------+-------+--------+---------+------+------------+</w:t>
      </w:r>
    </w:p>
    <w:p w14:paraId="6E73CB99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| number | level | style  | view    | beds | smoking    |</w:t>
      </w:r>
    </w:p>
    <w:p w14:paraId="6B569D59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+--------+-------+--------+---------+------+------------+</w:t>
      </w:r>
    </w:p>
    <w:p w14:paraId="74DF4768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|     12 |     6 | couple | pool    | 1    | allowed    |</w:t>
      </w:r>
    </w:p>
    <w:p w14:paraId="34C34629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|     23 |     9 | couple | balcony | 1    | allowed    |</w:t>
      </w:r>
    </w:p>
    <w:p w14:paraId="42676398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|     13 |     9 | couple | normal  | 1    | allowed    |</w:t>
      </w:r>
    </w:p>
    <w:p w14:paraId="136489C0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|      8 |    12 | family | kids    | 3    | not_allowe |</w:t>
      </w:r>
    </w:p>
    <w:p w14:paraId="130541D3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+--------+-------+--------+---------+------+------------+</w:t>
      </w:r>
    </w:p>
    <w:p w14:paraId="4BBB0289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4 rows in set (0.000 sec)</w:t>
      </w:r>
    </w:p>
    <w:p w14:paraId="605D152A" w14:textId="77777777" w:rsidR="0056468C" w:rsidRPr="0056468C" w:rsidRDefault="0056468C" w:rsidP="0056468C">
      <w:pPr>
        <w:rPr>
          <w:lang w:val="en-US"/>
        </w:rPr>
      </w:pPr>
    </w:p>
    <w:p w14:paraId="6E01CC77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MariaDB [hot_mag_sys]&gt; update reservations</w:t>
      </w:r>
    </w:p>
    <w:p w14:paraId="560DD3C3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 xml:space="preserve">    -&gt; set res_no=567</w:t>
      </w:r>
    </w:p>
    <w:p w14:paraId="6B81B448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 xml:space="preserve">    -&gt; where res_no = 1453;</w:t>
      </w:r>
    </w:p>
    <w:p w14:paraId="69EE2331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Query OK, 1 row affected (0.010 sec)</w:t>
      </w:r>
    </w:p>
    <w:p w14:paraId="574C63F3" w14:textId="0DBEFD25" w:rsidR="0056468C" w:rsidRDefault="0056468C" w:rsidP="0056468C">
      <w:pPr>
        <w:rPr>
          <w:lang w:val="en-US"/>
        </w:rPr>
      </w:pPr>
      <w:r w:rsidRPr="0056468C">
        <w:rPr>
          <w:lang w:val="en-US"/>
        </w:rPr>
        <w:t>Rows matched: 1  Changed: 1  Warnings: 0</w:t>
      </w:r>
    </w:p>
    <w:p w14:paraId="7302291D" w14:textId="345E2102" w:rsidR="0056468C" w:rsidRDefault="0056468C" w:rsidP="0056468C">
      <w:pPr>
        <w:rPr>
          <w:lang w:val="en-US"/>
        </w:rPr>
      </w:pPr>
      <w:r w:rsidRPr="0056468C">
        <w:rPr>
          <w:noProof/>
          <w:lang w:val="en-US"/>
        </w:rPr>
        <w:drawing>
          <wp:inline distT="0" distB="0" distL="0" distR="0" wp14:anchorId="7CE101AF" wp14:editId="5F0A9760">
            <wp:extent cx="4054191" cy="339881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43D0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ariaDB [hot_mag_sys]&gt; update reservations</w:t>
      </w:r>
    </w:p>
    <w:p w14:paraId="399A5B34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 xml:space="preserve">    -&gt; set res_no=567</w:t>
      </w:r>
    </w:p>
    <w:p w14:paraId="71A9AF28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 xml:space="preserve">    -&gt; where res_no = 1453;</w:t>
      </w:r>
    </w:p>
    <w:p w14:paraId="15B1867F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Query OK, 1 row affected (0.010 sec)</w:t>
      </w:r>
    </w:p>
    <w:p w14:paraId="56817E71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Rows matched: 1  Changed: 1  Warnings: 0</w:t>
      </w:r>
    </w:p>
    <w:p w14:paraId="40DC99C1" w14:textId="77777777" w:rsidR="0056468C" w:rsidRPr="0056468C" w:rsidRDefault="0056468C" w:rsidP="0056468C">
      <w:pPr>
        <w:rPr>
          <w:lang w:val="en-US"/>
        </w:rPr>
      </w:pPr>
    </w:p>
    <w:p w14:paraId="6A035FBF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MariaDB [hot_mag_sys]&gt; select * from reservations;</w:t>
      </w:r>
    </w:p>
    <w:p w14:paraId="1E7D0C0A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+------------+------------+--------+</w:t>
      </w:r>
    </w:p>
    <w:p w14:paraId="3E439374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| checkout   | checkin    | res_no |</w:t>
      </w:r>
    </w:p>
    <w:p w14:paraId="417CAF58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+------------+------------+--------+</w:t>
      </w:r>
    </w:p>
    <w:p w14:paraId="675F9384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| 2020-04-12 | 2020-04-09 |  12321 |</w:t>
      </w:r>
    </w:p>
    <w:p w14:paraId="58AB12E8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| 2020-03-12 | 2020-03-08 |   1653 |</w:t>
      </w:r>
    </w:p>
    <w:p w14:paraId="360133F6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| 2020-03-19 | 2020-02-07 |    567 |</w:t>
      </w:r>
    </w:p>
    <w:p w14:paraId="67332A7F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lastRenderedPageBreak/>
        <w:t>| 2020-03-11 | 2020-01-01 |   7645 |</w:t>
      </w:r>
    </w:p>
    <w:p w14:paraId="30F24AF1" w14:textId="77777777" w:rsidR="0056468C" w:rsidRPr="0056468C" w:rsidRDefault="0056468C" w:rsidP="0056468C">
      <w:pPr>
        <w:rPr>
          <w:lang w:val="en-US"/>
        </w:rPr>
      </w:pPr>
      <w:r w:rsidRPr="0056468C">
        <w:rPr>
          <w:lang w:val="en-US"/>
        </w:rPr>
        <w:t>+------------+------------+--------+</w:t>
      </w:r>
    </w:p>
    <w:p w14:paraId="1A25091E" w14:textId="410F754F" w:rsidR="0056468C" w:rsidRDefault="0056468C" w:rsidP="0056468C">
      <w:pPr>
        <w:rPr>
          <w:lang w:val="en-US"/>
        </w:rPr>
      </w:pPr>
      <w:r w:rsidRPr="0056468C">
        <w:rPr>
          <w:lang w:val="en-US"/>
        </w:rPr>
        <w:t>4 rows in set (0.000 sec)</w:t>
      </w:r>
    </w:p>
    <w:p w14:paraId="091428ED" w14:textId="6572BBAD" w:rsidR="0056468C" w:rsidRDefault="0056468C" w:rsidP="0056468C">
      <w:pPr>
        <w:rPr>
          <w:lang w:val="en-US"/>
        </w:rPr>
      </w:pPr>
    </w:p>
    <w:p w14:paraId="7D96C2CC" w14:textId="497BDD5E" w:rsidR="0056468C" w:rsidRPr="0056468C" w:rsidRDefault="0056468C" w:rsidP="0056468C">
      <w:pPr>
        <w:rPr>
          <w:lang w:val="en-US"/>
        </w:rPr>
      </w:pPr>
      <w:r w:rsidRPr="0056468C">
        <w:rPr>
          <w:noProof/>
          <w:lang w:val="en-US"/>
        </w:rPr>
        <w:drawing>
          <wp:inline distT="0" distB="0" distL="0" distR="0" wp14:anchorId="2FE83EC2" wp14:editId="7BBC699F">
            <wp:extent cx="3665538" cy="2484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68C" w:rsidRPr="00564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8C"/>
    <w:rsid w:val="0056468C"/>
    <w:rsid w:val="006442E3"/>
    <w:rsid w:val="00E4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4BD20"/>
  <w15:chartTrackingRefBased/>
  <w15:docId w15:val="{7CC49F98-F722-48CD-92C9-AB057EB3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904</Words>
  <Characters>5154</Characters>
  <Application>Microsoft Office Word</Application>
  <DocSecurity>0</DocSecurity>
  <Lines>42</Lines>
  <Paragraphs>12</Paragraphs>
  <ScaleCrop>false</ScaleCrop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mittal</dc:creator>
  <cp:keywords/>
  <dc:description/>
  <cp:lastModifiedBy>harsh mittal</cp:lastModifiedBy>
  <cp:revision>2</cp:revision>
  <dcterms:created xsi:type="dcterms:W3CDTF">2020-09-20T05:59:00Z</dcterms:created>
  <dcterms:modified xsi:type="dcterms:W3CDTF">2020-09-20T06:57:00Z</dcterms:modified>
</cp:coreProperties>
</file>