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3F2AA" w14:textId="77777777" w:rsidR="00047205" w:rsidRDefault="00186319">
      <w:pPr>
        <w:jc w:val="center"/>
        <w:rPr>
          <w:sz w:val="44"/>
          <w:szCs w:val="44"/>
        </w:rPr>
      </w:pPr>
      <w:r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</w:rPr>
        <w:t xml:space="preserve">Manav Rachna University </w:t>
      </w:r>
    </w:p>
    <w:p w14:paraId="6E815A8D" w14:textId="77777777" w:rsidR="00047205" w:rsidRDefault="00186319">
      <w:pPr>
        <w:jc w:val="center"/>
        <w:rPr>
          <w:sz w:val="36"/>
          <w:szCs w:val="36"/>
        </w:rPr>
      </w:pPr>
      <w:r>
        <w:rPr>
          <w:sz w:val="36"/>
          <w:szCs w:val="36"/>
        </w:rPr>
        <w:t>DBMS PROJECT</w:t>
      </w:r>
    </w:p>
    <w:p w14:paraId="737BCF60" w14:textId="77777777" w:rsidR="00047205" w:rsidRDefault="00186319">
      <w:pPr>
        <w:jc w:val="center"/>
      </w:pPr>
      <w:r>
        <w:rPr>
          <w:sz w:val="36"/>
          <w:szCs w:val="36"/>
          <w:lang w:val="en-US"/>
        </w:rPr>
        <w:t>INVENTORY</w:t>
      </w:r>
      <w:r>
        <w:rPr>
          <w:sz w:val="36"/>
          <w:szCs w:val="36"/>
        </w:rPr>
        <w:t xml:space="preserve"> RECORD MANAGEMENT SYSTEM</w:t>
      </w:r>
    </w:p>
    <w:p w14:paraId="6FCF9553" w14:textId="77777777" w:rsidR="00047205" w:rsidRDefault="00047205"/>
    <w:p w14:paraId="09A0904F" w14:textId="77777777" w:rsidR="00047205" w:rsidRDefault="00047205"/>
    <w:p w14:paraId="2244F1BA" w14:textId="05368BFE" w:rsidR="00047205" w:rsidRPr="00186319" w:rsidRDefault="001863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ER – Diagram</w:t>
      </w:r>
    </w:p>
    <w:p w14:paraId="49FA316E" w14:textId="77777777" w:rsidR="00047205" w:rsidRDefault="00047205"/>
    <w:p w14:paraId="1E472008" w14:textId="77777777" w:rsidR="00047205" w:rsidRDefault="001863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Queries</w:t>
      </w:r>
    </w:p>
    <w:p w14:paraId="29A488EE" w14:textId="77777777" w:rsidR="00047205" w:rsidRDefault="00186319">
      <w:pPr>
        <w:rPr>
          <w:lang w:val="en-US"/>
        </w:rPr>
      </w:pPr>
      <w:r>
        <w:rPr>
          <w:lang w:val="en-US"/>
        </w:rPr>
        <w:t>CREATE DATABASE INVENTORY_M_SYSTEM;</w:t>
      </w:r>
    </w:p>
    <w:p w14:paraId="2825EAE1" w14:textId="77777777" w:rsidR="00047205" w:rsidRDefault="00186319">
      <w:r>
        <w:rPr>
          <w:noProof/>
        </w:rPr>
        <w:drawing>
          <wp:inline distT="0" distB="0" distL="0" distR="0" wp14:anchorId="19F74258" wp14:editId="3DB8F951">
            <wp:extent cx="5048250" cy="336550"/>
            <wp:effectExtent l="0" t="0" r="6350" b="635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048250" cy="3365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07A1A" w14:textId="77777777" w:rsidR="00047205" w:rsidRDefault="00186319">
      <w:pPr>
        <w:rPr>
          <w:lang w:val="en-US"/>
        </w:rPr>
      </w:pPr>
      <w:r>
        <w:rPr>
          <w:lang w:val="en-US"/>
        </w:rPr>
        <w:t>USE INVENTORY_M_SYSTEM;</w:t>
      </w:r>
    </w:p>
    <w:p w14:paraId="7A491268" w14:textId="77777777" w:rsidR="00047205" w:rsidRDefault="00186319">
      <w:r>
        <w:rPr>
          <w:noProof/>
        </w:rPr>
        <w:drawing>
          <wp:inline distT="0" distB="0" distL="0" distR="0" wp14:anchorId="7C417FF9" wp14:editId="77D774B5">
            <wp:extent cx="5274310" cy="372745"/>
            <wp:effectExtent l="0" t="0" r="8890" b="8255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274310" cy="3727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40D40" w14:textId="77777777" w:rsidR="00047205" w:rsidRDefault="00186319">
      <w:pPr>
        <w:rPr>
          <w:lang w:val="en-US"/>
        </w:rPr>
      </w:pPr>
      <w:r>
        <w:rPr>
          <w:lang w:val="en-US"/>
        </w:rPr>
        <w:t xml:space="preserve">CREATE TABLE </w:t>
      </w:r>
      <w:proofErr w:type="gramStart"/>
      <w:r>
        <w:rPr>
          <w:lang w:val="en-US"/>
        </w:rPr>
        <w:t>INVENTORY( InventoryID</w:t>
      </w:r>
      <w:proofErr w:type="gramEnd"/>
      <w:r>
        <w:rPr>
          <w:lang w:val="en-US"/>
        </w:rPr>
        <w:t xml:space="preserve"> INT PRIMARY KEY, ItemID INT, QUANTITY INT);</w:t>
      </w:r>
    </w:p>
    <w:p w14:paraId="138D38A1" w14:textId="77777777" w:rsidR="00047205" w:rsidRDefault="00186319">
      <w:r>
        <w:rPr>
          <w:noProof/>
        </w:rPr>
        <w:drawing>
          <wp:inline distT="0" distB="0" distL="0" distR="0" wp14:anchorId="1FA52A55" wp14:editId="1E55CBFC">
            <wp:extent cx="5272405" cy="299720"/>
            <wp:effectExtent l="0" t="0" r="10795" b="5080"/>
            <wp:docPr id="1029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272405" cy="2997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22CF1" w14:textId="77777777" w:rsidR="00047205" w:rsidRDefault="00186319">
      <w:pPr>
        <w:rPr>
          <w:lang w:val="en-US"/>
        </w:rPr>
      </w:pPr>
      <w:r>
        <w:rPr>
          <w:lang w:val="en-US"/>
        </w:rPr>
        <w:t xml:space="preserve">CREATE TABLE </w:t>
      </w:r>
      <w:proofErr w:type="gramStart"/>
      <w:r>
        <w:rPr>
          <w:lang w:val="en-US"/>
        </w:rPr>
        <w:t>STORAGE( SNO</w:t>
      </w:r>
      <w:proofErr w:type="gramEnd"/>
      <w:r>
        <w:rPr>
          <w:lang w:val="en-US"/>
        </w:rPr>
        <w:t xml:space="preserve"> INT PRIMARY KEY, NAME VARCHAR(10), ItemID INT);</w:t>
      </w:r>
    </w:p>
    <w:p w14:paraId="5342D2B8" w14:textId="77777777" w:rsidR="00047205" w:rsidRDefault="00186319">
      <w:r>
        <w:rPr>
          <w:noProof/>
        </w:rPr>
        <w:drawing>
          <wp:inline distT="0" distB="0" distL="0" distR="0" wp14:anchorId="5C7F3280" wp14:editId="16C13BEF">
            <wp:extent cx="5266055" cy="270510"/>
            <wp:effectExtent l="0" t="0" r="4445" b="8890"/>
            <wp:docPr id="1030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266055" cy="2705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ACD63" w14:textId="77777777" w:rsidR="00047205" w:rsidRDefault="00186319">
      <w:pPr>
        <w:rPr>
          <w:lang w:val="en-US"/>
        </w:rPr>
      </w:pPr>
      <w:r>
        <w:rPr>
          <w:lang w:val="en-US"/>
        </w:rPr>
        <w:t xml:space="preserve">CREATE TABLE </w:t>
      </w:r>
      <w:proofErr w:type="gramStart"/>
      <w:r>
        <w:rPr>
          <w:lang w:val="en-US"/>
        </w:rPr>
        <w:t>ITEMS( ItemNo</w:t>
      </w:r>
      <w:proofErr w:type="gramEnd"/>
      <w:r>
        <w:rPr>
          <w:lang w:val="en-US"/>
        </w:rPr>
        <w:t xml:space="preserve"> INT PRIMARY KEY, ItemDesc VARCHAR(20), ItemID INT);</w:t>
      </w:r>
    </w:p>
    <w:p w14:paraId="5EC6220F" w14:textId="77777777" w:rsidR="00047205" w:rsidRDefault="00186319">
      <w:r>
        <w:rPr>
          <w:noProof/>
        </w:rPr>
        <w:drawing>
          <wp:inline distT="0" distB="0" distL="0" distR="0" wp14:anchorId="0E24F4BA" wp14:editId="3ACD4030">
            <wp:extent cx="5266690" cy="272415"/>
            <wp:effectExtent l="0" t="0" r="3810" b="6985"/>
            <wp:docPr id="1031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266690" cy="2724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58425" w14:textId="77777777" w:rsidR="00047205" w:rsidRDefault="00186319">
      <w:pPr>
        <w:rPr>
          <w:lang w:val="en-US"/>
        </w:rPr>
      </w:pPr>
      <w:r>
        <w:rPr>
          <w:lang w:val="en-US"/>
        </w:rPr>
        <w:t xml:space="preserve">CREATE TABLE </w:t>
      </w:r>
      <w:proofErr w:type="gramStart"/>
      <w:r>
        <w:rPr>
          <w:lang w:val="en-US"/>
        </w:rPr>
        <w:t>ORDERS( OrderNo</w:t>
      </w:r>
      <w:proofErr w:type="gramEnd"/>
      <w:r>
        <w:rPr>
          <w:lang w:val="en-US"/>
        </w:rPr>
        <w:t xml:space="preserve"> INT PRIMARY KEY, ItemID INT, DATE_R DATE, DATE_C DATE);</w:t>
      </w:r>
    </w:p>
    <w:p w14:paraId="3E7B7275" w14:textId="77777777" w:rsidR="00047205" w:rsidRDefault="00186319">
      <w:r>
        <w:rPr>
          <w:noProof/>
        </w:rPr>
        <w:drawing>
          <wp:inline distT="0" distB="0" distL="0" distR="0" wp14:anchorId="6F244940" wp14:editId="5E1B17F5">
            <wp:extent cx="5268595" cy="265430"/>
            <wp:effectExtent l="0" t="0" r="1905" b="1270"/>
            <wp:docPr id="1032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268595" cy="2654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2C574" w14:textId="77777777" w:rsidR="00047205" w:rsidRDefault="00186319">
      <w:pPr>
        <w:rPr>
          <w:lang w:val="en-US"/>
        </w:rPr>
      </w:pPr>
      <w:r>
        <w:rPr>
          <w:lang w:val="en-US"/>
        </w:rPr>
        <w:t>CREATE TABLE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SHIPMENTS( ShipmentNo</w:t>
      </w:r>
      <w:proofErr w:type="gramEnd"/>
      <w:r>
        <w:rPr>
          <w:lang w:val="en-US"/>
        </w:rPr>
        <w:t xml:space="preserve"> INT PRIMARY KEY, OrderNo INT, SHIPMENT_DATE DATE);</w:t>
      </w:r>
    </w:p>
    <w:p w14:paraId="36BDA98A" w14:textId="77777777" w:rsidR="00047205" w:rsidRDefault="00186319">
      <w:r>
        <w:rPr>
          <w:noProof/>
        </w:rPr>
        <w:drawing>
          <wp:inline distT="0" distB="0" distL="0" distR="0" wp14:anchorId="5072E7A5" wp14:editId="632D9662">
            <wp:extent cx="5267325" cy="286385"/>
            <wp:effectExtent l="0" t="0" r="3175" b="5715"/>
            <wp:docPr id="1033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1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267325" cy="2863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DE807" w14:textId="77777777" w:rsidR="00047205" w:rsidRDefault="00186319">
      <w:pPr>
        <w:rPr>
          <w:lang w:val="en-US"/>
        </w:rPr>
      </w:pPr>
      <w:r>
        <w:rPr>
          <w:lang w:val="en-US"/>
        </w:rPr>
        <w:t>SHOW TABLES;</w:t>
      </w:r>
    </w:p>
    <w:p w14:paraId="075B26AB" w14:textId="77777777" w:rsidR="00047205" w:rsidRDefault="00186319">
      <w:r>
        <w:rPr>
          <w:noProof/>
        </w:rPr>
        <w:lastRenderedPageBreak/>
        <w:drawing>
          <wp:inline distT="0" distB="0" distL="0" distR="0" wp14:anchorId="66EF0797" wp14:editId="7B030B76">
            <wp:extent cx="4806950" cy="1860550"/>
            <wp:effectExtent l="0" t="0" r="6350" b="6350"/>
            <wp:docPr id="1034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2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4806950" cy="18605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72498" w14:textId="77777777" w:rsidR="00047205" w:rsidRDefault="00186319">
      <w:pPr>
        <w:rPr>
          <w:lang w:val="en-US"/>
        </w:rPr>
      </w:pPr>
      <w:r>
        <w:rPr>
          <w:lang w:val="en-US"/>
        </w:rPr>
        <w:t xml:space="preserve">INSERT INTO INVENTORY VALUES </w:t>
      </w:r>
      <w:proofErr w:type="gramStart"/>
      <w:r>
        <w:rPr>
          <w:lang w:val="en-US"/>
        </w:rPr>
        <w:t>( 1,421,100</w:t>
      </w:r>
      <w:proofErr w:type="gramEnd"/>
      <w:r>
        <w:rPr>
          <w:lang w:val="en-US"/>
        </w:rPr>
        <w:t>);</w:t>
      </w:r>
    </w:p>
    <w:p w14:paraId="1473B715" w14:textId="77777777" w:rsidR="00047205" w:rsidRDefault="00186319">
      <w:pPr>
        <w:rPr>
          <w:lang w:val="en-US"/>
        </w:rPr>
      </w:pPr>
      <w:r>
        <w:rPr>
          <w:lang w:val="en-US"/>
        </w:rPr>
        <w:t xml:space="preserve">INSERT INTO INVENTORY VALUES </w:t>
      </w:r>
      <w:proofErr w:type="gramStart"/>
      <w:r>
        <w:rPr>
          <w:lang w:val="en-US"/>
        </w:rPr>
        <w:t>( 2,201,121</w:t>
      </w:r>
      <w:proofErr w:type="gramEnd"/>
      <w:r>
        <w:rPr>
          <w:lang w:val="en-US"/>
        </w:rPr>
        <w:t>);</w:t>
      </w:r>
    </w:p>
    <w:p w14:paraId="36436EA1" w14:textId="77777777" w:rsidR="00047205" w:rsidRDefault="00186319">
      <w:pPr>
        <w:rPr>
          <w:lang w:val="en-US"/>
        </w:rPr>
      </w:pPr>
      <w:r>
        <w:rPr>
          <w:lang w:val="en-US"/>
        </w:rPr>
        <w:t xml:space="preserve">INSERT INTO INVENTORY VALUES </w:t>
      </w:r>
      <w:proofErr w:type="gramStart"/>
      <w:r>
        <w:rPr>
          <w:lang w:val="en-US"/>
        </w:rPr>
        <w:t>( 3,400,180</w:t>
      </w:r>
      <w:proofErr w:type="gramEnd"/>
      <w:r>
        <w:rPr>
          <w:lang w:val="en-US"/>
        </w:rPr>
        <w:t>);</w:t>
      </w:r>
    </w:p>
    <w:p w14:paraId="53F7F3B3" w14:textId="77777777" w:rsidR="00047205" w:rsidRDefault="00186319">
      <w:pPr>
        <w:rPr>
          <w:lang w:val="en-US"/>
        </w:rPr>
      </w:pPr>
      <w:r>
        <w:rPr>
          <w:lang w:val="en-US"/>
        </w:rPr>
        <w:t xml:space="preserve">INSERT INTO INVENTORY VALUES </w:t>
      </w:r>
      <w:proofErr w:type="gramStart"/>
      <w:r>
        <w:rPr>
          <w:lang w:val="en-US"/>
        </w:rPr>
        <w:t xml:space="preserve">( </w:t>
      </w:r>
      <w:r>
        <w:rPr>
          <w:lang w:val="en-US"/>
        </w:rPr>
        <w:t>4,901</w:t>
      </w:r>
      <w:proofErr w:type="gramEnd"/>
      <w:r>
        <w:rPr>
          <w:lang w:val="en-US"/>
        </w:rPr>
        <w:t>,98);</w:t>
      </w:r>
    </w:p>
    <w:p w14:paraId="6A4CF25E" w14:textId="77777777" w:rsidR="00047205" w:rsidRDefault="00186319">
      <w:pPr>
        <w:rPr>
          <w:lang w:val="en-US"/>
        </w:rPr>
      </w:pPr>
      <w:r>
        <w:rPr>
          <w:lang w:val="en-US"/>
        </w:rPr>
        <w:t>SELECT * FROM INVENTORY;</w:t>
      </w:r>
    </w:p>
    <w:p w14:paraId="24FADFE9" w14:textId="77777777" w:rsidR="00047205" w:rsidRDefault="00186319">
      <w:pPr>
        <w:rPr>
          <w:lang w:val="en-US"/>
        </w:rPr>
      </w:pPr>
      <w:r>
        <w:rPr>
          <w:noProof/>
        </w:rPr>
        <w:drawing>
          <wp:inline distT="0" distB="0" distL="0" distR="0" wp14:anchorId="3EDBA561" wp14:editId="0B64494B">
            <wp:extent cx="5274310" cy="2254885"/>
            <wp:effectExtent l="0" t="0" r="8890" b="5715"/>
            <wp:docPr id="1035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3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274310" cy="22548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CA65D" w14:textId="77777777" w:rsidR="00047205" w:rsidRDefault="00186319">
      <w:pPr>
        <w:rPr>
          <w:lang w:val="en-US"/>
        </w:rPr>
      </w:pPr>
      <w:r>
        <w:rPr>
          <w:lang w:val="en-US"/>
        </w:rPr>
        <w:t>UPDATE INVENTORY SET QUANTITY=198 WHERE InventoryID=4;</w:t>
      </w:r>
    </w:p>
    <w:p w14:paraId="2E372AE2" w14:textId="77777777" w:rsidR="00047205" w:rsidRDefault="00186319">
      <w:pPr>
        <w:rPr>
          <w:lang w:val="en-US"/>
        </w:rPr>
      </w:pPr>
      <w:r>
        <w:rPr>
          <w:lang w:val="en-US"/>
        </w:rPr>
        <w:t>DELETE FROM INVENTORY WHERE InventoryID=3;</w:t>
      </w:r>
    </w:p>
    <w:p w14:paraId="1574E590" w14:textId="77777777" w:rsidR="00047205" w:rsidRDefault="00186319">
      <w:pPr>
        <w:rPr>
          <w:lang w:val="en-US"/>
        </w:rPr>
      </w:pPr>
      <w:r>
        <w:rPr>
          <w:lang w:val="en-US"/>
        </w:rPr>
        <w:t>SELECT * FROM INVENTORY;</w:t>
      </w:r>
    </w:p>
    <w:p w14:paraId="40978766" w14:textId="77777777" w:rsidR="00047205" w:rsidRDefault="00186319">
      <w:r>
        <w:rPr>
          <w:noProof/>
        </w:rPr>
        <w:drawing>
          <wp:inline distT="0" distB="0" distL="0" distR="0" wp14:anchorId="215C6790" wp14:editId="70FDC452">
            <wp:extent cx="5268595" cy="1711960"/>
            <wp:effectExtent l="0" t="0" r="1905" b="2540"/>
            <wp:docPr id="1036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4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268595" cy="17119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235D7" w14:textId="77777777" w:rsidR="00047205" w:rsidRDefault="00186319">
      <w:pPr>
        <w:rPr>
          <w:lang w:val="en-US"/>
        </w:rPr>
      </w:pPr>
      <w:r>
        <w:rPr>
          <w:lang w:val="en-US"/>
        </w:rPr>
        <w:t>INSERT INTO STORAGE VALUES (1,’PENCIL’,201);</w:t>
      </w:r>
    </w:p>
    <w:p w14:paraId="71482E27" w14:textId="77777777" w:rsidR="00047205" w:rsidRDefault="00186319">
      <w:pPr>
        <w:rPr>
          <w:lang w:val="en-US"/>
        </w:rPr>
      </w:pPr>
      <w:r>
        <w:rPr>
          <w:lang w:val="en-US"/>
        </w:rPr>
        <w:lastRenderedPageBreak/>
        <w:t xml:space="preserve">INSERT INTO STORAGE VALUES </w:t>
      </w:r>
      <w:r>
        <w:rPr>
          <w:lang w:val="en-US"/>
        </w:rPr>
        <w:t>(2,’GLUE’,421);</w:t>
      </w:r>
    </w:p>
    <w:p w14:paraId="791F7F15" w14:textId="77777777" w:rsidR="00047205" w:rsidRDefault="00186319">
      <w:pPr>
        <w:rPr>
          <w:lang w:val="en-US"/>
        </w:rPr>
      </w:pPr>
      <w:r>
        <w:rPr>
          <w:lang w:val="en-US"/>
        </w:rPr>
        <w:t>INSERT INTO STORAGE VALUES (3,’PEN’,901);</w:t>
      </w:r>
    </w:p>
    <w:p w14:paraId="485B3EA4" w14:textId="77777777" w:rsidR="00047205" w:rsidRDefault="00186319">
      <w:pPr>
        <w:rPr>
          <w:lang w:val="en-US"/>
        </w:rPr>
      </w:pPr>
      <w:r>
        <w:rPr>
          <w:lang w:val="en-US"/>
        </w:rPr>
        <w:t>SELECT * FROM STORAGE;</w:t>
      </w:r>
    </w:p>
    <w:p w14:paraId="6F7EF6B6" w14:textId="77777777" w:rsidR="00047205" w:rsidRDefault="00186319">
      <w:r>
        <w:rPr>
          <w:noProof/>
        </w:rPr>
        <w:drawing>
          <wp:inline distT="0" distB="0" distL="0" distR="0" wp14:anchorId="526162CB" wp14:editId="7D17D9E3">
            <wp:extent cx="5267960" cy="1946275"/>
            <wp:effectExtent l="0" t="0" r="2540" b="9525"/>
            <wp:docPr id="1037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5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5267960" cy="19462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B9BDA" w14:textId="77777777" w:rsidR="00047205" w:rsidRDefault="00186319">
      <w:pPr>
        <w:rPr>
          <w:lang w:val="en-US"/>
        </w:rPr>
      </w:pPr>
      <w:r>
        <w:rPr>
          <w:lang w:val="en-US"/>
        </w:rPr>
        <w:t>INSERT INTO ITEMS VALUES (1,’GRAPHITE PENCIL’,201);</w:t>
      </w:r>
    </w:p>
    <w:p w14:paraId="4226DE3A" w14:textId="77777777" w:rsidR="00047205" w:rsidRDefault="00186319">
      <w:pPr>
        <w:rPr>
          <w:lang w:val="en-US"/>
        </w:rPr>
      </w:pPr>
      <w:r>
        <w:rPr>
          <w:lang w:val="en-US"/>
        </w:rPr>
        <w:t>INSERT INTO ITEMS VALUES (2,’HELP TO STICK THINGS’,421);</w:t>
      </w:r>
    </w:p>
    <w:p w14:paraId="68281D6D" w14:textId="77777777" w:rsidR="00047205" w:rsidRDefault="00186319">
      <w:pPr>
        <w:rPr>
          <w:lang w:val="en-US"/>
        </w:rPr>
      </w:pPr>
      <w:r>
        <w:rPr>
          <w:lang w:val="en-US"/>
        </w:rPr>
        <w:t>INSERT INTO ITEMS VALUES (3,’CONTAINS INK’,901);</w:t>
      </w:r>
    </w:p>
    <w:p w14:paraId="65FDCDF0" w14:textId="77777777" w:rsidR="00047205" w:rsidRDefault="00186319">
      <w:pPr>
        <w:rPr>
          <w:lang w:val="en-US"/>
        </w:rPr>
      </w:pPr>
      <w:r>
        <w:rPr>
          <w:noProof/>
        </w:rPr>
        <w:drawing>
          <wp:inline distT="0" distB="0" distL="0" distR="0" wp14:anchorId="170ED8FF" wp14:editId="2FA7681C">
            <wp:extent cx="5271135" cy="617220"/>
            <wp:effectExtent l="0" t="0" r="12065" b="5080"/>
            <wp:docPr id="1038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6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5271135" cy="6172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26D3E" w14:textId="77777777" w:rsidR="00047205" w:rsidRDefault="00186319">
      <w:pPr>
        <w:rPr>
          <w:lang w:val="en-US"/>
        </w:rPr>
      </w:pPr>
      <w:r>
        <w:rPr>
          <w:lang w:val="en-US"/>
        </w:rPr>
        <w:t>SELECT * FROM</w:t>
      </w:r>
      <w:r>
        <w:rPr>
          <w:lang w:val="en-US"/>
        </w:rPr>
        <w:t xml:space="preserve"> ITEMS;</w:t>
      </w:r>
    </w:p>
    <w:p w14:paraId="27B5C36F" w14:textId="77777777" w:rsidR="00047205" w:rsidRDefault="00186319">
      <w:r>
        <w:rPr>
          <w:noProof/>
        </w:rPr>
        <w:drawing>
          <wp:inline distT="0" distB="0" distL="0" distR="0" wp14:anchorId="4451B9DC" wp14:editId="0E5415E6">
            <wp:extent cx="5273040" cy="1569720"/>
            <wp:effectExtent l="0" t="0" r="10160" b="5080"/>
            <wp:docPr id="1039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7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5273040" cy="15697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73FFC" w14:textId="77777777" w:rsidR="00047205" w:rsidRDefault="00186319">
      <w:pPr>
        <w:rPr>
          <w:lang w:val="en-US"/>
        </w:rPr>
      </w:pPr>
      <w:r>
        <w:rPr>
          <w:lang w:val="en-US"/>
        </w:rPr>
        <w:t>UPDATE ITEMS SET ItemDesc='ADHESIVE' WHERE ItemID=421;</w:t>
      </w:r>
    </w:p>
    <w:p w14:paraId="2DFE650A" w14:textId="77777777" w:rsidR="00047205" w:rsidRDefault="00186319">
      <w:pPr>
        <w:rPr>
          <w:lang w:val="en-US"/>
        </w:rPr>
      </w:pPr>
      <w:r>
        <w:rPr>
          <w:lang w:val="en-US"/>
        </w:rPr>
        <w:t>SELECT * FROM ITEMS;</w:t>
      </w:r>
    </w:p>
    <w:p w14:paraId="1376F6D9" w14:textId="77777777" w:rsidR="00047205" w:rsidRDefault="00186319">
      <w:r>
        <w:rPr>
          <w:noProof/>
        </w:rPr>
        <w:drawing>
          <wp:inline distT="0" distB="0" distL="0" distR="0" wp14:anchorId="4AD8DE63" wp14:editId="7CD860E4">
            <wp:extent cx="5273040" cy="1526540"/>
            <wp:effectExtent l="0" t="0" r="10160" b="10160"/>
            <wp:docPr id="1040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8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5273040" cy="15265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88E84" w14:textId="77777777" w:rsidR="00047205" w:rsidRDefault="00186319">
      <w:pPr>
        <w:rPr>
          <w:lang w:val="en-US"/>
        </w:rPr>
      </w:pPr>
      <w:r>
        <w:rPr>
          <w:lang w:val="en-US"/>
        </w:rPr>
        <w:lastRenderedPageBreak/>
        <w:t xml:space="preserve">INSERT INTO ORDERS VALUES </w:t>
      </w:r>
      <w:proofErr w:type="gramStart"/>
      <w:r>
        <w:rPr>
          <w:lang w:val="en-US"/>
        </w:rPr>
        <w:t>( 1</w:t>
      </w:r>
      <w:proofErr w:type="gramEnd"/>
      <w:r>
        <w:rPr>
          <w:lang w:val="en-US"/>
        </w:rPr>
        <w:t>, 201, ‘2020-9-29’, ‘2020-9-28’);</w:t>
      </w:r>
    </w:p>
    <w:p w14:paraId="55B033D2" w14:textId="77777777" w:rsidR="00047205" w:rsidRDefault="00186319">
      <w:pPr>
        <w:rPr>
          <w:lang w:val="en-US"/>
        </w:rPr>
      </w:pPr>
      <w:r>
        <w:rPr>
          <w:lang w:val="en-US"/>
        </w:rPr>
        <w:t xml:space="preserve">INSERT INTO ORDERS VALUES </w:t>
      </w:r>
      <w:proofErr w:type="gramStart"/>
      <w:r>
        <w:rPr>
          <w:lang w:val="en-US"/>
        </w:rPr>
        <w:t>( 2</w:t>
      </w:r>
      <w:proofErr w:type="gramEnd"/>
      <w:r>
        <w:rPr>
          <w:lang w:val="en-US"/>
        </w:rPr>
        <w:t>, 201, ‘2020-9-25’, ‘2020-9-25’);</w:t>
      </w:r>
    </w:p>
    <w:p w14:paraId="63C0DF45" w14:textId="77777777" w:rsidR="00047205" w:rsidRDefault="00186319">
      <w:pPr>
        <w:rPr>
          <w:lang w:val="en-US"/>
        </w:rPr>
      </w:pPr>
      <w:r>
        <w:rPr>
          <w:lang w:val="en-US"/>
        </w:rPr>
        <w:t xml:space="preserve">INSERT INTO ORDERS VALUES </w:t>
      </w:r>
      <w:proofErr w:type="gramStart"/>
      <w:r>
        <w:rPr>
          <w:lang w:val="en-US"/>
        </w:rPr>
        <w:t>( 3</w:t>
      </w:r>
      <w:proofErr w:type="gramEnd"/>
      <w:r>
        <w:rPr>
          <w:lang w:val="en-US"/>
        </w:rPr>
        <w:t>, 201, ‘2020-</w:t>
      </w:r>
      <w:r>
        <w:rPr>
          <w:lang w:val="en-US"/>
        </w:rPr>
        <w:t>10-9’, ‘2020-10-8’);</w:t>
      </w:r>
    </w:p>
    <w:p w14:paraId="79424E0D" w14:textId="77777777" w:rsidR="00047205" w:rsidRDefault="00186319">
      <w:pPr>
        <w:rPr>
          <w:lang w:val="en-US"/>
        </w:rPr>
      </w:pPr>
      <w:r>
        <w:rPr>
          <w:lang w:val="en-US"/>
        </w:rPr>
        <w:t xml:space="preserve">INSERT INTO ORDERS VALUES </w:t>
      </w:r>
      <w:proofErr w:type="gramStart"/>
      <w:r>
        <w:rPr>
          <w:lang w:val="en-US"/>
        </w:rPr>
        <w:t>( 4</w:t>
      </w:r>
      <w:proofErr w:type="gramEnd"/>
      <w:r>
        <w:rPr>
          <w:lang w:val="en-US"/>
        </w:rPr>
        <w:t>, 421, ‘2020-8-15’, ‘2020-8-15’);</w:t>
      </w:r>
    </w:p>
    <w:p w14:paraId="7FB94FD1" w14:textId="77777777" w:rsidR="00047205" w:rsidRDefault="00186319">
      <w:pPr>
        <w:rPr>
          <w:lang w:val="en-US"/>
        </w:rPr>
      </w:pPr>
      <w:r>
        <w:rPr>
          <w:lang w:val="en-US"/>
        </w:rPr>
        <w:t xml:space="preserve">INSERT INTO ORDERS VALUES </w:t>
      </w:r>
      <w:proofErr w:type="gramStart"/>
      <w:r>
        <w:rPr>
          <w:lang w:val="en-US"/>
        </w:rPr>
        <w:t>( 5</w:t>
      </w:r>
      <w:proofErr w:type="gramEnd"/>
      <w:r>
        <w:rPr>
          <w:lang w:val="en-US"/>
        </w:rPr>
        <w:t>, 901, ‘2020-9-10’, ‘2020-9-10’);</w:t>
      </w:r>
    </w:p>
    <w:p w14:paraId="0337F1F3" w14:textId="77777777" w:rsidR="00047205" w:rsidRDefault="00186319">
      <w:pPr>
        <w:rPr>
          <w:lang w:val="en-US"/>
        </w:rPr>
      </w:pPr>
      <w:r>
        <w:rPr>
          <w:lang w:val="en-US"/>
        </w:rPr>
        <w:t>SELECT * FROM ORDERS;</w:t>
      </w:r>
    </w:p>
    <w:p w14:paraId="1449B5D8" w14:textId="77777777" w:rsidR="00047205" w:rsidRDefault="00186319">
      <w:r>
        <w:rPr>
          <w:noProof/>
        </w:rPr>
        <w:drawing>
          <wp:inline distT="0" distB="0" distL="0" distR="0" wp14:anchorId="1409FE5F" wp14:editId="5E703995">
            <wp:extent cx="5266690" cy="2207895"/>
            <wp:effectExtent l="0" t="0" r="3810" b="1905"/>
            <wp:docPr id="1041" name="Pictur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9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5266690" cy="22078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1ECA5" w14:textId="77777777" w:rsidR="00047205" w:rsidRDefault="00186319">
      <w:pPr>
        <w:rPr>
          <w:lang w:val="en-US"/>
        </w:rPr>
      </w:pPr>
      <w:r>
        <w:rPr>
          <w:lang w:val="en-US"/>
        </w:rPr>
        <w:t>DELETE FROM ORDERS WHERE OrderNo=</w:t>
      </w:r>
      <w:proofErr w:type="gramStart"/>
      <w:r>
        <w:rPr>
          <w:lang w:val="en-US"/>
        </w:rPr>
        <w:t>3 ;</w:t>
      </w:r>
      <w:proofErr w:type="gramEnd"/>
    </w:p>
    <w:p w14:paraId="12706A3C" w14:textId="77777777" w:rsidR="00047205" w:rsidRDefault="00186319">
      <w:pPr>
        <w:rPr>
          <w:lang w:val="en-US"/>
        </w:rPr>
      </w:pPr>
      <w:r>
        <w:rPr>
          <w:lang w:val="en-US"/>
        </w:rPr>
        <w:t>SELECT * FROM ORDERS;</w:t>
      </w:r>
    </w:p>
    <w:p w14:paraId="7DA82FAC" w14:textId="77777777" w:rsidR="00047205" w:rsidRDefault="00186319">
      <w:r>
        <w:rPr>
          <w:noProof/>
        </w:rPr>
        <w:drawing>
          <wp:inline distT="0" distB="0" distL="0" distR="0" wp14:anchorId="125DF661" wp14:editId="39C19445">
            <wp:extent cx="5268595" cy="1677035"/>
            <wp:effectExtent l="0" t="0" r="1905" b="12065"/>
            <wp:docPr id="1042" name="Pictur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0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5268595" cy="16770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9DC4F" w14:textId="77777777" w:rsidR="00047205" w:rsidRDefault="00186319">
      <w:pPr>
        <w:rPr>
          <w:lang w:val="en-US"/>
        </w:rPr>
      </w:pPr>
      <w:r>
        <w:rPr>
          <w:lang w:val="en-US"/>
        </w:rPr>
        <w:t xml:space="preserve">INSERT INTO </w:t>
      </w:r>
      <w:r>
        <w:rPr>
          <w:lang w:val="en-US"/>
        </w:rPr>
        <w:t xml:space="preserve">SHIPMENTS VALUES </w:t>
      </w:r>
      <w:proofErr w:type="gramStart"/>
      <w:r>
        <w:rPr>
          <w:lang w:val="en-US"/>
        </w:rPr>
        <w:t>( 1</w:t>
      </w:r>
      <w:proofErr w:type="gramEnd"/>
      <w:r>
        <w:rPr>
          <w:lang w:val="en-US"/>
        </w:rPr>
        <w:t>, 1, ‘2020-9-27’);</w:t>
      </w:r>
    </w:p>
    <w:p w14:paraId="1EC5A23C" w14:textId="77777777" w:rsidR="00047205" w:rsidRDefault="00186319">
      <w:pPr>
        <w:rPr>
          <w:lang w:val="en-US"/>
        </w:rPr>
      </w:pPr>
      <w:r>
        <w:rPr>
          <w:lang w:val="en-US"/>
        </w:rPr>
        <w:t>INSERT INTO SHIPMENTS VALUES (2,2,'2020-9-23');</w:t>
      </w:r>
    </w:p>
    <w:p w14:paraId="1EEDA1FA" w14:textId="77777777" w:rsidR="00047205" w:rsidRDefault="00186319">
      <w:pPr>
        <w:rPr>
          <w:lang w:val="en-US"/>
        </w:rPr>
      </w:pPr>
      <w:r>
        <w:rPr>
          <w:lang w:val="en-US"/>
        </w:rPr>
        <w:t>INSERT INTO SHIPMENTS VALUES (3,4,'2020-8-13');</w:t>
      </w:r>
    </w:p>
    <w:p w14:paraId="1D6BC6EB" w14:textId="77777777" w:rsidR="00047205" w:rsidRDefault="00186319">
      <w:pPr>
        <w:rPr>
          <w:lang w:val="en-US"/>
        </w:rPr>
      </w:pPr>
      <w:r>
        <w:rPr>
          <w:lang w:val="en-US"/>
        </w:rPr>
        <w:t>INSERT INTO SHIPMENTS VALUES (4,5,'2020-9-8');</w:t>
      </w:r>
    </w:p>
    <w:p w14:paraId="4ABAE9B5" w14:textId="77777777" w:rsidR="00047205" w:rsidRDefault="00186319">
      <w:pPr>
        <w:rPr>
          <w:lang w:val="en-US"/>
        </w:rPr>
      </w:pPr>
      <w:r>
        <w:rPr>
          <w:lang w:val="en-US"/>
        </w:rPr>
        <w:t>SELECT * FROM SHIPMENTS;</w:t>
      </w:r>
    </w:p>
    <w:p w14:paraId="7FA49167" w14:textId="77777777" w:rsidR="00047205" w:rsidRDefault="0018631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261FB46" wp14:editId="13F18EF7">
            <wp:extent cx="5268595" cy="2139950"/>
            <wp:effectExtent l="0" t="0" r="1905" b="6350"/>
            <wp:docPr id="1043" name="Pictur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1"/>
                    <pic:cNvPicPr/>
                  </pic:nvPicPr>
                  <pic:blipFill>
                    <a:blip r:embed="rId21" cstate="print"/>
                    <a:srcRect/>
                    <a:stretch/>
                  </pic:blipFill>
                  <pic:spPr>
                    <a:xfrm>
                      <a:off x="0" y="0"/>
                      <a:ext cx="5268595" cy="21399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B15A6" w14:textId="77777777" w:rsidR="00047205" w:rsidRDefault="00186319">
      <w:pPr>
        <w:rPr>
          <w:lang w:val="en-US"/>
        </w:rPr>
      </w:pPr>
      <w:r>
        <w:rPr>
          <w:lang w:val="en-US"/>
        </w:rPr>
        <w:t xml:space="preserve">UPDATE SHIPMENTS SET SHIPMENT_DATE='2020-8-14' </w:t>
      </w:r>
      <w:r>
        <w:rPr>
          <w:lang w:val="en-US"/>
        </w:rPr>
        <w:t>WHERE OrderNo=4;</w:t>
      </w:r>
    </w:p>
    <w:p w14:paraId="122A7D9D" w14:textId="77777777" w:rsidR="00047205" w:rsidRDefault="00186319">
      <w:pPr>
        <w:rPr>
          <w:lang w:val="en-US"/>
        </w:rPr>
      </w:pPr>
      <w:r>
        <w:rPr>
          <w:lang w:val="en-US"/>
        </w:rPr>
        <w:t>SELECT * FROM SHIPMENTS;</w:t>
      </w:r>
    </w:p>
    <w:p w14:paraId="0321B0A1" w14:textId="77777777" w:rsidR="00047205" w:rsidRDefault="00186319">
      <w:pPr>
        <w:rPr>
          <w:lang w:val="en-US"/>
        </w:rPr>
      </w:pPr>
      <w:r>
        <w:rPr>
          <w:noProof/>
        </w:rPr>
        <w:drawing>
          <wp:inline distT="0" distB="0" distL="0" distR="0" wp14:anchorId="350647BD" wp14:editId="4CFAE55E">
            <wp:extent cx="5273040" cy="1472565"/>
            <wp:effectExtent l="0" t="0" r="10160" b="635"/>
            <wp:docPr id="1044" name="Pictur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2"/>
                    <pic:cNvPicPr/>
                  </pic:nvPicPr>
                  <pic:blipFill>
                    <a:blip r:embed="rId22" cstate="print"/>
                    <a:srcRect/>
                    <a:stretch/>
                  </pic:blipFill>
                  <pic:spPr>
                    <a:xfrm>
                      <a:off x="0" y="0"/>
                      <a:ext cx="5273040" cy="14725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1B3A1" w14:textId="77777777" w:rsidR="00047205" w:rsidRDefault="00047205">
      <w:pPr>
        <w:rPr>
          <w:lang w:val="en-US"/>
        </w:rPr>
      </w:pPr>
    </w:p>
    <w:p w14:paraId="10D5089A" w14:textId="77777777" w:rsidR="00047205" w:rsidRDefault="00047205">
      <w:pPr>
        <w:rPr>
          <w:lang w:val="en-US"/>
        </w:rPr>
      </w:pPr>
    </w:p>
    <w:sectPr w:rsidR="0004720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7205"/>
    <w:rsid w:val="00047205"/>
    <w:rsid w:val="00186319"/>
    <w:rsid w:val="00A9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8A46D5"/>
  <w15:docId w15:val="{9DB5AEC2-9357-476C-9E9D-800992121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ak792</dc:creator>
  <cp:lastModifiedBy>Sanchit Bajaj</cp:lastModifiedBy>
  <cp:revision>2</cp:revision>
  <dcterms:created xsi:type="dcterms:W3CDTF">2020-09-19T12:47:00Z</dcterms:created>
  <dcterms:modified xsi:type="dcterms:W3CDTF">2020-09-19T13:09:00Z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