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BC4" w14:textId="4334E5C4" w:rsidR="0086573C" w:rsidRPr="00416175" w:rsidRDefault="00D01535" w:rsidP="00D01535">
      <w:pPr>
        <w:jc w:val="center"/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6175">
        <w:rPr>
          <w:b/>
          <w:color w:val="70AD47"/>
          <w:spacing w:val="10"/>
          <w:sz w:val="56"/>
          <w:szCs w:val="56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MANAV RACHNA UNIVERSITY</w:t>
      </w:r>
    </w:p>
    <w:p w14:paraId="5F5F78BA" w14:textId="45716C2D" w:rsidR="00D01535" w:rsidRPr="00D4200A" w:rsidRDefault="00D01535" w:rsidP="00D01535">
      <w:pPr>
        <w:jc w:val="center"/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 PROJECT</w:t>
      </w:r>
    </w:p>
    <w:p w14:paraId="2B4FDA1C" w14:textId="18606415" w:rsidR="00D01535" w:rsidRPr="00D4200A" w:rsidRDefault="00D01535" w:rsidP="00D01535">
      <w:pPr>
        <w:jc w:val="center"/>
        <w:rPr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4200A">
        <w:rPr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STUDENT RECORD MANAGEMENT SYSTEM</w:t>
      </w:r>
    </w:p>
    <w:p w14:paraId="0FC1EF8D" w14:textId="77777777" w:rsidR="00D01535" w:rsidRDefault="00D01535" w:rsidP="00D01535">
      <w:pPr>
        <w:jc w:val="center"/>
        <w:rPr>
          <w:lang w:val="en-US"/>
        </w:rPr>
      </w:pPr>
      <w:r>
        <w:rPr>
          <w:lang w:val="en-US"/>
        </w:rPr>
        <w:t>BY:</w:t>
      </w:r>
    </w:p>
    <w:p w14:paraId="44EC3A84" w14:textId="1E0FA9CC" w:rsidR="00D01535" w:rsidRPr="00D4200A" w:rsidRDefault="00D01535" w:rsidP="00D01535">
      <w:pPr>
        <w:jc w:val="center"/>
        <w:rPr>
          <w:b/>
          <w:bCs/>
          <w:sz w:val="28"/>
          <w:szCs w:val="28"/>
          <w:lang w:val="en-US"/>
        </w:rPr>
      </w:pPr>
      <w:r w:rsidRPr="00D4200A">
        <w:rPr>
          <w:b/>
          <w:bCs/>
          <w:sz w:val="28"/>
          <w:szCs w:val="28"/>
          <w:lang w:val="en-US"/>
        </w:rPr>
        <w:t>HARSH MITTAL-2K19CSUN01082</w:t>
      </w:r>
    </w:p>
    <w:p w14:paraId="59F1CC14" w14:textId="584A188B" w:rsidR="00D01535" w:rsidRPr="00D4200A" w:rsidRDefault="00D01535" w:rsidP="00D01535">
      <w:pPr>
        <w:jc w:val="center"/>
        <w:rPr>
          <w:b/>
          <w:bCs/>
          <w:sz w:val="28"/>
          <w:szCs w:val="28"/>
          <w:lang w:val="en-US"/>
        </w:rPr>
      </w:pPr>
      <w:r w:rsidRPr="00D4200A">
        <w:rPr>
          <w:b/>
          <w:bCs/>
          <w:sz w:val="28"/>
          <w:szCs w:val="28"/>
          <w:lang w:val="en-US"/>
        </w:rPr>
        <w:t>ADITI SINGH-2K19CSUN01065</w:t>
      </w:r>
    </w:p>
    <w:p w14:paraId="3FB56BA8" w14:textId="0F8DCFCF" w:rsidR="00D01535" w:rsidRPr="00D4200A" w:rsidRDefault="00D01535" w:rsidP="00D01535">
      <w:pPr>
        <w:jc w:val="center"/>
        <w:rPr>
          <w:b/>
          <w:bCs/>
          <w:sz w:val="28"/>
          <w:szCs w:val="28"/>
          <w:lang w:val="en-US"/>
        </w:rPr>
      </w:pPr>
      <w:r w:rsidRPr="00D4200A">
        <w:rPr>
          <w:b/>
          <w:bCs/>
          <w:sz w:val="28"/>
          <w:szCs w:val="28"/>
          <w:lang w:val="en-US"/>
        </w:rPr>
        <w:t>BHRIGU BAJAJ-2K19CSUN01074</w:t>
      </w:r>
    </w:p>
    <w:p w14:paraId="4E6A01A1" w14:textId="53CD57A0" w:rsidR="00D4200A" w:rsidRDefault="00D4200A" w:rsidP="00D01535">
      <w:pPr>
        <w:jc w:val="center"/>
        <w:rPr>
          <w:b/>
          <w:bCs/>
          <w:sz w:val="24"/>
          <w:szCs w:val="24"/>
          <w:lang w:val="en-US"/>
        </w:rPr>
      </w:pPr>
    </w:p>
    <w:p w14:paraId="07A782AD" w14:textId="40082229" w:rsidR="00D4200A" w:rsidRPr="00D4200A" w:rsidRDefault="00D4200A" w:rsidP="00D01535">
      <w:pPr>
        <w:jc w:val="center"/>
        <w:rPr>
          <w:b/>
          <w:bCs/>
          <w:sz w:val="32"/>
          <w:szCs w:val="32"/>
          <w:lang w:val="en-US"/>
        </w:rPr>
      </w:pPr>
      <w:r w:rsidRPr="00D4200A">
        <w:rPr>
          <w:b/>
          <w:bCs/>
          <w:sz w:val="32"/>
          <w:szCs w:val="32"/>
          <w:lang w:val="en-US"/>
        </w:rPr>
        <w:t>INDEX</w:t>
      </w:r>
    </w:p>
    <w:tbl>
      <w:tblPr>
        <w:tblStyle w:val="PlainTable3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D4200A" w14:paraId="2DC2669B" w14:textId="77777777" w:rsidTr="00D4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0" w:type="dxa"/>
          </w:tcPr>
          <w:p w14:paraId="72A3948B" w14:textId="3608DCB0" w:rsidR="00D4200A" w:rsidRPr="00D4200A" w:rsidRDefault="00D4200A" w:rsidP="00D01535">
            <w:pPr>
              <w:jc w:val="center"/>
              <w:rPr>
                <w:sz w:val="36"/>
                <w:szCs w:val="36"/>
                <w:lang w:val="en-US"/>
              </w:rPr>
            </w:pPr>
            <w:r w:rsidRPr="00D4200A">
              <w:rPr>
                <w:sz w:val="36"/>
                <w:szCs w:val="36"/>
                <w:lang w:val="en-US"/>
              </w:rPr>
              <w:t>S.NO</w:t>
            </w:r>
          </w:p>
        </w:tc>
        <w:tc>
          <w:tcPr>
            <w:tcW w:w="4790" w:type="dxa"/>
          </w:tcPr>
          <w:p w14:paraId="08869302" w14:textId="742C589D" w:rsidR="00D4200A" w:rsidRPr="00D4200A" w:rsidRDefault="00D4200A" w:rsidP="00D01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D4200A">
              <w:rPr>
                <w:sz w:val="36"/>
                <w:szCs w:val="36"/>
                <w:lang w:val="en-US"/>
              </w:rPr>
              <w:t>TOPIC</w:t>
            </w:r>
          </w:p>
        </w:tc>
      </w:tr>
      <w:tr w:rsidR="00D4200A" w14:paraId="01135DFF" w14:textId="77777777" w:rsidTr="00D4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15E7089A" w14:textId="1313639A" w:rsidR="00D4200A" w:rsidRPr="00D4200A" w:rsidRDefault="00D4200A" w:rsidP="00D01535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D4200A">
              <w:rPr>
                <w:b w:val="0"/>
                <w:bCs w:val="0"/>
                <w:sz w:val="32"/>
                <w:szCs w:val="32"/>
                <w:lang w:val="en-US"/>
              </w:rPr>
              <w:t>1</w:t>
            </w:r>
          </w:p>
        </w:tc>
        <w:tc>
          <w:tcPr>
            <w:tcW w:w="4790" w:type="dxa"/>
          </w:tcPr>
          <w:p w14:paraId="5B41A993" w14:textId="2257E01B" w:rsidR="00D4200A" w:rsidRPr="00D4200A" w:rsidRDefault="00A15B8E" w:rsidP="00D01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ER DIAGRAM</w:t>
            </w:r>
            <w:r w:rsidR="00F9792C">
              <w:rPr>
                <w:b/>
                <w:bCs/>
                <w:sz w:val="32"/>
                <w:szCs w:val="32"/>
                <w:lang w:val="en-US"/>
              </w:rPr>
              <w:t xml:space="preserve"> &amp; MODEL</w:t>
            </w:r>
          </w:p>
        </w:tc>
      </w:tr>
      <w:tr w:rsidR="00D4200A" w14:paraId="4D07668D" w14:textId="77777777" w:rsidTr="00D4200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5F09C133" w14:textId="69E0C337" w:rsidR="00D4200A" w:rsidRPr="00D4200A" w:rsidRDefault="00D4200A" w:rsidP="00D01535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D4200A">
              <w:rPr>
                <w:b w:val="0"/>
                <w:bCs w:val="0"/>
                <w:sz w:val="32"/>
                <w:szCs w:val="32"/>
                <w:lang w:val="en-US"/>
              </w:rPr>
              <w:t>2</w:t>
            </w:r>
          </w:p>
        </w:tc>
        <w:tc>
          <w:tcPr>
            <w:tcW w:w="4790" w:type="dxa"/>
          </w:tcPr>
          <w:p w14:paraId="144598E6" w14:textId="3616859D" w:rsidR="00D4200A" w:rsidRPr="00D4200A" w:rsidRDefault="00A15B8E" w:rsidP="00D01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CREATION</w:t>
            </w:r>
          </w:p>
        </w:tc>
      </w:tr>
      <w:tr w:rsidR="00D4200A" w14:paraId="374B244A" w14:textId="77777777" w:rsidTr="00D4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2FF61580" w14:textId="6EADFEA0" w:rsidR="00D4200A" w:rsidRPr="00D4200A" w:rsidRDefault="00D4200A" w:rsidP="00D01535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D4200A">
              <w:rPr>
                <w:b w:val="0"/>
                <w:bCs w:val="0"/>
                <w:sz w:val="32"/>
                <w:szCs w:val="32"/>
                <w:lang w:val="en-US"/>
              </w:rPr>
              <w:t>3</w:t>
            </w:r>
          </w:p>
        </w:tc>
        <w:tc>
          <w:tcPr>
            <w:tcW w:w="4790" w:type="dxa"/>
          </w:tcPr>
          <w:p w14:paraId="0EA3A705" w14:textId="769FF411" w:rsidR="00D4200A" w:rsidRPr="00D4200A" w:rsidRDefault="00A15B8E" w:rsidP="00D4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INSERTION</w:t>
            </w:r>
          </w:p>
        </w:tc>
      </w:tr>
      <w:tr w:rsidR="00D4200A" w14:paraId="1DF97B4A" w14:textId="77777777" w:rsidTr="00D4200A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58BBEA92" w14:textId="240E44AD" w:rsidR="00D4200A" w:rsidRPr="00D4200A" w:rsidRDefault="00D4200A" w:rsidP="00D01535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D4200A">
              <w:rPr>
                <w:b w:val="0"/>
                <w:bCs w:val="0"/>
                <w:sz w:val="32"/>
                <w:szCs w:val="32"/>
                <w:lang w:val="en-US"/>
              </w:rPr>
              <w:t>4</w:t>
            </w:r>
          </w:p>
        </w:tc>
        <w:tc>
          <w:tcPr>
            <w:tcW w:w="4790" w:type="dxa"/>
          </w:tcPr>
          <w:p w14:paraId="3C22CC04" w14:textId="4D3130F1" w:rsidR="00D4200A" w:rsidRPr="00D4200A" w:rsidRDefault="00A15B8E" w:rsidP="00D01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ALTERATION</w:t>
            </w:r>
          </w:p>
        </w:tc>
      </w:tr>
      <w:tr w:rsidR="00D4200A" w14:paraId="1238F9EE" w14:textId="77777777" w:rsidTr="00D4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06FB8474" w14:textId="4F974DFE" w:rsidR="00D4200A" w:rsidRPr="00D4200A" w:rsidRDefault="00D4200A" w:rsidP="00D01535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D4200A">
              <w:rPr>
                <w:b w:val="0"/>
                <w:bCs w:val="0"/>
                <w:sz w:val="32"/>
                <w:szCs w:val="32"/>
                <w:lang w:val="en-US"/>
              </w:rPr>
              <w:t>5</w:t>
            </w:r>
          </w:p>
        </w:tc>
        <w:tc>
          <w:tcPr>
            <w:tcW w:w="4790" w:type="dxa"/>
          </w:tcPr>
          <w:p w14:paraId="7A14FCF3" w14:textId="371666AF" w:rsidR="00D4200A" w:rsidRPr="00D4200A" w:rsidRDefault="00A15B8E" w:rsidP="00D01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SELECTION</w:t>
            </w:r>
          </w:p>
        </w:tc>
      </w:tr>
      <w:tr w:rsidR="00D4200A" w14:paraId="2337F739" w14:textId="77777777" w:rsidTr="00D4200A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2ED8D87C" w14:textId="7A97D672" w:rsidR="00D4200A" w:rsidRPr="00D4200A" w:rsidRDefault="00D4200A" w:rsidP="00D01535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D4200A">
              <w:rPr>
                <w:b w:val="0"/>
                <w:bCs w:val="0"/>
                <w:sz w:val="32"/>
                <w:szCs w:val="32"/>
                <w:lang w:val="en-US"/>
              </w:rPr>
              <w:t>6</w:t>
            </w:r>
          </w:p>
        </w:tc>
        <w:tc>
          <w:tcPr>
            <w:tcW w:w="4790" w:type="dxa"/>
          </w:tcPr>
          <w:p w14:paraId="4FF5C94A" w14:textId="3600A552" w:rsidR="00D4200A" w:rsidRPr="00D4200A" w:rsidRDefault="00A15B8E" w:rsidP="00D01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UPDATION</w:t>
            </w:r>
          </w:p>
        </w:tc>
      </w:tr>
      <w:tr w:rsidR="00D4200A" w14:paraId="33AED445" w14:textId="77777777" w:rsidTr="00D4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3514094B" w14:textId="79230099" w:rsidR="00D4200A" w:rsidRDefault="00A15B8E" w:rsidP="00D4200A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B8E">
              <w:rPr>
                <w:b w:val="0"/>
                <w:bCs w:val="0"/>
                <w:sz w:val="36"/>
                <w:szCs w:val="36"/>
                <w:lang w:val="en-US"/>
              </w:rPr>
              <w:t>7</w:t>
            </w:r>
          </w:p>
        </w:tc>
        <w:tc>
          <w:tcPr>
            <w:tcW w:w="4790" w:type="dxa"/>
          </w:tcPr>
          <w:p w14:paraId="5CB555F1" w14:textId="36389CFF" w:rsidR="00D4200A" w:rsidRDefault="00A15B8E" w:rsidP="00D01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A15B8E">
              <w:rPr>
                <w:b/>
                <w:bCs/>
                <w:sz w:val="36"/>
                <w:szCs w:val="36"/>
                <w:lang w:val="en-US"/>
              </w:rPr>
              <w:t>DELETION</w:t>
            </w:r>
          </w:p>
        </w:tc>
      </w:tr>
    </w:tbl>
    <w:p w14:paraId="5CD6D10D" w14:textId="5E378F77" w:rsidR="00D4200A" w:rsidRDefault="00416175" w:rsidP="00D01535">
      <w:pPr>
        <w:jc w:val="center"/>
        <w:rPr>
          <w:rFonts w:ascii="Algerian" w:hAnsi="Algerian" w:cs="Calibri"/>
          <w:bCs/>
          <w:color w:val="000000" w:themeColor="tex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6175">
        <w:rPr>
          <w:rFonts w:ascii="Algerian" w:hAnsi="Algerian" w:cs="Calibri"/>
          <w:bCs/>
          <w:color w:val="000000" w:themeColor="text1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ACKNOWLEGEMENT</w:t>
      </w:r>
    </w:p>
    <w:p w14:paraId="1487C2E4" w14:textId="13FDA4F9" w:rsidR="00416175" w:rsidRDefault="00416175" w:rsidP="00D01535">
      <w:pPr>
        <w:jc w:val="center"/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</w:pPr>
      <w:r w:rsidRPr="00416175"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 xml:space="preserve">I would like to express my special thanks of gratitude to my teacher </w:t>
      </w:r>
      <w:r w:rsidRPr="00416175">
        <w:rPr>
          <w:rStyle w:val="Emphasis"/>
          <w:rFonts w:ascii="Algerian" w:hAnsi="Algerian" w:cs="Tahoma"/>
          <w:b/>
          <w:bCs/>
          <w:i w:val="0"/>
          <w:iCs w:val="0"/>
          <w:color w:val="333333"/>
          <w:sz w:val="36"/>
          <w:szCs w:val="36"/>
          <w:shd w:val="clear" w:color="auto" w:fill="FFFFFF"/>
        </w:rPr>
        <w:t>Ms. Shreya Malhotra</w:t>
      </w:r>
      <w:r w:rsidRPr="00416175"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 xml:space="preserve">  as well as our HOD </w:t>
      </w:r>
      <w:r w:rsidRPr="00F83521">
        <w:rPr>
          <w:rStyle w:val="Emphasis"/>
          <w:rFonts w:ascii="Algerian" w:hAnsi="Algerian" w:cs="Tahoma"/>
          <w:b/>
          <w:bCs/>
          <w:i w:val="0"/>
          <w:iCs w:val="0"/>
          <w:color w:val="333333"/>
          <w:sz w:val="36"/>
          <w:szCs w:val="36"/>
          <w:shd w:val="clear" w:color="auto" w:fill="FFFFFF"/>
        </w:rPr>
        <w:t>Ms. Hanu Bhardwaj</w:t>
      </w:r>
      <w:r w:rsidRPr="00416175"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 xml:space="preserve"> who gave me the golden opportunity to do this wonderful project on the topic </w:t>
      </w:r>
      <w:r w:rsidR="00F83521" w:rsidRPr="00F83521">
        <w:rPr>
          <w:rStyle w:val="Emphasis"/>
          <w:rFonts w:ascii="Algerian" w:hAnsi="Algerian" w:cs="Tahoma"/>
          <w:b/>
          <w:bCs/>
          <w:i w:val="0"/>
          <w:iCs w:val="0"/>
          <w:color w:val="333333"/>
          <w:sz w:val="36"/>
          <w:szCs w:val="36"/>
          <w:shd w:val="clear" w:color="auto" w:fill="FFFFFF"/>
        </w:rPr>
        <w:t>School record management system</w:t>
      </w:r>
      <w:r w:rsidRPr="00F83521">
        <w:rPr>
          <w:rStyle w:val="Emphasis"/>
          <w:rFonts w:ascii="Algerian" w:hAnsi="Algerian" w:cs="Tahoma"/>
          <w:b/>
          <w:bCs/>
          <w:i w:val="0"/>
          <w:iCs w:val="0"/>
          <w:color w:val="333333"/>
          <w:sz w:val="36"/>
          <w:szCs w:val="36"/>
          <w:shd w:val="clear" w:color="auto" w:fill="FFFFFF"/>
        </w:rPr>
        <w:t>,</w:t>
      </w:r>
      <w:r w:rsidRPr="00416175"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 xml:space="preserve"> which also helped me in doing a lot of Research and i came to know about so many new things I am really thankful to them.</w:t>
      </w:r>
      <w:r w:rsidRPr="00416175">
        <w:rPr>
          <w:rFonts w:ascii="Algerian" w:hAnsi="Algerian" w:cs="Tahoma"/>
          <w:color w:val="333333"/>
          <w:sz w:val="36"/>
          <w:szCs w:val="36"/>
        </w:rPr>
        <w:br/>
      </w:r>
      <w:r w:rsidRPr="00416175"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>Secondly i would also like to thank my parents and friends who helped me a lot in finalizing this project within the limited time frame.</w:t>
      </w:r>
    </w:p>
    <w:p w14:paraId="04AEAC3E" w14:textId="569C1F4E" w:rsidR="00F83521" w:rsidRDefault="00F83521" w:rsidP="00F83521">
      <w:pPr>
        <w:jc w:val="right"/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</w:pPr>
      <w:r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>Aditi thakur</w:t>
      </w:r>
    </w:p>
    <w:p w14:paraId="3E69D6C4" w14:textId="39E60D58" w:rsidR="00F83521" w:rsidRDefault="00F83521" w:rsidP="00F83521">
      <w:pPr>
        <w:jc w:val="right"/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</w:pPr>
      <w:r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>Harsh mittal</w:t>
      </w:r>
    </w:p>
    <w:p w14:paraId="499ACE46" w14:textId="716F01AF" w:rsidR="00F83521" w:rsidRPr="00416175" w:rsidRDefault="00F83521" w:rsidP="00F83521">
      <w:pPr>
        <w:jc w:val="right"/>
        <w:rPr>
          <w:rFonts w:ascii="Algerian" w:hAnsi="Algerian" w:cs="Calibri"/>
          <w:bCs/>
          <w:color w:val="000000" w:themeColor="text1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Emphasis"/>
          <w:rFonts w:ascii="Algerian" w:hAnsi="Algerian" w:cs="Tahoma"/>
          <w:i w:val="0"/>
          <w:iCs w:val="0"/>
          <w:color w:val="333333"/>
          <w:sz w:val="36"/>
          <w:szCs w:val="36"/>
          <w:shd w:val="clear" w:color="auto" w:fill="FFFFFF"/>
        </w:rPr>
        <w:t>Bhrigu bajaj</w:t>
      </w:r>
    </w:p>
    <w:p w14:paraId="63F7403F" w14:textId="1F688E8D" w:rsidR="00416175" w:rsidRPr="00416175" w:rsidRDefault="00416175" w:rsidP="00D01535">
      <w:pPr>
        <w:jc w:val="center"/>
        <w:rPr>
          <w:b/>
          <w:bCs/>
          <w:sz w:val="40"/>
          <w:szCs w:val="40"/>
          <w:lang w:val="en-US"/>
        </w:rPr>
      </w:pPr>
    </w:p>
    <w:p w14:paraId="09316CA6" w14:textId="4821E356" w:rsidR="00416175" w:rsidRDefault="00416175" w:rsidP="00D01535">
      <w:pPr>
        <w:jc w:val="center"/>
        <w:rPr>
          <w:b/>
          <w:bCs/>
          <w:sz w:val="24"/>
          <w:szCs w:val="24"/>
          <w:lang w:val="en-US"/>
        </w:rPr>
      </w:pPr>
    </w:p>
    <w:p w14:paraId="571B3B93" w14:textId="4AC94E5E" w:rsidR="00416175" w:rsidRDefault="00416175" w:rsidP="00D01535">
      <w:pPr>
        <w:jc w:val="center"/>
        <w:rPr>
          <w:b/>
          <w:bCs/>
          <w:sz w:val="24"/>
          <w:szCs w:val="24"/>
          <w:lang w:val="en-US"/>
        </w:rPr>
      </w:pPr>
    </w:p>
    <w:p w14:paraId="27D04F6E" w14:textId="7D83FC49" w:rsidR="00416175" w:rsidRDefault="00416175" w:rsidP="00D01535">
      <w:pPr>
        <w:jc w:val="center"/>
        <w:rPr>
          <w:b/>
          <w:bCs/>
          <w:sz w:val="24"/>
          <w:szCs w:val="24"/>
          <w:lang w:val="en-US"/>
        </w:rPr>
      </w:pPr>
    </w:p>
    <w:p w14:paraId="4B7267BE" w14:textId="7F02BB29" w:rsidR="00416175" w:rsidRDefault="00416175" w:rsidP="00D01535">
      <w:pPr>
        <w:jc w:val="center"/>
        <w:rPr>
          <w:b/>
          <w:bCs/>
          <w:sz w:val="24"/>
          <w:szCs w:val="24"/>
          <w:lang w:val="en-US"/>
        </w:rPr>
      </w:pPr>
    </w:p>
    <w:p w14:paraId="26D31D9D" w14:textId="0C23E47C" w:rsidR="00416175" w:rsidRDefault="00416175" w:rsidP="00D01535">
      <w:pPr>
        <w:jc w:val="center"/>
        <w:rPr>
          <w:b/>
          <w:bCs/>
          <w:sz w:val="24"/>
          <w:szCs w:val="24"/>
          <w:lang w:val="en-US"/>
        </w:rPr>
      </w:pPr>
    </w:p>
    <w:p w14:paraId="1826048C" w14:textId="2C29AA80" w:rsidR="00416175" w:rsidRDefault="00416175" w:rsidP="00F83521">
      <w:pPr>
        <w:rPr>
          <w:b/>
          <w:bCs/>
          <w:sz w:val="24"/>
          <w:szCs w:val="24"/>
          <w:lang w:val="en-US"/>
        </w:rPr>
      </w:pPr>
    </w:p>
    <w:p w14:paraId="557EAE51" w14:textId="77777777" w:rsidR="00F83521" w:rsidRDefault="00F83521" w:rsidP="00F83521">
      <w:pPr>
        <w:rPr>
          <w:b/>
          <w:bCs/>
          <w:sz w:val="24"/>
          <w:szCs w:val="24"/>
          <w:lang w:val="en-US"/>
        </w:rPr>
      </w:pPr>
    </w:p>
    <w:p w14:paraId="354149A6" w14:textId="24B34451" w:rsidR="00D01535" w:rsidRDefault="00D01535" w:rsidP="00D01535">
      <w:pPr>
        <w:jc w:val="center"/>
        <w:rPr>
          <w:b/>
          <w:bCs/>
          <w:sz w:val="24"/>
          <w:szCs w:val="24"/>
          <w:lang w:val="en-US"/>
        </w:rPr>
      </w:pPr>
    </w:p>
    <w:p w14:paraId="1104B91D" w14:textId="77777777" w:rsidR="00A15B8E" w:rsidRDefault="00A15B8E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6B64F" w14:textId="5D0A0FD6" w:rsidR="00A15B8E" w:rsidRPr="00A15B8E" w:rsidRDefault="00A15B8E" w:rsidP="00A15B8E">
      <w:pPr>
        <w:jc w:val="center"/>
        <w:rPr>
          <w:bCs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5B8E">
        <w:rPr>
          <w:bCs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 DIAGRAM</w:t>
      </w:r>
    </w:p>
    <w:p w14:paraId="78D6DC87" w14:textId="77777777" w:rsidR="00A15B8E" w:rsidRDefault="00A15B8E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C8992" w14:textId="0667E45B" w:rsidR="00A15B8E" w:rsidRDefault="00A15B8E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5AB01B2C" wp14:editId="2A17B0E7">
            <wp:extent cx="5731510" cy="68370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4DB3" w14:textId="3A9A1367" w:rsidR="00A15B8E" w:rsidRDefault="00A15B8E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718A8" w14:textId="40A74754" w:rsidR="00F9792C" w:rsidRDefault="00F9792C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:lang w:val="en-US"/>
        </w:rPr>
        <w:lastRenderedPageBreak/>
        <w:drawing>
          <wp:inline distT="0" distB="0" distL="0" distR="0" wp14:anchorId="16E40D05" wp14:editId="1DCE0A53">
            <wp:extent cx="5731510" cy="81070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483D" w14:textId="77777777" w:rsidR="00F9792C" w:rsidRDefault="00F9792C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09731" w14:textId="5354D7CA" w:rsidR="00D01535" w:rsidRPr="00D01535" w:rsidRDefault="00BC5170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</w:t>
      </w:r>
      <w:r w:rsidR="00D01535" w:rsidRPr="00D01535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CREATION OF DATABASE:</w:t>
      </w:r>
    </w:p>
    <w:p w14:paraId="6E06172C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database SRMS_BHRIGU_HARSH_ADITI;</w:t>
      </w:r>
    </w:p>
    <w:p w14:paraId="7AB3F355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(0.014 sec)</w:t>
      </w:r>
    </w:p>
    <w:p w14:paraId="648B09EC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8A14A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[(none)]&gt; USE SRMS_BHRIGU_HARSH_ADITI;</w:t>
      </w:r>
    </w:p>
    <w:p w14:paraId="39D8441C" w14:textId="772065B4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changed</w:t>
      </w:r>
    </w:p>
    <w:p w14:paraId="48937EAE" w14:textId="77777777" w:rsidR="00D01535" w:rsidRDefault="00D01535" w:rsidP="00D01535">
      <w:pPr>
        <w:jc w:val="center"/>
        <w:rPr>
          <w:b/>
          <w:bCs/>
          <w:sz w:val="24"/>
          <w:szCs w:val="24"/>
          <w:lang w:val="en-US"/>
        </w:rPr>
      </w:pPr>
    </w:p>
    <w:p w14:paraId="7FEC0CA1" w14:textId="120809DC" w:rsidR="00D01535" w:rsidRDefault="00D01535" w:rsidP="00D01535">
      <w:pPr>
        <w:rPr>
          <w:b/>
          <w:bCs/>
          <w:sz w:val="24"/>
          <w:szCs w:val="24"/>
          <w:lang w:val="en-US"/>
        </w:rPr>
      </w:pPr>
      <w:r w:rsidRPr="00D015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6C03E51" wp14:editId="582378B3">
            <wp:extent cx="3977985" cy="838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C8E" w14:textId="29D91CD1" w:rsidR="00D01535" w:rsidRDefault="00BC5170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 w:rsidR="00D01535" w:rsidRPr="00D01535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CREATION OF TABLES</w:t>
      </w:r>
      <w:r w:rsidR="00D01535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552368" w14:textId="4F71C5DA" w:rsid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DEPARTMENT(NAME VARCHAR(255) NOT NULL,DEPT_NO INT(10) NOT NULL);</w:t>
      </w:r>
    </w:p>
    <w:p w14:paraId="24F2EBAA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TEACHER(TEACHER_ID INT(10) NOT NULL,NAME VARCHAR(255),CONTACT_NO INT(12) NOT NULL);</w:t>
      </w:r>
    </w:p>
    <w:p w14:paraId="1647A6D6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(0.033 sec)</w:t>
      </w:r>
    </w:p>
    <w:p w14:paraId="5AC00C98" w14:textId="236910C2" w:rsid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CREATE TABLE SUBJECT(NAME VARCHAR(20),SUB_ID INT(10) NOT NULL);</w:t>
      </w:r>
    </w:p>
    <w:p w14:paraId="0492ABA0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RESULTS(SUB_ID INT(10) NOT NULL,GRADE VARCHAR(2),DATE_PUBLISHED DATE,EXAM_ID INT(10),ROLL_NO INT(10) NOT NULL);</w:t>
      </w:r>
    </w:p>
    <w:p w14:paraId="09CED0F3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(0.026 sec)</w:t>
      </w:r>
    </w:p>
    <w:p w14:paraId="5E32BA1D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AE172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CREATE TABLE ENROLLED(ROLL_NO INT(10) NOT NULL,SUB_ID INT(10),EXAM_ID INT(10) NOT NULL);</w:t>
      </w:r>
    </w:p>
    <w:p w14:paraId="3147B65F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(0.034 sec)</w:t>
      </w:r>
    </w:p>
    <w:p w14:paraId="10B497AE" w14:textId="61E7A026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CREATE TABLE EXAM(EXAM_ID INT(10) NOT NULL,YEAR YEAR,SEM INT(10),DEPT_NO INT(10),SUB_ID INT(10));</w:t>
      </w:r>
    </w:p>
    <w:p w14:paraId="4AEF5BD9" w14:textId="75756161" w:rsidR="00D01535" w:rsidRDefault="00D01535" w:rsidP="00D01535">
      <w:pPr>
        <w:rPr>
          <w:b/>
          <w:bCs/>
          <w:sz w:val="24"/>
          <w:szCs w:val="24"/>
          <w:lang w:val="en-US"/>
        </w:rPr>
      </w:pPr>
      <w:r w:rsidRPr="00D015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248DA8A" wp14:editId="4EABA8F3">
            <wp:extent cx="5731510" cy="28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C551" w14:textId="04BCACF0" w:rsidR="00D01535" w:rsidRDefault="00D01535" w:rsidP="00D01535">
      <w:pPr>
        <w:rPr>
          <w:b/>
          <w:bCs/>
          <w:sz w:val="24"/>
          <w:szCs w:val="24"/>
          <w:lang w:val="en-US"/>
        </w:rPr>
      </w:pPr>
      <w:r w:rsidRPr="00D015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A12EFC" wp14:editId="1306BE3C">
            <wp:extent cx="5731510" cy="519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BF3" w14:textId="7BCB8801" w:rsidR="00D01535" w:rsidRDefault="00D01535" w:rsidP="00D01535">
      <w:pPr>
        <w:rPr>
          <w:b/>
          <w:bCs/>
          <w:sz w:val="24"/>
          <w:szCs w:val="24"/>
          <w:lang w:val="en-US"/>
        </w:rPr>
      </w:pPr>
      <w:r w:rsidRPr="00D01535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FC69D88" wp14:editId="73D63566">
            <wp:extent cx="5731510" cy="619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B9A" w14:textId="58910267" w:rsidR="00D01535" w:rsidRDefault="00D01535" w:rsidP="00D01535">
      <w:pPr>
        <w:rPr>
          <w:b/>
          <w:bCs/>
          <w:sz w:val="24"/>
          <w:szCs w:val="24"/>
          <w:lang w:val="en-US"/>
        </w:rPr>
      </w:pPr>
      <w:r w:rsidRPr="00D015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EA8A5E" wp14:editId="08A3714E">
            <wp:extent cx="5731510" cy="332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47D" w14:textId="1C38DF2A" w:rsidR="00853DF9" w:rsidRDefault="00853DF9" w:rsidP="00D01535">
      <w:pPr>
        <w:rPr>
          <w:b/>
          <w:bCs/>
          <w:sz w:val="24"/>
          <w:szCs w:val="24"/>
          <w:lang w:val="en-US"/>
        </w:rPr>
      </w:pPr>
      <w:r w:rsidRPr="00853DF9">
        <w:rPr>
          <w:bCs/>
          <w:noProof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05F88C" wp14:editId="4D1CEA86">
            <wp:extent cx="3520745" cy="215664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0F85" w14:textId="77777777" w:rsidR="00BC5170" w:rsidRDefault="00BC5170" w:rsidP="00D01535">
      <w:pPr>
        <w:rPr>
          <w:b/>
          <w:bCs/>
          <w:sz w:val="24"/>
          <w:szCs w:val="24"/>
          <w:lang w:val="en-US"/>
        </w:rPr>
      </w:pPr>
    </w:p>
    <w:p w14:paraId="45247321" w14:textId="6ED92913" w:rsidR="00BC5170" w:rsidRDefault="00BC5170" w:rsidP="00D01535">
      <w:pP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BC5170"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ALTERATION OF TABLES:</w:t>
      </w:r>
    </w:p>
    <w:p w14:paraId="5086B8BB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ALTER TABLE DEPARTMENT</w:t>
      </w:r>
    </w:p>
    <w:p w14:paraId="5B69C5DC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ADD CONSTRAINT PRIMARY KEY PK1 (NAME);</w:t>
      </w:r>
    </w:p>
    <w:p w14:paraId="03D86BC2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affected, 1 warning (0.084 sec)</w:t>
      </w:r>
    </w:p>
    <w:p w14:paraId="20AA94FF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0  Duplicates: 0  Warnings: 1</w:t>
      </w:r>
    </w:p>
    <w:p w14:paraId="4B22B1DC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E19BE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DESC DETENTION;</w:t>
      </w:r>
    </w:p>
    <w:p w14:paraId="70FE592D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+----------+--------------+------+-----+---------+-------+</w:t>
      </w:r>
    </w:p>
    <w:p w14:paraId="68AFF44D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 | Type         | Null | Key | Default | Extra |</w:t>
      </w:r>
    </w:p>
    <w:p w14:paraId="413C2FF9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+----------+--------------+------+-----+---------+-------+</w:t>
      </w:r>
    </w:p>
    <w:p w14:paraId="3D0942EB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DURATION | date         | YES  |     | NULL    |       |</w:t>
      </w:r>
    </w:p>
    <w:p w14:paraId="2758F495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 | varchar(255) | YES  |     | NULL    |       |</w:t>
      </w:r>
    </w:p>
    <w:p w14:paraId="1AABCF59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SUBJECT  | varchar(20)  | YES  |     | NULL    |       |</w:t>
      </w:r>
    </w:p>
    <w:p w14:paraId="4C3E4D4B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FEES     | int(6)       | YES  |     | NULL    |       |</w:t>
      </w:r>
    </w:p>
    <w:p w14:paraId="0D28066C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+----------+--------------+------+-----+---------+-------+</w:t>
      </w:r>
    </w:p>
    <w:p w14:paraId="538B1E59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rows in set (0.022 sec)</w:t>
      </w:r>
    </w:p>
    <w:p w14:paraId="1B181041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451E0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ALTER TABLE DETENTION</w:t>
      </w:r>
    </w:p>
    <w:p w14:paraId="4335C40F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ADD CONSTRAINT PRIMARY KEY PK1 (NAME);</w:t>
      </w:r>
    </w:p>
    <w:p w14:paraId="00AF4A72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affected, 1 warning (0.094 sec)</w:t>
      </w:r>
    </w:p>
    <w:p w14:paraId="6A2FDEB0" w14:textId="094A2623" w:rsid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0  Duplicates: 0  Warnings: 1</w:t>
      </w:r>
    </w:p>
    <w:p w14:paraId="7CA5B1CD" w14:textId="5390902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F705AD" wp14:editId="7EA1B20F">
            <wp:extent cx="4427604" cy="31320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73D" w14:textId="6D6F3C5D" w:rsidR="00BC5170" w:rsidRDefault="00BC5170" w:rsidP="00D01535">
      <w:pPr>
        <w:rPr>
          <w:b/>
          <w:bCs/>
          <w:sz w:val="24"/>
          <w:szCs w:val="24"/>
          <w:lang w:val="en-US"/>
        </w:rPr>
      </w:pPr>
    </w:p>
    <w:p w14:paraId="5F6BA9B4" w14:textId="0ED45903" w:rsidR="00BC5170" w:rsidRDefault="00BC5170" w:rsidP="00D01535">
      <w:pPr>
        <w:rPr>
          <w:b/>
          <w:bCs/>
          <w:sz w:val="24"/>
          <w:szCs w:val="24"/>
          <w:lang w:val="en-US"/>
        </w:rPr>
      </w:pPr>
      <w:r w:rsidRPr="00BC517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3678396" wp14:editId="352FCD83">
            <wp:extent cx="5509737" cy="3581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B725" w14:textId="0E201564" w:rsidR="00D01535" w:rsidRDefault="00BC5170" w:rsidP="00D01535">
      <w:pP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D01535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INSERTION OF DATA:</w:t>
      </w:r>
    </w:p>
    <w:p w14:paraId="4B657876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 DEPARTMENT;</w:t>
      </w:r>
    </w:p>
    <w:p w14:paraId="0ECB1805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+---------+--------------+------+-----+---------+-------+</w:t>
      </w:r>
    </w:p>
    <w:p w14:paraId="2065206E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| Type         | Null | Key | Default | Extra |</w:t>
      </w:r>
    </w:p>
    <w:p w14:paraId="6299E0AB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+---------+--------------+------+-----+---------+-------+</w:t>
      </w:r>
    </w:p>
    <w:p w14:paraId="444CEF9D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| varchar(255) | NO   |     | NULL    |       |</w:t>
      </w:r>
    </w:p>
    <w:p w14:paraId="56913EAA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DEPT_NO | int(10)      | NO   |     | NULL    |       |</w:t>
      </w:r>
    </w:p>
    <w:p w14:paraId="1D1DD76D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+---------+--------------+------+-----+---------+-------+</w:t>
      </w:r>
    </w:p>
    <w:p w14:paraId="1CDE3802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 in set (0.039 sec)</w:t>
      </w:r>
    </w:p>
    <w:p w14:paraId="14175C2D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7EDB5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MariaDB [SRMS_BHRIGU_HARSH_ADITI]&gt; INSERT INTO DEPARTMENT(NAME,DEPT_NO)</w:t>
      </w:r>
    </w:p>
    <w:p w14:paraId="7FA71DE7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49332F5D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('BHRIGU',1234),</w:t>
      </w:r>
    </w:p>
    <w:p w14:paraId="4BACD3C8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('ADITI',1233),</w:t>
      </w:r>
    </w:p>
    <w:p w14:paraId="4045870F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('HARSH',1233);</w:t>
      </w:r>
    </w:p>
    <w:p w14:paraId="465B1767" w14:textId="77777777" w:rsidR="00D01535" w:rsidRP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(0.003 sec)</w:t>
      </w:r>
    </w:p>
    <w:p w14:paraId="353704B0" w14:textId="1AF57D29" w:rsidR="00D01535" w:rsidRDefault="00D01535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3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56CF4D6F" w14:textId="0CC4EC06" w:rsidR="00853DF9" w:rsidRDefault="00853DF9" w:rsidP="00D0153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9F65FD" wp14:editId="73188382">
            <wp:extent cx="4999153" cy="259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37B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DEPARTMENT(NAME,DEPT_NO);</w:t>
      </w:r>
    </w:p>
    <w:p w14:paraId="4939997B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1064 (42000): You have an error in your SQL syntax; check the manual that corresponds to your MariaDB server version for the right syntax to use near '' at line 1</w:t>
      </w:r>
    </w:p>
    <w:p w14:paraId="41C1DA2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INSERT INTO DEPARTMENT(NAME,DEPT_NO)</w:t>
      </w:r>
    </w:p>
    <w:p w14:paraId="44DAD52C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1A30CC0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('ACADEMICS',1),</w:t>
      </w:r>
    </w:p>
    <w:p w14:paraId="5D0F261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('SPORTS',2),</w:t>
      </w:r>
    </w:p>
    <w:p w14:paraId="2935377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('CARRER_DEV',3),</w:t>
      </w:r>
    </w:p>
    <w:p w14:paraId="799EAF44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('FEES',4),</w:t>
      </w:r>
    </w:p>
    <w:p w14:paraId="57B6C36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('INFRA',5);</w:t>
      </w:r>
    </w:p>
    <w:p w14:paraId="19724DDC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5 rows affected (0.010 sec)</w:t>
      </w:r>
    </w:p>
    <w:p w14:paraId="5121C0CB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5  Duplicates: 0  Warnings: 0</w:t>
      </w:r>
    </w:p>
    <w:p w14:paraId="16EE1DB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6B385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MariaDB [SRMS_BHRIGU_HARSH_ADITI]&gt; DESC ENROLLED;</w:t>
      </w:r>
    </w:p>
    <w:p w14:paraId="5E51DE7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+---------+---------+------+-----+---------+-------+</w:t>
      </w:r>
    </w:p>
    <w:p w14:paraId="05CF68D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| Type    | Null | Key | Default | Extra |</w:t>
      </w:r>
    </w:p>
    <w:p w14:paraId="00F51CFB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+---------+---------+------+-----+---------+-------+</w:t>
      </w:r>
    </w:p>
    <w:p w14:paraId="566570B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ROLL_NO | int(10) | NO   |     | NULL    |       |</w:t>
      </w:r>
    </w:p>
    <w:p w14:paraId="0CA325A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SUB_ID  | int(10) | YES  |     | NULL    |       |</w:t>
      </w:r>
    </w:p>
    <w:p w14:paraId="69E7796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EXAM_ID | int(10) | NO   |     | NULL    |       |</w:t>
      </w:r>
    </w:p>
    <w:p w14:paraId="7029AED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+---------+---------+------+-----+---------+-------+</w:t>
      </w:r>
    </w:p>
    <w:p w14:paraId="0A26994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(0.035 sec)</w:t>
      </w:r>
    </w:p>
    <w:p w14:paraId="05D2DA7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2C38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INSERT INTO ENROLLED(ROLL_NO,SUB_ID,EXAM_ID)</w:t>
      </w:r>
    </w:p>
    <w:p w14:paraId="3BE38E1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23CE30B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(1074,003,1276),</w:t>
      </w:r>
    </w:p>
    <w:p w14:paraId="382EBC3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(1065,002,5634),</w:t>
      </w:r>
    </w:p>
    <w:p w14:paraId="73F7292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(1082,001,5644);</w:t>
      </w:r>
    </w:p>
    <w:p w14:paraId="6BF2863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(0.010 sec)</w:t>
      </w:r>
    </w:p>
    <w:p w14:paraId="5014CEB4" w14:textId="67ADCFE1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120CDAFC" w14:textId="1DE175D3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AB40207" wp14:editId="46BEB98F">
            <wp:extent cx="5540220" cy="417612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955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9069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DESC EXAM;</w:t>
      </w:r>
    </w:p>
    <w:p w14:paraId="1EDFB75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+---------+---------+------+-----+---------+-------+</w:t>
      </w:r>
    </w:p>
    <w:p w14:paraId="0789333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| Type    | Null | Key | Default | Extra |</w:t>
      </w:r>
    </w:p>
    <w:p w14:paraId="357E77B5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+---------+---------+------+-----+---------+-------+</w:t>
      </w:r>
    </w:p>
    <w:p w14:paraId="4FC33378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EXAM_ID | int(10) | NO   |     | NULL    |       |</w:t>
      </w:r>
    </w:p>
    <w:p w14:paraId="0E9A5ED5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YEAR    | year(4) | YES  |     | NULL    |       |</w:t>
      </w:r>
    </w:p>
    <w:p w14:paraId="5334DBDB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SEM     | int(10) | YES  |     | NULL    |       |</w:t>
      </w:r>
    </w:p>
    <w:p w14:paraId="2DE34F8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DEPT_NO | int(10) | YES  |     | NULL    |       |</w:t>
      </w:r>
    </w:p>
    <w:p w14:paraId="046EC84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SUB_ID  | int(10) | YES  |     | NULL    |       |</w:t>
      </w:r>
    </w:p>
    <w:p w14:paraId="29055A2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+---------+---------+------+-----+---------+-------+</w:t>
      </w:r>
    </w:p>
    <w:p w14:paraId="4D5F68C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(0.036 sec)</w:t>
      </w:r>
    </w:p>
    <w:p w14:paraId="6043440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5A10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INSERT INTO EXAM(EXAM_ID,YEAR,SEM,DEPT_NO,SUB_ID)</w:t>
      </w:r>
    </w:p>
    <w:p w14:paraId="7A5047C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-&gt; VALUES</w:t>
      </w:r>
    </w:p>
    <w:p w14:paraId="74DDEE1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(1276,'2023',3,1,003),</w:t>
      </w:r>
    </w:p>
    <w:p w14:paraId="0103B1B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(5634,'2022',2,2,002),</w:t>
      </w:r>
    </w:p>
    <w:p w14:paraId="05C5665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(5644,'2022',1,3,001);</w:t>
      </w:r>
    </w:p>
    <w:p w14:paraId="00F4D01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(0.002 sec)</w:t>
      </w:r>
    </w:p>
    <w:p w14:paraId="6D71CF14" w14:textId="599440B3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2782F051" w14:textId="29F7C481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CCC424" wp14:editId="1B4E67FB">
            <wp:extent cx="5731510" cy="3114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4CF" w14:textId="7A85A36B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B3DF9" w14:textId="3CE56E45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9D42A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D31A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DESC DETENTION;</w:t>
      </w:r>
    </w:p>
    <w:p w14:paraId="7736270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+----------+--------------+------+-----+---------+-------+</w:t>
      </w:r>
    </w:p>
    <w:p w14:paraId="73836E0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 | Type         | Null | Key | Default | Extra |</w:t>
      </w:r>
    </w:p>
    <w:p w14:paraId="14214848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+----------+--------------+------+-----+---------+-------+</w:t>
      </w:r>
    </w:p>
    <w:p w14:paraId="5BDEB31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DURATION | date         | YES  |     | NULL    |       |</w:t>
      </w:r>
    </w:p>
    <w:p w14:paraId="098A724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 | varchar(255) | YES  |     | NULL    |       |</w:t>
      </w:r>
    </w:p>
    <w:p w14:paraId="1F4DA764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SUBJECT  | varchar(20)  | YES  |     | NULL    |       |</w:t>
      </w:r>
    </w:p>
    <w:p w14:paraId="011B6C44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FEES     | int(6)       | YES  |     | NULL    |       |</w:t>
      </w:r>
    </w:p>
    <w:p w14:paraId="1415246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+----------+--------------+------+-----+---------+-------+</w:t>
      </w:r>
    </w:p>
    <w:p w14:paraId="0A214F25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 rows in set (0.032 sec)</w:t>
      </w:r>
    </w:p>
    <w:p w14:paraId="3AE5FC5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F940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INSERT INTO DETENTION(DURATION,NAME,SUBJECT,FEES)</w:t>
      </w:r>
    </w:p>
    <w:p w14:paraId="04ADB11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166FD18B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('2020-2-3','BHRIGU','DBMS',4000),</w:t>
      </w:r>
    </w:p>
    <w:p w14:paraId="5AC68395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('2020-6-9','ADITI','JAVA',4000),</w:t>
      </w:r>
    </w:p>
    <w:p w14:paraId="0CB2CCEA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('2020-1-16','HARSH',NULL,4000);</w:t>
      </w:r>
    </w:p>
    <w:p w14:paraId="426BE20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(0.011 sec)</w:t>
      </w:r>
    </w:p>
    <w:p w14:paraId="48C42DCC" w14:textId="158E09F1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05201249" w14:textId="06222722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D59666" wp14:editId="186F6FD6">
            <wp:extent cx="5731510" cy="2805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F6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INSERT INTO RESULTS(SUB_ID,GRADE,DATE_PUBLISHED,EXAM_ID,ROLL_NO)</w:t>
      </w:r>
    </w:p>
    <w:p w14:paraId="33269B2C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6B1BC624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(1122,'A+','2020-3-12',233,1074),</w:t>
      </w:r>
    </w:p>
    <w:p w14:paraId="238D52A5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(1154,'A','2019-5-12',232,1065),</w:t>
      </w:r>
    </w:p>
    <w:p w14:paraId="7FA8540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(1124,'O','2020-7-11',132,1082);</w:t>
      </w:r>
    </w:p>
    <w:p w14:paraId="77ACE42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(0.011 sec)</w:t>
      </w:r>
    </w:p>
    <w:p w14:paraId="3EB9111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5CD29638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9D8E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STUDENT;</w:t>
      </w:r>
    </w:p>
    <w:p w14:paraId="6162173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Empty set (0.003 sec)</w:t>
      </w:r>
    </w:p>
    <w:p w14:paraId="0B216CE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B9E2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DESC STUDENT;</w:t>
      </w:r>
    </w:p>
    <w:p w14:paraId="01D0106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+------------+--------------+------+-----+---------+-------+</w:t>
      </w:r>
    </w:p>
    <w:p w14:paraId="2611C9A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   | Type         | Null | Key | Default | Extra |</w:t>
      </w:r>
    </w:p>
    <w:p w14:paraId="137313F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+------------+--------------+------+-----+---------+-------+</w:t>
      </w:r>
    </w:p>
    <w:p w14:paraId="40D2EAD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ROLL_NO    | int(12)      | YES  |     | NULL    |       |</w:t>
      </w:r>
    </w:p>
    <w:p w14:paraId="76870AD8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   | varchar(255) | YES  |     | NULL    |       |</w:t>
      </w:r>
    </w:p>
    <w:p w14:paraId="35B80624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REG_NO     | int(10)      | YES  |     | NULL    |       |</w:t>
      </w:r>
    </w:p>
    <w:p w14:paraId="6FD06EB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CONTACT_NO | int(12)      | YES  |     | NULL    |       |</w:t>
      </w:r>
    </w:p>
    <w:p w14:paraId="2A3441F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+------------+--------------+------+-----+---------+-------+</w:t>
      </w:r>
    </w:p>
    <w:p w14:paraId="5B0E4473" w14:textId="5BD0CC30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rows in set (0.064 sec)</w:t>
      </w:r>
    </w:p>
    <w:p w14:paraId="743644CC" w14:textId="60FA2D82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0C78A" w14:textId="30E3E7E1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7BB2A" w14:textId="77777777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9E16A" w14:textId="18865B79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D9C995" wp14:editId="4AE10297">
            <wp:extent cx="5731510" cy="2649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124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425E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INSERT INTO STUDENT(ROLL_NO,NAME,REG_NO,CONTACT_NO)</w:t>
      </w:r>
    </w:p>
    <w:p w14:paraId="0B80155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4BC0A54B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(1074,'BHRIGU',232,123145645),</w:t>
      </w:r>
    </w:p>
    <w:p w14:paraId="3892088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-&gt; (1065,'ADITI',823,543324545),</w:t>
      </w:r>
    </w:p>
    <w:p w14:paraId="555E44E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(1082,'HARSH',823,545424567);</w:t>
      </w:r>
    </w:p>
    <w:p w14:paraId="1C859F7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(0.011 sec)</w:t>
      </w:r>
    </w:p>
    <w:p w14:paraId="4D44753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5652CED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72AD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SUBJECT;</w:t>
      </w:r>
    </w:p>
    <w:p w14:paraId="76923351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Empty set (0.009 sec)</w:t>
      </w:r>
    </w:p>
    <w:p w14:paraId="61C7AEB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7CD3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DESC SUBJECT;</w:t>
      </w:r>
    </w:p>
    <w:p w14:paraId="28D7E20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+--------+-------------+------+-----+---------+-------+</w:t>
      </w:r>
    </w:p>
    <w:p w14:paraId="7D0667AD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| Type        | Null | Key | Default | Extra |</w:t>
      </w:r>
    </w:p>
    <w:p w14:paraId="79C448D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+--------+-------------+------+-----+---------+-------+</w:t>
      </w:r>
    </w:p>
    <w:p w14:paraId="7A2B36A5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| varchar(20) | YES  |     | NULL    |       |</w:t>
      </w:r>
    </w:p>
    <w:p w14:paraId="66DC505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SUB_ID | int(10)     | NO   |     | NULL    |       |</w:t>
      </w:r>
    </w:p>
    <w:p w14:paraId="2D0362A4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+--------+-------------+------+-----+---------+-------+</w:t>
      </w:r>
    </w:p>
    <w:p w14:paraId="75EBEE2A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 in set (0.031 sec)</w:t>
      </w:r>
    </w:p>
    <w:p w14:paraId="771CB11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3F9CF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INSERT INTO SUBJECT(NAME,SUB_ID)</w:t>
      </w:r>
    </w:p>
    <w:p w14:paraId="5353444D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3C70307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('DBMS',1232),</w:t>
      </w:r>
    </w:p>
    <w:p w14:paraId="37000DB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('OOPS',1233),</w:t>
      </w:r>
    </w:p>
    <w:p w14:paraId="1819E538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('CAO',1234),</w:t>
      </w:r>
    </w:p>
    <w:p w14:paraId="347B456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('FRENCH',1235),</w:t>
      </w:r>
    </w:p>
    <w:p w14:paraId="782137E8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('PYTHON',1246);</w:t>
      </w:r>
    </w:p>
    <w:p w14:paraId="2D6ABCCA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5 rows affected (0.003 sec)</w:t>
      </w:r>
    </w:p>
    <w:p w14:paraId="72D94E7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5  Duplicates: 0  Warnings: 0</w:t>
      </w:r>
    </w:p>
    <w:p w14:paraId="15A36D0B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AFBC3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DESC TEACHER;</w:t>
      </w:r>
    </w:p>
    <w:p w14:paraId="09B94D99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+------------+--------------+------+-----+---------+-------+</w:t>
      </w:r>
    </w:p>
    <w:p w14:paraId="24E28D52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Field      | Type         | Null | Key | Default | Extra |</w:t>
      </w:r>
    </w:p>
    <w:p w14:paraId="2254591C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+------------+--------------+------+-----+---------+-------+</w:t>
      </w:r>
    </w:p>
    <w:p w14:paraId="18EB443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TEACHER_ID | int(10)      | NO   |     | NULL    |       |</w:t>
      </w:r>
    </w:p>
    <w:p w14:paraId="14A5B36D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   | varchar(255) | YES  |     | NULL    |       |</w:t>
      </w:r>
    </w:p>
    <w:p w14:paraId="33E1193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CONTACT_NO | int(12)      | NO   |     | NULL    |       |</w:t>
      </w:r>
    </w:p>
    <w:p w14:paraId="5D912ACC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+------------+--------------+------+-----+---------+-------+</w:t>
      </w:r>
    </w:p>
    <w:p w14:paraId="756FDF1C" w14:textId="2523A974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(0.033 sec)</w:t>
      </w:r>
    </w:p>
    <w:p w14:paraId="4C7A48B0" w14:textId="251F5CBA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524CF" w14:textId="74D1FFD9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12231" w14:textId="00F5F662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7BFB06" wp14:editId="4FDAD0BA">
            <wp:extent cx="5731510" cy="54844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ED7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97F9E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MariaDB [SRMS_BHRIGU_HARSH_ADITI]&gt; INSERT INTO TEACHER(TEACHER_ID,NAME,CONTACT_NO)</w:t>
      </w:r>
    </w:p>
    <w:p w14:paraId="12E18946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</w:t>
      </w:r>
    </w:p>
    <w:p w14:paraId="715BF0BC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(1,'SHREYA.M',566789776),</w:t>
      </w:r>
    </w:p>
    <w:p w14:paraId="6F2F3FE0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(2,'JYOTI.P',566453424),</w:t>
      </w:r>
    </w:p>
    <w:p w14:paraId="02B25DA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(3,'SNIGDHA',566456434),</w:t>
      </w:r>
    </w:p>
    <w:p w14:paraId="0FBF8B17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(4,'HANU.B',566434232);</w:t>
      </w:r>
    </w:p>
    <w:p w14:paraId="4247A668" w14:textId="77777777" w:rsidR="00853DF9" w:rsidRP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4 rows affected (0.002 sec)</w:t>
      </w:r>
    </w:p>
    <w:p w14:paraId="76F9B41D" w14:textId="51C7C556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4  Duplicates: 0  Warnings: 0</w:t>
      </w:r>
    </w:p>
    <w:p w14:paraId="0510B63B" w14:textId="77EA611C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88E6E9" wp14:editId="4E893653">
            <wp:extent cx="5731510" cy="1402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6C73" w14:textId="1DA07693" w:rsidR="00853DF9" w:rsidRDefault="00853DF9" w:rsidP="00853DF9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1AFBC" w14:textId="049A8158" w:rsidR="00853DF9" w:rsidRDefault="00BC5170" w:rsidP="00853DF9">
      <w:pP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853DF9" w:rsidRPr="00853DF9"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SELECTION OF DATA</w:t>
      </w:r>
    </w:p>
    <w:p w14:paraId="3532A4C8" w14:textId="600B041F" w:rsidR="00853DF9" w:rsidRDefault="00853DF9" w:rsidP="00853DF9">
      <w:pP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DF9">
        <w:rPr>
          <w:bCs/>
          <w:noProof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EF42F5" wp14:editId="00E85679">
            <wp:extent cx="3520745" cy="215664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6EA7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DEPARTMENT;</w:t>
      </w:r>
    </w:p>
    <w:p w14:paraId="2F78D469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+------------+---------+</w:t>
      </w:r>
    </w:p>
    <w:p w14:paraId="49798E85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   | DEPT_NO |</w:t>
      </w:r>
    </w:p>
    <w:p w14:paraId="575D5E0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+------------+---------+</w:t>
      </w:r>
    </w:p>
    <w:p w14:paraId="33EC3676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ACADEMICS  |       1 |</w:t>
      </w:r>
    </w:p>
    <w:p w14:paraId="07F22E8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SPORTS     |       2 |</w:t>
      </w:r>
    </w:p>
    <w:p w14:paraId="70EEB1F9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CARRER_DEV |       3 |</w:t>
      </w:r>
    </w:p>
    <w:p w14:paraId="102E969F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FEES       |       4 |</w:t>
      </w:r>
    </w:p>
    <w:p w14:paraId="6654FA4C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INFRA      |       5 |</w:t>
      </w:r>
    </w:p>
    <w:p w14:paraId="651319B6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+------------+---------+</w:t>
      </w:r>
    </w:p>
    <w:p w14:paraId="28CE4EBC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(0.000 sec)</w:t>
      </w:r>
    </w:p>
    <w:p w14:paraId="0DAF403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E4CA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DETENTION;</w:t>
      </w:r>
    </w:p>
    <w:p w14:paraId="4C0E7223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+------------+--------+---------+------+</w:t>
      </w:r>
    </w:p>
    <w:p w14:paraId="613D84A6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DURATION   | NAME   | SUBJECT | FEES |</w:t>
      </w:r>
    </w:p>
    <w:p w14:paraId="1016CFA4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+------------+--------+---------+------+</w:t>
      </w:r>
    </w:p>
    <w:p w14:paraId="5628794E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2020-02-03 | BHRIGU | DBMS    | 4000 |</w:t>
      </w:r>
    </w:p>
    <w:p w14:paraId="69C27E0C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2020-06-09 | ADITI  | JAVA    | 4000 |</w:t>
      </w:r>
    </w:p>
    <w:p w14:paraId="656A94F5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2020-01-16 | HARSH  | NULL    | 4000 |</w:t>
      </w:r>
    </w:p>
    <w:p w14:paraId="44E16BD9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+------------+--------+---------+------+</w:t>
      </w:r>
    </w:p>
    <w:p w14:paraId="16F32C7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(0.000 sec)</w:t>
      </w:r>
    </w:p>
    <w:p w14:paraId="09FC9EE8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8D212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ENROLLED;</w:t>
      </w:r>
    </w:p>
    <w:p w14:paraId="3F4FC153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+---------+--------+---------+</w:t>
      </w:r>
    </w:p>
    <w:p w14:paraId="71B85D3F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ROLL_NO | SUB_ID | EXAM_ID |</w:t>
      </w:r>
    </w:p>
    <w:p w14:paraId="48DE40C2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+---------+--------+---------+</w:t>
      </w:r>
    </w:p>
    <w:p w14:paraId="11672A85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1074 |      3 |    1276 |</w:t>
      </w:r>
    </w:p>
    <w:p w14:paraId="3DD6F434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1065 |      2 |    5634 |</w:t>
      </w:r>
    </w:p>
    <w:p w14:paraId="7A633818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1082 |      1 |    5644 |</w:t>
      </w:r>
    </w:p>
    <w:p w14:paraId="4B6BDC5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+---------+--------+---------+</w:t>
      </w:r>
    </w:p>
    <w:p w14:paraId="03EFE2FA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(0.000 sec)</w:t>
      </w:r>
    </w:p>
    <w:p w14:paraId="24E3323E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B2873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SUBJECT;</w:t>
      </w:r>
    </w:p>
    <w:p w14:paraId="361B98E6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+--------+--------+</w:t>
      </w:r>
    </w:p>
    <w:p w14:paraId="5BC57037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| SUB_ID |</w:t>
      </w:r>
    </w:p>
    <w:p w14:paraId="406EE4D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+--------+--------+</w:t>
      </w:r>
    </w:p>
    <w:p w14:paraId="794D02E9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DBMS   |   1232 |</w:t>
      </w:r>
    </w:p>
    <w:p w14:paraId="1A758E72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OOPS   |   1233 |</w:t>
      </w:r>
    </w:p>
    <w:p w14:paraId="2AE6712D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CAO    |   1234 |</w:t>
      </w:r>
    </w:p>
    <w:p w14:paraId="659082F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FRENCH |   1235 |</w:t>
      </w:r>
    </w:p>
    <w:p w14:paraId="73FC4F35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PYTHON |   1246 |</w:t>
      </w:r>
    </w:p>
    <w:p w14:paraId="21A9FFD7" w14:textId="15A41CF5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+--------+--------+</w:t>
      </w:r>
    </w:p>
    <w:p w14:paraId="1E143E52" w14:textId="53F792BB" w:rsidR="00D4200A" w:rsidRDefault="00D4200A" w:rsidP="00853DF9">
      <w:pP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noProof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7507E2" wp14:editId="45BC335B">
            <wp:extent cx="4206605" cy="6569009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9585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MariaDB [SRMS_BHRIGU_HARSH_ADITI]&gt; SELECT * FROM TEACHER;</w:t>
      </w:r>
    </w:p>
    <w:p w14:paraId="122AD72D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+------------+----------+------------+</w:t>
      </w:r>
    </w:p>
    <w:p w14:paraId="108D943F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TEACHER_ID | NAME     | CONTACT_NO |</w:t>
      </w:r>
    </w:p>
    <w:p w14:paraId="227CDF86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+------------+----------+------------+</w:t>
      </w:r>
    </w:p>
    <w:p w14:paraId="2B97D8B8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1 | SHREYA.M |  566789776 |</w:t>
      </w:r>
    </w:p>
    <w:p w14:paraId="7B61D7CB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2 | JYOTI.P  |  566453424 |</w:t>
      </w:r>
    </w:p>
    <w:p w14:paraId="73A0757D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3 | SNIGDHA  |  566456434 |</w:t>
      </w:r>
    </w:p>
    <w:p w14:paraId="6DC8283B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4 | HANU.B   |  566434232 |</w:t>
      </w:r>
    </w:p>
    <w:p w14:paraId="32BC47F6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+------------+----------+------------+</w:t>
      </w:r>
    </w:p>
    <w:p w14:paraId="7C216AD3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rows in set (0.000 sec)</w:t>
      </w:r>
    </w:p>
    <w:p w14:paraId="290C2547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EDBC0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STUDENT;</w:t>
      </w:r>
    </w:p>
    <w:p w14:paraId="39412F1D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+---------+--------+--------+------------+</w:t>
      </w:r>
    </w:p>
    <w:p w14:paraId="14B947A0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ROLL_NO | NAME   | REG_NO | CONTACT_NO |</w:t>
      </w:r>
    </w:p>
    <w:p w14:paraId="22FD81AB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+---------+--------+--------+------------+</w:t>
      </w:r>
    </w:p>
    <w:p w14:paraId="72644DF7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1074 | BHRIGU |    232 |  123145645 |</w:t>
      </w:r>
    </w:p>
    <w:p w14:paraId="0D0FFC90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1065 | ADITI  |    823 |  543324545 |</w:t>
      </w:r>
    </w:p>
    <w:p w14:paraId="3958CF4B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1082 | HARSH  |    823 |  545424567 |</w:t>
      </w:r>
    </w:p>
    <w:p w14:paraId="1F1545D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+---------+--------+--------+------------+</w:t>
      </w:r>
    </w:p>
    <w:p w14:paraId="0E24270A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(0.000 sec)</w:t>
      </w:r>
    </w:p>
    <w:p w14:paraId="18A8CDDB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RESULTS;</w:t>
      </w:r>
    </w:p>
    <w:p w14:paraId="1EEE1B69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+--------+-------+----------------+---------+---------+</w:t>
      </w:r>
    </w:p>
    <w:p w14:paraId="2F9E3E3F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SUB_ID | GRADE | DATE_PUBLISHED | EXAM_ID | ROLL_NO |</w:t>
      </w:r>
    </w:p>
    <w:p w14:paraId="64C6CC14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+--------+-------+----------------+---------+---------+</w:t>
      </w:r>
    </w:p>
    <w:p w14:paraId="39900943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1122 | A+    | 2020-03-12     |     233 |    1074 |</w:t>
      </w:r>
    </w:p>
    <w:p w14:paraId="65C01BB1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1154 | A     | 2019-05-12     |     232 |    1065 |</w:t>
      </w:r>
    </w:p>
    <w:p w14:paraId="15F332AA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1124 | O     | 2020-07-11     |     132 |    1082 |</w:t>
      </w:r>
    </w:p>
    <w:p w14:paraId="667000D5" w14:textId="0B2F7B0C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+--------+-------+----------------+---------+---------+</w:t>
      </w:r>
    </w:p>
    <w:p w14:paraId="71DCD16E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EXAM;</w:t>
      </w:r>
    </w:p>
    <w:p w14:paraId="3F5B51F0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+---------+------+------+---------+--------+</w:t>
      </w:r>
    </w:p>
    <w:p w14:paraId="2D632A19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EXAM_ID | YEAR | SEM  | DEPT_NO | SUB_ID |</w:t>
      </w:r>
    </w:p>
    <w:p w14:paraId="5052C69D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+---------+------+------+---------+--------+</w:t>
      </w:r>
    </w:p>
    <w:p w14:paraId="129A6475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1276 | 2023 |    3 |       1 |      3 |</w:t>
      </w:r>
    </w:p>
    <w:p w14:paraId="480C93CD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5634 | 2022 |    2 |       2 |      2 |</w:t>
      </w:r>
    </w:p>
    <w:p w14:paraId="258EFB43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5644 | 2022 |    1 |       3 |      1 |</w:t>
      </w:r>
    </w:p>
    <w:p w14:paraId="794A005E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+---------+------+------+---------+--------+</w:t>
      </w:r>
    </w:p>
    <w:p w14:paraId="4EB5C879" w14:textId="3660C457" w:rsid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00A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0374EB" wp14:editId="6DA918F6">
            <wp:extent cx="5067739" cy="64470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5C4E" w14:textId="315E6F3E" w:rsidR="00416175" w:rsidRPr="00416175" w:rsidRDefault="00416175" w:rsidP="00BC5170">
      <w:pP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Pr="00416175"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UPDATION OF DATABASE</w:t>
      </w:r>
    </w:p>
    <w:p w14:paraId="0EAF8742" w14:textId="33466A14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TEACHER</w:t>
      </w:r>
    </w:p>
    <w:p w14:paraId="7EE495A3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SET CONTACT_NO=231123312</w:t>
      </w:r>
    </w:p>
    <w:p w14:paraId="224D83EE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TEACHER_ID=1;</w:t>
      </w:r>
    </w:p>
    <w:p w14:paraId="12CB02BA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(0.002 sec)</w:t>
      </w:r>
    </w:p>
    <w:p w14:paraId="11345511" w14:textId="7D027549" w:rsid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 matched: 1  Changed: 1  Warnings: 0</w:t>
      </w:r>
    </w:p>
    <w:p w14:paraId="625A723F" w14:textId="558DB339" w:rsidR="00416175" w:rsidRPr="00BC5170" w:rsidRDefault="00416175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216E18" wp14:editId="75896722">
            <wp:extent cx="4008467" cy="2537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2932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0BAF7" w14:textId="151B4DF2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EXAM</w:t>
      </w:r>
    </w:p>
    <w:p w14:paraId="0C21799D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SET SEM=3</w:t>
      </w:r>
    </w:p>
    <w:p w14:paraId="7B433461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YEAR=2022;</w:t>
      </w:r>
    </w:p>
    <w:p w14:paraId="5C3D5DDB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2 rows affected (0.010 sec)</w:t>
      </w:r>
    </w:p>
    <w:p w14:paraId="394674B3" w14:textId="710B3924" w:rsid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 matched: 2  Changed: 2  Warnings: 0</w:t>
      </w:r>
    </w:p>
    <w:p w14:paraId="569C023A" w14:textId="77777777" w:rsidR="00416175" w:rsidRPr="00BC5170" w:rsidRDefault="00416175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7BE35" w14:textId="77777777" w:rsidR="00BC5170" w:rsidRP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54EB1" w14:textId="6148E685" w:rsidR="00BC5170" w:rsidRDefault="00BC5170" w:rsidP="00BC5170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EXAM;</w:t>
      </w:r>
    </w:p>
    <w:p w14:paraId="3959205D" w14:textId="0EDE5C64" w:rsidR="00BC5170" w:rsidRDefault="00BC5170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170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91C8410" wp14:editId="16033E25">
            <wp:extent cx="3901778" cy="390939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B05" w14:textId="0CFE0542" w:rsidR="00416175" w:rsidRDefault="00416175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C6F6D" w14:textId="7099563F" w:rsidR="00416175" w:rsidRDefault="00416175" w:rsidP="00D4200A">
      <w:pPr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DELETION OF DATABASE</w:t>
      </w:r>
    </w:p>
    <w:p w14:paraId="28E9D7D4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DEPARTMENT;</w:t>
      </w:r>
    </w:p>
    <w:p w14:paraId="2E09B8BB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+------------+---------+</w:t>
      </w:r>
    </w:p>
    <w:p w14:paraId="4600BA2C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   | DEPT_NO |</w:t>
      </w:r>
    </w:p>
    <w:p w14:paraId="24F2F477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+------------+---------+</w:t>
      </w:r>
    </w:p>
    <w:p w14:paraId="179941D7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ACADEMICS  |       1 |</w:t>
      </w:r>
    </w:p>
    <w:p w14:paraId="6D7F88F4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CARRER_DEV |       3 |</w:t>
      </w:r>
    </w:p>
    <w:p w14:paraId="50B5ED27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FEES       |       4 |</w:t>
      </w:r>
    </w:p>
    <w:p w14:paraId="6E57DC63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INFRA      |       5 |</w:t>
      </w:r>
    </w:p>
    <w:p w14:paraId="3BAEBF65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SPORTS     |       2 |</w:t>
      </w:r>
    </w:p>
    <w:p w14:paraId="39F1623B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+------------+---------+</w:t>
      </w:r>
    </w:p>
    <w:p w14:paraId="7C52316B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(0.000 sec)</w:t>
      </w:r>
    </w:p>
    <w:p w14:paraId="783EDAB7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9A0A2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DELETE FROM DEPARTMENT WHERE DEPT_NO =3;</w:t>
      </w:r>
    </w:p>
    <w:p w14:paraId="6F742DF5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Query OK, 1 row affected (0.010 sec)</w:t>
      </w:r>
    </w:p>
    <w:p w14:paraId="5713F84E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99C2F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 [srms_BHRIGU_HARSH_ADITI]&gt; SELECT * FROM DEPARTMENT;</w:t>
      </w:r>
    </w:p>
    <w:p w14:paraId="3B59745E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+-----------+---------+</w:t>
      </w:r>
    </w:p>
    <w:p w14:paraId="71D203F3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    | DEPT_NO |</w:t>
      </w:r>
    </w:p>
    <w:p w14:paraId="20EE7E43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+-----------+---------+</w:t>
      </w:r>
    </w:p>
    <w:p w14:paraId="786E82EA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ACADEMICS |       1 |</w:t>
      </w:r>
    </w:p>
    <w:p w14:paraId="42A13C26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FEES      |       4 |</w:t>
      </w:r>
    </w:p>
    <w:p w14:paraId="3E8D626F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INFRA     |       5 |</w:t>
      </w:r>
    </w:p>
    <w:p w14:paraId="510613FD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SPORTS    |       2 |</w:t>
      </w:r>
    </w:p>
    <w:p w14:paraId="7139BEAD" w14:textId="77777777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+-----------+---------+</w:t>
      </w:r>
    </w:p>
    <w:p w14:paraId="458E9025" w14:textId="0995648B" w:rsid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rows in set (0.000 sec)</w:t>
      </w:r>
    </w:p>
    <w:p w14:paraId="433EE749" w14:textId="67B90F38" w:rsidR="00416175" w:rsidRPr="00416175" w:rsidRDefault="00416175" w:rsidP="00416175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175">
        <w:rPr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89BF7F" wp14:editId="5C84310B">
            <wp:extent cx="5281118" cy="3871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3915" w14:textId="77777777" w:rsidR="00D4200A" w:rsidRPr="00D4200A" w:rsidRDefault="00D4200A" w:rsidP="00D4200A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200A" w:rsidRPr="00D4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35"/>
    <w:rsid w:val="00416175"/>
    <w:rsid w:val="00853DF9"/>
    <w:rsid w:val="0086573C"/>
    <w:rsid w:val="00A15B8E"/>
    <w:rsid w:val="00BC5170"/>
    <w:rsid w:val="00D01535"/>
    <w:rsid w:val="00D4200A"/>
    <w:rsid w:val="00F83521"/>
    <w:rsid w:val="00F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9A89"/>
  <w15:chartTrackingRefBased/>
  <w15:docId w15:val="{4CB3AB76-0400-490B-831C-46CCE183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420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20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420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416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23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4</cp:revision>
  <dcterms:created xsi:type="dcterms:W3CDTF">2020-09-19T14:07:00Z</dcterms:created>
  <dcterms:modified xsi:type="dcterms:W3CDTF">2020-09-20T07:58:00Z</dcterms:modified>
</cp:coreProperties>
</file>