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8B7F5" w14:textId="11EB8B11" w:rsidR="0029713D" w:rsidRDefault="0029713D">
      <w:r>
        <w:t>MariaDB [</w:t>
      </w:r>
      <w:r>
        <w:t>(none)</w:t>
      </w:r>
      <w:r>
        <w:t xml:space="preserve">]&gt; create </w:t>
      </w:r>
      <w:r>
        <w:t xml:space="preserve">database </w:t>
      </w:r>
      <w:proofErr w:type="spellStart"/>
      <w:r>
        <w:t>Student_Management</w:t>
      </w:r>
      <w:proofErr w:type="spellEnd"/>
      <w:r>
        <w:t>;</w:t>
      </w:r>
    </w:p>
    <w:p w14:paraId="524B3814" w14:textId="332EE1C9" w:rsidR="00DB15B2" w:rsidRDefault="00C96FEF">
      <w:r w:rsidRPr="00C96FEF">
        <w:rPr>
          <w:noProof/>
        </w:rPr>
        <w:drawing>
          <wp:inline distT="0" distB="0" distL="0" distR="0" wp14:anchorId="298B32A1" wp14:editId="7BB5D157">
            <wp:extent cx="4509662" cy="609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7375" cy="62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E218" w14:textId="77777777" w:rsidR="00BA4B65" w:rsidRDefault="00BA4B65" w:rsidP="00AF6156"/>
    <w:p w14:paraId="60477771" w14:textId="32C74F95" w:rsidR="00AF6156" w:rsidRDefault="00AF6156" w:rsidP="00AF6156">
      <w:r>
        <w:t>MariaDB [</w:t>
      </w:r>
      <w:proofErr w:type="spellStart"/>
      <w:r>
        <w:t>student_management</w:t>
      </w:r>
      <w:proofErr w:type="spellEnd"/>
      <w:r>
        <w:t xml:space="preserve">]&gt; create table </w:t>
      </w:r>
      <w:r>
        <w:t>admin</w:t>
      </w:r>
    </w:p>
    <w:p w14:paraId="30BE03F7" w14:textId="6D71D66B" w:rsidR="00AF6156" w:rsidRDefault="00AF6156" w:rsidP="00AF6156">
      <w:r>
        <w:t xml:space="preserve">    -&gt; (</w:t>
      </w:r>
      <w:proofErr w:type="spellStart"/>
      <w:r>
        <w:t>admin_</w:t>
      </w:r>
      <w:proofErr w:type="gramStart"/>
      <w:r>
        <w:t>id</w:t>
      </w:r>
      <w:proofErr w:type="spellEnd"/>
      <w:r>
        <w:t xml:space="preserve">  </w:t>
      </w:r>
      <w:r>
        <w:t>char</w:t>
      </w:r>
      <w:proofErr w:type="gramEnd"/>
      <w:r>
        <w:t xml:space="preserve">     PRIMARY KEY,</w:t>
      </w:r>
    </w:p>
    <w:p w14:paraId="04AAF360" w14:textId="66DDFAD2" w:rsidR="00AF6156" w:rsidRDefault="00AF6156" w:rsidP="00AF6156">
      <w:r>
        <w:t xml:space="preserve">    -&gt; </w:t>
      </w:r>
      <w:proofErr w:type="spellStart"/>
      <w:r>
        <w:t>A</w:t>
      </w:r>
      <w:r>
        <w:t>_name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20)     NOT NULL,</w:t>
      </w:r>
    </w:p>
    <w:p w14:paraId="2D4758C8" w14:textId="60F47602" w:rsidR="00AF6156" w:rsidRDefault="00AF6156" w:rsidP="00AF6156">
      <w:r>
        <w:t xml:space="preserve">    -&gt; P</w:t>
      </w:r>
      <w:r>
        <w:t>assword</w:t>
      </w:r>
      <w:r>
        <w:t xml:space="preserve">   </w:t>
      </w:r>
      <w:proofErr w:type="gramStart"/>
      <w:r>
        <w:t>varchar(</w:t>
      </w:r>
      <w:proofErr w:type="gramEnd"/>
      <w:r>
        <w:t>20)</w:t>
      </w:r>
      <w:r>
        <w:t>,</w:t>
      </w:r>
    </w:p>
    <w:p w14:paraId="2525BF42" w14:textId="18C0926A" w:rsidR="00AF6156" w:rsidRDefault="00AF6156" w:rsidP="00AF6156">
      <w:r>
        <w:t xml:space="preserve">    -&gt; </w:t>
      </w:r>
      <w:proofErr w:type="spellStart"/>
      <w:r>
        <w:t>reg</w:t>
      </w:r>
      <w:r>
        <w:t>ister</w:t>
      </w:r>
      <w:r>
        <w:t>_no</w:t>
      </w:r>
      <w:proofErr w:type="spellEnd"/>
      <w:r>
        <w:t xml:space="preserve">   int,</w:t>
      </w:r>
    </w:p>
    <w:p w14:paraId="47876B0C" w14:textId="61255B4A" w:rsidR="009D3D6F" w:rsidRDefault="00AF6156">
      <w:r>
        <w:t xml:space="preserve">    -&gt; </w:t>
      </w:r>
      <w:r>
        <w:t>region</w:t>
      </w:r>
      <w:r>
        <w:t xml:space="preserve">        </w:t>
      </w:r>
      <w:proofErr w:type="gramStart"/>
      <w:r>
        <w:t>varchar(</w:t>
      </w:r>
      <w:proofErr w:type="gramEnd"/>
      <w:r>
        <w:t>10));</w:t>
      </w:r>
    </w:p>
    <w:p w14:paraId="7F7FE877" w14:textId="7CB6CC64" w:rsidR="00DB15B2" w:rsidRDefault="00C96FEF">
      <w:r w:rsidRPr="00C96FEF">
        <w:rPr>
          <w:noProof/>
        </w:rPr>
        <w:drawing>
          <wp:inline distT="0" distB="0" distL="0" distR="0" wp14:anchorId="5099934F" wp14:editId="678119A4">
            <wp:extent cx="4508584" cy="1143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172"/>
                    <a:stretch/>
                  </pic:blipFill>
                  <pic:spPr bwMode="auto">
                    <a:xfrm>
                      <a:off x="0" y="0"/>
                      <a:ext cx="4554352" cy="115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87BF5" w14:textId="77777777" w:rsidR="00BA4B65" w:rsidRDefault="00BA4B65" w:rsidP="00155B57"/>
    <w:p w14:paraId="3EE846F6" w14:textId="24A279D4" w:rsidR="00155B57" w:rsidRDefault="00155B57" w:rsidP="00155B57">
      <w:r>
        <w:t>MariaDB [</w:t>
      </w:r>
      <w:proofErr w:type="spellStart"/>
      <w:r>
        <w:t>student_management</w:t>
      </w:r>
      <w:proofErr w:type="spellEnd"/>
      <w:r>
        <w:t>]&gt; create table student</w:t>
      </w:r>
    </w:p>
    <w:p w14:paraId="6FF729D9" w14:textId="77777777" w:rsidR="00155B57" w:rsidRDefault="00155B57" w:rsidP="00155B57">
      <w:r>
        <w:t xml:space="preserve">    -&gt; (</w:t>
      </w:r>
      <w:proofErr w:type="spellStart"/>
      <w:proofErr w:type="gramStart"/>
      <w:r>
        <w:t>rollno</w:t>
      </w:r>
      <w:proofErr w:type="spellEnd"/>
      <w:r>
        <w:t xml:space="preserve">  varchar</w:t>
      </w:r>
      <w:proofErr w:type="gramEnd"/>
      <w:r>
        <w:t>(10)     PRIMARY KEY,</w:t>
      </w:r>
    </w:p>
    <w:p w14:paraId="780D6BE8" w14:textId="77777777" w:rsidR="00155B57" w:rsidRDefault="00155B57" w:rsidP="00155B57">
      <w:r>
        <w:t xml:space="preserve">    -&gt; </w:t>
      </w:r>
      <w:proofErr w:type="spellStart"/>
      <w:r>
        <w:t>S_name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20)     NOT NULL,</w:t>
      </w:r>
    </w:p>
    <w:p w14:paraId="35F189B6" w14:textId="77777777" w:rsidR="00155B57" w:rsidRDefault="00155B57" w:rsidP="00155B57">
      <w:r>
        <w:t xml:space="preserve">    -&gt; </w:t>
      </w:r>
      <w:proofErr w:type="spellStart"/>
      <w:r>
        <w:t>Phn_no</w:t>
      </w:r>
      <w:proofErr w:type="spellEnd"/>
      <w:r>
        <w:t xml:space="preserve">   int,</w:t>
      </w:r>
    </w:p>
    <w:p w14:paraId="0E3CCA49" w14:textId="77777777" w:rsidR="00155B57" w:rsidRDefault="00155B57" w:rsidP="00155B57">
      <w:r>
        <w:t xml:space="preserve">    -&gt; </w:t>
      </w:r>
      <w:proofErr w:type="spellStart"/>
      <w:r>
        <w:t>reg_no</w:t>
      </w:r>
      <w:proofErr w:type="spellEnd"/>
      <w:r>
        <w:t xml:space="preserve">   int,</w:t>
      </w:r>
    </w:p>
    <w:p w14:paraId="4D290AB7" w14:textId="77777777" w:rsidR="00155B57" w:rsidRDefault="00155B57" w:rsidP="00155B57">
      <w:r>
        <w:t xml:space="preserve">    -&gt; dob      date,</w:t>
      </w:r>
    </w:p>
    <w:p w14:paraId="3A8CF129" w14:textId="77777777" w:rsidR="00155B57" w:rsidRDefault="00155B57" w:rsidP="00155B57">
      <w:r>
        <w:t xml:space="preserve">    -&gt; year     int,</w:t>
      </w:r>
    </w:p>
    <w:p w14:paraId="4C0C9433" w14:textId="77777777" w:rsidR="00155B57" w:rsidRDefault="00155B57" w:rsidP="00155B57">
      <w:r>
        <w:t xml:space="preserve">    -&gt; semester int,</w:t>
      </w:r>
    </w:p>
    <w:p w14:paraId="0BCC1EFA" w14:textId="199E4E5C" w:rsidR="00155B57" w:rsidRDefault="00155B57" w:rsidP="00155B57">
      <w:r>
        <w:t xml:space="preserve">    -&gt; programme        </w:t>
      </w:r>
      <w:proofErr w:type="gramStart"/>
      <w:r>
        <w:t>varchar(</w:t>
      </w:r>
      <w:proofErr w:type="gramEnd"/>
      <w:r>
        <w:t>10));</w:t>
      </w:r>
    </w:p>
    <w:p w14:paraId="29B4444B" w14:textId="6930CD20" w:rsidR="00A51EDC" w:rsidRDefault="00A51EDC">
      <w:r w:rsidRPr="00A51EDC">
        <w:rPr>
          <w:noProof/>
        </w:rPr>
        <w:drawing>
          <wp:inline distT="0" distB="0" distL="0" distR="0" wp14:anchorId="77E02F99" wp14:editId="3886180B">
            <wp:extent cx="4509102" cy="160712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780"/>
                    <a:stretch/>
                  </pic:blipFill>
                  <pic:spPr bwMode="auto">
                    <a:xfrm>
                      <a:off x="0" y="0"/>
                      <a:ext cx="4528198" cy="161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EC198" w14:textId="77777777" w:rsidR="00155B57" w:rsidRDefault="00155B57" w:rsidP="00155B57">
      <w:r>
        <w:lastRenderedPageBreak/>
        <w:t>MariaDB [</w:t>
      </w:r>
      <w:proofErr w:type="spellStart"/>
      <w:r>
        <w:t>student_management</w:t>
      </w:r>
      <w:proofErr w:type="spellEnd"/>
      <w:r>
        <w:t>]&gt; create table fees</w:t>
      </w:r>
    </w:p>
    <w:p w14:paraId="22959B5E" w14:textId="77777777" w:rsidR="00155B57" w:rsidRDefault="00155B57" w:rsidP="00155B57">
      <w:r>
        <w:t xml:space="preserve">    -&gt; (</w:t>
      </w:r>
      <w:proofErr w:type="spellStart"/>
      <w:proofErr w:type="gramStart"/>
      <w:r>
        <w:t>rollno</w:t>
      </w:r>
      <w:proofErr w:type="spellEnd"/>
      <w:r>
        <w:t xml:space="preserve">  varchar</w:t>
      </w:r>
      <w:proofErr w:type="gramEnd"/>
      <w:r>
        <w:t>(20),</w:t>
      </w:r>
    </w:p>
    <w:p w14:paraId="607632FF" w14:textId="77777777" w:rsidR="00155B57" w:rsidRDefault="00155B57" w:rsidP="00155B57">
      <w:r>
        <w:t xml:space="preserve">    -&gt; amount   int,</w:t>
      </w:r>
    </w:p>
    <w:p w14:paraId="318F5646" w14:textId="77777777" w:rsidR="00155B57" w:rsidRDefault="00155B57" w:rsidP="00155B57">
      <w:r>
        <w:t xml:space="preserve">    -&gt; </w:t>
      </w:r>
      <w:proofErr w:type="gramStart"/>
      <w:r>
        <w:t>receipt  varchar</w:t>
      </w:r>
      <w:proofErr w:type="gramEnd"/>
      <w:r>
        <w:t>(10)     PRIMARY KEY,</w:t>
      </w:r>
    </w:p>
    <w:p w14:paraId="62ED9C03" w14:textId="77777777" w:rsidR="00155B57" w:rsidRDefault="00155B57" w:rsidP="00155B57">
      <w:r>
        <w:t xml:space="preserve">    -&gt; </w:t>
      </w:r>
      <w:proofErr w:type="spellStart"/>
      <w:r>
        <w:t>student_name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20),</w:t>
      </w:r>
    </w:p>
    <w:p w14:paraId="5086FE19" w14:textId="77777777" w:rsidR="00155B57" w:rsidRDefault="00155B57" w:rsidP="00155B57">
      <w:r>
        <w:t xml:space="preserve">    -&gt; </w:t>
      </w:r>
      <w:proofErr w:type="spellStart"/>
      <w:r>
        <w:t>date_of_</w:t>
      </w:r>
      <w:proofErr w:type="gramStart"/>
      <w:r>
        <w:t>receipt</w:t>
      </w:r>
      <w:proofErr w:type="spellEnd"/>
      <w:r>
        <w:t xml:space="preserve">  date</w:t>
      </w:r>
      <w:proofErr w:type="gramEnd"/>
      <w:r>
        <w:t>);</w:t>
      </w:r>
    </w:p>
    <w:p w14:paraId="103A3D30" w14:textId="65CEEB35" w:rsidR="00155B57" w:rsidRDefault="00155B57" w:rsidP="00155B57">
      <w:r>
        <w:t>Query OK, 0 rows affected (0.020 sec)</w:t>
      </w:r>
    </w:p>
    <w:p w14:paraId="3E79961C" w14:textId="4E224032" w:rsidR="00DB15B2" w:rsidRDefault="00DB15B2">
      <w:r w:rsidRPr="00DB15B2">
        <w:rPr>
          <w:noProof/>
        </w:rPr>
        <w:drawing>
          <wp:inline distT="0" distB="0" distL="0" distR="0" wp14:anchorId="76C7D093" wp14:editId="233C022C">
            <wp:extent cx="4491990" cy="115685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1854"/>
                    <a:stretch/>
                  </pic:blipFill>
                  <pic:spPr bwMode="auto">
                    <a:xfrm>
                      <a:off x="0" y="0"/>
                      <a:ext cx="4502998" cy="115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05FB3" w14:textId="77777777" w:rsidR="00BA4B65" w:rsidRDefault="00BA4B65" w:rsidP="00155B57"/>
    <w:p w14:paraId="56A82112" w14:textId="1428137D" w:rsidR="00155B57" w:rsidRDefault="00155B57" w:rsidP="00155B57">
      <w:r>
        <w:t>MariaDB [</w:t>
      </w:r>
      <w:proofErr w:type="spellStart"/>
      <w:r>
        <w:t>student_management</w:t>
      </w:r>
      <w:proofErr w:type="spellEnd"/>
      <w:r>
        <w:t>]&gt; create table faculty</w:t>
      </w:r>
    </w:p>
    <w:p w14:paraId="0B09A554" w14:textId="77777777" w:rsidR="00155B57" w:rsidRDefault="00155B57" w:rsidP="00155B57">
      <w:r>
        <w:t xml:space="preserve">    -&gt; (</w:t>
      </w:r>
      <w:proofErr w:type="spellStart"/>
      <w:r>
        <w:t>faculty_id</w:t>
      </w:r>
      <w:proofErr w:type="spellEnd"/>
      <w:r>
        <w:t xml:space="preserve">      char    PRIMARY KEY,</w:t>
      </w:r>
    </w:p>
    <w:p w14:paraId="0C184FAD" w14:textId="77777777" w:rsidR="00155B57" w:rsidRDefault="00155B57" w:rsidP="00155B57">
      <w:r>
        <w:t xml:space="preserve">    -&gt; </w:t>
      </w:r>
      <w:proofErr w:type="spellStart"/>
      <w:r>
        <w:t>fac_name</w:t>
      </w:r>
      <w:proofErr w:type="spellEnd"/>
      <w:r>
        <w:t xml:space="preserve">         </w:t>
      </w:r>
      <w:proofErr w:type="gramStart"/>
      <w:r>
        <w:t>varchar(</w:t>
      </w:r>
      <w:proofErr w:type="gramEnd"/>
      <w:r>
        <w:t>20),</w:t>
      </w:r>
    </w:p>
    <w:p w14:paraId="1BB55041" w14:textId="77777777" w:rsidR="00155B57" w:rsidRDefault="00155B57" w:rsidP="00155B57">
      <w:r>
        <w:t xml:space="preserve">    -&gt; </w:t>
      </w:r>
      <w:proofErr w:type="spellStart"/>
      <w:r>
        <w:t>fac_address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20),</w:t>
      </w:r>
    </w:p>
    <w:p w14:paraId="15D48E21" w14:textId="77777777" w:rsidR="00155B57" w:rsidRDefault="00155B57" w:rsidP="00155B57">
      <w:r>
        <w:t xml:space="preserve">    -&gt; age              int,</w:t>
      </w:r>
    </w:p>
    <w:p w14:paraId="165D4A87" w14:textId="77777777" w:rsidR="00155B57" w:rsidRDefault="00155B57" w:rsidP="00155B57">
      <w:r>
        <w:t xml:space="preserve">    -&gt; salary           int,</w:t>
      </w:r>
    </w:p>
    <w:p w14:paraId="1400DBE9" w14:textId="77777777" w:rsidR="00155B57" w:rsidRDefault="00155B57" w:rsidP="00155B57">
      <w:r>
        <w:t xml:space="preserve">    -&gt; year             int,</w:t>
      </w:r>
    </w:p>
    <w:p w14:paraId="00013C56" w14:textId="77777777" w:rsidR="00155B57" w:rsidRDefault="00155B57" w:rsidP="00155B57">
      <w:r>
        <w:t xml:space="preserve">    -&gt; semester         int);</w:t>
      </w:r>
    </w:p>
    <w:p w14:paraId="1305A63E" w14:textId="4A7455AE" w:rsidR="00155B57" w:rsidRDefault="00155B57" w:rsidP="00155B57">
      <w:r>
        <w:t>Query OK, 0 rows affected (0.021 sec)</w:t>
      </w:r>
    </w:p>
    <w:p w14:paraId="2E4B1F06" w14:textId="6C07D504" w:rsidR="00C96FEF" w:rsidRDefault="00A14B12">
      <w:r w:rsidRPr="00A14B12">
        <w:rPr>
          <w:noProof/>
        </w:rPr>
        <w:drawing>
          <wp:inline distT="0" distB="0" distL="0" distR="0" wp14:anchorId="39471C49" wp14:editId="1F9728E2">
            <wp:extent cx="5547360" cy="1717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9157"/>
                    <a:stretch/>
                  </pic:blipFill>
                  <pic:spPr bwMode="auto">
                    <a:xfrm>
                      <a:off x="0" y="0"/>
                      <a:ext cx="5547841" cy="171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5C2C8" w14:textId="77777777" w:rsidR="00BA4B65" w:rsidRDefault="00BA4B65" w:rsidP="00155B57"/>
    <w:p w14:paraId="4FA8734F" w14:textId="37E44632" w:rsidR="00155B57" w:rsidRDefault="00155B57" w:rsidP="00155B57">
      <w:r>
        <w:t>MariaDB [</w:t>
      </w:r>
      <w:proofErr w:type="spellStart"/>
      <w:r>
        <w:t>student_management</w:t>
      </w:r>
      <w:proofErr w:type="spellEnd"/>
      <w:r>
        <w:t>]&gt; create table course</w:t>
      </w:r>
    </w:p>
    <w:p w14:paraId="0C5C87BA" w14:textId="77777777" w:rsidR="00155B57" w:rsidRDefault="00155B57" w:rsidP="00155B57">
      <w:r>
        <w:t xml:space="preserve">    -&gt; (</w:t>
      </w:r>
      <w:proofErr w:type="spellStart"/>
      <w:r>
        <w:t>course_id</w:t>
      </w:r>
      <w:proofErr w:type="spellEnd"/>
      <w:r>
        <w:t xml:space="preserve">       char    PRIMARY KEY,</w:t>
      </w:r>
    </w:p>
    <w:p w14:paraId="54CF9EDF" w14:textId="77777777" w:rsidR="00155B57" w:rsidRDefault="00155B57" w:rsidP="00155B57">
      <w:r>
        <w:lastRenderedPageBreak/>
        <w:t xml:space="preserve">    -&gt; </w:t>
      </w:r>
      <w:proofErr w:type="spellStart"/>
      <w:r>
        <w:t>course_name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20),</w:t>
      </w:r>
    </w:p>
    <w:p w14:paraId="3C0EA29C" w14:textId="77777777" w:rsidR="00155B57" w:rsidRDefault="00155B57" w:rsidP="00155B57">
      <w:r>
        <w:t xml:space="preserve">    -&gt; credits          int);</w:t>
      </w:r>
    </w:p>
    <w:p w14:paraId="0383FC3C" w14:textId="18810D19" w:rsidR="00155B57" w:rsidRDefault="00155B57" w:rsidP="00155B57">
      <w:r>
        <w:t>Query OK, 0 rows affected (0.021 sec)</w:t>
      </w:r>
    </w:p>
    <w:p w14:paraId="2BE6A9F2" w14:textId="156F7567" w:rsidR="00F13B63" w:rsidRDefault="009D3D6F">
      <w:pPr>
        <w:rPr>
          <w:noProof/>
        </w:rPr>
      </w:pPr>
      <w:r w:rsidRPr="009D3D6F">
        <w:rPr>
          <w:noProof/>
        </w:rPr>
        <w:drawing>
          <wp:inline distT="0" distB="0" distL="0" distR="0" wp14:anchorId="6FF7ADEE" wp14:editId="0BD88889">
            <wp:extent cx="4320914" cy="108213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F75C" w14:textId="77777777" w:rsidR="00BA4B65" w:rsidRDefault="00BA4B65" w:rsidP="009D3D6F">
      <w:pPr>
        <w:rPr>
          <w:noProof/>
        </w:rPr>
      </w:pPr>
    </w:p>
    <w:p w14:paraId="41500B13" w14:textId="19EE4B99" w:rsidR="009D3D6F" w:rsidRDefault="009D3D6F" w:rsidP="009D3D6F">
      <w:pPr>
        <w:rPr>
          <w:noProof/>
        </w:rPr>
      </w:pPr>
      <w:r>
        <w:rPr>
          <w:noProof/>
        </w:rPr>
        <w:t>MariaDB [student_management]&gt; create table department</w:t>
      </w:r>
    </w:p>
    <w:p w14:paraId="36C5A741" w14:textId="77777777" w:rsidR="009D3D6F" w:rsidRDefault="009D3D6F" w:rsidP="009D3D6F">
      <w:pPr>
        <w:rPr>
          <w:noProof/>
        </w:rPr>
      </w:pPr>
      <w:r>
        <w:rPr>
          <w:noProof/>
        </w:rPr>
        <w:t xml:space="preserve">    -&gt; (dept_id         char    PRIMARY KEY,</w:t>
      </w:r>
    </w:p>
    <w:p w14:paraId="57AE29CD" w14:textId="77777777" w:rsidR="009D3D6F" w:rsidRDefault="009D3D6F" w:rsidP="009D3D6F">
      <w:pPr>
        <w:rPr>
          <w:noProof/>
        </w:rPr>
      </w:pPr>
      <w:r>
        <w:rPr>
          <w:noProof/>
        </w:rPr>
        <w:t xml:space="preserve">    -&gt; dept_name        varchar(20),</w:t>
      </w:r>
    </w:p>
    <w:p w14:paraId="4F86785C" w14:textId="77777777" w:rsidR="009D3D6F" w:rsidRDefault="009D3D6F" w:rsidP="009D3D6F">
      <w:pPr>
        <w:rPr>
          <w:noProof/>
        </w:rPr>
      </w:pPr>
      <w:r>
        <w:rPr>
          <w:noProof/>
        </w:rPr>
        <w:t xml:space="preserve">    -&gt; location         varchar(10)</w:t>
      </w:r>
    </w:p>
    <w:p w14:paraId="74C447EC" w14:textId="77777777" w:rsidR="009D3D6F" w:rsidRDefault="009D3D6F" w:rsidP="009D3D6F">
      <w:pPr>
        <w:rPr>
          <w:noProof/>
        </w:rPr>
      </w:pPr>
      <w:r>
        <w:rPr>
          <w:noProof/>
        </w:rPr>
        <w:t xml:space="preserve">    -&gt; );</w:t>
      </w:r>
    </w:p>
    <w:p w14:paraId="545196D8" w14:textId="29081528" w:rsidR="009D3D6F" w:rsidRDefault="009D3D6F" w:rsidP="009D3D6F">
      <w:pPr>
        <w:rPr>
          <w:noProof/>
        </w:rPr>
      </w:pPr>
      <w:r>
        <w:rPr>
          <w:noProof/>
        </w:rPr>
        <w:t>Query OK, 0 rows affected (0.021 sec)</w:t>
      </w:r>
    </w:p>
    <w:p w14:paraId="2B4E0A6D" w14:textId="1BFD5B33" w:rsidR="009D3D6F" w:rsidRDefault="009D3D6F">
      <w:pPr>
        <w:rPr>
          <w:noProof/>
        </w:rPr>
      </w:pPr>
      <w:r w:rsidRPr="009D3D6F">
        <w:rPr>
          <w:noProof/>
        </w:rPr>
        <w:drawing>
          <wp:inline distT="0" distB="0" distL="0" distR="0" wp14:anchorId="61A07995" wp14:editId="646542F6">
            <wp:extent cx="4511431" cy="114309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832A" w14:textId="77777777" w:rsidR="009D3D6F" w:rsidRDefault="009D3D6F"/>
    <w:p w14:paraId="5A340D93" w14:textId="77777777" w:rsidR="00155B57" w:rsidRDefault="00155B57" w:rsidP="00155B57">
      <w:r>
        <w:t>MariaDB [</w:t>
      </w:r>
      <w:proofErr w:type="spellStart"/>
      <w:r>
        <w:t>student_management</w:t>
      </w:r>
      <w:proofErr w:type="spellEnd"/>
      <w:r>
        <w:t>]&gt; create table exams</w:t>
      </w:r>
    </w:p>
    <w:p w14:paraId="19F9A1F6" w14:textId="77777777" w:rsidR="00155B57" w:rsidRDefault="00155B57" w:rsidP="00155B57">
      <w:r>
        <w:t xml:space="preserve">    -&gt; (</w:t>
      </w:r>
      <w:proofErr w:type="spellStart"/>
      <w:r>
        <w:t>exam_id</w:t>
      </w:r>
      <w:proofErr w:type="spellEnd"/>
      <w:r>
        <w:t xml:space="preserve">         char    PRIMARY KEY,</w:t>
      </w:r>
    </w:p>
    <w:p w14:paraId="18C720E1" w14:textId="77777777" w:rsidR="00155B57" w:rsidRDefault="00155B57" w:rsidP="00155B57">
      <w:r>
        <w:t xml:space="preserve">    -&gt; </w:t>
      </w:r>
      <w:proofErr w:type="spellStart"/>
      <w:r>
        <w:t>exam_name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>20),</w:t>
      </w:r>
    </w:p>
    <w:p w14:paraId="2A45084B" w14:textId="77777777" w:rsidR="00155B57" w:rsidRDefault="00155B57" w:rsidP="00155B57">
      <w:r>
        <w:t xml:space="preserve">    -&gt; marks            int,</w:t>
      </w:r>
    </w:p>
    <w:p w14:paraId="16D46B8E" w14:textId="355BF3B2" w:rsidR="00155B57" w:rsidRDefault="00155B57" w:rsidP="00155B57">
      <w:r>
        <w:t xml:space="preserve">    -&gt; </w:t>
      </w:r>
      <w:proofErr w:type="spellStart"/>
      <w:r>
        <w:t>student_rno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10));</w:t>
      </w:r>
    </w:p>
    <w:p w14:paraId="602AA7FC" w14:textId="23A0D453" w:rsidR="00463EC0" w:rsidRDefault="00463EC0">
      <w:r w:rsidRPr="00463EC0">
        <w:rPr>
          <w:noProof/>
        </w:rPr>
        <w:drawing>
          <wp:inline distT="0" distB="0" distL="0" distR="0" wp14:anchorId="43C81B5D" wp14:editId="6ECE9852">
            <wp:extent cx="4877223" cy="161558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33C4" w14:textId="4D178A98" w:rsidR="00155B57" w:rsidRDefault="00155B57">
      <w:r w:rsidRPr="00155B57">
        <w:lastRenderedPageBreak/>
        <w:t>MariaDB [</w:t>
      </w:r>
      <w:proofErr w:type="spellStart"/>
      <w:r w:rsidRPr="00155B57">
        <w:t>student_management</w:t>
      </w:r>
      <w:proofErr w:type="spellEnd"/>
      <w:r w:rsidRPr="00155B57">
        <w:t>]&gt; show tables;</w:t>
      </w:r>
    </w:p>
    <w:p w14:paraId="02A09421" w14:textId="6F0CE114" w:rsidR="00782945" w:rsidRDefault="00782945">
      <w:r w:rsidRPr="00782945">
        <w:rPr>
          <w:noProof/>
        </w:rPr>
        <w:drawing>
          <wp:inline distT="0" distB="0" distL="0" distR="0" wp14:anchorId="5C23B486" wp14:editId="60D1670C">
            <wp:extent cx="4877223" cy="28653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EF"/>
    <w:rsid w:val="00155B57"/>
    <w:rsid w:val="0029713D"/>
    <w:rsid w:val="00310F7F"/>
    <w:rsid w:val="00463EC0"/>
    <w:rsid w:val="00782945"/>
    <w:rsid w:val="009D3D6F"/>
    <w:rsid w:val="00A14B12"/>
    <w:rsid w:val="00A51EDC"/>
    <w:rsid w:val="00AF6156"/>
    <w:rsid w:val="00BA4B65"/>
    <w:rsid w:val="00C33324"/>
    <w:rsid w:val="00C96FEF"/>
    <w:rsid w:val="00DB15B2"/>
    <w:rsid w:val="00F1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2DEE"/>
  <w15:chartTrackingRefBased/>
  <w15:docId w15:val="{F613F7A5-A9AA-49AA-9490-39740CC5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Bajaj</dc:creator>
  <cp:keywords/>
  <dc:description/>
  <cp:lastModifiedBy>Sanchit Bajaj</cp:lastModifiedBy>
  <cp:revision>12</cp:revision>
  <dcterms:created xsi:type="dcterms:W3CDTF">2020-09-17T11:01:00Z</dcterms:created>
  <dcterms:modified xsi:type="dcterms:W3CDTF">2020-09-17T13:45:00Z</dcterms:modified>
</cp:coreProperties>
</file>