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1A653B" w:rsidR="00E93027" w:rsidP="00E93027" w:rsidRDefault="00E93027" w14:paraId="42B2C6C5" wp14:textId="77777777">
      <w:pPr>
        <w:pStyle w:val="Title"/>
      </w:pPr>
      <w:r>
        <w:t>Lab: 0</w:t>
      </w:r>
    </w:p>
    <w:p xmlns:wp14="http://schemas.microsoft.com/office/word/2010/wordml" w:rsidRPr="001A653B" w:rsidR="00E93027" w:rsidP="00E93027" w:rsidRDefault="00E93027" w14:paraId="32C8FFFC" wp14:textId="45F3AD79">
      <w:pPr>
        <w:pStyle w:val="Heading6"/>
        <w:rPr>
          <w:b w:val="0"/>
          <w:bCs w:val="0"/>
        </w:rPr>
      </w:pPr>
      <w:r w:rsidR="00E93027">
        <w:rPr/>
        <w:t>Name</w:t>
      </w:r>
      <w:r w:rsidR="00963175">
        <w:rPr/>
        <w:t xml:space="preserve">: </w:t>
      </w:r>
      <w:r w:rsidR="00E93027">
        <w:rPr/>
        <w:t xml:space="preserve">                 Roll No. </w:t>
      </w:r>
      <w:r w:rsidR="00E93027">
        <w:rPr/>
        <w:t xml:space="preserve">       Group No</w:t>
      </w:r>
      <w:r w:rsidR="654E95DA">
        <w:rPr/>
        <w:t xml:space="preserve">. </w:t>
      </w:r>
    </w:p>
    <w:p xmlns:wp14="http://schemas.microsoft.com/office/word/2010/wordml" w:rsidRPr="001A653B" w:rsidR="00E93027" w:rsidP="00E93027" w:rsidRDefault="00E93027" w14:paraId="3B17A71E" wp14:textId="337E0E56">
      <w:pPr>
        <w:pStyle w:val="Heading6"/>
      </w:pPr>
      <w:r w:rsidR="00E93027">
        <w:rPr/>
        <w:t xml:space="preserve">Date of Performance </w:t>
      </w:r>
      <w:r w:rsidR="109DDCF7">
        <w:rPr/>
        <w:t xml:space="preserve"> 10/01/22</w:t>
      </w:r>
      <w:r w:rsidR="00E93027">
        <w:rPr/>
        <w:t xml:space="preserve">     Faculty’s Signature_________________________</w:t>
      </w:r>
    </w:p>
    <w:p xmlns:wp14="http://schemas.microsoft.com/office/word/2010/wordml" w:rsidRPr="001A653B" w:rsidR="00E93027" w:rsidP="00E93027" w:rsidRDefault="00E93027" w14:paraId="0C4265EA" wp14:textId="77777777">
      <w:pPr>
        <w:rPr>
          <w:rFonts w:ascii="Times New Roman" w:hAnsi="Times New Roman"/>
          <w:b/>
          <w:bCs/>
        </w:rPr>
      </w:pPr>
      <w:r w:rsidRPr="001A653B">
        <w:rPr>
          <w:rFonts w:ascii="Times New Roman" w:hAnsi="Times New Roman"/>
          <w:b/>
          <w:bCs/>
        </w:rPr>
        <w:t xml:space="preserve">Laboratory Objective: </w:t>
      </w:r>
      <w:r>
        <w:rPr>
          <w:rFonts w:ascii="Times New Roman" w:hAnsi="Times New Roman"/>
          <w:bCs/>
        </w:rPr>
        <w:t>To implement basic functions on dataset in excel</w:t>
      </w:r>
    </w:p>
    <w:p xmlns:wp14="http://schemas.microsoft.com/office/word/2010/wordml" w:rsidR="00E93027" w:rsidP="00E93027" w:rsidRDefault="00E93027" w14:paraId="08C24B7B" wp14:textId="77777777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0" allowOverlap="1" wp14:anchorId="3E1BD584" wp14:editId="7777777">
            <wp:simplePos x="0" y="0"/>
            <wp:positionH relativeFrom="column">
              <wp:posOffset>-914400</wp:posOffset>
            </wp:positionH>
            <wp:positionV relativeFrom="paragraph">
              <wp:posOffset>220980</wp:posOffset>
            </wp:positionV>
            <wp:extent cx="7772400" cy="857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53B">
        <w:rPr>
          <w:rFonts w:ascii="Times New Roman" w:hAnsi="Times New Roman"/>
          <w:b/>
          <w:bCs/>
        </w:rPr>
        <w:t xml:space="preserve">Learning Outcome:  </w:t>
      </w:r>
      <w:r w:rsidRPr="001A653B">
        <w:rPr>
          <w:rFonts w:ascii="Times New Roman" w:hAnsi="Times New Roman"/>
          <w:bCs/>
        </w:rPr>
        <w:t>Familiar</w:t>
      </w:r>
      <w:r>
        <w:rPr>
          <w:rFonts w:ascii="Times New Roman" w:hAnsi="Times New Roman"/>
          <w:bCs/>
        </w:rPr>
        <w:t>ity</w:t>
      </w:r>
      <w:r w:rsidRPr="001A653B">
        <w:rPr>
          <w:rFonts w:ascii="Times New Roman" w:hAnsi="Times New Roman"/>
          <w:bCs/>
        </w:rPr>
        <w:t xml:space="preserve"> with th</w:t>
      </w:r>
      <w:r>
        <w:rPr>
          <w:rFonts w:ascii="Times New Roman" w:hAnsi="Times New Roman"/>
          <w:bCs/>
        </w:rPr>
        <w:t>e use of functions in Excel</w:t>
      </w:r>
    </w:p>
    <w:p xmlns:wp14="http://schemas.microsoft.com/office/word/2010/wordml" w:rsidR="00E93027" w:rsidP="00E93027" w:rsidRDefault="00E93027" w14:paraId="672A6659" wp14:textId="77777777">
      <w:pPr>
        <w:tabs>
          <w:tab w:val="left" w:pos="6195"/>
        </w:tabs>
      </w:pPr>
      <w:r>
        <w:tab/>
      </w:r>
    </w:p>
    <w:p xmlns:wp14="http://schemas.microsoft.com/office/word/2010/wordml" w:rsidR="00E93027" w:rsidP="00E93027" w:rsidRDefault="00E93027" w14:paraId="0F723948" wp14:textId="77777777">
      <w:r>
        <w:t>Q1: Consider the below credit payments table and compute following functions on it:</w:t>
      </w:r>
    </w:p>
    <w:tbl>
      <w:tblPr>
        <w:tblpPr w:leftFromText="180" w:rightFromText="180" w:vertAnchor="page" w:horzAnchor="page" w:tblpX="2841" w:tblpY="6590"/>
        <w:tblW w:w="5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780"/>
        <w:gridCol w:w="960"/>
        <w:gridCol w:w="1380"/>
        <w:gridCol w:w="1051"/>
      </w:tblGrid>
      <w:tr xmlns:wp14="http://schemas.microsoft.com/office/word/2010/wordml" w:rsidRPr="00E206F1" w:rsidR="00E93027" w:rsidTr="00CD1C1E" w14:paraId="0F75D920" wp14:textId="77777777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769726BA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Item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2BC178B7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Cost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30E335EC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Credit Period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4BCA1C84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Payment</w:t>
            </w:r>
          </w:p>
        </w:tc>
      </w:tr>
      <w:tr xmlns:wp14="http://schemas.microsoft.com/office/word/2010/wordml" w:rsidRPr="00E206F1" w:rsidR="00E93027" w:rsidTr="00CD1C1E" w14:paraId="7E9AD664" wp14:textId="77777777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09FD7087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Fridge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3A96B3F4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200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44B0A208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8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4BFDD700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25</w:t>
            </w:r>
          </w:p>
        </w:tc>
      </w:tr>
      <w:tr xmlns:wp14="http://schemas.microsoft.com/office/word/2010/wordml" w:rsidRPr="00E206F1" w:rsidR="00E93027" w:rsidTr="00CD1C1E" w14:paraId="46A07CA6" wp14:textId="77777777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29F8AECE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DVD Player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6A89157D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150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4B73E586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1880B791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12.5</w:t>
            </w:r>
          </w:p>
        </w:tc>
      </w:tr>
      <w:tr xmlns:wp14="http://schemas.microsoft.com/office/word/2010/wordml" w:rsidRPr="00E206F1" w:rsidR="00E93027" w:rsidTr="00CD1C1E" w14:paraId="1C57BA74" wp14:textId="77777777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52976216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Washing Machine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34FB4232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300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48DF98D7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1C203047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25</w:t>
            </w:r>
          </w:p>
        </w:tc>
      </w:tr>
      <w:tr xmlns:wp14="http://schemas.microsoft.com/office/word/2010/wordml" w:rsidRPr="00E206F1" w:rsidR="00E93027" w:rsidTr="00CD1C1E" w14:paraId="7D13BA21" wp14:textId="77777777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33EED09B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Dish Washer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3865DFBE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250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394C502F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13EEE541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20.83333</w:t>
            </w:r>
          </w:p>
        </w:tc>
      </w:tr>
      <w:tr xmlns:wp14="http://schemas.microsoft.com/office/word/2010/wordml" w:rsidRPr="00E206F1" w:rsidR="00E93027" w:rsidTr="00CD1C1E" w14:paraId="2144476C" wp14:textId="77777777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07E03E0E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TV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5B060510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500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60063D61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12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472BD953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41.66667</w:t>
            </w:r>
          </w:p>
        </w:tc>
      </w:tr>
      <w:tr xmlns:wp14="http://schemas.microsoft.com/office/word/2010/wordml" w:rsidRPr="00E206F1" w:rsidR="00E93027" w:rsidTr="00CD1C1E" w14:paraId="058119A3" wp14:textId="77777777">
        <w:trPr>
          <w:trHeight w:val="255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539467C8" wp14:textId="77777777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Car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5C1EE8CC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15000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5AFB958C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36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Pr="00E206F1" w:rsidR="00E93027" w:rsidP="00CD1C1E" w:rsidRDefault="00E93027" w14:paraId="11C3A4E9" wp14:textId="77777777"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20"/>
                <w:szCs w:val="20"/>
              </w:rPr>
            </w:pPr>
            <w:r w:rsidRPr="00E206F1">
              <w:rPr>
                <w:rFonts w:ascii="Arial" w:hAnsi="Arial" w:eastAsia="Times New Roman" w:cs="Arial"/>
                <w:sz w:val="20"/>
                <w:szCs w:val="20"/>
              </w:rPr>
              <w:t>416.6667</w:t>
            </w:r>
          </w:p>
        </w:tc>
      </w:tr>
    </w:tbl>
    <w:p xmlns:wp14="http://schemas.microsoft.com/office/word/2010/wordml" w:rsidRPr="00E206F1" w:rsidR="00E93027" w:rsidP="00E93027" w:rsidRDefault="00E93027" w14:paraId="0A37501D" wp14:textId="77777777"/>
    <w:p xmlns:wp14="http://schemas.microsoft.com/office/word/2010/wordml" w:rsidRPr="00E206F1" w:rsidR="00E93027" w:rsidP="00E93027" w:rsidRDefault="00E93027" w14:paraId="5DAB6C7B" wp14:textId="77777777"/>
    <w:p xmlns:wp14="http://schemas.microsoft.com/office/word/2010/wordml" w:rsidRPr="00E206F1" w:rsidR="00E93027" w:rsidP="00E93027" w:rsidRDefault="00E93027" w14:paraId="02EB378F" wp14:textId="77777777"/>
    <w:p xmlns:wp14="http://schemas.microsoft.com/office/word/2010/wordml" w:rsidRPr="00E206F1" w:rsidR="00E93027" w:rsidP="00E93027" w:rsidRDefault="00E93027" w14:paraId="6A05A809" wp14:textId="77777777"/>
    <w:p xmlns:wp14="http://schemas.microsoft.com/office/word/2010/wordml" w:rsidRPr="00E206F1" w:rsidR="00E93027" w:rsidP="00E93027" w:rsidRDefault="00E93027" w14:paraId="5A39BBE3" wp14:textId="77777777"/>
    <w:p xmlns:wp14="http://schemas.microsoft.com/office/word/2010/wordml" w:rsidR="00E93027" w:rsidP="00E93027" w:rsidRDefault="00E93027" w14:paraId="0648F2F0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 xml:space="preserve">Minimum </w:t>
      </w:r>
    </w:p>
    <w:p xmlns:wp14="http://schemas.microsoft.com/office/word/2010/wordml" w:rsidR="00E93027" w:rsidP="00E93027" w:rsidRDefault="00E93027" w14:paraId="3D4D2257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Maximum</w:t>
      </w:r>
    </w:p>
    <w:p xmlns:wp14="http://schemas.microsoft.com/office/word/2010/wordml" w:rsidR="00E93027" w:rsidP="00E93027" w:rsidRDefault="00E93027" w14:paraId="379FCE85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Sum</w:t>
      </w:r>
    </w:p>
    <w:p xmlns:wp14="http://schemas.microsoft.com/office/word/2010/wordml" w:rsidR="00E93027" w:rsidP="00E93027" w:rsidRDefault="00E93027" w14:paraId="42BD729E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Average</w:t>
      </w:r>
    </w:p>
    <w:p xmlns:wp14="http://schemas.microsoft.com/office/word/2010/wordml" w:rsidR="00E93027" w:rsidP="00E93027" w:rsidRDefault="00E93027" w14:paraId="59130CC6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Count</w:t>
      </w:r>
    </w:p>
    <w:p xmlns:wp14="http://schemas.microsoft.com/office/word/2010/wordml" w:rsidR="00E93027" w:rsidP="00E93027" w:rsidRDefault="00E93027" w14:paraId="19B0E10A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 xml:space="preserve">Sorting </w:t>
      </w:r>
    </w:p>
    <w:p xmlns:wp14="http://schemas.microsoft.com/office/word/2010/wordml" w:rsidR="00E93027" w:rsidP="00E93027" w:rsidRDefault="00E93027" w14:paraId="00C281F0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Filter</w:t>
      </w:r>
    </w:p>
    <w:p xmlns:wp14="http://schemas.microsoft.com/office/word/2010/wordml" w:rsidR="00E93027" w:rsidP="00E93027" w:rsidRDefault="00E93027" w14:paraId="7D61E847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Conditional formatting</w:t>
      </w:r>
    </w:p>
    <w:p xmlns:wp14="http://schemas.microsoft.com/office/word/2010/wordml" w:rsidR="00E93027" w:rsidP="00E93027" w:rsidRDefault="00E93027" w14:paraId="06FE2096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Median</w:t>
      </w:r>
    </w:p>
    <w:p xmlns:wp14="http://schemas.microsoft.com/office/word/2010/wordml" w:rsidR="00E93027" w:rsidP="00E93027" w:rsidRDefault="00E93027" w14:paraId="3DE9984C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Mode</w:t>
      </w:r>
    </w:p>
    <w:p xmlns:wp14="http://schemas.microsoft.com/office/word/2010/wordml" w:rsidR="00E93027" w:rsidP="00E93027" w:rsidRDefault="00E93027" w14:paraId="70D1F15A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Variance</w:t>
      </w:r>
    </w:p>
    <w:p xmlns:wp14="http://schemas.microsoft.com/office/word/2010/wordml" w:rsidR="00E93027" w:rsidP="00E93027" w:rsidRDefault="00E93027" w14:paraId="4E6D20EC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Standard Deviation</w:t>
      </w:r>
    </w:p>
    <w:p xmlns:wp14="http://schemas.microsoft.com/office/word/2010/wordml" w:rsidRPr="00E206F1" w:rsidR="00E93027" w:rsidP="00E93027" w:rsidRDefault="00E93027" w14:paraId="168B0C03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 w:rsidRPr="00E206F1">
        <w:t>Excel Lookup and Reference Functions</w:t>
      </w:r>
    </w:p>
    <w:p xmlns:wp14="http://schemas.microsoft.com/office/word/2010/wordml" w:rsidR="00E93027" w:rsidP="00E93027" w:rsidRDefault="00E93027" w14:paraId="7E877DC6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Text Function</w:t>
      </w:r>
    </w:p>
    <w:p xmlns:wp14="http://schemas.microsoft.com/office/word/2010/wordml" w:rsidR="00E93027" w:rsidP="00E93027" w:rsidRDefault="00E93027" w14:paraId="65DE99FB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Assign a name to a range and use it further for computation(Name Manager)</w:t>
      </w:r>
    </w:p>
    <w:p xmlns:wp14="http://schemas.microsoft.com/office/word/2010/wordml" w:rsidR="00E93027" w:rsidP="00E93027" w:rsidRDefault="00E93027" w14:paraId="3A377D2C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Duplicate removal and data split</w:t>
      </w:r>
    </w:p>
    <w:p xmlns:wp14="http://schemas.microsoft.com/office/word/2010/wordml" w:rsidR="00E93027" w:rsidP="00E93027" w:rsidRDefault="00E93027" w14:paraId="0D62A183" wp14:textId="77777777">
      <w:pPr>
        <w:pStyle w:val="ListParagraph"/>
        <w:numPr>
          <w:ilvl w:val="0"/>
          <w:numId w:val="1"/>
        </w:numPr>
        <w:tabs>
          <w:tab w:val="left" w:pos="1155"/>
        </w:tabs>
      </w:pPr>
      <w:r>
        <w:t>Drop down list</w:t>
      </w:r>
    </w:p>
    <w:p xmlns:wp14="http://schemas.microsoft.com/office/word/2010/wordml" w:rsidR="00CE530E" w:rsidRDefault="00CE530E" w14:paraId="41C8F396" wp14:textId="77777777"/>
    <w:sectPr w:rsidR="00CE530E" w:rsidSect="00CE53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C79D0"/>
    <w:multiLevelType w:val="hybridMultilevel"/>
    <w:tmpl w:val="B1408F52"/>
    <w:lvl w:ilvl="0" w:tplc="7C14AC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30"/>
  <w:trackRevisions w:val="false"/>
  <w:defaultTabStop w:val="720"/>
  <w:characterSpacingControl w:val="doNotCompress"/>
  <w:compat/>
  <w:rsids>
    <w:rsidRoot w:val="00E93027"/>
    <w:rsid w:val="00963175"/>
    <w:rsid w:val="00CE530E"/>
    <w:rsid w:val="00E93027"/>
    <w:rsid w:val="04777787"/>
    <w:rsid w:val="109DDCF7"/>
    <w:rsid w:val="13ECA0D2"/>
    <w:rsid w:val="29001816"/>
    <w:rsid w:val="3A7C927B"/>
    <w:rsid w:val="5169FEB7"/>
    <w:rsid w:val="6273E574"/>
    <w:rsid w:val="654E9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1BD584"/>
  <w15:docId w15:val="{7C81C302-A082-4A0B-B99D-7E5F820A5B2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93027"/>
  </w:style>
  <w:style w:type="paragraph" w:styleId="Heading6">
    <w:name w:val="heading 6"/>
    <w:basedOn w:val="Normal"/>
    <w:next w:val="Normal"/>
    <w:link w:val="Heading6Char"/>
    <w:uiPriority w:val="99"/>
    <w:qFormat/>
    <w:rsid w:val="00E93027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6Char" w:customStyle="1">
    <w:name w:val="Heading 6 Char"/>
    <w:basedOn w:val="DefaultParagraphFont"/>
    <w:link w:val="Heading6"/>
    <w:uiPriority w:val="99"/>
    <w:rsid w:val="00E93027"/>
    <w:rPr>
      <w:rFonts w:ascii="Times New Roman" w:hAnsi="Times New Roman" w:eastAsia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E93027"/>
    <w:pPr>
      <w:ind w:left="720"/>
      <w:contextualSpacing/>
    </w:pPr>
  </w:style>
  <w:style w:type="paragraph" w:styleId="Title">
    <w:name w:val="Title"/>
    <w:basedOn w:val="Normal"/>
    <w:link w:val="TitleChar"/>
    <w:autoRedefine/>
    <w:uiPriority w:val="99"/>
    <w:qFormat/>
    <w:rsid w:val="00E93027"/>
    <w:pPr>
      <w:spacing w:line="240" w:lineRule="auto"/>
      <w:jc w:val="center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itleChar" w:customStyle="1">
    <w:name w:val="Title Char"/>
    <w:basedOn w:val="DefaultParagraphFont"/>
    <w:link w:val="Title"/>
    <w:uiPriority w:val="99"/>
    <w:rsid w:val="00E93027"/>
    <w:rPr>
      <w:rFonts w:ascii="Times New Roman" w:hAnsi="Times New Roman" w:eastAsia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F00082CEB354F851505B9B2BD2B4A" ma:contentTypeVersion="5" ma:contentTypeDescription="Create a new document." ma:contentTypeScope="" ma:versionID="8d995feffeadf9264c3ef3eb4bc5ac95">
  <xsd:schema xmlns:xsd="http://www.w3.org/2001/XMLSchema" xmlns:xs="http://www.w3.org/2001/XMLSchema" xmlns:p="http://schemas.microsoft.com/office/2006/metadata/properties" xmlns:ns2="e5d9e52d-36e2-4bc1-82af-774c177b5726" targetNamespace="http://schemas.microsoft.com/office/2006/metadata/properties" ma:root="true" ma:fieldsID="223330bd8503735d07f01b05c4a9d965" ns2:_="">
    <xsd:import namespace="e5d9e52d-36e2-4bc1-82af-774c177b5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9e52d-36e2-4bc1-82af-774c177b5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1D1A66-D88F-489B-94AB-B33B86A9D9F5}"/>
</file>

<file path=customXml/itemProps2.xml><?xml version="1.0" encoding="utf-8"?>
<ds:datastoreItem xmlns:ds="http://schemas.openxmlformats.org/officeDocument/2006/customXml" ds:itemID="{F5FF0BE0-CA63-48CB-9246-D6316EC1A1A4}"/>
</file>

<file path=customXml/itemProps3.xml><?xml version="1.0" encoding="utf-8"?>
<ds:datastoreItem xmlns:ds="http://schemas.openxmlformats.org/officeDocument/2006/customXml" ds:itemID="{A5F0AC43-BC98-4664-AC2E-FD398A193B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GUPTA</dc:creator>
  <cp:lastModifiedBy>srijan _mr</cp:lastModifiedBy>
  <cp:revision>2</cp:revision>
  <dcterms:created xsi:type="dcterms:W3CDTF">2022-01-10T03:11:00Z</dcterms:created>
  <dcterms:modified xsi:type="dcterms:W3CDTF">2022-01-10T05:13:06Z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0x01010075BF00082CEB354F851505B9B2BD2B4A</vt:lpwstr>
  </property>
</Properties>
</file>